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B64ED5" w:rsidRPr="008D6516" w:rsidTr="00E0059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64ED5" w:rsidRPr="00523A61" w:rsidRDefault="006F624E" w:rsidP="00E0059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B64ED5" w:rsidRPr="00523A61" w:rsidRDefault="00CB6865" w:rsidP="00E0059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BİREY VE TOPLUM</w:t>
            </w:r>
          </w:p>
        </w:tc>
      </w:tr>
      <w:tr w:rsidR="00B64ED5" w:rsidRPr="00C2667D" w:rsidTr="00E0059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B64ED5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B64ED5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64ED5" w:rsidRPr="00C2667D" w:rsidTr="00E0059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64ED5" w:rsidRPr="00523A61" w:rsidRDefault="00B64ED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64ED5" w:rsidRPr="00523A61" w:rsidRDefault="00B64ED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64ED5" w:rsidRPr="00523A61" w:rsidRDefault="00B64ED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05DEC" w:rsidRPr="00C2667D" w:rsidTr="008D610C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05DEC" w:rsidRDefault="00305DEC" w:rsidP="00305D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305DEC" w:rsidRPr="00523A61" w:rsidRDefault="00305DEC" w:rsidP="00305D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305DEC" w:rsidRPr="00523A61" w:rsidRDefault="00305DEC" w:rsidP="00305D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Eylül – 25 Eylül</w:t>
            </w:r>
          </w:p>
        </w:tc>
        <w:tc>
          <w:tcPr>
            <w:tcW w:w="425" w:type="dxa"/>
            <w:textDirection w:val="btLr"/>
            <w:vAlign w:val="center"/>
          </w:tcPr>
          <w:p w:rsidR="00305DEC" w:rsidRPr="00523A61" w:rsidRDefault="00305DEC" w:rsidP="00305D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305DEC" w:rsidRPr="00523A61" w:rsidRDefault="00305DEC" w:rsidP="00305DEC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SB.4.1.1. Resmî kimlik belgesini inceleyerek kişisel kimliğine ilişkin çıkarımlarda bulunur.</w:t>
            </w:r>
          </w:p>
        </w:tc>
        <w:tc>
          <w:tcPr>
            <w:tcW w:w="2693" w:type="dxa"/>
            <w:vAlign w:val="center"/>
          </w:tcPr>
          <w:p w:rsidR="00305DEC" w:rsidRPr="00523A61" w:rsidRDefault="00305DEC" w:rsidP="00305DE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*Herkesin Bir Kimliği Var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305DEC" w:rsidRPr="00264CD5" w:rsidRDefault="00305DEC" w:rsidP="00305DEC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305DEC" w:rsidRPr="00264CD5" w:rsidRDefault="00305DEC" w:rsidP="00305DE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05DEC" w:rsidRPr="00EB45D5" w:rsidRDefault="00305DEC" w:rsidP="00305DE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 w:rsidR="00D6748B">
              <w:rPr>
                <w:rFonts w:ascii="Tahoma" w:hAnsi="Tahoma" w:cs="Tahoma"/>
                <w:sz w:val="16"/>
                <w:szCs w:val="16"/>
              </w:rPr>
              <w:t>Sosyal Bilgiler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05DEC" w:rsidRPr="00EB45D5" w:rsidRDefault="00305DEC" w:rsidP="00305DE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05DEC" w:rsidRPr="00EB45D5" w:rsidRDefault="00305DEC" w:rsidP="00305DE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05DEC" w:rsidRPr="00EB45D5" w:rsidRDefault="00305DEC" w:rsidP="00305DE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05DEC" w:rsidRPr="00264CD5" w:rsidRDefault="00305DEC" w:rsidP="00305DE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05DEC" w:rsidRPr="00EB45D5" w:rsidRDefault="00305DEC" w:rsidP="00305DE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05DEC" w:rsidRPr="00EB45D5" w:rsidRDefault="00305DEC" w:rsidP="00305DE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05DEC" w:rsidRPr="00264CD5" w:rsidRDefault="00305DEC" w:rsidP="00305DE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05DEC" w:rsidRPr="00EB45D5" w:rsidRDefault="00305DEC" w:rsidP="00305DE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05DEC" w:rsidRPr="00EB45D5" w:rsidRDefault="00305DEC" w:rsidP="00305DE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05DEC" w:rsidRPr="00EB45D5" w:rsidRDefault="00305DEC" w:rsidP="00305DE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05DEC" w:rsidRDefault="00305DEC" w:rsidP="00305DE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05DEC" w:rsidRPr="00264CD5" w:rsidRDefault="00305DEC" w:rsidP="00305DE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305DEC" w:rsidRPr="00523A61" w:rsidRDefault="00305DEC" w:rsidP="00305DEC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Resmî kimlik belgesini inceleyerek bu belgenin içerdiği bilgiler açıklanır.</w:t>
            </w:r>
          </w:p>
        </w:tc>
        <w:tc>
          <w:tcPr>
            <w:tcW w:w="1559" w:type="dxa"/>
            <w:vAlign w:val="center"/>
          </w:tcPr>
          <w:p w:rsidR="00305DEC" w:rsidRPr="00523A61" w:rsidRDefault="00305DEC" w:rsidP="00305DEC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İlköğretim Haftası (Eylül ayının 3. haftası)</w:t>
            </w:r>
          </w:p>
        </w:tc>
        <w:tc>
          <w:tcPr>
            <w:tcW w:w="1956" w:type="dxa"/>
            <w:vAlign w:val="center"/>
          </w:tcPr>
          <w:p w:rsidR="00305DEC" w:rsidRDefault="00305DEC" w:rsidP="00305DE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305DEC" w:rsidRDefault="00305DEC" w:rsidP="00305DE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05DEC" w:rsidRDefault="00305DEC" w:rsidP="00305DE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305DEC" w:rsidRPr="00523A61" w:rsidRDefault="00305DEC" w:rsidP="00305DE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*Yapınız (sayfa 15)</w:t>
            </w:r>
          </w:p>
        </w:tc>
      </w:tr>
      <w:tr w:rsidR="00305DEC" w:rsidRPr="00C2667D" w:rsidTr="00E0059A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05DEC" w:rsidRDefault="00305DEC" w:rsidP="00305D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</w:t>
            </w:r>
          </w:p>
          <w:p w:rsidR="00305DEC" w:rsidRDefault="00305DEC" w:rsidP="00305D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305DEC" w:rsidRDefault="00305DEC" w:rsidP="00305D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Eylül – 2 Ekim</w:t>
            </w:r>
          </w:p>
        </w:tc>
        <w:tc>
          <w:tcPr>
            <w:tcW w:w="425" w:type="dxa"/>
            <w:textDirection w:val="btLr"/>
            <w:vAlign w:val="center"/>
          </w:tcPr>
          <w:p w:rsidR="00305DEC" w:rsidRDefault="00305DEC" w:rsidP="00305D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305DEC" w:rsidRPr="00523A61" w:rsidRDefault="00305DEC" w:rsidP="00305DEC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SB.4.1.2. Yaşamına ilişkin belli başlı olayları kronolojik sıraya koyar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305DEC" w:rsidRPr="00523A61" w:rsidRDefault="00305DEC" w:rsidP="00305DE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*Herkesin Bir Öyküsü Var</w:t>
            </w:r>
          </w:p>
        </w:tc>
        <w:tc>
          <w:tcPr>
            <w:tcW w:w="1418" w:type="dxa"/>
            <w:vMerge/>
            <w:vAlign w:val="center"/>
          </w:tcPr>
          <w:p w:rsidR="00305DEC" w:rsidRPr="00523A61" w:rsidRDefault="00305DEC" w:rsidP="00305DE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05DEC" w:rsidRPr="00523A61" w:rsidRDefault="00305DEC" w:rsidP="00305DE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05DEC" w:rsidRPr="00523A61" w:rsidRDefault="00305DEC" w:rsidP="00305DEC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Öğrencinin kendi hayatında önemli gördüğü (doğum, ilk konuşma, okula başlama vb.) olayları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0231E">
              <w:rPr>
                <w:rFonts w:ascii="Tahoma" w:hAnsi="Tahoma" w:cs="Tahoma"/>
                <w:sz w:val="16"/>
                <w:szCs w:val="16"/>
              </w:rPr>
              <w:t>kronolojik olarak sıralaması sağlanır.</w:t>
            </w:r>
          </w:p>
        </w:tc>
        <w:tc>
          <w:tcPr>
            <w:tcW w:w="1559" w:type="dxa"/>
            <w:vAlign w:val="center"/>
          </w:tcPr>
          <w:p w:rsidR="00305DEC" w:rsidRDefault="00305DEC" w:rsidP="00305DEC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Öğrenciler Günü (İlköğretim Haftasının son günü)</w:t>
            </w:r>
          </w:p>
          <w:p w:rsidR="00305DEC" w:rsidRDefault="00305DEC" w:rsidP="00305DEC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Dünya Okul Sütü Günü (28 Eylül)</w:t>
            </w:r>
          </w:p>
          <w:p w:rsidR="00305DEC" w:rsidRDefault="00305DEC" w:rsidP="00305DE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05DEC" w:rsidRPr="00523A61" w:rsidRDefault="00305DEC" w:rsidP="00305DE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 Temmuz Demokrasi ve Milli Birlik Günü (okulların açıldığı 2.hafta)</w:t>
            </w:r>
          </w:p>
        </w:tc>
        <w:tc>
          <w:tcPr>
            <w:tcW w:w="1956" w:type="dxa"/>
            <w:vAlign w:val="center"/>
          </w:tcPr>
          <w:p w:rsidR="00305DEC" w:rsidRDefault="00305DEC" w:rsidP="00305DE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305DEC" w:rsidRDefault="00305DEC" w:rsidP="00305DE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05DEC" w:rsidRDefault="00305DEC" w:rsidP="00305DE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305DEC" w:rsidRPr="00523A61" w:rsidRDefault="00305DEC" w:rsidP="00305DEC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>*Yapınız (sayfa 1</w:t>
            </w:r>
            <w:r>
              <w:rPr>
                <w:rFonts w:ascii="Tahoma" w:hAnsi="Tahoma" w:cs="Tahoma"/>
                <w:sz w:val="16"/>
                <w:szCs w:val="16"/>
              </w:rPr>
              <w:t>8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305DEC" w:rsidRPr="00C2667D" w:rsidTr="00E0059A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05DEC" w:rsidRDefault="00305DEC" w:rsidP="00305D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305DEC" w:rsidRDefault="00305DEC" w:rsidP="00305D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305DEC" w:rsidRDefault="00305DEC" w:rsidP="00305D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Ekim – 9 Ekim</w:t>
            </w:r>
          </w:p>
        </w:tc>
        <w:tc>
          <w:tcPr>
            <w:tcW w:w="425" w:type="dxa"/>
            <w:textDirection w:val="btLr"/>
            <w:vAlign w:val="center"/>
          </w:tcPr>
          <w:p w:rsidR="00305DEC" w:rsidRDefault="00305DEC" w:rsidP="00305D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305DEC" w:rsidRPr="00523A61" w:rsidRDefault="00305DEC" w:rsidP="00305DEC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SB.4.1.3. Bireysel ilgi, ihtiyaç ve yeteneklerini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305DEC" w:rsidRPr="00523A61" w:rsidRDefault="00305DEC" w:rsidP="00305DE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*Nelerden Hoşlanıyorum? Neleri Yapabilirim?</w:t>
            </w:r>
          </w:p>
        </w:tc>
        <w:tc>
          <w:tcPr>
            <w:tcW w:w="1418" w:type="dxa"/>
            <w:vMerge/>
            <w:vAlign w:val="center"/>
          </w:tcPr>
          <w:p w:rsidR="00305DEC" w:rsidRPr="00523A61" w:rsidRDefault="00305DEC" w:rsidP="00305DE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05DEC" w:rsidRPr="00523A61" w:rsidRDefault="00305DEC" w:rsidP="00305DE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05DEC" w:rsidRPr="00523A61" w:rsidRDefault="00305DEC" w:rsidP="00305DEC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İlgi ve istekleri doğrultusunda okulunda veya yakın çevresindeki eğitsel sosyal etkinliklere katılması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0231E">
              <w:rPr>
                <w:rFonts w:ascii="Tahoma" w:hAnsi="Tahoma" w:cs="Tahoma"/>
                <w:sz w:val="16"/>
                <w:szCs w:val="16"/>
              </w:rPr>
              <w:t>için teşvik edilir.</w:t>
            </w:r>
          </w:p>
        </w:tc>
        <w:tc>
          <w:tcPr>
            <w:tcW w:w="1559" w:type="dxa"/>
            <w:vAlign w:val="center"/>
          </w:tcPr>
          <w:p w:rsidR="00305DEC" w:rsidRDefault="00305DEC" w:rsidP="00305DEC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  <w:p w:rsidR="00305DEC" w:rsidRPr="00523A61" w:rsidRDefault="00305DEC" w:rsidP="00305DE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05DEC" w:rsidRDefault="00305DEC" w:rsidP="00305DE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305DEC" w:rsidRDefault="00305DEC" w:rsidP="00305DE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05DEC" w:rsidRPr="00FE48EF" w:rsidRDefault="00305DEC" w:rsidP="00305DEC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305DEC" w:rsidRPr="00523A61" w:rsidRDefault="00305DEC" w:rsidP="00305DEC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24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52616A" w:rsidRDefault="0052616A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0716C7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17745239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C51B90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07065D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B6865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BİREY VE TOPLUM</w:t>
            </w:r>
          </w:p>
        </w:tc>
      </w:tr>
      <w:tr w:rsidR="00C51B90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B6865" w:rsidRPr="00C2667D" w:rsidTr="00AE184E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B6865" w:rsidRDefault="00CB6865" w:rsidP="00CB686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CB6865" w:rsidRDefault="00CB6865" w:rsidP="00CB686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CB6865" w:rsidRDefault="00CB6865" w:rsidP="00CB686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Ekim – 16 Ekim</w:t>
            </w:r>
          </w:p>
        </w:tc>
        <w:tc>
          <w:tcPr>
            <w:tcW w:w="425" w:type="dxa"/>
            <w:textDirection w:val="btLr"/>
            <w:vAlign w:val="center"/>
          </w:tcPr>
          <w:p w:rsidR="00CB6865" w:rsidRDefault="00CB6865" w:rsidP="00CB686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CB6865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SB.4.1.4. Kendisini farklı özelliklere sahip diğer bireylerin yerine koyar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B6865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B6865" w:rsidRPr="00523A61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Dayanışmanın toplum hayatındaki önemini kavrayabilme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CB6865" w:rsidRPr="00523A61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*Onun Yerinde Olsaydım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CB6865" w:rsidRPr="00264CD5" w:rsidRDefault="00CB6865" w:rsidP="00CB6865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D6748B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6748B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D6748B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D6748B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B6865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CB6865" w:rsidRPr="00523A61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Farklı yeteneklere, beğenilere ve kişilik özelliklerine sahip bireylerin yanı sıra dezavantajlı (engelli,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0231E">
              <w:rPr>
                <w:rFonts w:ascii="Tahoma" w:hAnsi="Tahoma" w:cs="Tahoma"/>
                <w:sz w:val="16"/>
                <w:szCs w:val="16"/>
              </w:rPr>
              <w:t>yoksul, devlet bakımına muhtaç veya kronik sağlık sorunları yaşayan) bireylerin durumlarına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0231E">
              <w:rPr>
                <w:rFonts w:ascii="Tahoma" w:hAnsi="Tahoma" w:cs="Tahoma"/>
                <w:sz w:val="16"/>
                <w:szCs w:val="16"/>
              </w:rPr>
              <w:t>değinilir.</w:t>
            </w:r>
          </w:p>
        </w:tc>
        <w:tc>
          <w:tcPr>
            <w:tcW w:w="1559" w:type="dxa"/>
            <w:vAlign w:val="center"/>
          </w:tcPr>
          <w:p w:rsidR="00CB6865" w:rsidRPr="00523A61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B6865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CB6865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B6865" w:rsidRPr="00FE48EF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CB6865" w:rsidRPr="00523A61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B6865" w:rsidRPr="00C2667D" w:rsidTr="00AE184E">
        <w:trPr>
          <w:trHeight w:val="32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B6865" w:rsidRDefault="00CB6865" w:rsidP="00CB686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CB6865" w:rsidRDefault="00CB6865" w:rsidP="00CB686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CB6865" w:rsidRDefault="00CB6865" w:rsidP="00CB686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Ekim – 23 Ekim</w:t>
            </w:r>
          </w:p>
        </w:tc>
        <w:tc>
          <w:tcPr>
            <w:tcW w:w="425" w:type="dxa"/>
            <w:textDirection w:val="btLr"/>
            <w:vAlign w:val="center"/>
          </w:tcPr>
          <w:p w:rsidR="00CB6865" w:rsidRDefault="00CB6865" w:rsidP="00CB686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CB6865" w:rsidRPr="00523A61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SB.4.1.5. Diğer bireylerin farklı özelliklerini saygı ile karşılar.</w:t>
            </w:r>
          </w:p>
        </w:tc>
        <w:tc>
          <w:tcPr>
            <w:tcW w:w="2693" w:type="dxa"/>
            <w:vAlign w:val="center"/>
          </w:tcPr>
          <w:p w:rsidR="00CB6865" w:rsidRPr="00523A61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*Farkındayım, Farklılıklara Saygılıyım</w:t>
            </w:r>
          </w:p>
        </w:tc>
        <w:tc>
          <w:tcPr>
            <w:tcW w:w="1418" w:type="dxa"/>
            <w:vMerge/>
            <w:vAlign w:val="center"/>
          </w:tcPr>
          <w:p w:rsidR="00CB6865" w:rsidRPr="00523A61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B6865" w:rsidRPr="00523A61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B6865" w:rsidRPr="00523A61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B6865" w:rsidRPr="00523A61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B6865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CB6865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B6865" w:rsidRPr="00FE48EF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CB6865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30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CB6865" w:rsidRPr="00523A61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*Neler Öğrendiniz (sayfa 31)</w:t>
            </w:r>
          </w:p>
        </w:tc>
      </w:tr>
      <w:bookmarkEnd w:id="0"/>
    </w:tbl>
    <w:p w:rsidR="00C842C4" w:rsidRDefault="00C842C4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F02A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6F624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6350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6F624E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FF02AA" w:rsidRPr="00523A61" w:rsidRDefault="00CB6865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BİREY VE TOPLUM</w:t>
            </w:r>
          </w:p>
        </w:tc>
      </w:tr>
      <w:tr w:rsidR="00FF02A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B6865" w:rsidRPr="00C2667D" w:rsidTr="004870FF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B6865" w:rsidRDefault="00CB6865" w:rsidP="00CB686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CB6865" w:rsidRDefault="00CB6865" w:rsidP="00CB686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CB6865" w:rsidRDefault="00CB6865" w:rsidP="00CB686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Ekim – 30 Ekim</w:t>
            </w:r>
          </w:p>
        </w:tc>
        <w:tc>
          <w:tcPr>
            <w:tcW w:w="425" w:type="dxa"/>
            <w:textDirection w:val="btLr"/>
            <w:vAlign w:val="center"/>
          </w:tcPr>
          <w:p w:rsidR="00CB6865" w:rsidRDefault="00CB6865" w:rsidP="00CB686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CB6865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SB.4.2.1. Sözlü, yazılı, görsel kaynaklar ve nesnelerden yararlanarak aile tarihi çalışması yapar.</w:t>
            </w:r>
          </w:p>
          <w:p w:rsidR="00CB6865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B6865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Türk toplumunda ailenin önemini kavrayabilme</w:t>
            </w:r>
          </w:p>
          <w:p w:rsidR="00CB6865" w:rsidRPr="00523A61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Aile bireyleri arasında dayanışmanın önemini kavrayabilme</w:t>
            </w:r>
          </w:p>
        </w:tc>
        <w:tc>
          <w:tcPr>
            <w:tcW w:w="2693" w:type="dxa"/>
            <w:vAlign w:val="center"/>
          </w:tcPr>
          <w:p w:rsidR="00CB6865" w:rsidRPr="00523A61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*Ailemin Tarihi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CB6865" w:rsidRPr="00523A61" w:rsidRDefault="00CB6865" w:rsidP="00CB686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D6748B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6748B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D6748B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D6748B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B6865" w:rsidRPr="00523A61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CB6865" w:rsidRPr="00523A61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B6865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B6865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B6865" w:rsidRPr="006B7146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  <w:r w:rsidRPr="006B7146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CB6865" w:rsidRPr="006B7146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B6865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  <w:r w:rsidRPr="006B7146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  <w:p w:rsidR="00CB6865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B6865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*Toplumun temel unsuru aile</w:t>
            </w:r>
          </w:p>
          <w:p w:rsidR="00CB6865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B6865" w:rsidRPr="00523A61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*Aile bireyleri arasında dayanışmanın önemi</w:t>
            </w:r>
          </w:p>
        </w:tc>
        <w:tc>
          <w:tcPr>
            <w:tcW w:w="1956" w:type="dxa"/>
            <w:vAlign w:val="center"/>
          </w:tcPr>
          <w:p w:rsidR="00CB6865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CB6865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B6865" w:rsidRPr="00FE48EF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CB6865" w:rsidRPr="00523A61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37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CB6865" w:rsidRPr="00C2667D" w:rsidTr="008D610C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B6865" w:rsidRDefault="00CB6865" w:rsidP="00CB686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CB6865" w:rsidRDefault="00CB6865" w:rsidP="00CB686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CB6865" w:rsidRDefault="00CB6865" w:rsidP="00CB686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Kasım – 6 Kasım</w:t>
            </w:r>
          </w:p>
        </w:tc>
        <w:tc>
          <w:tcPr>
            <w:tcW w:w="425" w:type="dxa"/>
            <w:textDirection w:val="btLr"/>
            <w:vAlign w:val="center"/>
          </w:tcPr>
          <w:p w:rsidR="00CB6865" w:rsidRDefault="00CB6865" w:rsidP="00CB686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CB6865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SB.4.2.2. Ailesi ve çevresindeki millî kültürü yansıtan ögeleri araştırarak örnekler verir.</w:t>
            </w:r>
          </w:p>
          <w:p w:rsidR="00CB6865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B6865" w:rsidRPr="00523A61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Atatürk'ün milli kültüre önem verdiğini kavrayabilme</w:t>
            </w:r>
          </w:p>
        </w:tc>
        <w:tc>
          <w:tcPr>
            <w:tcW w:w="2693" w:type="dxa"/>
            <w:vAlign w:val="center"/>
          </w:tcPr>
          <w:p w:rsidR="00CB6865" w:rsidRPr="00523A61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*Milli Kültür Ögelerimiz</w:t>
            </w:r>
          </w:p>
        </w:tc>
        <w:tc>
          <w:tcPr>
            <w:tcW w:w="1418" w:type="dxa"/>
            <w:vMerge/>
            <w:textDirection w:val="btLr"/>
            <w:vAlign w:val="center"/>
          </w:tcPr>
          <w:p w:rsidR="00CB6865" w:rsidRPr="00264CD5" w:rsidRDefault="00CB6865" w:rsidP="00CB6865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CB6865" w:rsidRPr="00264CD5" w:rsidRDefault="00CB6865" w:rsidP="00CB6865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B6865" w:rsidRPr="00523A61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Yakın çevresinde yer alan bir müze, cami, türbe, köprü, medrese, kervansaray gibi tarihî bir mekân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0231E">
              <w:rPr>
                <w:rFonts w:ascii="Tahoma" w:hAnsi="Tahoma" w:cs="Tahoma"/>
                <w:sz w:val="16"/>
                <w:szCs w:val="16"/>
              </w:rPr>
              <w:t>gezisi ya da sözlü tarih veya yerel tarih çalışmaları yapılır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CB6865" w:rsidRPr="00523A61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*Milli Kültür</w:t>
            </w:r>
          </w:p>
        </w:tc>
        <w:tc>
          <w:tcPr>
            <w:tcW w:w="1956" w:type="dxa"/>
            <w:vAlign w:val="center"/>
          </w:tcPr>
          <w:p w:rsidR="00CB6865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CB6865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B6865" w:rsidRPr="00FE48EF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CB6865" w:rsidRPr="00523A61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41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CB6865" w:rsidRPr="00C2667D" w:rsidTr="00397DF1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B6865" w:rsidRDefault="00CB6865" w:rsidP="00CB686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CB6865" w:rsidRDefault="00CB6865" w:rsidP="00CB686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CB6865" w:rsidRDefault="00CB6865" w:rsidP="00CB686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Kasım – 13 Kasım</w:t>
            </w:r>
          </w:p>
        </w:tc>
        <w:tc>
          <w:tcPr>
            <w:tcW w:w="425" w:type="dxa"/>
            <w:textDirection w:val="btLr"/>
            <w:vAlign w:val="center"/>
          </w:tcPr>
          <w:p w:rsidR="00CB6865" w:rsidRDefault="00CB6865" w:rsidP="00CB686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CB6865" w:rsidRPr="00523A61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  <w:r w:rsidRPr="000C3333">
              <w:rPr>
                <w:rFonts w:ascii="Tahoma" w:hAnsi="Tahoma" w:cs="Tahoma"/>
                <w:sz w:val="16"/>
                <w:szCs w:val="16"/>
              </w:rPr>
              <w:t>SB.4.2.3. Geleneksel çocuk oyunlarını değişim ve süreklilik açısından günümüzdeki oyunlarla karşılaştırır.</w:t>
            </w:r>
          </w:p>
        </w:tc>
        <w:tc>
          <w:tcPr>
            <w:tcW w:w="2693" w:type="dxa"/>
            <w:vAlign w:val="center"/>
          </w:tcPr>
          <w:p w:rsidR="00CB6865" w:rsidRPr="00523A61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*Geçmişten Bugüne Çocuk Oyunları</w:t>
            </w:r>
          </w:p>
        </w:tc>
        <w:tc>
          <w:tcPr>
            <w:tcW w:w="1418" w:type="dxa"/>
            <w:vMerge/>
            <w:vAlign w:val="center"/>
          </w:tcPr>
          <w:p w:rsidR="00CB6865" w:rsidRPr="00EB45D5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B6865" w:rsidRPr="00EB45D5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B6865" w:rsidRPr="00523A61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B6865" w:rsidRPr="000F3A2E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B6865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CB6865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B6865" w:rsidRPr="00FE48EF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CB6865" w:rsidRPr="00523A61" w:rsidRDefault="00CB6865" w:rsidP="00CB6865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48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15203D" w:rsidRDefault="0015203D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7650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bookmarkEnd w:id="1"/>
          <w:p w:rsidR="00676504" w:rsidRPr="00523A61" w:rsidRDefault="00676504" w:rsidP="00DD01DC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DD01DC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676504" w:rsidRPr="00523A61" w:rsidRDefault="00997B91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 VE MİRAS</w:t>
            </w:r>
          </w:p>
        </w:tc>
      </w:tr>
      <w:tr w:rsidR="0067650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97B43" w:rsidRPr="00C2667D" w:rsidTr="00997B43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7B43" w:rsidRPr="00523A61" w:rsidRDefault="00997B43" w:rsidP="00997B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997B43" w:rsidRPr="00523A61" w:rsidRDefault="00997B43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0E5680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2</w:t>
            </w:r>
            <w:r w:rsidR="004F4726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14713" w:type="dxa"/>
            <w:gridSpan w:val="8"/>
            <w:vAlign w:val="center"/>
          </w:tcPr>
          <w:p w:rsidR="00997B43" w:rsidRPr="00523A61" w:rsidRDefault="00997B43" w:rsidP="00997B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924C7">
              <w:rPr>
                <w:rFonts w:ascii="Tahoma" w:hAnsi="Tahoma" w:cs="Tahoma"/>
                <w:color w:val="FF0000"/>
                <w:sz w:val="36"/>
                <w:szCs w:val="36"/>
              </w:rPr>
              <w:t>1.Ara Tatil</w:t>
            </w:r>
          </w:p>
        </w:tc>
      </w:tr>
      <w:tr w:rsidR="00997B91" w:rsidRPr="00C2667D" w:rsidTr="008D610C">
        <w:trPr>
          <w:trHeight w:val="1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7B91" w:rsidRDefault="00997B91" w:rsidP="00997B9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997B91" w:rsidRPr="00523A61" w:rsidRDefault="00997B91" w:rsidP="00997B9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997B91" w:rsidRPr="00523A61" w:rsidRDefault="00997B91" w:rsidP="00997B9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Kasım – 27 Kasım</w:t>
            </w:r>
          </w:p>
        </w:tc>
        <w:tc>
          <w:tcPr>
            <w:tcW w:w="425" w:type="dxa"/>
            <w:textDirection w:val="btLr"/>
            <w:vAlign w:val="center"/>
          </w:tcPr>
          <w:p w:rsidR="00997B91" w:rsidRPr="00523A61" w:rsidRDefault="00997B91" w:rsidP="00997B9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997B91" w:rsidRDefault="00997B91" w:rsidP="00997B91">
            <w:pPr>
              <w:rPr>
                <w:rFonts w:ascii="Tahoma" w:hAnsi="Tahoma" w:cs="Tahoma"/>
                <w:sz w:val="16"/>
                <w:szCs w:val="16"/>
              </w:rPr>
            </w:pPr>
            <w:r w:rsidRPr="000C3333">
              <w:rPr>
                <w:rFonts w:ascii="Tahoma" w:hAnsi="Tahoma" w:cs="Tahoma"/>
                <w:sz w:val="16"/>
                <w:szCs w:val="16"/>
              </w:rPr>
              <w:t>SB.4.2.4. Millî Mücadele kahramanlarının hayatlarından hareketle Millî Mücadele’nin önemini kavrar.</w:t>
            </w:r>
          </w:p>
          <w:p w:rsidR="00997B91" w:rsidRDefault="00997B91" w:rsidP="00997B9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7B91" w:rsidRPr="00523A61" w:rsidRDefault="00997B91" w:rsidP="00997B9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Türk kadınının toplumdaki yerini fark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997B91" w:rsidRPr="00523A61" w:rsidRDefault="00997B91" w:rsidP="00997B9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*Bir Kahramanlık Destanı: Milli Mücadele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997B91" w:rsidRPr="00264CD5" w:rsidRDefault="00997B91" w:rsidP="00997B91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D6748B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6748B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D6748B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D6748B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7B91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997B91" w:rsidRPr="00523A61" w:rsidRDefault="00997B91" w:rsidP="00997B91">
            <w:pPr>
              <w:rPr>
                <w:rFonts w:ascii="Tahoma" w:hAnsi="Tahoma" w:cs="Tahoma"/>
                <w:sz w:val="16"/>
                <w:szCs w:val="16"/>
              </w:rPr>
            </w:pPr>
            <w:r w:rsidRPr="000C3333">
              <w:rPr>
                <w:rFonts w:ascii="Tahoma" w:hAnsi="Tahoma" w:cs="Tahoma"/>
                <w:sz w:val="16"/>
                <w:szCs w:val="16"/>
              </w:rPr>
              <w:t>Kazanım biyografi öğretimi bağlamında ele alınır.</w:t>
            </w:r>
          </w:p>
        </w:tc>
        <w:tc>
          <w:tcPr>
            <w:tcW w:w="1559" w:type="dxa"/>
            <w:vAlign w:val="center"/>
          </w:tcPr>
          <w:p w:rsidR="00997B91" w:rsidRDefault="00997B91" w:rsidP="00997B91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Öğretmenler Günü (24 Kasım)</w:t>
            </w:r>
          </w:p>
          <w:p w:rsidR="00997B91" w:rsidRDefault="00997B91" w:rsidP="00997B9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7B91" w:rsidRPr="000F3A2E" w:rsidRDefault="00997B91" w:rsidP="00997B9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*Türk kadınının toplumdaki yeri</w:t>
            </w:r>
          </w:p>
        </w:tc>
        <w:tc>
          <w:tcPr>
            <w:tcW w:w="1956" w:type="dxa"/>
            <w:vAlign w:val="center"/>
          </w:tcPr>
          <w:p w:rsidR="00997B91" w:rsidRDefault="00997B91" w:rsidP="00997B9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997B91" w:rsidRDefault="00997B91" w:rsidP="00997B9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7B91" w:rsidRPr="00FE48EF" w:rsidRDefault="00997B91" w:rsidP="00997B9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997B91" w:rsidRPr="00523A61" w:rsidRDefault="00997B91" w:rsidP="00997B9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52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997B91" w:rsidRPr="00C2667D" w:rsidTr="009924C7">
        <w:trPr>
          <w:trHeight w:val="1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7B91" w:rsidRDefault="00997B91" w:rsidP="00997B9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KASIM-ARALIK</w:t>
            </w:r>
          </w:p>
          <w:p w:rsidR="00997B91" w:rsidRPr="00523A61" w:rsidRDefault="00997B91" w:rsidP="00997B9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997B91" w:rsidRPr="00523A61" w:rsidRDefault="00997B91" w:rsidP="00997B9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Kasım – 4 Aralık</w:t>
            </w:r>
          </w:p>
        </w:tc>
        <w:tc>
          <w:tcPr>
            <w:tcW w:w="425" w:type="dxa"/>
            <w:textDirection w:val="btLr"/>
            <w:vAlign w:val="center"/>
          </w:tcPr>
          <w:p w:rsidR="00997B91" w:rsidRPr="00523A61" w:rsidRDefault="00997B91" w:rsidP="00997B9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997B91" w:rsidRDefault="00997B91" w:rsidP="00997B91">
            <w:pPr>
              <w:rPr>
                <w:rFonts w:ascii="Tahoma" w:hAnsi="Tahoma" w:cs="Tahoma"/>
                <w:sz w:val="16"/>
                <w:szCs w:val="16"/>
              </w:rPr>
            </w:pPr>
            <w:r w:rsidRPr="00DF3888">
              <w:rPr>
                <w:rFonts w:ascii="Tahoma" w:hAnsi="Tahoma" w:cs="Tahoma"/>
                <w:sz w:val="16"/>
                <w:szCs w:val="16"/>
              </w:rPr>
              <w:t>SB.4.2.4. Millî Mücadele kahramanlarının hayatlarından hareketle Millî Mücadele’nin önemini kavrar.</w:t>
            </w:r>
            <w:r w:rsidRPr="00DF3888">
              <w:rPr>
                <w:rFonts w:ascii="Tahoma" w:hAnsi="Tahoma" w:cs="Tahoma"/>
                <w:sz w:val="16"/>
                <w:szCs w:val="16"/>
              </w:rPr>
              <w:tab/>
            </w:r>
          </w:p>
          <w:p w:rsidR="00997B91" w:rsidRDefault="00997B91" w:rsidP="00997B9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7B91" w:rsidRPr="00676504" w:rsidRDefault="00997B91" w:rsidP="00997B91">
            <w:pPr>
              <w:rPr>
                <w:rFonts w:ascii="Tahoma" w:hAnsi="Tahoma" w:cs="Tahoma"/>
                <w:sz w:val="16"/>
                <w:szCs w:val="16"/>
              </w:rPr>
            </w:pPr>
            <w:r w:rsidRPr="00917E53">
              <w:rPr>
                <w:rFonts w:ascii="Tahoma" w:hAnsi="Tahoma" w:cs="Tahoma"/>
                <w:sz w:val="16"/>
                <w:szCs w:val="16"/>
              </w:rPr>
              <w:t>Atatürk'ün kişilik özelliklerini tanımaya ilgi duyuş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997B91" w:rsidRPr="00523A61" w:rsidRDefault="00997B91" w:rsidP="00997B91">
            <w:pPr>
              <w:rPr>
                <w:rFonts w:ascii="Tahoma" w:hAnsi="Tahoma" w:cs="Tahoma"/>
                <w:sz w:val="16"/>
                <w:szCs w:val="16"/>
              </w:rPr>
            </w:pPr>
            <w:r w:rsidRPr="00DF3888">
              <w:rPr>
                <w:rFonts w:ascii="Tahoma" w:hAnsi="Tahoma" w:cs="Tahoma"/>
                <w:sz w:val="16"/>
                <w:szCs w:val="16"/>
              </w:rPr>
              <w:t>*Bir Kahramanlık Destanı: Milli Mücadele</w:t>
            </w:r>
          </w:p>
        </w:tc>
        <w:tc>
          <w:tcPr>
            <w:tcW w:w="1418" w:type="dxa"/>
            <w:vMerge/>
            <w:vAlign w:val="center"/>
          </w:tcPr>
          <w:p w:rsidR="00997B91" w:rsidRPr="00EB45D5" w:rsidRDefault="00997B91" w:rsidP="00997B9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97B91" w:rsidRPr="00997B43" w:rsidRDefault="00997B91" w:rsidP="00997B9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97B91" w:rsidRPr="00523A61" w:rsidRDefault="00997B91" w:rsidP="00997B91">
            <w:pPr>
              <w:rPr>
                <w:rFonts w:ascii="Tahoma" w:hAnsi="Tahoma" w:cs="Tahoma"/>
                <w:sz w:val="16"/>
                <w:szCs w:val="16"/>
              </w:rPr>
            </w:pPr>
            <w:r w:rsidRPr="000C3333">
              <w:rPr>
                <w:rFonts w:ascii="Tahoma" w:hAnsi="Tahoma" w:cs="Tahoma"/>
                <w:sz w:val="16"/>
                <w:szCs w:val="16"/>
              </w:rPr>
              <w:t>Kazanım biyografi öğretimi bağlamında ele alınır.</w:t>
            </w:r>
          </w:p>
        </w:tc>
        <w:tc>
          <w:tcPr>
            <w:tcW w:w="1559" w:type="dxa"/>
            <w:vAlign w:val="center"/>
          </w:tcPr>
          <w:p w:rsidR="00997B91" w:rsidRDefault="00997B91" w:rsidP="00997B91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Dünya Engelliler Günü (3 Aralık)</w:t>
            </w:r>
          </w:p>
          <w:p w:rsidR="00997B91" w:rsidRDefault="00997B91" w:rsidP="00997B9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7B91" w:rsidRDefault="00997B91" w:rsidP="00997B91">
            <w:pPr>
              <w:rPr>
                <w:rFonts w:ascii="Tahoma" w:hAnsi="Tahoma" w:cs="Tahoma"/>
                <w:sz w:val="16"/>
                <w:szCs w:val="16"/>
              </w:rPr>
            </w:pPr>
            <w:r w:rsidRPr="00D95C9F">
              <w:rPr>
                <w:rFonts w:ascii="Tahoma" w:hAnsi="Tahoma" w:cs="Tahoma"/>
                <w:sz w:val="16"/>
                <w:szCs w:val="16"/>
              </w:rPr>
              <w:t>*Atatürk'ün Kişiliği ve özellikleri</w:t>
            </w:r>
          </w:p>
          <w:p w:rsidR="00997B91" w:rsidRPr="000F3A2E" w:rsidRDefault="00997B91" w:rsidP="00997B9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97B91" w:rsidRDefault="00997B91" w:rsidP="00997B9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997B91" w:rsidRDefault="00997B91" w:rsidP="00997B9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7B91" w:rsidRPr="00FE48EF" w:rsidRDefault="00997B91" w:rsidP="00997B9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997B91" w:rsidRDefault="00997B91" w:rsidP="00997B9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58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997B91" w:rsidRDefault="00997B91" w:rsidP="00997B9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*Neler Öğrendiniz (sayfa 59)</w:t>
            </w:r>
          </w:p>
        </w:tc>
      </w:tr>
    </w:tbl>
    <w:p w:rsidR="00676504" w:rsidRDefault="00676504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71381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18100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18100F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571381" w:rsidRPr="00523A61" w:rsidRDefault="0018100F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İNSANLAR, YERLER VE ÇEVRELER</w:t>
            </w:r>
          </w:p>
        </w:tc>
      </w:tr>
      <w:tr w:rsidR="00571381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71381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8100F" w:rsidRPr="00C2667D" w:rsidTr="008D610C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8100F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18100F" w:rsidRPr="00523A61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18100F" w:rsidRPr="00523A61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Aralık – 11 Aralık</w:t>
            </w:r>
          </w:p>
        </w:tc>
        <w:tc>
          <w:tcPr>
            <w:tcW w:w="425" w:type="dxa"/>
            <w:textDirection w:val="btLr"/>
            <w:vAlign w:val="center"/>
          </w:tcPr>
          <w:p w:rsidR="0018100F" w:rsidRPr="00523A61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18100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SB.4.3.1. Çevresindeki herhangi bir yerin konumu ile ilgili çıkarımlarda bulunur.</w:t>
            </w:r>
          </w:p>
          <w:p w:rsidR="0018100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Atatürk'ün öğretmenlere önem verdiğini fark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*Yönlerimiz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18100F" w:rsidRPr="00264CD5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D6748B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6748B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D6748B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D6748B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8100F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18100F" w:rsidRPr="00F1107C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Yönler ile doğal ve beşerî unsurlara yakınlık, uzaklık açısından konum analizi yapılır. Doğal ve teknolojik</w:t>
            </w:r>
          </w:p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1107C">
              <w:rPr>
                <w:rFonts w:ascii="Tahoma" w:hAnsi="Tahoma" w:cs="Tahoma"/>
                <w:sz w:val="16"/>
                <w:szCs w:val="16"/>
              </w:rPr>
              <w:t>yön</w:t>
            </w:r>
            <w:proofErr w:type="gramEnd"/>
            <w:r w:rsidRPr="00F1107C">
              <w:rPr>
                <w:rFonts w:ascii="Tahoma" w:hAnsi="Tahoma" w:cs="Tahoma"/>
                <w:sz w:val="16"/>
                <w:szCs w:val="16"/>
              </w:rPr>
              <w:t xml:space="preserve"> bulma yöntemlerine ve araçlarına değinilir.</w:t>
            </w:r>
          </w:p>
        </w:tc>
        <w:tc>
          <w:tcPr>
            <w:tcW w:w="1559" w:type="dxa"/>
            <w:vAlign w:val="center"/>
          </w:tcPr>
          <w:p w:rsidR="0018100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  <w:p w:rsidR="0018100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8100F" w:rsidRPr="000F3A2E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*Eğitimde öğretmenin önemi ve rolü</w:t>
            </w:r>
          </w:p>
        </w:tc>
        <w:tc>
          <w:tcPr>
            <w:tcW w:w="1956" w:type="dxa"/>
            <w:vAlign w:val="center"/>
          </w:tcPr>
          <w:p w:rsidR="0018100F" w:rsidRPr="00FE48E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18100F" w:rsidRPr="00FE48E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8100F" w:rsidRPr="00FE48E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67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18100F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8100F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18100F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18100F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Aralık – 18 Aralık</w:t>
            </w:r>
          </w:p>
        </w:tc>
        <w:tc>
          <w:tcPr>
            <w:tcW w:w="425" w:type="dxa"/>
            <w:textDirection w:val="btLr"/>
            <w:vAlign w:val="center"/>
          </w:tcPr>
          <w:p w:rsidR="0018100F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18100F" w:rsidRPr="00676504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SB.4.3.2. Günlük yaşamında kullandığı mekânların krokisini çizer.</w:t>
            </w:r>
          </w:p>
        </w:tc>
        <w:tc>
          <w:tcPr>
            <w:tcW w:w="2693" w:type="dxa"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*Yer Tarifi Yapalım</w:t>
            </w:r>
          </w:p>
        </w:tc>
        <w:tc>
          <w:tcPr>
            <w:tcW w:w="1418" w:type="dxa"/>
            <w:vMerge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Sığınak, acil toplanma yeri, acil çıkış ve diğer güvenli alanlar kroki üzerinde gösterilir.</w:t>
            </w:r>
          </w:p>
        </w:tc>
        <w:tc>
          <w:tcPr>
            <w:tcW w:w="1559" w:type="dxa"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</w:tc>
        <w:tc>
          <w:tcPr>
            <w:tcW w:w="1956" w:type="dxa"/>
            <w:vAlign w:val="center"/>
          </w:tcPr>
          <w:p w:rsidR="0018100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18100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8100F" w:rsidRPr="00FE48E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18100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69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18100F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8100F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18100F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18100F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Aralık – 25 Aralık</w:t>
            </w:r>
          </w:p>
        </w:tc>
        <w:tc>
          <w:tcPr>
            <w:tcW w:w="425" w:type="dxa"/>
            <w:textDirection w:val="btLr"/>
            <w:vAlign w:val="center"/>
          </w:tcPr>
          <w:p w:rsidR="0018100F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SB.4.3.3. Yaşadığı çevredeki doğal ve beşerî unsurları ayırt eder</w:t>
            </w:r>
          </w:p>
        </w:tc>
        <w:tc>
          <w:tcPr>
            <w:tcW w:w="2693" w:type="dxa"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*Çevremizde Neler Var?</w:t>
            </w:r>
          </w:p>
        </w:tc>
        <w:tc>
          <w:tcPr>
            <w:tcW w:w="1418" w:type="dxa"/>
            <w:vMerge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Öğrencilerin yakın çevrelerini tüm unsurlarıyla birlikte tanımaları sağlanır</w:t>
            </w:r>
          </w:p>
        </w:tc>
        <w:tc>
          <w:tcPr>
            <w:tcW w:w="1559" w:type="dxa"/>
            <w:vAlign w:val="center"/>
          </w:tcPr>
          <w:p w:rsidR="0018100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8100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18100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8100F" w:rsidRPr="00FE48E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71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bookmarkEnd w:id="2"/>
    </w:tbl>
    <w:p w:rsidR="00571381" w:rsidRDefault="00571381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C69C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8C69C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80673E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8C69CA" w:rsidRPr="00523A61" w:rsidRDefault="0018100F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İNSANLAR, YERLER VE ÇEVRELER</w:t>
            </w:r>
          </w:p>
        </w:tc>
      </w:tr>
      <w:tr w:rsidR="008C69C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C69C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8100F" w:rsidRPr="00C2667D" w:rsidTr="008D610C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8100F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18100F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18100F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Aralık – 31 Aralık</w:t>
            </w:r>
          </w:p>
        </w:tc>
        <w:tc>
          <w:tcPr>
            <w:tcW w:w="425" w:type="dxa"/>
            <w:textDirection w:val="btLr"/>
            <w:vAlign w:val="center"/>
          </w:tcPr>
          <w:p w:rsidR="0018100F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SB.4.3.4. Çevresinde meydana gelen hava olaylarını gözlemleyerek bulgularını resimli grafiklere aktarır.</w:t>
            </w:r>
          </w:p>
        </w:tc>
        <w:tc>
          <w:tcPr>
            <w:tcW w:w="2693" w:type="dxa"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*Hava Durumu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18100F" w:rsidRPr="00264CD5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D6748B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6748B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D6748B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D6748B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8100F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18100F" w:rsidRPr="00F1107C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Gözlem yapma süresi, farklı hava olaylarının gözlemlenmesine imkân verecek şekilde belirlenir. Ayrıca</w:t>
            </w:r>
          </w:p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1107C">
              <w:rPr>
                <w:rFonts w:ascii="Tahoma" w:hAnsi="Tahoma" w:cs="Tahoma"/>
                <w:sz w:val="16"/>
                <w:szCs w:val="16"/>
              </w:rPr>
              <w:t>hava</w:t>
            </w:r>
            <w:proofErr w:type="gramEnd"/>
            <w:r w:rsidRPr="00F1107C">
              <w:rPr>
                <w:rFonts w:ascii="Tahoma" w:hAnsi="Tahoma" w:cs="Tahoma"/>
                <w:sz w:val="16"/>
                <w:szCs w:val="16"/>
              </w:rPr>
              <w:t xml:space="preserve"> olaylarını aktarırken grafik okuma ve oluşturma becerileri üzerinde durulur.</w:t>
            </w:r>
          </w:p>
        </w:tc>
        <w:tc>
          <w:tcPr>
            <w:tcW w:w="1559" w:type="dxa"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8100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18100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8100F" w:rsidRPr="00FE48E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18100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73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75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18100F" w:rsidRPr="00C2667D" w:rsidTr="00495AA5">
        <w:trPr>
          <w:trHeight w:val="197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8100F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18100F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18100F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Ocak – 8 Ocak</w:t>
            </w:r>
          </w:p>
        </w:tc>
        <w:tc>
          <w:tcPr>
            <w:tcW w:w="425" w:type="dxa"/>
            <w:textDirection w:val="btLr"/>
            <w:vAlign w:val="center"/>
          </w:tcPr>
          <w:p w:rsidR="0018100F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SB.4.3.5. Yaşadığı yer ve çevresindeki yer şekilleri ve nüfus özellikleri hakkında çıkarımlarda bulunur.</w:t>
            </w:r>
          </w:p>
        </w:tc>
        <w:tc>
          <w:tcPr>
            <w:tcW w:w="2693" w:type="dxa"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*Yaşadığım Yer</w:t>
            </w:r>
          </w:p>
        </w:tc>
        <w:tc>
          <w:tcPr>
            <w:tcW w:w="1418" w:type="dxa"/>
            <w:vMerge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8100F" w:rsidRPr="00F1107C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Türkiye’nin Siyasi ve Fiziki Haritası öğrencilerle birlikte incelenir.</w:t>
            </w:r>
          </w:p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Bu kazanım işlenirken şiir, hikâye, destan gibi edebi ürünlerden yararlanılır.</w:t>
            </w:r>
          </w:p>
        </w:tc>
        <w:tc>
          <w:tcPr>
            <w:tcW w:w="1559" w:type="dxa"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8100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18100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8100F" w:rsidRPr="00FE48E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81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1004F8" w:rsidRDefault="001004F8"/>
    <w:p w:rsidR="001004F8" w:rsidRDefault="001004F8"/>
    <w:p w:rsidR="001004F8" w:rsidRDefault="001004F8"/>
    <w:p w:rsidR="001004F8" w:rsidRDefault="001004F8"/>
    <w:p w:rsidR="001004F8" w:rsidRDefault="001004F8"/>
    <w:p w:rsidR="001004F8" w:rsidRDefault="001004F8"/>
    <w:p w:rsidR="001004F8" w:rsidRDefault="001004F8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004F8" w:rsidRPr="00523A61" w:rsidTr="008D610C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004F8" w:rsidRPr="00523A61" w:rsidRDefault="001004F8" w:rsidP="00DD01DC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DD01DC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1004F8" w:rsidRPr="00523A61" w:rsidRDefault="0018100F" w:rsidP="008D610C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İNSANLAR, YERLER VE ÇEVRELER</w:t>
            </w:r>
          </w:p>
        </w:tc>
      </w:tr>
      <w:tr w:rsidR="001004F8" w:rsidRPr="00523A61" w:rsidTr="008D610C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004F8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004F8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004F8" w:rsidRPr="00523A61" w:rsidTr="008D610C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004F8" w:rsidRPr="00523A61" w:rsidRDefault="001004F8" w:rsidP="008D610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004F8" w:rsidRPr="00523A61" w:rsidRDefault="001004F8" w:rsidP="008D610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004F8" w:rsidRPr="00523A61" w:rsidRDefault="001004F8" w:rsidP="008D610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8100F" w:rsidRPr="00C2667D" w:rsidTr="00B478FF">
        <w:trPr>
          <w:trHeight w:val="191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8100F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18100F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18100F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Ocak – 15 Ocak</w:t>
            </w:r>
          </w:p>
        </w:tc>
        <w:tc>
          <w:tcPr>
            <w:tcW w:w="425" w:type="dxa"/>
            <w:textDirection w:val="btLr"/>
            <w:vAlign w:val="center"/>
          </w:tcPr>
          <w:p w:rsidR="0018100F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DF3888">
              <w:rPr>
                <w:rFonts w:ascii="Tahoma" w:hAnsi="Tahoma" w:cs="Tahoma"/>
                <w:sz w:val="16"/>
                <w:szCs w:val="16"/>
              </w:rPr>
              <w:t>SB.4.3.6. Doğal afetlere yönelik gerekli hazırlıkları yapar.</w:t>
            </w:r>
          </w:p>
        </w:tc>
        <w:tc>
          <w:tcPr>
            <w:tcW w:w="2693" w:type="dxa"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*Doğal Afetlere hazır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Olalım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18100F" w:rsidRPr="00264CD5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D6748B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6748B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D6748B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D6748B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8100F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18100F" w:rsidRPr="00DF3888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DF3888">
              <w:rPr>
                <w:rFonts w:ascii="Tahoma" w:hAnsi="Tahoma" w:cs="Tahoma"/>
                <w:sz w:val="16"/>
                <w:szCs w:val="16"/>
              </w:rPr>
              <w:t>Öğrencinin yaşadığı çevrede karşılaşma olasılığı olan doğal afetlere öncelik verilir.</w:t>
            </w:r>
          </w:p>
          <w:p w:rsidR="0018100F" w:rsidRPr="00DF3888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DF3888">
              <w:rPr>
                <w:rFonts w:ascii="Tahoma" w:hAnsi="Tahoma" w:cs="Tahoma"/>
                <w:sz w:val="16"/>
                <w:szCs w:val="16"/>
              </w:rPr>
              <w:t>Deprem çantası hazırlığı konusuna değinilir</w:t>
            </w:r>
          </w:p>
        </w:tc>
        <w:tc>
          <w:tcPr>
            <w:tcW w:w="1559" w:type="dxa"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Enerji Tasarrufu Haftası (Ocak ayının 2. haftası)</w:t>
            </w:r>
          </w:p>
        </w:tc>
        <w:tc>
          <w:tcPr>
            <w:tcW w:w="1956" w:type="dxa"/>
            <w:vAlign w:val="center"/>
          </w:tcPr>
          <w:p w:rsidR="0018100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18100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8100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82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18100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90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18100F" w:rsidRPr="00C2667D" w:rsidTr="00F52AD2">
        <w:trPr>
          <w:trHeight w:val="191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8100F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18100F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18100F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Ocak – 22 Ocak</w:t>
            </w:r>
          </w:p>
        </w:tc>
        <w:tc>
          <w:tcPr>
            <w:tcW w:w="425" w:type="dxa"/>
            <w:textDirection w:val="btLr"/>
            <w:vAlign w:val="center"/>
          </w:tcPr>
          <w:p w:rsidR="0018100F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DF3888">
              <w:rPr>
                <w:rFonts w:ascii="Tahoma" w:hAnsi="Tahoma" w:cs="Tahoma"/>
                <w:sz w:val="16"/>
                <w:szCs w:val="16"/>
              </w:rPr>
              <w:t>SB.4.3.6. Doğal afetlere yönelik gerekli hazırlıkları yapar.</w:t>
            </w:r>
          </w:p>
        </w:tc>
        <w:tc>
          <w:tcPr>
            <w:tcW w:w="2693" w:type="dxa"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*Doğal Afetlere hazır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Olalım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Merge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8100F" w:rsidRPr="00DF3888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DF3888">
              <w:rPr>
                <w:rFonts w:ascii="Tahoma" w:hAnsi="Tahoma" w:cs="Tahoma"/>
                <w:sz w:val="16"/>
                <w:szCs w:val="16"/>
              </w:rPr>
              <w:t>Öğrencinin yaşadığı çevrede karşılaşma olasılığı olan doğal afetlere öncelik verilir.</w:t>
            </w:r>
          </w:p>
          <w:p w:rsidR="0018100F" w:rsidRPr="00DF3888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DF3888">
              <w:rPr>
                <w:rFonts w:ascii="Tahoma" w:hAnsi="Tahoma" w:cs="Tahoma"/>
                <w:sz w:val="16"/>
                <w:szCs w:val="16"/>
              </w:rPr>
              <w:t>Deprem çantası hazırlığı konusuna değinilir</w:t>
            </w:r>
          </w:p>
        </w:tc>
        <w:tc>
          <w:tcPr>
            <w:tcW w:w="1559" w:type="dxa"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8100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18100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8100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90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18100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*Neler Öğrendiniz (sayfa 91)</w:t>
            </w:r>
          </w:p>
        </w:tc>
      </w:tr>
    </w:tbl>
    <w:p w:rsidR="008C69CA" w:rsidRDefault="008C69CA" w:rsidP="00932D32"/>
    <w:p w:rsidR="00E0273E" w:rsidRDefault="00E0273E" w:rsidP="00932D32"/>
    <w:p w:rsidR="00E0273E" w:rsidRDefault="00E0273E" w:rsidP="00932D32"/>
    <w:p w:rsidR="00E74DEE" w:rsidRDefault="00E74DEE" w:rsidP="00932D32"/>
    <w:p w:rsidR="00E74DEE" w:rsidRPr="00802A3C" w:rsidRDefault="00802A3C" w:rsidP="00802A3C">
      <w:pPr>
        <w:jc w:val="center"/>
        <w:rPr>
          <w:rFonts w:ascii="Tahoma" w:hAnsi="Tahoma" w:cs="Tahoma"/>
          <w:color w:val="FF0000"/>
          <w:sz w:val="36"/>
          <w:szCs w:val="36"/>
        </w:rPr>
      </w:pPr>
      <w:r w:rsidRPr="00802A3C">
        <w:rPr>
          <w:rFonts w:ascii="Tahoma" w:hAnsi="Tahoma" w:cs="Tahoma"/>
          <w:color w:val="FF0000"/>
          <w:sz w:val="36"/>
          <w:szCs w:val="36"/>
        </w:rPr>
        <w:t>YARIL YIL TATİLİ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3075C" w:rsidRPr="008D6516" w:rsidTr="0086150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3075C" w:rsidRPr="00523A61" w:rsidRDefault="00F3075C" w:rsidP="00DD01DC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DD01DC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F3075C" w:rsidRPr="00523A61" w:rsidRDefault="0018100F" w:rsidP="0086150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BİLİM, TEKNOLOJİ VE TOPLUM</w:t>
            </w:r>
          </w:p>
        </w:tc>
      </w:tr>
      <w:tr w:rsidR="00F3075C" w:rsidRPr="00C2667D" w:rsidTr="0086150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3075C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3075C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3075C" w:rsidRPr="00C2667D" w:rsidTr="0086150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8100F" w:rsidRPr="00C2667D" w:rsidTr="008D610C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8100F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18100F" w:rsidRPr="00523A61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18100F" w:rsidRPr="00523A61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Şubat – 12 Şubat</w:t>
            </w:r>
          </w:p>
        </w:tc>
        <w:tc>
          <w:tcPr>
            <w:tcW w:w="425" w:type="dxa"/>
            <w:textDirection w:val="btLr"/>
            <w:vAlign w:val="center"/>
          </w:tcPr>
          <w:p w:rsidR="0018100F" w:rsidRPr="00523A61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SB.4.4.1. Çevresindeki teknolojik ürünleri, kullanım alanlarına göre sınıflandırır.</w:t>
            </w:r>
          </w:p>
        </w:tc>
        <w:tc>
          <w:tcPr>
            <w:tcW w:w="2693" w:type="dxa"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*Teknolojik ürünler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18100F" w:rsidRPr="00264CD5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D6748B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6748B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D6748B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D6748B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8100F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18100F" w:rsidRPr="00AF72BA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8100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18100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8100F" w:rsidRPr="00FE48E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>*Yapınız (sayfa 9</w:t>
            </w: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18100F" w:rsidRPr="00C2667D" w:rsidTr="004621CC">
        <w:trPr>
          <w:trHeight w:val="239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8100F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18100F" w:rsidRPr="00523A61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18100F" w:rsidRPr="00523A61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Şubat – 19 Şubat</w:t>
            </w:r>
          </w:p>
        </w:tc>
        <w:tc>
          <w:tcPr>
            <w:tcW w:w="425" w:type="dxa"/>
            <w:textDirection w:val="btLr"/>
            <w:vAlign w:val="center"/>
          </w:tcPr>
          <w:p w:rsidR="0018100F" w:rsidRPr="00523A61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18100F" w:rsidRPr="009D740D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SB.4.4.2. Teknolojik ürünlerin geçmişteki ve bugünkü kullanımlarını karşılaştırır.</w:t>
            </w:r>
          </w:p>
        </w:tc>
        <w:tc>
          <w:tcPr>
            <w:tcW w:w="2693" w:type="dxa"/>
            <w:vAlign w:val="center"/>
          </w:tcPr>
          <w:p w:rsidR="0018100F" w:rsidRPr="00782E4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*Geçmişten Bugüne Teknoloji</w:t>
            </w:r>
          </w:p>
        </w:tc>
        <w:tc>
          <w:tcPr>
            <w:tcW w:w="1418" w:type="dxa"/>
            <w:vMerge/>
            <w:vAlign w:val="center"/>
          </w:tcPr>
          <w:p w:rsidR="0018100F" w:rsidRPr="00EB45D5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8100F" w:rsidRPr="00EB45D5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Teknolojinin hayatımızda ve çevremizde meydana getirdiği olumlu ve olumsuz etkilerine dikkat çekilir</w:t>
            </w:r>
          </w:p>
        </w:tc>
        <w:tc>
          <w:tcPr>
            <w:tcW w:w="1559" w:type="dxa"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8100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18100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8100F" w:rsidRPr="00FE48E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18100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103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18100F" w:rsidRPr="00C2667D" w:rsidTr="003C1728">
        <w:trPr>
          <w:trHeight w:val="19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8100F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18100F" w:rsidRPr="00523A61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18100F" w:rsidRPr="00523A61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Şubat – 26 Şubat</w:t>
            </w:r>
          </w:p>
        </w:tc>
        <w:tc>
          <w:tcPr>
            <w:tcW w:w="425" w:type="dxa"/>
            <w:textDirection w:val="btLr"/>
            <w:vAlign w:val="center"/>
          </w:tcPr>
          <w:p w:rsidR="0018100F" w:rsidRPr="00523A61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SB.4.4.3. Kullandığı teknolojik ürünlerin mucitlerini ve bu ürünlerin zaman içerisindeki gelişimini araştırır.</w:t>
            </w:r>
          </w:p>
        </w:tc>
        <w:tc>
          <w:tcPr>
            <w:tcW w:w="2693" w:type="dxa"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*Zaman İçinde Teknoloji</w:t>
            </w:r>
          </w:p>
        </w:tc>
        <w:tc>
          <w:tcPr>
            <w:tcW w:w="1418" w:type="dxa"/>
            <w:vMerge/>
            <w:vAlign w:val="center"/>
          </w:tcPr>
          <w:p w:rsidR="0018100F" w:rsidRPr="00EB45D5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8100F" w:rsidRPr="00EB45D5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8100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18100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8100F" w:rsidRPr="00FE48E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18100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106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109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3C1728" w:rsidRDefault="003C1728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329B9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DD01DC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8860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</w:t>
            </w:r>
            <w:r w:rsidR="00DD01DC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8329B9" w:rsidRPr="00523A61" w:rsidRDefault="0018100F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BİLİM, TEKNOLOJİ VE TOPLUM</w:t>
            </w:r>
          </w:p>
        </w:tc>
      </w:tr>
      <w:tr w:rsidR="008329B9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329B9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8100F" w:rsidRPr="00C2667D" w:rsidTr="0018100F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8100F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18100F" w:rsidRPr="00523A61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18100F" w:rsidRPr="00523A61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Mart – 5 Mart</w:t>
            </w:r>
          </w:p>
        </w:tc>
        <w:tc>
          <w:tcPr>
            <w:tcW w:w="425" w:type="dxa"/>
            <w:textDirection w:val="btLr"/>
            <w:vAlign w:val="center"/>
          </w:tcPr>
          <w:p w:rsidR="0018100F" w:rsidRPr="00523A61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SB.4.4.4. Çevresindeki ihtiyaçlardan yola çıkarak kendine özgü ürünler tasarlamaya yönelik fikirler geliştirir.</w:t>
            </w:r>
          </w:p>
        </w:tc>
        <w:tc>
          <w:tcPr>
            <w:tcW w:w="2693" w:type="dxa"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*İcat Çıkaralım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18100F" w:rsidRPr="00523A61" w:rsidRDefault="0018100F" w:rsidP="0018100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D6748B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6748B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D6748B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D6748B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8100F" w:rsidRPr="00523A61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Örnek girişimciler ve onların başarı öyküleri üzerinde durulur</w:t>
            </w:r>
          </w:p>
        </w:tc>
        <w:tc>
          <w:tcPr>
            <w:tcW w:w="1559" w:type="dxa"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8100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18100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8100F" w:rsidRPr="00FE48E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113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18100F" w:rsidRPr="00C2667D" w:rsidTr="0018100F">
        <w:trPr>
          <w:trHeight w:val="310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8100F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18100F" w:rsidRPr="00523A61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18100F" w:rsidRPr="00523A61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Mart – 12 Mart</w:t>
            </w:r>
          </w:p>
        </w:tc>
        <w:tc>
          <w:tcPr>
            <w:tcW w:w="425" w:type="dxa"/>
            <w:textDirection w:val="btLr"/>
            <w:vAlign w:val="center"/>
          </w:tcPr>
          <w:p w:rsidR="0018100F" w:rsidRPr="00523A61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SB.4.4.5. Teknolojik ürünleri kendisine, başkalarına ve doğaya zarar vermeden kullanır.</w:t>
            </w:r>
          </w:p>
        </w:tc>
        <w:tc>
          <w:tcPr>
            <w:tcW w:w="2693" w:type="dxa"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*Zarar Vermeden Kullanalım</w:t>
            </w:r>
          </w:p>
        </w:tc>
        <w:tc>
          <w:tcPr>
            <w:tcW w:w="1418" w:type="dxa"/>
            <w:vMerge/>
            <w:textDirection w:val="btLr"/>
            <w:vAlign w:val="center"/>
          </w:tcPr>
          <w:p w:rsidR="0018100F" w:rsidRPr="00264CD5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18100F" w:rsidRPr="00264CD5" w:rsidRDefault="0018100F" w:rsidP="0018100F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Teknolojik ürünler için hazırlanan kullanım kılavuzlarına dikkat çekilir.</w:t>
            </w:r>
          </w:p>
        </w:tc>
        <w:tc>
          <w:tcPr>
            <w:tcW w:w="1559" w:type="dxa"/>
            <w:vAlign w:val="center"/>
          </w:tcPr>
          <w:p w:rsidR="0018100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Bilim ve Teknoloji Haftası (8-14 Mart)</w:t>
            </w:r>
          </w:p>
          <w:p w:rsidR="0018100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</w:tc>
        <w:tc>
          <w:tcPr>
            <w:tcW w:w="1956" w:type="dxa"/>
            <w:vAlign w:val="center"/>
          </w:tcPr>
          <w:p w:rsidR="0018100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18100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8100F" w:rsidRPr="00FE48E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18100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118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*Neler Öğrendiniz (sayfa 119)</w:t>
            </w:r>
          </w:p>
        </w:tc>
      </w:tr>
    </w:tbl>
    <w:p w:rsidR="003C1728" w:rsidRDefault="003C1728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bookmarkEnd w:id="3"/>
          <w:p w:rsidR="008662D4" w:rsidRPr="00523A61" w:rsidRDefault="008662D4" w:rsidP="0018100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18100F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18100F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ÜRETİM, DAĞITIM VE TÜKETİM</w:t>
            </w: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8100F" w:rsidRPr="00C2667D" w:rsidTr="006E3426">
        <w:trPr>
          <w:trHeight w:val="309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8100F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18100F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18100F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Mart – 19 Mart</w:t>
            </w:r>
          </w:p>
        </w:tc>
        <w:tc>
          <w:tcPr>
            <w:tcW w:w="425" w:type="dxa"/>
            <w:textDirection w:val="btLr"/>
            <w:vAlign w:val="center"/>
          </w:tcPr>
          <w:p w:rsidR="0018100F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SB.4.5.1. İstek ve ihtiyaçlarını ayırt ederek ikisi arasında bilinçli seçimler yapar.</w:t>
            </w:r>
          </w:p>
        </w:tc>
        <w:tc>
          <w:tcPr>
            <w:tcW w:w="2693" w:type="dxa"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*İsteklerimiz, İhtiyaçlarımız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18100F" w:rsidRPr="00264CD5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D6748B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6748B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D6748B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D6748B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8100F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18100F" w:rsidRPr="00F1390E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Kaynakların sınırlılığı, fayda ve maliyet dengesi göz önüne alınacaktır.</w:t>
            </w:r>
          </w:p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İstek ve ihtiyaçların birbirinden farklı olduğu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Şehitler Günü (18 Mart)</w:t>
            </w:r>
          </w:p>
        </w:tc>
        <w:tc>
          <w:tcPr>
            <w:tcW w:w="1956" w:type="dxa"/>
            <w:vAlign w:val="center"/>
          </w:tcPr>
          <w:p w:rsidR="0018100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18100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8100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8100F" w:rsidRPr="000C574B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18100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122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18100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124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125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18100F" w:rsidRPr="00C2667D" w:rsidTr="006E3426">
        <w:trPr>
          <w:trHeight w:val="310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8100F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18100F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18100F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Mart – 26 Mart</w:t>
            </w:r>
          </w:p>
        </w:tc>
        <w:tc>
          <w:tcPr>
            <w:tcW w:w="425" w:type="dxa"/>
            <w:textDirection w:val="btLr"/>
            <w:vAlign w:val="center"/>
          </w:tcPr>
          <w:p w:rsidR="0018100F" w:rsidRDefault="0018100F" w:rsidP="001810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SB.4.5.2. Ailesi ve yakın çevresindeki başlıca ekonomik faaliyetleri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*Ailemde ve Çevremde Ekonomik Faaliyetler</w:t>
            </w:r>
          </w:p>
        </w:tc>
        <w:tc>
          <w:tcPr>
            <w:tcW w:w="1418" w:type="dxa"/>
            <w:vMerge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Gelir, gider, bütçe, üretim, dağıtım, tüketim ve meslek gibi kavramları kullanarak öğrencinin yakın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1390E">
              <w:rPr>
                <w:rFonts w:ascii="Tahoma" w:hAnsi="Tahoma" w:cs="Tahoma"/>
                <w:sz w:val="16"/>
                <w:szCs w:val="16"/>
              </w:rPr>
              <w:t xml:space="preserve">çevresindeki ekonomik faaliyetleri gözlemlemesi ve </w:t>
            </w:r>
            <w:proofErr w:type="spellStart"/>
            <w:r w:rsidRPr="00F1390E">
              <w:rPr>
                <w:rFonts w:ascii="Tahoma" w:hAnsi="Tahoma" w:cs="Tahoma"/>
                <w:sz w:val="16"/>
                <w:szCs w:val="16"/>
              </w:rPr>
              <w:t>raporlaştırması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1390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559" w:type="dxa"/>
            <w:vAlign w:val="center"/>
          </w:tcPr>
          <w:p w:rsidR="0018100F" w:rsidRPr="00523A61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8100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18100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8100F" w:rsidRPr="000C574B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18100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126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18100F" w:rsidRDefault="0018100F" w:rsidP="0018100F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131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8662D4" w:rsidRDefault="008662D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A605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A24CD4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EA6052" w:rsidRPr="00523A61" w:rsidRDefault="006E3426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ÜRETİM, DAĞITIM VE TÜKETİM</w:t>
            </w:r>
          </w:p>
        </w:tc>
      </w:tr>
      <w:tr w:rsidR="00EA605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A605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E3426" w:rsidRPr="00C2667D" w:rsidTr="008D610C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E3426" w:rsidRDefault="006E3426" w:rsidP="006E34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MART-NİSAN</w:t>
            </w:r>
          </w:p>
          <w:p w:rsidR="006E3426" w:rsidRDefault="006E3426" w:rsidP="006E34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6E3426" w:rsidRDefault="006E3426" w:rsidP="006E34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Mart – 2 Nisan</w:t>
            </w:r>
          </w:p>
        </w:tc>
        <w:tc>
          <w:tcPr>
            <w:tcW w:w="425" w:type="dxa"/>
            <w:textDirection w:val="btLr"/>
            <w:vAlign w:val="center"/>
          </w:tcPr>
          <w:p w:rsidR="006E3426" w:rsidRDefault="006E3426" w:rsidP="006E34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6E3426" w:rsidRPr="00523A61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SB.4.5.3. Sorumluluk sahibi bir birey olarak bilinçli tüketici davranışları sergiler.</w:t>
            </w:r>
          </w:p>
        </w:tc>
        <w:tc>
          <w:tcPr>
            <w:tcW w:w="2693" w:type="dxa"/>
            <w:vAlign w:val="center"/>
          </w:tcPr>
          <w:p w:rsidR="006E3426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*Bilinçli Tüketici Olalım</w:t>
            </w:r>
          </w:p>
          <w:p w:rsidR="006E3426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E3426" w:rsidRPr="00523A61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*Belgemizi Alalım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6E3426" w:rsidRPr="00264CD5" w:rsidRDefault="006E3426" w:rsidP="006E3426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D6748B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6748B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D6748B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D6748B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E3426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6E3426" w:rsidRPr="00523A61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E3426" w:rsidRPr="00523A61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</w:tc>
        <w:tc>
          <w:tcPr>
            <w:tcW w:w="1956" w:type="dxa"/>
            <w:vAlign w:val="center"/>
          </w:tcPr>
          <w:p w:rsidR="006E3426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6E3426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E3426" w:rsidRPr="000C574B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6E3426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135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6E3426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136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6E3426" w:rsidRPr="00523A61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137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6E3426" w:rsidRPr="00C2667D" w:rsidTr="007053E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E3426" w:rsidRDefault="006E3426" w:rsidP="006E34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6E3426" w:rsidRDefault="006E3426" w:rsidP="006E34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6E3426" w:rsidRDefault="006E3426" w:rsidP="006E34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Nisan – 9 Nisan</w:t>
            </w:r>
          </w:p>
        </w:tc>
        <w:tc>
          <w:tcPr>
            <w:tcW w:w="425" w:type="dxa"/>
            <w:textDirection w:val="btLr"/>
            <w:vAlign w:val="center"/>
          </w:tcPr>
          <w:p w:rsidR="006E3426" w:rsidRDefault="006E3426" w:rsidP="006E34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6E3426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SB.4.5.4. Kendine ait örnek bir bütçe oluşturur.</w:t>
            </w:r>
          </w:p>
          <w:p w:rsidR="006E3426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E3426" w:rsidRPr="00523A61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SB.4.5.5. Çevresindeki kaynakları israf etmeden kullanır.</w:t>
            </w:r>
          </w:p>
        </w:tc>
        <w:tc>
          <w:tcPr>
            <w:tcW w:w="2693" w:type="dxa"/>
            <w:vAlign w:val="center"/>
          </w:tcPr>
          <w:p w:rsidR="006E3426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*Ayağımızı Yorganımıza Göre Uzatalım</w:t>
            </w:r>
          </w:p>
          <w:p w:rsidR="006E3426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E3426" w:rsidRPr="00523A61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*Tüketime Evet, İsrafa Hayır</w:t>
            </w:r>
          </w:p>
        </w:tc>
        <w:tc>
          <w:tcPr>
            <w:tcW w:w="1418" w:type="dxa"/>
            <w:vMerge/>
            <w:vAlign w:val="center"/>
          </w:tcPr>
          <w:p w:rsidR="006E3426" w:rsidRPr="00523A61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E3426" w:rsidRPr="00523A61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E3426" w:rsidRPr="00F1390E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Öğrencinin ailesi ile beraber örnek bir bütçe miktarı üzerinden gelir gider tablosu oluşturması sağlanır.</w:t>
            </w:r>
          </w:p>
          <w:p w:rsidR="006E3426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 xml:space="preserve">Yöresel ve </w:t>
            </w:r>
            <w:proofErr w:type="spellStart"/>
            <w:r w:rsidRPr="00F1390E">
              <w:rPr>
                <w:rFonts w:ascii="Tahoma" w:hAnsi="Tahoma" w:cs="Tahoma"/>
                <w:sz w:val="16"/>
                <w:szCs w:val="16"/>
              </w:rPr>
              <w:t>sosyo</w:t>
            </w:r>
            <w:proofErr w:type="spellEnd"/>
            <w:r w:rsidRPr="00F1390E">
              <w:rPr>
                <w:rFonts w:ascii="Tahoma" w:hAnsi="Tahoma" w:cs="Tahoma"/>
                <w:sz w:val="16"/>
                <w:szCs w:val="16"/>
              </w:rPr>
              <w:t>-ekonomik şartlar ile ailelerin gelir düzeyleri dikkate alınır.</w:t>
            </w:r>
          </w:p>
          <w:p w:rsidR="006E3426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E3426" w:rsidRPr="00523A61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Sahip olduğu kaynakları bilinçli kullanarak tasarrufta bulunması gerektiği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6E3426" w:rsidRPr="00523A61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E3426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6E3426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E3426" w:rsidRPr="000C574B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6E3426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142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6E3426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148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6E3426" w:rsidRPr="00523A61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24CD4" w:rsidRPr="00C2667D" w:rsidTr="00A24CD4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24CD4" w:rsidRPr="00523A61" w:rsidRDefault="00A24CD4" w:rsidP="00A24C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A24CD4" w:rsidRPr="00523A61" w:rsidRDefault="00376B3D" w:rsidP="0037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A24CD4">
              <w:rPr>
                <w:rFonts w:ascii="Tahoma" w:hAnsi="Tahoma" w:cs="Tahoma"/>
                <w:b/>
                <w:sz w:val="16"/>
                <w:szCs w:val="16"/>
              </w:rPr>
              <w:t xml:space="preserve"> Nisan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A24CD4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14713" w:type="dxa"/>
            <w:gridSpan w:val="8"/>
            <w:vAlign w:val="center"/>
          </w:tcPr>
          <w:p w:rsidR="00A24CD4" w:rsidRPr="00A24CD4" w:rsidRDefault="00A24CD4" w:rsidP="00A24CD4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A24CD4">
              <w:rPr>
                <w:rFonts w:ascii="Tahoma" w:hAnsi="Tahoma" w:cs="Tahoma"/>
                <w:color w:val="FF0000"/>
                <w:sz w:val="36"/>
                <w:szCs w:val="36"/>
              </w:rPr>
              <w:t>2.Ara Tatil</w:t>
            </w:r>
          </w:p>
        </w:tc>
      </w:tr>
    </w:tbl>
    <w:p w:rsidR="00C16FF8" w:rsidRDefault="00C16FF8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474C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6E342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79089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6E3426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1474C2" w:rsidRPr="00523A61" w:rsidRDefault="006E3426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 VATANDAŞLIK</w:t>
            </w:r>
          </w:p>
        </w:tc>
      </w:tr>
      <w:tr w:rsidR="001474C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474C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  <w:tr w:rsidR="006E3426" w:rsidRPr="00C2667D" w:rsidTr="006E3426">
        <w:trPr>
          <w:trHeight w:val="266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E3426" w:rsidRDefault="006E3426" w:rsidP="006E34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6E3426" w:rsidRDefault="006E3426" w:rsidP="006E34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6E3426" w:rsidRDefault="006E3426" w:rsidP="006E34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Nisan – 22 Nisan</w:t>
            </w:r>
          </w:p>
        </w:tc>
        <w:tc>
          <w:tcPr>
            <w:tcW w:w="425" w:type="dxa"/>
            <w:textDirection w:val="btLr"/>
            <w:vAlign w:val="center"/>
          </w:tcPr>
          <w:p w:rsidR="006E3426" w:rsidRDefault="006E3426" w:rsidP="006E34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6E3426" w:rsidRPr="00523A61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SB.4.6.1. Çocuk olarak sahip olduğu haklara örnekler verir.</w:t>
            </w:r>
          </w:p>
        </w:tc>
        <w:tc>
          <w:tcPr>
            <w:tcW w:w="2693" w:type="dxa"/>
            <w:vAlign w:val="center"/>
          </w:tcPr>
          <w:p w:rsidR="006E3426" w:rsidRPr="00523A61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*Ben Çocuğum, Haklarımla Varım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6E3426" w:rsidRPr="00264CD5" w:rsidRDefault="006E3426" w:rsidP="006E3426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D6748B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6748B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D6748B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D6748B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E3426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6E3426" w:rsidRPr="00523A61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 xml:space="preserve">Çocuk Haklarına Dair </w:t>
            </w:r>
            <w:proofErr w:type="spellStart"/>
            <w:r w:rsidRPr="00A264FA">
              <w:rPr>
                <w:rFonts w:ascii="Tahoma" w:hAnsi="Tahoma" w:cs="Tahoma"/>
                <w:sz w:val="16"/>
                <w:szCs w:val="16"/>
              </w:rPr>
              <w:t>Sözleşme’deki</w:t>
            </w:r>
            <w:proofErr w:type="spellEnd"/>
            <w:r w:rsidRPr="00A264FA">
              <w:rPr>
                <w:rFonts w:ascii="Tahoma" w:hAnsi="Tahoma" w:cs="Tahoma"/>
                <w:sz w:val="16"/>
                <w:szCs w:val="16"/>
              </w:rPr>
              <w:t xml:space="preserve"> maddeler ele alınır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6E3426" w:rsidRPr="00214292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E3426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6E3426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E3426" w:rsidRPr="000C574B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6E3426" w:rsidRPr="00523A61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>*Yapınız (sayfa 1</w:t>
            </w:r>
            <w:r>
              <w:rPr>
                <w:rFonts w:ascii="Tahoma" w:hAnsi="Tahoma" w:cs="Tahoma"/>
                <w:sz w:val="16"/>
                <w:szCs w:val="16"/>
              </w:rPr>
              <w:t>59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6E3426" w:rsidRPr="00523A61" w:rsidTr="006E3426">
        <w:trPr>
          <w:trHeight w:val="283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E3426" w:rsidRDefault="006E3426" w:rsidP="006E34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7791062"/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6E3426" w:rsidRDefault="006E3426" w:rsidP="006E34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6E3426" w:rsidRDefault="006E3426" w:rsidP="006E34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Nisan – 30 Nisan</w:t>
            </w:r>
          </w:p>
        </w:tc>
        <w:tc>
          <w:tcPr>
            <w:tcW w:w="425" w:type="dxa"/>
            <w:textDirection w:val="btLr"/>
            <w:vAlign w:val="center"/>
          </w:tcPr>
          <w:p w:rsidR="006E3426" w:rsidRDefault="006E3426" w:rsidP="006E34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6E3426" w:rsidRPr="00523A61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SB.4.6.2. Aile ve okul yaşamındaki söz ve eylemlerinin sorumluluğunu alır.</w:t>
            </w:r>
          </w:p>
        </w:tc>
        <w:tc>
          <w:tcPr>
            <w:tcW w:w="2693" w:type="dxa"/>
            <w:vAlign w:val="center"/>
          </w:tcPr>
          <w:p w:rsidR="006E3426" w:rsidRPr="00523A61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*Sorumluluk Üstleniyorum</w:t>
            </w:r>
          </w:p>
        </w:tc>
        <w:tc>
          <w:tcPr>
            <w:tcW w:w="1418" w:type="dxa"/>
            <w:vMerge/>
            <w:vAlign w:val="center"/>
          </w:tcPr>
          <w:p w:rsidR="006E3426" w:rsidRPr="00523A61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E3426" w:rsidRPr="00523A61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E3426" w:rsidRPr="00EA6052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E3426" w:rsidRPr="00523A61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E3426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6E3426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E3426" w:rsidRPr="000C574B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6E3426" w:rsidRDefault="006E3426" w:rsidP="006E3426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>*Yapınız (sayfa 1</w:t>
            </w:r>
            <w:r>
              <w:rPr>
                <w:rFonts w:ascii="Tahoma" w:hAnsi="Tahoma" w:cs="Tahoma"/>
                <w:sz w:val="16"/>
                <w:szCs w:val="16"/>
              </w:rPr>
              <w:t>62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bookmarkEnd w:id="5"/>
    </w:tbl>
    <w:p w:rsidR="00904AB8" w:rsidRDefault="00904AB8" w:rsidP="00932D32"/>
    <w:p w:rsidR="00904AB8" w:rsidRDefault="00904AB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:rsidTr="004C398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1004F8" w:rsidP="004C398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DC356D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D6748B">
              <w:rPr>
                <w:rFonts w:ascii="Tahoma" w:hAnsi="Tahoma" w:cs="Tahoma"/>
                <w:b/>
                <w:sz w:val="16"/>
                <w:szCs w:val="16"/>
              </w:rPr>
              <w:t>-7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6E3426" w:rsidP="004C398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 VATANDAŞLIK</w:t>
            </w:r>
            <w:r w:rsidR="00D6748B">
              <w:rPr>
                <w:rFonts w:ascii="Tahoma" w:hAnsi="Tahoma" w:cs="Tahoma"/>
                <w:b/>
                <w:sz w:val="16"/>
                <w:szCs w:val="16"/>
              </w:rPr>
              <w:t xml:space="preserve"> / KÜRESEL BAĞLANTILAR</w:t>
            </w:r>
          </w:p>
        </w:tc>
      </w:tr>
      <w:tr w:rsidR="00DC356D" w:rsidRPr="00523A61" w:rsidTr="004C398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:rsidTr="004C398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6748B" w:rsidRPr="00523A61" w:rsidTr="006E3426">
        <w:trPr>
          <w:trHeight w:val="18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6748B" w:rsidRDefault="00D6748B" w:rsidP="00D674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D6748B" w:rsidRPr="00523A61" w:rsidRDefault="00D6748B" w:rsidP="00D674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D6748B" w:rsidRPr="00523A61" w:rsidRDefault="00D6748B" w:rsidP="00D674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Mayıs – 7 Mayıs</w:t>
            </w:r>
          </w:p>
        </w:tc>
        <w:tc>
          <w:tcPr>
            <w:tcW w:w="425" w:type="dxa"/>
            <w:textDirection w:val="btLr"/>
            <w:vAlign w:val="center"/>
          </w:tcPr>
          <w:p w:rsidR="00D6748B" w:rsidRPr="00523A61" w:rsidRDefault="00D6748B" w:rsidP="00D674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D6748B" w:rsidRPr="00523A61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SB.4.6.3. Okul yaşamında gerekli gördüğü eğitsel sosyal etkinlikleri önerir</w:t>
            </w:r>
          </w:p>
        </w:tc>
        <w:tc>
          <w:tcPr>
            <w:tcW w:w="2693" w:type="dxa"/>
            <w:vAlign w:val="center"/>
          </w:tcPr>
          <w:p w:rsidR="00D6748B" w:rsidRPr="00523A61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*Eğitsel ve Sosyal Etkinliklere Katılıyorum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D6748B" w:rsidRPr="00523A61" w:rsidRDefault="00D6748B" w:rsidP="00D6748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D6748B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6748B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D6748B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D6748B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748B" w:rsidRPr="00523A61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D6748B" w:rsidRPr="00EA6052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6748B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  <w:p w:rsidR="00D6748B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748B" w:rsidRPr="00871A88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</w:tc>
        <w:tc>
          <w:tcPr>
            <w:tcW w:w="1956" w:type="dxa"/>
            <w:vAlign w:val="center"/>
          </w:tcPr>
          <w:p w:rsidR="00D6748B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D6748B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6748B" w:rsidRPr="00523A61" w:rsidTr="008D610C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6748B" w:rsidRDefault="00D6748B" w:rsidP="00D674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D6748B" w:rsidRPr="00523A61" w:rsidRDefault="00D6748B" w:rsidP="00D674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(30-31.HAFTA)</w:t>
            </w:r>
          </w:p>
        </w:tc>
        <w:tc>
          <w:tcPr>
            <w:tcW w:w="426" w:type="dxa"/>
            <w:textDirection w:val="btLr"/>
            <w:vAlign w:val="center"/>
          </w:tcPr>
          <w:p w:rsidR="00D6748B" w:rsidRPr="00523A61" w:rsidRDefault="00D6748B" w:rsidP="00D674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Mayıs –21 Mayıs</w:t>
            </w:r>
          </w:p>
        </w:tc>
        <w:tc>
          <w:tcPr>
            <w:tcW w:w="425" w:type="dxa"/>
            <w:textDirection w:val="btLr"/>
            <w:vAlign w:val="center"/>
          </w:tcPr>
          <w:p w:rsidR="00D6748B" w:rsidRPr="00523A61" w:rsidRDefault="00D6748B" w:rsidP="00D674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D6748B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SB.4.6.4. Ülkesinin bağımsızlığı ile bireysel özgürlüğü arasındaki ilişkiyi açıklar.</w:t>
            </w:r>
          </w:p>
          <w:p w:rsidR="00D6748B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748B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SB.4.7.1. Dünya üzerindeki çeşitli ülkeleri tanıtır.</w:t>
            </w:r>
          </w:p>
          <w:p w:rsidR="00D6748B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748B" w:rsidRPr="00A264FA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C80F0D">
              <w:rPr>
                <w:rFonts w:ascii="Tahoma" w:hAnsi="Tahoma" w:cs="Tahoma"/>
                <w:sz w:val="16"/>
                <w:szCs w:val="16"/>
              </w:rPr>
              <w:t xml:space="preserve">Türkiye'nin dünya üzerindeki yerinin </w:t>
            </w:r>
            <w:proofErr w:type="gramStart"/>
            <w:r w:rsidRPr="00C80F0D">
              <w:rPr>
                <w:rFonts w:ascii="Tahoma" w:hAnsi="Tahoma" w:cs="Tahoma"/>
                <w:sz w:val="16"/>
                <w:szCs w:val="16"/>
              </w:rPr>
              <w:t>önemini  fark</w:t>
            </w:r>
            <w:proofErr w:type="gramEnd"/>
            <w:r w:rsidRPr="00C80F0D">
              <w:rPr>
                <w:rFonts w:ascii="Tahoma" w:hAnsi="Tahoma" w:cs="Tahoma"/>
                <w:sz w:val="16"/>
                <w:szCs w:val="16"/>
              </w:rPr>
              <w:t xml:space="preserve">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D6748B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*Özgürlük ve Bağımsızlık</w:t>
            </w:r>
          </w:p>
          <w:p w:rsidR="00D6748B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748B" w:rsidRPr="00523A61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*Ülkeleri Tanıyalım</w:t>
            </w:r>
          </w:p>
        </w:tc>
        <w:tc>
          <w:tcPr>
            <w:tcW w:w="1418" w:type="dxa"/>
            <w:vMerge/>
            <w:textDirection w:val="btLr"/>
            <w:vAlign w:val="center"/>
          </w:tcPr>
          <w:p w:rsidR="00D6748B" w:rsidRPr="00264CD5" w:rsidRDefault="00D6748B" w:rsidP="00D6748B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D6748B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6748B" w:rsidRPr="00A264FA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Türkiye Büyük Millet Meclisinin açılışı ile ulusal egemenlik ilişkilendirilir.</w:t>
            </w:r>
          </w:p>
          <w:p w:rsidR="00D6748B" w:rsidRPr="00A264FA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Bir birey olarak ülkesinin bağımsızlığı için üstlenebileceği rollere örnekler verir.</w:t>
            </w:r>
          </w:p>
          <w:p w:rsidR="00D6748B" w:rsidRPr="00A264FA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15 Temmuz Demokrasi ve Millî Birlik Günü’nün bireysel özgürlüğü ve ülkesinin bağımsızlığına katkısı</w:t>
            </w:r>
          </w:p>
          <w:p w:rsidR="00D6748B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264FA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A264FA">
              <w:rPr>
                <w:rFonts w:ascii="Tahoma" w:hAnsi="Tahoma" w:cs="Tahoma"/>
                <w:sz w:val="16"/>
                <w:szCs w:val="16"/>
              </w:rPr>
              <w:t xml:space="preserve"> durulur.</w:t>
            </w:r>
          </w:p>
          <w:p w:rsidR="00D6748B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748B" w:rsidRPr="00EA6052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Araştırdığı bir ülkenin önemli özelliklerini görsel materyaller kullanarak sınıfta tanıtması sağlanır.</w:t>
            </w:r>
          </w:p>
        </w:tc>
        <w:tc>
          <w:tcPr>
            <w:tcW w:w="1559" w:type="dxa"/>
            <w:vAlign w:val="center"/>
          </w:tcPr>
          <w:p w:rsidR="00D6748B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D6748B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748B" w:rsidRPr="00523A61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:rsidR="00D6748B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D6748B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748B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D6748B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*Neler Öğrendiniz (sayfa 171)</w:t>
            </w:r>
          </w:p>
          <w:p w:rsidR="00D6748B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>*Yapınız (sayfa 1</w:t>
            </w:r>
            <w:r>
              <w:rPr>
                <w:rFonts w:ascii="Tahoma" w:hAnsi="Tahoma" w:cs="Tahoma"/>
                <w:sz w:val="16"/>
                <w:szCs w:val="16"/>
              </w:rPr>
              <w:t>76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D6748B" w:rsidTr="004C398B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6748B" w:rsidRDefault="00D6748B" w:rsidP="00D674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D6748B" w:rsidRPr="00523A61" w:rsidRDefault="00D6748B" w:rsidP="00D674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D6748B" w:rsidRPr="00523A61" w:rsidRDefault="00D6748B" w:rsidP="00D674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Mayıs –28 Mayıs</w:t>
            </w:r>
          </w:p>
        </w:tc>
        <w:tc>
          <w:tcPr>
            <w:tcW w:w="425" w:type="dxa"/>
            <w:textDirection w:val="btLr"/>
            <w:vAlign w:val="center"/>
          </w:tcPr>
          <w:p w:rsidR="00D6748B" w:rsidRPr="00523A61" w:rsidRDefault="00D6748B" w:rsidP="00D674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D6748B" w:rsidRPr="00523A61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SB.4.7.2. Türkiye’nin komşuları ve diğer Türk Cumhuriyetleri ile olan ilişkilerini kavrar.</w:t>
            </w:r>
          </w:p>
        </w:tc>
        <w:tc>
          <w:tcPr>
            <w:tcW w:w="2693" w:type="dxa"/>
            <w:vAlign w:val="center"/>
          </w:tcPr>
          <w:p w:rsidR="00D6748B" w:rsidRPr="00523A61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*Komşularımız</w:t>
            </w:r>
          </w:p>
        </w:tc>
        <w:tc>
          <w:tcPr>
            <w:tcW w:w="1418" w:type="dxa"/>
            <w:vMerge/>
            <w:vAlign w:val="center"/>
          </w:tcPr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6748B" w:rsidRPr="00EA6052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6748B" w:rsidRPr="00523A61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D6748B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D6748B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C356D" w:rsidRDefault="00DC356D" w:rsidP="00932D32"/>
    <w:p w:rsidR="00904AB8" w:rsidRDefault="00904AB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33701F" w:rsidRPr="00523A61" w:rsidTr="003E4AE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3701F" w:rsidRPr="00523A61" w:rsidRDefault="0033701F" w:rsidP="00D6748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D6748B"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288" w:type="dxa"/>
            <w:gridSpan w:val="7"/>
            <w:vAlign w:val="center"/>
          </w:tcPr>
          <w:p w:rsidR="0033701F" w:rsidRPr="00523A61" w:rsidRDefault="00D6748B" w:rsidP="003E4AE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KÜRESEL BAĞLANTILAR</w:t>
            </w:r>
          </w:p>
        </w:tc>
      </w:tr>
      <w:tr w:rsidR="0033701F" w:rsidRPr="00523A61" w:rsidTr="003E4AE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33701F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33701F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3701F" w:rsidRPr="00523A61" w:rsidTr="003E4AE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701F" w:rsidRPr="00523A61" w:rsidRDefault="0033701F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3701F" w:rsidRPr="00523A61" w:rsidRDefault="0033701F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3701F" w:rsidRPr="00523A61" w:rsidRDefault="0033701F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6748B" w:rsidRPr="00523A61" w:rsidTr="008D610C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6748B" w:rsidRDefault="00D6748B" w:rsidP="00D674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:rsidR="00D6748B" w:rsidRPr="00523A61" w:rsidRDefault="00D6748B" w:rsidP="00D674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D6748B" w:rsidRPr="00523A61" w:rsidRDefault="00D6748B" w:rsidP="00D674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Mayıs – 4 Haziran</w:t>
            </w:r>
          </w:p>
        </w:tc>
        <w:tc>
          <w:tcPr>
            <w:tcW w:w="425" w:type="dxa"/>
            <w:textDirection w:val="btLr"/>
            <w:vAlign w:val="center"/>
          </w:tcPr>
          <w:p w:rsidR="00D6748B" w:rsidRPr="00523A61" w:rsidRDefault="00D6748B" w:rsidP="00D674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D6748B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SB.4.7.3. Farklı ülkelere ait kültürel unsurlarla ülkemizin sahip olduğu kültürel unsurları karşılaştırır.</w:t>
            </w:r>
          </w:p>
          <w:p w:rsidR="00D6748B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748B" w:rsidRPr="00523A61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Atatürk'ün milli tarihimize önem verdiğini fark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D6748B" w:rsidRPr="00523A61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*Türk Cumhuriyetleri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D6748B" w:rsidRPr="00264CD5" w:rsidRDefault="00D6748B" w:rsidP="00D6748B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D6748B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6748B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D6748B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D6748B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748B" w:rsidRPr="00264CD5" w:rsidRDefault="00D6748B" w:rsidP="00D674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  <w:bookmarkStart w:id="6" w:name="_GoBack"/>
            <w:bookmarkEnd w:id="6"/>
          </w:p>
        </w:tc>
        <w:tc>
          <w:tcPr>
            <w:tcW w:w="2977" w:type="dxa"/>
            <w:vAlign w:val="center"/>
          </w:tcPr>
          <w:p w:rsidR="00D6748B" w:rsidRPr="00523A61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Görsel ve yazılı iletişim araçları ile kültürel unsurlardan kıyafet, yemek, oyun, aile ilişkileri gibi konular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7B87">
              <w:rPr>
                <w:rFonts w:ascii="Tahoma" w:hAnsi="Tahoma" w:cs="Tahoma"/>
                <w:sz w:val="16"/>
                <w:szCs w:val="16"/>
              </w:rPr>
              <w:t>üzerinde durulur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D6748B" w:rsidRPr="00523A61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*Türk milletinin tarihteki yeri</w:t>
            </w:r>
          </w:p>
        </w:tc>
        <w:tc>
          <w:tcPr>
            <w:tcW w:w="1956" w:type="dxa"/>
            <w:vAlign w:val="center"/>
          </w:tcPr>
          <w:p w:rsidR="00D6748B" w:rsidRPr="00523A61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D6748B" w:rsidTr="003E4AEF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6748B" w:rsidRDefault="00D6748B" w:rsidP="00D674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D6748B" w:rsidRPr="00523A61" w:rsidRDefault="00D6748B" w:rsidP="00D674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D6748B" w:rsidRPr="00523A61" w:rsidRDefault="00D6748B" w:rsidP="00D674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Haziran – 11 Haziran</w:t>
            </w:r>
          </w:p>
        </w:tc>
        <w:tc>
          <w:tcPr>
            <w:tcW w:w="425" w:type="dxa"/>
            <w:textDirection w:val="btLr"/>
            <w:vAlign w:val="center"/>
          </w:tcPr>
          <w:p w:rsidR="00D6748B" w:rsidRPr="00523A61" w:rsidRDefault="00D6748B" w:rsidP="00D674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D6748B" w:rsidRPr="00523A61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SB.4.7.4. Farklı kültürlere saygı gösterir.</w:t>
            </w:r>
          </w:p>
        </w:tc>
        <w:tc>
          <w:tcPr>
            <w:tcW w:w="2693" w:type="dxa"/>
            <w:vAlign w:val="center"/>
          </w:tcPr>
          <w:p w:rsidR="00D6748B" w:rsidRPr="00523A61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*Farklı Kültürler</w:t>
            </w:r>
          </w:p>
        </w:tc>
        <w:tc>
          <w:tcPr>
            <w:tcW w:w="1418" w:type="dxa"/>
            <w:vMerge/>
            <w:vAlign w:val="center"/>
          </w:tcPr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6748B" w:rsidRPr="00EA6052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6748B" w:rsidRPr="00523A61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</w:p>
        </w:tc>
        <w:tc>
          <w:tcPr>
            <w:tcW w:w="1956" w:type="dxa"/>
            <w:vAlign w:val="center"/>
          </w:tcPr>
          <w:p w:rsidR="00D6748B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D6748B" w:rsidTr="003E4AEF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6748B" w:rsidRDefault="00D6748B" w:rsidP="00D674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D6748B" w:rsidRPr="00523A61" w:rsidRDefault="00D6748B" w:rsidP="00D674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D6748B" w:rsidRPr="00523A61" w:rsidRDefault="00D6748B" w:rsidP="00D674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Haziran – 18 Haziran</w:t>
            </w:r>
          </w:p>
        </w:tc>
        <w:tc>
          <w:tcPr>
            <w:tcW w:w="425" w:type="dxa"/>
            <w:textDirection w:val="btLr"/>
            <w:vAlign w:val="center"/>
          </w:tcPr>
          <w:p w:rsidR="00D6748B" w:rsidRPr="00523A61" w:rsidRDefault="00D6748B" w:rsidP="00D674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D6748B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SB.4.7.4. Farklı kültürlere saygı gösterir.</w:t>
            </w:r>
          </w:p>
          <w:p w:rsidR="00D6748B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748B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917E53">
              <w:rPr>
                <w:rFonts w:ascii="Tahoma" w:hAnsi="Tahoma" w:cs="Tahoma"/>
                <w:sz w:val="16"/>
                <w:szCs w:val="16"/>
              </w:rPr>
              <w:t>Diğer Din, örf ve adetlere hoşgörülü olmanın gereğini fark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6748B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748B" w:rsidRPr="00523A61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Atatürk'ün güzel sanatlara önem verdiğini fark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D6748B" w:rsidRPr="00523A61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*Dünya Farklılıklarla Güzel</w:t>
            </w:r>
          </w:p>
        </w:tc>
        <w:tc>
          <w:tcPr>
            <w:tcW w:w="1418" w:type="dxa"/>
            <w:vMerge/>
            <w:vAlign w:val="center"/>
          </w:tcPr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6748B" w:rsidRPr="00EB45D5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6748B" w:rsidRPr="00EA6052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6748B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917E53">
              <w:rPr>
                <w:rFonts w:ascii="Tahoma" w:hAnsi="Tahoma" w:cs="Tahoma"/>
                <w:sz w:val="16"/>
                <w:szCs w:val="16"/>
              </w:rPr>
              <w:t>Diğer din, örf ve adetlere hoşgörü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6748B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748B" w:rsidRPr="00523A61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*Güzel Sanatlar</w:t>
            </w:r>
          </w:p>
        </w:tc>
        <w:tc>
          <w:tcPr>
            <w:tcW w:w="1956" w:type="dxa"/>
            <w:vAlign w:val="center"/>
          </w:tcPr>
          <w:p w:rsidR="00D6748B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D6748B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748B" w:rsidRPr="000C574B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D6748B" w:rsidRDefault="00D6748B" w:rsidP="00D674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*Neler Öğrendiniz (sayfa 197)</w:t>
            </w:r>
          </w:p>
        </w:tc>
      </w:tr>
    </w:tbl>
    <w:p w:rsidR="001474C2" w:rsidRDefault="001474C2" w:rsidP="00932D32"/>
    <w:p w:rsidR="00D6748B" w:rsidRDefault="00D6748B" w:rsidP="00932D32"/>
    <w:p w:rsidR="00D6748B" w:rsidRDefault="00D6748B" w:rsidP="00932D32"/>
    <w:p w:rsidR="0033701F" w:rsidRDefault="009C3808" w:rsidP="00932D32">
      <w:r>
        <w:t>www.mebders.com</w:t>
      </w:r>
    </w:p>
    <w:p w:rsidR="00196844" w:rsidRDefault="00196844" w:rsidP="00932D32"/>
    <w:p w:rsidR="00196844" w:rsidRDefault="00196844" w:rsidP="00932D32"/>
    <w:p w:rsidR="00196844" w:rsidRDefault="00196844" w:rsidP="00932D32"/>
    <w:p w:rsidR="008326D4" w:rsidRDefault="000716C7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8326D4">
        <w:rPr>
          <w:rFonts w:ascii="Tahoma" w:hAnsi="Tahoma" w:cs="Tahoma"/>
          <w:sz w:val="18"/>
          <w:szCs w:val="18"/>
        </w:rPr>
        <w:t xml:space="preserve">   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 xml:space="preserve">         OLUR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</w:t>
      </w:r>
      <w:r w:rsidR="000716C7">
        <w:rPr>
          <w:rFonts w:ascii="Tahoma" w:hAnsi="Tahoma" w:cs="Tahoma"/>
          <w:sz w:val="18"/>
          <w:szCs w:val="18"/>
        </w:rPr>
        <w:t>20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775" w:rsidRDefault="00083775" w:rsidP="008D6516">
      <w:pPr>
        <w:spacing w:after="0" w:line="240" w:lineRule="auto"/>
      </w:pPr>
      <w:r>
        <w:separator/>
      </w:r>
    </w:p>
  </w:endnote>
  <w:endnote w:type="continuationSeparator" w:id="0">
    <w:p w:rsidR="00083775" w:rsidRDefault="00083775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775" w:rsidRDefault="00083775" w:rsidP="008D6516">
      <w:pPr>
        <w:spacing w:after="0" w:line="240" w:lineRule="auto"/>
      </w:pPr>
      <w:r>
        <w:separator/>
      </w:r>
    </w:p>
  </w:footnote>
  <w:footnote w:type="continuationSeparator" w:id="0">
    <w:p w:rsidR="00083775" w:rsidRDefault="00083775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CB6865" w:rsidTr="00D77AE1">
      <w:trPr>
        <w:trHeight w:val="1124"/>
        <w:jc w:val="center"/>
      </w:trPr>
      <w:tc>
        <w:tcPr>
          <w:tcW w:w="15725" w:type="dxa"/>
          <w:vAlign w:val="center"/>
        </w:tcPr>
        <w:p w:rsidR="00CB6865" w:rsidRPr="00D77AE1" w:rsidRDefault="00CB6865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21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proofErr w:type="gramStart"/>
          <w:r w:rsidRPr="00D77AE1">
            <w:rPr>
              <w:rFonts w:ascii="Tahoma" w:hAnsi="Tahoma" w:cs="Tahoma"/>
            </w:rPr>
            <w:t>……………………………….</w:t>
          </w:r>
          <w:proofErr w:type="gramEnd"/>
          <w:r w:rsidRPr="00D77AE1">
            <w:rPr>
              <w:rFonts w:ascii="Tahoma" w:hAnsi="Tahoma" w:cs="Tahoma"/>
            </w:rPr>
            <w:t xml:space="preserve">   İLKOKULU</w:t>
          </w:r>
        </w:p>
        <w:p w:rsidR="00CB6865" w:rsidRPr="00D77AE1" w:rsidRDefault="00CB6865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4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SOSYAL BİLGİLER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CB6865" w:rsidRDefault="00CB6865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CB6865" w:rsidRDefault="00CB686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16"/>
    <w:rsid w:val="00021B66"/>
    <w:rsid w:val="00035DEC"/>
    <w:rsid w:val="000379A3"/>
    <w:rsid w:val="000628F4"/>
    <w:rsid w:val="0007065D"/>
    <w:rsid w:val="000716C7"/>
    <w:rsid w:val="00083775"/>
    <w:rsid w:val="000A3648"/>
    <w:rsid w:val="000B6453"/>
    <w:rsid w:val="000C5E78"/>
    <w:rsid w:val="000C6468"/>
    <w:rsid w:val="000C7F79"/>
    <w:rsid w:val="000D1459"/>
    <w:rsid w:val="000D2B3D"/>
    <w:rsid w:val="000D66D0"/>
    <w:rsid w:val="000E5680"/>
    <w:rsid w:val="000F3A2E"/>
    <w:rsid w:val="000F6005"/>
    <w:rsid w:val="000F697C"/>
    <w:rsid w:val="001004F8"/>
    <w:rsid w:val="00102533"/>
    <w:rsid w:val="00112E6B"/>
    <w:rsid w:val="00122C21"/>
    <w:rsid w:val="001474C2"/>
    <w:rsid w:val="0015203D"/>
    <w:rsid w:val="001551B2"/>
    <w:rsid w:val="00161DF8"/>
    <w:rsid w:val="00173483"/>
    <w:rsid w:val="00176F5A"/>
    <w:rsid w:val="0018100F"/>
    <w:rsid w:val="0018169A"/>
    <w:rsid w:val="00196844"/>
    <w:rsid w:val="00196B02"/>
    <w:rsid w:val="001A46D7"/>
    <w:rsid w:val="00214292"/>
    <w:rsid w:val="0022576D"/>
    <w:rsid w:val="002258C7"/>
    <w:rsid w:val="00232BBA"/>
    <w:rsid w:val="00236501"/>
    <w:rsid w:val="00264CD5"/>
    <w:rsid w:val="002775D1"/>
    <w:rsid w:val="002B163D"/>
    <w:rsid w:val="002B78AE"/>
    <w:rsid w:val="002C1537"/>
    <w:rsid w:val="002D038E"/>
    <w:rsid w:val="002E19BC"/>
    <w:rsid w:val="00305DEC"/>
    <w:rsid w:val="00321D55"/>
    <w:rsid w:val="00330567"/>
    <w:rsid w:val="0033701F"/>
    <w:rsid w:val="00342A40"/>
    <w:rsid w:val="00344919"/>
    <w:rsid w:val="003646A0"/>
    <w:rsid w:val="00376B3D"/>
    <w:rsid w:val="0038116E"/>
    <w:rsid w:val="0038362B"/>
    <w:rsid w:val="003922AF"/>
    <w:rsid w:val="00392525"/>
    <w:rsid w:val="00397DF1"/>
    <w:rsid w:val="003A3DCC"/>
    <w:rsid w:val="003A69A1"/>
    <w:rsid w:val="003B0CA8"/>
    <w:rsid w:val="003B1867"/>
    <w:rsid w:val="003B2D12"/>
    <w:rsid w:val="003C1728"/>
    <w:rsid w:val="003D7EA1"/>
    <w:rsid w:val="003E4AEF"/>
    <w:rsid w:val="003F4959"/>
    <w:rsid w:val="003F79AF"/>
    <w:rsid w:val="004178B2"/>
    <w:rsid w:val="004275BD"/>
    <w:rsid w:val="00442677"/>
    <w:rsid w:val="0044464F"/>
    <w:rsid w:val="004621CC"/>
    <w:rsid w:val="004747C6"/>
    <w:rsid w:val="00474EE0"/>
    <w:rsid w:val="004758A4"/>
    <w:rsid w:val="00483E0B"/>
    <w:rsid w:val="0048653E"/>
    <w:rsid w:val="004870FF"/>
    <w:rsid w:val="00495AA5"/>
    <w:rsid w:val="004A09D1"/>
    <w:rsid w:val="004A2D37"/>
    <w:rsid w:val="004C398B"/>
    <w:rsid w:val="004F4726"/>
    <w:rsid w:val="00500F50"/>
    <w:rsid w:val="00501BF2"/>
    <w:rsid w:val="00523A61"/>
    <w:rsid w:val="0052616A"/>
    <w:rsid w:val="00526AFF"/>
    <w:rsid w:val="00526CFC"/>
    <w:rsid w:val="005306DF"/>
    <w:rsid w:val="00532569"/>
    <w:rsid w:val="00536C7E"/>
    <w:rsid w:val="00541964"/>
    <w:rsid w:val="005452E2"/>
    <w:rsid w:val="00547E3F"/>
    <w:rsid w:val="0055526E"/>
    <w:rsid w:val="005620E7"/>
    <w:rsid w:val="005621AA"/>
    <w:rsid w:val="00564CE1"/>
    <w:rsid w:val="00565979"/>
    <w:rsid w:val="00565B88"/>
    <w:rsid w:val="00571381"/>
    <w:rsid w:val="00572916"/>
    <w:rsid w:val="005812B7"/>
    <w:rsid w:val="005C2161"/>
    <w:rsid w:val="005C4DA7"/>
    <w:rsid w:val="005C5200"/>
    <w:rsid w:val="005C7837"/>
    <w:rsid w:val="005E5ABA"/>
    <w:rsid w:val="005F18CC"/>
    <w:rsid w:val="005F43DE"/>
    <w:rsid w:val="00614495"/>
    <w:rsid w:val="00622F1F"/>
    <w:rsid w:val="0064218B"/>
    <w:rsid w:val="00656706"/>
    <w:rsid w:val="00676504"/>
    <w:rsid w:val="006805A5"/>
    <w:rsid w:val="00682EC7"/>
    <w:rsid w:val="006A6097"/>
    <w:rsid w:val="006B0FCD"/>
    <w:rsid w:val="006B7146"/>
    <w:rsid w:val="006B7323"/>
    <w:rsid w:val="006E3426"/>
    <w:rsid w:val="006E6C9F"/>
    <w:rsid w:val="006F624E"/>
    <w:rsid w:val="007053EA"/>
    <w:rsid w:val="007172DA"/>
    <w:rsid w:val="00731B0E"/>
    <w:rsid w:val="00741C2A"/>
    <w:rsid w:val="00766CEA"/>
    <w:rsid w:val="00770CA6"/>
    <w:rsid w:val="00776B60"/>
    <w:rsid w:val="00792588"/>
    <w:rsid w:val="00795180"/>
    <w:rsid w:val="007A3DE0"/>
    <w:rsid w:val="007C0C23"/>
    <w:rsid w:val="007E2BD4"/>
    <w:rsid w:val="007F4221"/>
    <w:rsid w:val="007F6F20"/>
    <w:rsid w:val="00802A3C"/>
    <w:rsid w:val="0080673E"/>
    <w:rsid w:val="008267C0"/>
    <w:rsid w:val="008326D4"/>
    <w:rsid w:val="008329B9"/>
    <w:rsid w:val="00835563"/>
    <w:rsid w:val="00840783"/>
    <w:rsid w:val="00852AC8"/>
    <w:rsid w:val="008544FA"/>
    <w:rsid w:val="008576B3"/>
    <w:rsid w:val="00861507"/>
    <w:rsid w:val="00865D74"/>
    <w:rsid w:val="008662D4"/>
    <w:rsid w:val="00871A88"/>
    <w:rsid w:val="008833C1"/>
    <w:rsid w:val="00883A32"/>
    <w:rsid w:val="00885265"/>
    <w:rsid w:val="008A24C3"/>
    <w:rsid w:val="008C502C"/>
    <w:rsid w:val="008C69CA"/>
    <w:rsid w:val="008D1C93"/>
    <w:rsid w:val="008D610C"/>
    <w:rsid w:val="008D6516"/>
    <w:rsid w:val="008F5E50"/>
    <w:rsid w:val="00904AB8"/>
    <w:rsid w:val="00913BE0"/>
    <w:rsid w:val="00923D61"/>
    <w:rsid w:val="009242D1"/>
    <w:rsid w:val="009273E2"/>
    <w:rsid w:val="00932D32"/>
    <w:rsid w:val="00943BB5"/>
    <w:rsid w:val="009573F8"/>
    <w:rsid w:val="009625D7"/>
    <w:rsid w:val="009924C7"/>
    <w:rsid w:val="00997B43"/>
    <w:rsid w:val="00997B91"/>
    <w:rsid w:val="009C325D"/>
    <w:rsid w:val="009C3808"/>
    <w:rsid w:val="009D4619"/>
    <w:rsid w:val="009D740D"/>
    <w:rsid w:val="009D7716"/>
    <w:rsid w:val="009E217B"/>
    <w:rsid w:val="00A14534"/>
    <w:rsid w:val="00A15243"/>
    <w:rsid w:val="00A2236F"/>
    <w:rsid w:val="00A24AC4"/>
    <w:rsid w:val="00A24CD4"/>
    <w:rsid w:val="00A33102"/>
    <w:rsid w:val="00A36992"/>
    <w:rsid w:val="00A43065"/>
    <w:rsid w:val="00A4361B"/>
    <w:rsid w:val="00A47C93"/>
    <w:rsid w:val="00A52FC1"/>
    <w:rsid w:val="00A61C7C"/>
    <w:rsid w:val="00A63B84"/>
    <w:rsid w:val="00A6513D"/>
    <w:rsid w:val="00A66C46"/>
    <w:rsid w:val="00A733DC"/>
    <w:rsid w:val="00A8018A"/>
    <w:rsid w:val="00A81BB5"/>
    <w:rsid w:val="00A836C7"/>
    <w:rsid w:val="00AA4253"/>
    <w:rsid w:val="00AB6322"/>
    <w:rsid w:val="00AD036D"/>
    <w:rsid w:val="00AE024E"/>
    <w:rsid w:val="00AE184E"/>
    <w:rsid w:val="00AE5C80"/>
    <w:rsid w:val="00AF4A87"/>
    <w:rsid w:val="00B06A79"/>
    <w:rsid w:val="00B0721E"/>
    <w:rsid w:val="00B13CB3"/>
    <w:rsid w:val="00B4220D"/>
    <w:rsid w:val="00B478FF"/>
    <w:rsid w:val="00B612EE"/>
    <w:rsid w:val="00B61DBD"/>
    <w:rsid w:val="00B634CB"/>
    <w:rsid w:val="00B64BBB"/>
    <w:rsid w:val="00B64ED5"/>
    <w:rsid w:val="00B8003B"/>
    <w:rsid w:val="00B83E6D"/>
    <w:rsid w:val="00B94450"/>
    <w:rsid w:val="00BB68E3"/>
    <w:rsid w:val="00BC24F9"/>
    <w:rsid w:val="00BC2F31"/>
    <w:rsid w:val="00BD48B7"/>
    <w:rsid w:val="00BD590C"/>
    <w:rsid w:val="00BE1710"/>
    <w:rsid w:val="00BF0BF9"/>
    <w:rsid w:val="00BF363E"/>
    <w:rsid w:val="00C00018"/>
    <w:rsid w:val="00C06E5D"/>
    <w:rsid w:val="00C16FF8"/>
    <w:rsid w:val="00C26315"/>
    <w:rsid w:val="00C471BE"/>
    <w:rsid w:val="00C50042"/>
    <w:rsid w:val="00C51B90"/>
    <w:rsid w:val="00C54BCA"/>
    <w:rsid w:val="00C63163"/>
    <w:rsid w:val="00C82964"/>
    <w:rsid w:val="00C842C4"/>
    <w:rsid w:val="00C96D7C"/>
    <w:rsid w:val="00C97E7A"/>
    <w:rsid w:val="00CA08B7"/>
    <w:rsid w:val="00CB6865"/>
    <w:rsid w:val="00CC57FB"/>
    <w:rsid w:val="00CD579C"/>
    <w:rsid w:val="00CE04A2"/>
    <w:rsid w:val="00CE37C2"/>
    <w:rsid w:val="00CF2C8F"/>
    <w:rsid w:val="00D034F0"/>
    <w:rsid w:val="00D10BF8"/>
    <w:rsid w:val="00D16E3B"/>
    <w:rsid w:val="00D22460"/>
    <w:rsid w:val="00D567C0"/>
    <w:rsid w:val="00D6748B"/>
    <w:rsid w:val="00D7137E"/>
    <w:rsid w:val="00D74626"/>
    <w:rsid w:val="00D77AE1"/>
    <w:rsid w:val="00D93DCB"/>
    <w:rsid w:val="00D94632"/>
    <w:rsid w:val="00DC356D"/>
    <w:rsid w:val="00DD01DC"/>
    <w:rsid w:val="00DD16B9"/>
    <w:rsid w:val="00DD760B"/>
    <w:rsid w:val="00DF63D1"/>
    <w:rsid w:val="00DF78C2"/>
    <w:rsid w:val="00E0059A"/>
    <w:rsid w:val="00E0273E"/>
    <w:rsid w:val="00E56D85"/>
    <w:rsid w:val="00E67895"/>
    <w:rsid w:val="00E74DEE"/>
    <w:rsid w:val="00E76C6B"/>
    <w:rsid w:val="00E854EE"/>
    <w:rsid w:val="00EA0A67"/>
    <w:rsid w:val="00EA5B71"/>
    <w:rsid w:val="00EA6052"/>
    <w:rsid w:val="00EB45D5"/>
    <w:rsid w:val="00EB5F1D"/>
    <w:rsid w:val="00EE09F9"/>
    <w:rsid w:val="00EE7212"/>
    <w:rsid w:val="00EF68ED"/>
    <w:rsid w:val="00F11DDD"/>
    <w:rsid w:val="00F14E56"/>
    <w:rsid w:val="00F2437A"/>
    <w:rsid w:val="00F3075C"/>
    <w:rsid w:val="00F34A21"/>
    <w:rsid w:val="00F40219"/>
    <w:rsid w:val="00F52AD2"/>
    <w:rsid w:val="00F6044D"/>
    <w:rsid w:val="00F858E5"/>
    <w:rsid w:val="00FD2115"/>
    <w:rsid w:val="00FD4C5E"/>
    <w:rsid w:val="00FD7872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3DD2E6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75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D975A-E916-4ADE-A146-20E27DD55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15</Pages>
  <Words>2945</Words>
  <Characters>16788</Characters>
  <Application>Microsoft Office Word</Application>
  <DocSecurity>0</DocSecurity>
  <Lines>139</Lines>
  <Paragraphs>39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19694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subject/>
  <dc:creator>www.mebders.com</dc:creator>
  <cp:keywords/>
  <dc:description/>
  <cp:lastModifiedBy>Muhammet Bozkurt</cp:lastModifiedBy>
  <cp:revision>3</cp:revision>
  <dcterms:created xsi:type="dcterms:W3CDTF">2020-09-19T21:49:00Z</dcterms:created>
  <dcterms:modified xsi:type="dcterms:W3CDTF">2020-09-19T22:29:00Z</dcterms:modified>
</cp:coreProperties>
</file>