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E7D6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E7D6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Bireysel Farklılıklarımız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E7D66" w:rsidP="008E7D66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İnsanların birbirine benzeyen ve benzemeyen yönleri hakkında sohbet edilir.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8E7D66">
              <w:rPr>
                <w:iCs/>
              </w:rPr>
              <w:t>ikiz çocukların özellikleri hakkında konuşulur.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6D02D9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22 deki görseller incelenir ve bireysel farklılıklar belirlenir.</w:t>
            </w:r>
          </w:p>
          <w:p w:rsidR="006D02D9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İşitme cihazı ve kullanılan protezler hakkında konuşulur.</w:t>
            </w:r>
          </w:p>
          <w:p w:rsidR="006D02D9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23 deki boşluk doldurma etkinliği yapılır.</w:t>
            </w:r>
          </w:p>
          <w:p w:rsidR="00F4634F" w:rsidRPr="00314E37" w:rsidRDefault="008E7D66" w:rsidP="00314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 </w:t>
            </w:r>
            <w:r w:rsidR="00314E37">
              <w:rPr>
                <w:iCs/>
              </w:rPr>
              <w:t xml:space="preserve">sayfa 24 deki </w:t>
            </w:r>
            <w:r>
              <w:rPr>
                <w:iCs/>
              </w:rPr>
              <w:t xml:space="preserve">öğrenci ifadeleri irdelenir ve duygu-düşünceler bölümü doldurulur.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314E37" w:rsidP="00042BEA">
            <w:r>
              <w:t>Kardeşimiz ve kendimizin özelliklerinin karşılaştırılması</w:t>
            </w:r>
          </w:p>
          <w:p w:rsidR="00314E37" w:rsidRPr="00AF7516" w:rsidRDefault="00314E37" w:rsidP="00042BEA">
            <w:r>
              <w:t xml:space="preserve">Tanıdığımız ikiz çocukların </w:t>
            </w:r>
            <w:proofErr w:type="gramStart"/>
            <w:r>
              <w:t>yada</w:t>
            </w:r>
            <w:proofErr w:type="gramEnd"/>
            <w:r>
              <w:t xml:space="preserve"> yetişkinlerin karşılaştırılması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39D" w:rsidRDefault="005D039D" w:rsidP="00161E3C">
      <w:r>
        <w:separator/>
      </w:r>
    </w:p>
  </w:endnote>
  <w:endnote w:type="continuationSeparator" w:id="0">
    <w:p w:rsidR="005D039D" w:rsidRDefault="005D039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39D" w:rsidRDefault="005D039D" w:rsidP="00161E3C">
      <w:r>
        <w:separator/>
      </w:r>
    </w:p>
  </w:footnote>
  <w:footnote w:type="continuationSeparator" w:id="0">
    <w:p w:rsidR="005D039D" w:rsidRDefault="005D039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64D2-FD38-410A-B4CE-F0237DCE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2019-09-08T21:10:00Z</dcterms:created>
  <dcterms:modified xsi:type="dcterms:W3CDTF">2020-09-25T10:52:00Z</dcterms:modified>
</cp:coreProperties>
</file>