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483E0B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(1.HAFTA)</w:t>
            </w:r>
          </w:p>
        </w:tc>
      </w:tr>
      <w:tr w:rsidR="002B78AE" w:rsidRPr="00C2667D" w:rsidTr="00264CD5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264C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053EA" w:rsidRPr="00C2667D" w:rsidTr="00264CD5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053EA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053EA" w:rsidRPr="00523A61" w:rsidRDefault="007053E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7053EA" w:rsidRPr="00523A61" w:rsidRDefault="00B634CB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Ağustos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>4 Eylül</w:t>
            </w:r>
          </w:p>
        </w:tc>
        <w:tc>
          <w:tcPr>
            <w:tcW w:w="425" w:type="dxa"/>
            <w:textDirection w:val="btLr"/>
            <w:vAlign w:val="center"/>
          </w:tcPr>
          <w:p w:rsidR="007053EA" w:rsidRPr="00523A61" w:rsidRDefault="00B64E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7053E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6513D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M.1.1.4.1. Bütün ve yarımı uygun modeller ile gösterir, bütün ve yarım arasındaki ilişkiyi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M.1.3.3.1. Tam ve yarım saatleri okur.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M.1.3.3.2. Takvim üzerinde günü, haftayı ve ayı belirtir.</w:t>
            </w:r>
          </w:p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Pr="00523A6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M.1.3.3.3. Belirli olayları ve durumları referans alarak sıralamalar yapar.</w:t>
            </w:r>
          </w:p>
        </w:tc>
        <w:tc>
          <w:tcPr>
            <w:tcW w:w="2693" w:type="dxa"/>
            <w:vAlign w:val="center"/>
          </w:tcPr>
          <w:p w:rsidR="00A6513D" w:rsidRDefault="00E04453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04453">
              <w:rPr>
                <w:rFonts w:ascii="Tahoma" w:hAnsi="Tahoma" w:cs="Tahoma"/>
                <w:b/>
                <w:sz w:val="16"/>
                <w:szCs w:val="16"/>
              </w:rPr>
              <w:t>Kesirler</w:t>
            </w:r>
          </w:p>
          <w:p w:rsidR="00132481" w:rsidRDefault="00132481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32481" w:rsidRPr="00264CD5" w:rsidRDefault="00132481" w:rsidP="000706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3248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</w:tc>
        <w:tc>
          <w:tcPr>
            <w:tcW w:w="1418" w:type="dxa"/>
            <w:textDirection w:val="btLr"/>
            <w:vAlign w:val="center"/>
          </w:tcPr>
          <w:p w:rsidR="007053EA" w:rsidRPr="00264CD5" w:rsidRDefault="00264CD5" w:rsidP="00264CD5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="00264CD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7053EA" w:rsidRPr="00EB45D5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7053EA" w:rsidRPr="00264CD5" w:rsidRDefault="007053EA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7053EA" w:rsidRPr="00EB45D5" w:rsidRDefault="00264CD5" w:rsidP="00C06E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7053EA"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7053EA" w:rsidRDefault="007053EA" w:rsidP="00C06E5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CD5" w:rsidRPr="00264CD5" w:rsidRDefault="00264CD5" w:rsidP="00C06E5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a) Somut nesnelerle işlem yapılır.</w:t>
            </w:r>
          </w:p>
          <w:p w:rsidR="00A6513D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b) Uygun şekil veya nesneler iki eş parçaya bölünür, yarım belirtilir, bütün ve yarım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arasındaki ilişki açıklanır.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P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a) Sadece analog saatler kullanılır.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b) Gün içerisinde belirli etkinliklerin saatlerini gösterir. Örneğin kahvaltı, öğle yemeği,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akşam yemeği, uyku zamanı, okulun başlangıç ve bitiş saati vb.12 saat üzerinden çalışılır.</w:t>
            </w: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Olayları; önce-sonra, ilk-son, bugün-dün-yarın, sabah-öğle-akşam, gece-gündüz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2481">
              <w:rPr>
                <w:rFonts w:ascii="Tahoma" w:hAnsi="Tahoma" w:cs="Tahoma"/>
                <w:sz w:val="16"/>
                <w:szCs w:val="16"/>
              </w:rPr>
              <w:t>kelimelerini kullanarak kronolojik olarak sıralar.</w:t>
            </w:r>
          </w:p>
          <w:p w:rsidR="00132481" w:rsidRPr="00523A61" w:rsidRDefault="00132481" w:rsidP="001324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053EA" w:rsidRPr="00523A61" w:rsidRDefault="007053EA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053EA" w:rsidRPr="00523A61" w:rsidRDefault="00913BE0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483E0B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83E0B" w:rsidRPr="00523A61" w:rsidRDefault="00483E0B" w:rsidP="00F34A2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</w:tr>
      <w:tr w:rsidR="00483E0B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83E0B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83E0B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83E0B" w:rsidRPr="00523A61" w:rsidRDefault="00483E0B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83E0B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83E0B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483E0B" w:rsidRPr="00523A61" w:rsidRDefault="00483E0B" w:rsidP="00F34A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34A2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83E0B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Eylül – 11 Eylül</w:t>
            </w:r>
          </w:p>
        </w:tc>
        <w:tc>
          <w:tcPr>
            <w:tcW w:w="425" w:type="dxa"/>
            <w:textDirection w:val="btLr"/>
            <w:vAlign w:val="center"/>
          </w:tcPr>
          <w:p w:rsidR="00483E0B" w:rsidRPr="00523A61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D036D" w:rsidRDefault="00132481" w:rsidP="008D610C">
            <w:pPr>
              <w:rPr>
                <w:rFonts w:ascii="Tahoma" w:hAnsi="Tahoma" w:cs="Tahoma"/>
                <w:sz w:val="16"/>
                <w:szCs w:val="16"/>
              </w:rPr>
            </w:pPr>
            <w:r w:rsidRPr="00132481">
              <w:rPr>
                <w:rFonts w:ascii="Tahoma" w:hAnsi="Tahoma" w:cs="Tahoma"/>
                <w:sz w:val="16"/>
                <w:szCs w:val="16"/>
              </w:rPr>
              <w:t>M.1.2.1.1. Geometrik şekilleri köşe ve kenar sayılarına göre sınıflandırarak adlandırır.</w:t>
            </w:r>
          </w:p>
          <w:p w:rsidR="00BA61A1" w:rsidRDefault="00BA61A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M.1.2.1.2. Günlük hayatta kullanılan basit cisimleri, özelliklerine göre sınıflandırır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A61A1">
              <w:rPr>
                <w:rFonts w:ascii="Tahoma" w:hAnsi="Tahoma" w:cs="Tahoma"/>
                <w:sz w:val="16"/>
                <w:szCs w:val="16"/>
              </w:rPr>
              <w:t>geometrik şekillerle ilişkilendirir.</w:t>
            </w:r>
          </w:p>
          <w:p w:rsidR="00132481" w:rsidRDefault="0013248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Default="00BA61A1" w:rsidP="008D61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3248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M.1.2.3.1. Nesnelerden, geometrik cisim ya da şekillerden oluşan bir örüntüdeki kuralı bulur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A61A1">
              <w:rPr>
                <w:rFonts w:ascii="Tahoma" w:hAnsi="Tahoma" w:cs="Tahoma"/>
                <w:sz w:val="16"/>
                <w:szCs w:val="16"/>
              </w:rPr>
              <w:t>ve örüntüde eksik bırakılan ögeleri belirleyerek örüntüyü tamamlar.</w:t>
            </w:r>
          </w:p>
          <w:p w:rsidR="00BA61A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A61A1" w:rsidRPr="00523A61" w:rsidRDefault="00BA61A1" w:rsidP="00BA61A1">
            <w:pPr>
              <w:rPr>
                <w:rFonts w:ascii="Tahoma" w:hAnsi="Tahoma" w:cs="Tahoma"/>
                <w:sz w:val="16"/>
                <w:szCs w:val="16"/>
              </w:rPr>
            </w:pPr>
            <w:r w:rsidRPr="00BA61A1">
              <w:rPr>
                <w:rFonts w:ascii="Tahoma" w:hAnsi="Tahoma" w:cs="Tahoma"/>
                <w:sz w:val="16"/>
                <w:szCs w:val="16"/>
              </w:rPr>
              <w:t>M.1.4.1.1. En çok iki veri grubuna sahip basit tabloları okur.</w:t>
            </w:r>
          </w:p>
        </w:tc>
        <w:tc>
          <w:tcPr>
            <w:tcW w:w="2693" w:type="dxa"/>
            <w:vAlign w:val="center"/>
          </w:tcPr>
          <w:p w:rsidR="00AD036D" w:rsidRDefault="0013248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32481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132481" w:rsidRDefault="0013248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32481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A61A1">
              <w:rPr>
                <w:rFonts w:ascii="Tahoma" w:hAnsi="Tahoma" w:cs="Tahoma"/>
                <w:b/>
                <w:sz w:val="16"/>
                <w:szCs w:val="16"/>
              </w:rPr>
              <w:t>Geometrik Örüntüler</w:t>
            </w:r>
          </w:p>
          <w:p w:rsidR="00BA61A1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A61A1" w:rsidRPr="00264CD5" w:rsidRDefault="00BA61A1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BA61A1">
              <w:rPr>
                <w:rFonts w:ascii="Tahoma" w:hAnsi="Tahoma" w:cs="Tahoma"/>
                <w:b/>
                <w:sz w:val="16"/>
                <w:szCs w:val="16"/>
              </w:rPr>
              <w:t>Veri Toplama ve Değerlendirme</w:t>
            </w:r>
          </w:p>
        </w:tc>
        <w:tc>
          <w:tcPr>
            <w:tcW w:w="1418" w:type="dxa"/>
            <w:textDirection w:val="btLr"/>
            <w:vAlign w:val="center"/>
          </w:tcPr>
          <w:p w:rsidR="00483E0B" w:rsidRPr="00264CD5" w:rsidRDefault="00483E0B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483E0B" w:rsidRPr="00EB45D5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483E0B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3E0B" w:rsidRPr="00264CD5" w:rsidRDefault="00483E0B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Üçgen, kare ve dikdörtgenin kenarları ve köşeleri tanıtılır.</w:t>
            </w:r>
          </w:p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b) Önce şekilleri sınıflandırma sonra üçgen, kare, dikdörtgen ve çemberi tanıma ve adlandırma çalışmaları yapılır.</w:t>
            </w:r>
          </w:p>
          <w:p w:rsidR="00132481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c) En çok </w:t>
            </w:r>
            <w:proofErr w:type="gramStart"/>
            <w:r w:rsidRPr="00BA61A1">
              <w:rPr>
                <w:rFonts w:ascii="Tahoma" w:hAnsi="Tahoma" w:cs="Tahoma"/>
                <w:sz w:val="14"/>
                <w:szCs w:val="14"/>
              </w:rPr>
              <w:t>dört kenarlı</w:t>
            </w:r>
            <w:proofErr w:type="gramEnd"/>
            <w:r w:rsidRPr="00BA61A1">
              <w:rPr>
                <w:rFonts w:ascii="Tahoma" w:hAnsi="Tahoma" w:cs="Tahoma"/>
                <w:sz w:val="14"/>
                <w:szCs w:val="14"/>
              </w:rPr>
              <w:t xml:space="preserve"> şekiller ve çember üzerinde çalışılır.</w:t>
            </w:r>
          </w:p>
          <w:p w:rsidR="00AD036D" w:rsidRPr="00BA61A1" w:rsidRDefault="00132481" w:rsidP="0013248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ç) Kare, dikdörtgen, üçgen ve çember modelleri oluşturulur.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d) Geometri tahtası, ip, tel, geometri çubukları vb. malzemeler kullanılarak geometrik şekiller modellenir.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Kullanılacak nesnelerin geometrik cisimlerden seçilmesine dikkat edilir.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b) Geometrik cisimler (prizma, küre vb.) adlandırılmadan, kutu, </w:t>
            </w:r>
            <w:proofErr w:type="spellStart"/>
            <w:r w:rsidRPr="00BA61A1">
              <w:rPr>
                <w:rFonts w:ascii="Tahoma" w:hAnsi="Tahoma" w:cs="Tahoma"/>
                <w:sz w:val="14"/>
                <w:szCs w:val="14"/>
              </w:rPr>
              <w:t>birimküp</w:t>
            </w:r>
            <w:proofErr w:type="spellEnd"/>
            <w:r w:rsidRPr="00BA61A1">
              <w:rPr>
                <w:rFonts w:ascii="Tahoma" w:hAnsi="Tahoma" w:cs="Tahoma"/>
                <w:sz w:val="14"/>
                <w:szCs w:val="14"/>
              </w:rPr>
              <w:t>, pet şişe, kamp çadırı, pinpon topları gibi nesnelerin sınıflama yapılacak özellikleri (yuvarlak, köşeli, üstünde dikdörtgen olan vb.) listelenir.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c) Günlük hayattan basit cisimler kullanarak farklı yapılar oluşturulur.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ç) Günlük hayattan geometrik cisim şeklindeki nesnelerin yüzleri inceletilerek geometrik şekillerle ilişkilendirme çalışmaları yapılır.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d) Geometrik cisimlerin açınımına girilmez.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Seçilen geometrik cisim ya da şekillerin sınıf düzeyine uygun olmasına dikkat edilir.</w:t>
            </w:r>
          </w:p>
          <w:p w:rsid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>a) Öğrencilere okuldaki günlük beslenme tablosu, takvim gibi sıkça karşılaştıkları veya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kullandıkları tablolar okutulur.</w:t>
            </w:r>
          </w:p>
          <w:p w:rsidR="00BA61A1" w:rsidRPr="00BA61A1" w:rsidRDefault="00BA61A1" w:rsidP="00BA61A1">
            <w:pPr>
              <w:rPr>
                <w:rFonts w:ascii="Tahoma" w:hAnsi="Tahoma" w:cs="Tahoma"/>
                <w:sz w:val="14"/>
                <w:szCs w:val="14"/>
              </w:rPr>
            </w:pPr>
            <w:r w:rsidRPr="00BA61A1">
              <w:rPr>
                <w:rFonts w:ascii="Tahoma" w:hAnsi="Tahoma" w:cs="Tahoma"/>
                <w:sz w:val="14"/>
                <w:szCs w:val="14"/>
              </w:rPr>
              <w:t xml:space="preserve">b) Sınıf sayı sınırlılıkları içinde kalınarak sağlıklı beslenme, </w:t>
            </w:r>
            <w:proofErr w:type="spellStart"/>
            <w:r w:rsidRPr="00BA61A1">
              <w:rPr>
                <w:rFonts w:ascii="Tahoma" w:hAnsi="Tahoma" w:cs="Tahoma"/>
                <w:sz w:val="14"/>
                <w:szCs w:val="14"/>
              </w:rPr>
              <w:t>obezite</w:t>
            </w:r>
            <w:proofErr w:type="spellEnd"/>
            <w:r w:rsidRPr="00BA61A1">
              <w:rPr>
                <w:rFonts w:ascii="Tahoma" w:hAnsi="Tahoma" w:cs="Tahoma"/>
                <w:sz w:val="14"/>
                <w:szCs w:val="14"/>
              </w:rPr>
              <w:t xml:space="preserve"> gibi konulara da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BA61A1">
              <w:rPr>
                <w:rFonts w:ascii="Tahoma" w:hAnsi="Tahoma" w:cs="Tahoma"/>
                <w:sz w:val="14"/>
                <w:szCs w:val="14"/>
              </w:rPr>
              <w:t>değinilir.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83E0B" w:rsidRPr="00523A61" w:rsidRDefault="00483E0B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F34A21" w:rsidRDefault="00F34A2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843"/>
        <w:gridCol w:w="2693"/>
        <w:gridCol w:w="1559"/>
        <w:gridCol w:w="1956"/>
      </w:tblGrid>
      <w:tr w:rsidR="00A81BB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A81BB5" w:rsidRPr="00523A61" w:rsidRDefault="00A81BB5" w:rsidP="00A81BB5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ÖNCEKİ YILIN TELAFİ EĞİTİMİ (3.HAFTA)</w:t>
            </w:r>
          </w:p>
        </w:tc>
      </w:tr>
      <w:tr w:rsidR="00A81BB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A81BB5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81BB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A81BB5" w:rsidRPr="00523A61" w:rsidRDefault="00A81BB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81BB5" w:rsidRPr="00C2667D" w:rsidTr="00E0059A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81BB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A81BB5" w:rsidRPr="00523A61" w:rsidRDefault="00A81BB5" w:rsidP="00A81B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Eylül – 18 Eylül</w:t>
            </w:r>
          </w:p>
        </w:tc>
        <w:tc>
          <w:tcPr>
            <w:tcW w:w="425" w:type="dxa"/>
            <w:textDirection w:val="btLr"/>
            <w:vAlign w:val="center"/>
          </w:tcPr>
          <w:p w:rsidR="00A81BB5" w:rsidRPr="00523A61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D036D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M.1.3.1.1. Nesneleri uzunlukları yönünden karşılaştırır ve sıralar.</w:t>
            </w:r>
          </w:p>
          <w:p w:rsidR="000F2D0F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M.1.3.1.2. Bir uzunluğu ölçmek için standart olmayan uygun ölçme aracını seçer ve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yapar.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M.1.3.5.1. Sıvı ölçme etkinliklerinde standart olmayan birimleri kullanarak sıvıları ölçer.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M.1.3.5.2. En az üç özdeş kaptaki sıvı miktarını karşılaştırır ve sıralar.</w:t>
            </w:r>
          </w:p>
          <w:p w:rsidR="000F2D0F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Pr="00523A61" w:rsidRDefault="000F2D0F" w:rsidP="00AD03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D036D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F2D0F">
              <w:rPr>
                <w:rFonts w:ascii="Tahoma" w:hAnsi="Tahoma" w:cs="Tahoma"/>
                <w:b/>
                <w:sz w:val="16"/>
                <w:szCs w:val="16"/>
              </w:rPr>
              <w:t>Uzunluk Ölçme</w:t>
            </w:r>
          </w:p>
          <w:p w:rsidR="000F2D0F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F2D0F" w:rsidRPr="00264CD5" w:rsidRDefault="000F2D0F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0F2D0F">
              <w:rPr>
                <w:rFonts w:ascii="Tahoma" w:hAnsi="Tahoma" w:cs="Tahoma"/>
                <w:b/>
                <w:sz w:val="16"/>
                <w:szCs w:val="16"/>
              </w:rPr>
              <w:t>Sıvı Ölçme</w:t>
            </w:r>
          </w:p>
        </w:tc>
        <w:tc>
          <w:tcPr>
            <w:tcW w:w="1418" w:type="dxa"/>
            <w:textDirection w:val="btLr"/>
            <w:vAlign w:val="center"/>
          </w:tcPr>
          <w:p w:rsidR="00A81BB5" w:rsidRPr="00264CD5" w:rsidRDefault="00A81BB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843" w:type="dxa"/>
            <w:vAlign w:val="center"/>
          </w:tcPr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81BB5" w:rsidRPr="00EB45D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81BB5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81BB5" w:rsidRPr="00264CD5" w:rsidRDefault="00A81BB5" w:rsidP="00E0059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a) Nesneler, ölçme yapmadan sadece karşılaştırılır.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b) “Daha uzun” ve “daha kısa” gibi ifadeler kullanarak karşılaştırma yapmaları istenir.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c) Sıralama etkinliklerinde nesne sayısının beşi geçmemesine dikkat edilir.</w:t>
            </w:r>
          </w:p>
          <w:p w:rsidR="000F2D0F" w:rsidRP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ç) Bir nesnenin uzunluklarına göre sıralanmış nesne topluluğu içindeki yeri belirlenir.</w:t>
            </w:r>
          </w:p>
          <w:p w:rsidR="00AD036D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d) En az üç nesne arasında u</w:t>
            </w:r>
            <w:r>
              <w:rPr>
                <w:rFonts w:ascii="Tahoma" w:hAnsi="Tahoma" w:cs="Tahoma"/>
                <w:sz w:val="16"/>
                <w:szCs w:val="16"/>
              </w:rPr>
              <w:t xml:space="preserve">zunluk ilişkileri yorumlanır ve </w:t>
            </w:r>
            <w:proofErr w:type="spellStart"/>
            <w:r w:rsidRPr="000F2D0F">
              <w:rPr>
                <w:rFonts w:ascii="Tahoma" w:hAnsi="Tahoma" w:cs="Tahoma"/>
                <w:sz w:val="16"/>
                <w:szCs w:val="16"/>
              </w:rPr>
              <w:t>geçişlilik</w:t>
            </w:r>
            <w:proofErr w:type="spellEnd"/>
            <w:r w:rsidRPr="000F2D0F">
              <w:rPr>
                <w:rFonts w:ascii="Tahoma" w:hAnsi="Tahoma" w:cs="Tahoma"/>
                <w:sz w:val="16"/>
                <w:szCs w:val="16"/>
              </w:rPr>
              <w:t xml:space="preserve"> düşüncesinin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gelişimine dikkat edilir.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Birimler tekrarlı kullanılırken bir başlangıç noktası alınmasına, birimler arasında boşluk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kalmamasına birimlerin üst üste gelmemesine ve hepsinin aynı doğrultuda kullanılmasına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dikkat edilmelidir.</w:t>
            </w:r>
          </w:p>
          <w:p w:rsidR="000F2D0F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2D0F" w:rsidRPr="00523A61" w:rsidRDefault="000F2D0F" w:rsidP="000F2D0F">
            <w:pPr>
              <w:rPr>
                <w:rFonts w:ascii="Tahoma" w:hAnsi="Tahoma" w:cs="Tahoma"/>
                <w:sz w:val="16"/>
                <w:szCs w:val="16"/>
              </w:rPr>
            </w:pPr>
            <w:r w:rsidRPr="000F2D0F">
              <w:rPr>
                <w:rFonts w:ascii="Tahoma" w:hAnsi="Tahoma" w:cs="Tahoma"/>
                <w:sz w:val="16"/>
                <w:szCs w:val="16"/>
              </w:rPr>
              <w:t>“Dolu-boş”, “daha çok-daha az”, “yarısı dolu” gibi ifadeler kullanılarak karşılaştırma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F2D0F">
              <w:rPr>
                <w:rFonts w:ascii="Tahoma" w:hAnsi="Tahoma" w:cs="Tahoma"/>
                <w:sz w:val="16"/>
                <w:szCs w:val="16"/>
              </w:rPr>
              <w:t>sonuçlarının ifade edilmesi sağlanır.</w:t>
            </w:r>
          </w:p>
        </w:tc>
        <w:tc>
          <w:tcPr>
            <w:tcW w:w="1559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81BB5" w:rsidRPr="00523A61" w:rsidRDefault="00A81BB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A81BB5" w:rsidRDefault="00A81BB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B64ED5" w:rsidRPr="008D6516" w:rsidTr="00E0059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6F624E" w:rsidP="00E005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B64ED5" w:rsidRPr="00523A61" w:rsidRDefault="00B64ED5" w:rsidP="00E0059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64ED5" w:rsidRPr="00C2667D" w:rsidTr="00E0059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B64ED5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64ED5" w:rsidRPr="00C2667D" w:rsidTr="00E0059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Pr="00523A61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B64ED5" w:rsidRPr="00523A61" w:rsidRDefault="00B64ED5" w:rsidP="00E0059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547ECC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yazar.</w:t>
            </w:r>
          </w:p>
          <w:p w:rsidR="00547ECC" w:rsidRDefault="00547ECC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M.2.1.1.2. Nesne sayısı 100’den az olan </w:t>
            </w:r>
            <w:proofErr w:type="gramStart"/>
            <w:r w:rsidRPr="00547ECC">
              <w:rPr>
                <w:rFonts w:ascii="Tahoma" w:hAnsi="Tahoma" w:cs="Tahoma"/>
                <w:sz w:val="16"/>
                <w:szCs w:val="16"/>
              </w:rPr>
              <w:t xml:space="preserve">bir </w:t>
            </w:r>
            <w:r>
              <w:rPr>
                <w:rFonts w:ascii="Tahoma" w:hAnsi="Tahoma" w:cs="Tahoma"/>
                <w:sz w:val="16"/>
                <w:szCs w:val="16"/>
              </w:rPr>
              <w:t>ç</w:t>
            </w:r>
            <w:r w:rsidRPr="00547ECC">
              <w:rPr>
                <w:rFonts w:ascii="Tahoma" w:hAnsi="Tahoma" w:cs="Tahoma"/>
                <w:sz w:val="16"/>
                <w:szCs w:val="16"/>
              </w:rPr>
              <w:t>okluğu</w:t>
            </w:r>
            <w:proofErr w:type="gramEnd"/>
            <w:r w:rsidRPr="00547ECC">
              <w:rPr>
                <w:rFonts w:ascii="Tahoma" w:hAnsi="Tahoma" w:cs="Tahoma"/>
                <w:sz w:val="16"/>
                <w:szCs w:val="16"/>
              </w:rPr>
              <w:t xml:space="preserve"> model kullanarak onluk ve birlik gruplara ayırır, sayı ile ifade eder.</w:t>
            </w:r>
          </w:p>
        </w:tc>
        <w:tc>
          <w:tcPr>
            <w:tcW w:w="2693" w:type="dxa"/>
            <w:vAlign w:val="center"/>
          </w:tcPr>
          <w:p w:rsidR="00547ECC" w:rsidRPr="009E6784" w:rsidRDefault="00547ECC" w:rsidP="00547EC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 xml:space="preserve">Doğal Sayılar </w:t>
            </w:r>
          </w:p>
          <w:p w:rsidR="006F624E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*Nesne </w:t>
            </w:r>
            <w:r w:rsidR="00537129">
              <w:rPr>
                <w:rFonts w:ascii="Tahoma" w:hAnsi="Tahoma" w:cs="Tahoma"/>
                <w:sz w:val="16"/>
                <w:szCs w:val="16"/>
              </w:rPr>
              <w:t>Sayılarını Bulalım</w:t>
            </w: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*Onluk ve Birliklere Ayıralım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Default="00547ECC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47ECC" w:rsidRDefault="00547ECC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47ECC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547ECC" w:rsidRPr="00523A61" w:rsidRDefault="00547ECC" w:rsidP="00547ECC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İlköğretim Haftası (Eylül ayının 3. haftası)</w:t>
            </w:r>
          </w:p>
        </w:tc>
        <w:tc>
          <w:tcPr>
            <w:tcW w:w="1956" w:type="dxa"/>
            <w:vAlign w:val="center"/>
          </w:tcPr>
          <w:p w:rsidR="000716C7" w:rsidRPr="00913BE0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52616A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52616A" w:rsidP="005261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B64ED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 xml:space="preserve">M.2.1.1.3. Verilen </w:t>
            </w:r>
            <w:proofErr w:type="gramStart"/>
            <w:r w:rsidRPr="00547ECC">
              <w:rPr>
                <w:rFonts w:ascii="Tahoma" w:hAnsi="Tahoma" w:cs="Tahoma"/>
                <w:sz w:val="16"/>
                <w:szCs w:val="16"/>
              </w:rPr>
              <w:t>bir çokluktaki</w:t>
            </w:r>
            <w:proofErr w:type="gramEnd"/>
            <w:r w:rsidRPr="00547ECC">
              <w:rPr>
                <w:rFonts w:ascii="Tahoma" w:hAnsi="Tahoma" w:cs="Tahoma"/>
                <w:sz w:val="16"/>
                <w:szCs w:val="16"/>
              </w:rPr>
              <w:t xml:space="preserve"> nesne sayısını tahmin eder, tahminini sayarak kontrol eder.</w:t>
            </w:r>
          </w:p>
          <w:p w:rsidR="00547ECC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47ECC" w:rsidRPr="00523A61" w:rsidRDefault="00547ECC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 basamak değerlerini belirtir.</w:t>
            </w:r>
          </w:p>
        </w:tc>
        <w:tc>
          <w:tcPr>
            <w:tcW w:w="2693" w:type="dxa"/>
            <w:vAlign w:val="center"/>
          </w:tcPr>
          <w:p w:rsidR="00547ECC" w:rsidRPr="009E6784" w:rsidRDefault="00547ECC" w:rsidP="00547EC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547ECC" w:rsidRDefault="00547ECC" w:rsidP="00537129">
            <w:pPr>
              <w:rPr>
                <w:rFonts w:ascii="Tahoma" w:hAnsi="Tahoma" w:cs="Tahoma"/>
                <w:sz w:val="16"/>
                <w:szCs w:val="16"/>
              </w:rPr>
            </w:pPr>
            <w:r w:rsidRPr="00547ECC">
              <w:rPr>
                <w:rFonts w:ascii="Tahoma" w:hAnsi="Tahoma" w:cs="Tahoma"/>
                <w:sz w:val="16"/>
                <w:szCs w:val="16"/>
              </w:rPr>
              <w:t>*</w:t>
            </w:r>
            <w:r w:rsidR="00537129">
              <w:rPr>
                <w:rFonts w:ascii="Tahoma" w:hAnsi="Tahoma" w:cs="Tahoma"/>
                <w:sz w:val="16"/>
                <w:szCs w:val="16"/>
              </w:rPr>
              <w:t>Tahmin Edelim</w:t>
            </w:r>
          </w:p>
          <w:p w:rsidR="00537129" w:rsidRPr="00523A61" w:rsidRDefault="00537129" w:rsidP="005371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*Basamak Değerini Bulalım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64ED5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Öğrenciler Günü (İlköğretim Haftasının son günü)</w:t>
            </w:r>
          </w:p>
          <w:p w:rsidR="000716C7" w:rsidRPr="00523A61" w:rsidRDefault="000716C7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B64ED5" w:rsidRPr="00682EC7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64ED5" w:rsidRPr="00C2667D" w:rsidTr="00E0059A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64ED5" w:rsidRDefault="00B64ED5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64ED5" w:rsidRDefault="0015203D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B64ED5" w:rsidRDefault="0052616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64E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F624E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  <w:p w:rsidR="009E6784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 belirleyerek örüntüyü tamamlar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9E6784" w:rsidRDefault="009E6784" w:rsidP="0053712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="00537129">
              <w:rPr>
                <w:rFonts w:ascii="Tahoma" w:hAnsi="Tahoma" w:cs="Tahoma"/>
                <w:sz w:val="16"/>
                <w:szCs w:val="16"/>
              </w:rPr>
              <w:t>Ritmik Sayma Yapalım</w:t>
            </w:r>
          </w:p>
          <w:p w:rsidR="00537129" w:rsidRPr="00523A61" w:rsidRDefault="00537129" w:rsidP="005371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*Örüntü Oluşturalım</w:t>
            </w:r>
          </w:p>
        </w:tc>
        <w:tc>
          <w:tcPr>
            <w:tcW w:w="1418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F624E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 aşamalı olarak artırılır.</w:t>
            </w:r>
          </w:p>
          <w:p w:rsidR="009E6784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64ED5" w:rsidRPr="00523A61" w:rsidRDefault="00B64ED5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2616A" w:rsidRDefault="0052616A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0716C7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  <w:p w:rsidR="009E6784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Sayıları Karşılaştıralım ve Sıralayalım</w:t>
            </w:r>
          </w:p>
          <w:p w:rsidR="00537129" w:rsidRPr="00523A61" w:rsidRDefault="00537129" w:rsidP="009E67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Sayıların Yakın Olduğu Onlukları Bulalım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6F624E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E6784">
              <w:rPr>
                <w:rFonts w:ascii="Tahoma" w:hAnsi="Tahoma" w:cs="Tahoma"/>
                <w:sz w:val="16"/>
                <w:szCs w:val="16"/>
              </w:rPr>
              <w:t>etme</w:t>
            </w:r>
            <w:proofErr w:type="gram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çalışmalarına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682E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5203D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5203D" w:rsidRDefault="0015203D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15203D" w:rsidRDefault="0015203D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15203D" w:rsidRPr="00523A61" w:rsidRDefault="009E6784" w:rsidP="006F624E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15203D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  <w:tc>
          <w:tcPr>
            <w:tcW w:w="1418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15203D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  <w:tc>
          <w:tcPr>
            <w:tcW w:w="1559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203D" w:rsidRPr="00523A61" w:rsidRDefault="0015203D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:rsidR="00C842C4" w:rsidRDefault="00C842C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6F624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F624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9E6784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6F624E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523A61" w:rsidRDefault="003F79AF" w:rsidP="000716C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F79AF" w:rsidRPr="00EB45D5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6F624E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vAlign w:val="center"/>
          </w:tcPr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6B7146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3F79AF" w:rsidRPr="006B7146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3F79AF" w:rsidRPr="00682EC7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6F624E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bulur.</w:t>
            </w:r>
          </w:p>
          <w:p w:rsidR="009E6784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523A61" w:rsidRDefault="009E6784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D10BF8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*Zihinden </w:t>
            </w:r>
            <w:r w:rsidR="00537129">
              <w:rPr>
                <w:rFonts w:ascii="Tahoma" w:hAnsi="Tahoma" w:cs="Tahoma"/>
                <w:sz w:val="16"/>
                <w:szCs w:val="16"/>
              </w:rPr>
              <w:t>Çıkaralım</w:t>
            </w:r>
          </w:p>
          <w:p w:rsid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9E6784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Verilmeyen Toplananı Bulalım</w:t>
            </w:r>
          </w:p>
        </w:tc>
        <w:tc>
          <w:tcPr>
            <w:tcW w:w="1418" w:type="dxa"/>
            <w:vMerge/>
            <w:textDirection w:val="btLr"/>
            <w:vAlign w:val="center"/>
          </w:tcPr>
          <w:p w:rsidR="003F79AF" w:rsidRPr="00264CD5" w:rsidRDefault="003F79AF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264CD5" w:rsidRDefault="003F79AF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D10BF8" w:rsidRPr="00523A61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523A61" w:rsidRDefault="003F79AF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1520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678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M.2.1.2.4. Zihinden toplama işlemi yapar.</w:t>
            </w:r>
          </w:p>
          <w:p w:rsidR="009E6784" w:rsidRPr="00676504" w:rsidRDefault="009E6784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E6784" w:rsidRPr="009E6784" w:rsidRDefault="009E6784" w:rsidP="009E678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6784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9E6784" w:rsidRDefault="009E6784" w:rsidP="009E6784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İki Doğal Sayının Toplamını Tahmin Edelim</w:t>
            </w:r>
          </w:p>
          <w:p w:rsidR="00537129" w:rsidRPr="00523A61" w:rsidRDefault="00537129" w:rsidP="009E678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Zihinden Toplayalım</w:t>
            </w:r>
          </w:p>
        </w:tc>
        <w:tc>
          <w:tcPr>
            <w:tcW w:w="1418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EB45D5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523A61" w:rsidRDefault="009E6784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Toplamları en fazla 100 olan sayılarla işlemler yapılır.</w:t>
            </w:r>
          </w:p>
        </w:tc>
        <w:tc>
          <w:tcPr>
            <w:tcW w:w="1559" w:type="dxa"/>
            <w:vAlign w:val="center"/>
          </w:tcPr>
          <w:p w:rsidR="003F79AF" w:rsidRPr="000F3A2E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Default="003F79AF" w:rsidP="0015203D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5203D" w:rsidRDefault="0015203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676504" w:rsidRPr="00523A61" w:rsidRDefault="0067650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0716C7" w:rsidRPr="00C2667D" w:rsidTr="008D610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Pr="00676504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Toplama İşlemi</w:t>
            </w:r>
          </w:p>
          <w:p w:rsidR="00D10BF8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D10BF8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273E2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273E2" w:rsidRDefault="009273E2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9273E2" w:rsidRPr="00523A61" w:rsidRDefault="009273E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273E2" w:rsidRPr="00523A61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273E2" w:rsidRPr="00523A61" w:rsidRDefault="004F4726" w:rsidP="009273E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D10BF8" w:rsidRPr="00731B0E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D10BF8" w:rsidRPr="009273E2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Farkı Tahmin Edelim</w:t>
            </w:r>
          </w:p>
        </w:tc>
        <w:tc>
          <w:tcPr>
            <w:tcW w:w="1418" w:type="dxa"/>
            <w:vMerge/>
            <w:vAlign w:val="center"/>
          </w:tcPr>
          <w:p w:rsidR="009273E2" w:rsidRPr="00EB45D5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273E2" w:rsidRPr="00997B43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10BF8" w:rsidRPr="00731B0E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vAlign w:val="center"/>
          </w:tcPr>
          <w:p w:rsidR="009273E2" w:rsidRPr="000F3A2E" w:rsidRDefault="006E6C9F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9273E2" w:rsidRPr="0080673E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 eder.</w:t>
            </w:r>
          </w:p>
          <w:p w:rsidR="00337918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918" w:rsidRPr="00676504" w:rsidRDefault="0033791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33791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="00537129" w:rsidRPr="00537129">
              <w:rPr>
                <w:rFonts w:ascii="Tahoma" w:hAnsi="Tahoma" w:cs="Tahoma"/>
                <w:sz w:val="16"/>
                <w:szCs w:val="16"/>
              </w:rPr>
              <w:t>Toplama ve Çıkarma Arasındaki İlişkiyi Öğrenelim</w:t>
            </w:r>
          </w:p>
          <w:p w:rsidR="00537129" w:rsidRPr="00AE024E" w:rsidRDefault="00537129" w:rsidP="003379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537129">
              <w:rPr>
                <w:rFonts w:ascii="Tahoma" w:hAnsi="Tahoma" w:cs="Tahoma"/>
                <w:sz w:val="16"/>
                <w:szCs w:val="16"/>
              </w:rPr>
              <w:t>Matematiksel İfadelerde Eşitlik Kavramını Öğrenelim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a) Toplananlar ve toplam ile eksilen, çıkan ve fark arasındaki ilişki vurgulanır.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 xml:space="preserve">b) </w:t>
            </w:r>
            <w:proofErr w:type="spellStart"/>
            <w:r w:rsidRPr="00337918">
              <w:rPr>
                <w:rFonts w:ascii="Tahoma" w:hAnsi="Tahoma" w:cs="Tahoma"/>
                <w:sz w:val="14"/>
                <w:szCs w:val="14"/>
              </w:rPr>
              <w:t>İşlemsel</w:t>
            </w:r>
            <w:proofErr w:type="spell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olarak ifade etmeden önce bu ilişki sözel olarak açıklanır. Örneğin “Ali'nin 3 kalemi var.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Babası 4 kalem daha alırsa Ali'nin kaç kalemi olur? “ probleminde 3, 4 ve 7 arasındaki ilişki aşağıdaki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337918">
              <w:rPr>
                <w:rFonts w:ascii="Tahoma" w:hAnsi="Tahoma" w:cs="Tahoma"/>
                <w:sz w:val="14"/>
                <w:szCs w:val="14"/>
              </w:rPr>
              <w:t>gibi</w:t>
            </w:r>
            <w:proofErr w:type="gram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sözel olarak ifade edilir;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+ Eklenen kalem sayısı = Toplam kalem sayısı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İlk kalem sayısı = Toplam kalem sayısı - Eklenen kalem sayısı</w:t>
            </w:r>
          </w:p>
          <w:p w:rsidR="000716C7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• Eklenen kalem sayısı = Toplam kalem sayısı - İlk kalem sayısı</w:t>
            </w:r>
          </w:p>
          <w:p w:rsid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Eşit işaretinin her zaman işlem sonucu anlamı taşımadığı, eşitliğin iki tarafındaki matematiksel ifadelerin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337918">
              <w:rPr>
                <w:rFonts w:ascii="Tahoma" w:hAnsi="Tahoma" w:cs="Tahoma"/>
                <w:sz w:val="14"/>
                <w:szCs w:val="14"/>
              </w:rPr>
              <w:t>denge</w:t>
            </w:r>
            <w:proofErr w:type="gramEnd"/>
            <w:r w:rsidRPr="00337918">
              <w:rPr>
                <w:rFonts w:ascii="Tahoma" w:hAnsi="Tahoma" w:cs="Tahoma"/>
                <w:sz w:val="14"/>
                <w:szCs w:val="14"/>
              </w:rPr>
              <w:t xml:space="preserve"> durumunu da (eşitliğini) gösterdiği vurgulanır.</w:t>
            </w:r>
          </w:p>
          <w:p w:rsidR="00337918" w:rsidRPr="00337918" w:rsidRDefault="00337918" w:rsidP="00337918">
            <w:pPr>
              <w:rPr>
                <w:rFonts w:ascii="Tahoma" w:hAnsi="Tahoma" w:cs="Tahoma"/>
                <w:sz w:val="14"/>
                <w:szCs w:val="14"/>
              </w:rPr>
            </w:pPr>
            <w:r w:rsidRPr="00337918">
              <w:rPr>
                <w:rFonts w:ascii="Tahoma" w:hAnsi="Tahoma" w:cs="Tahoma"/>
                <w:sz w:val="14"/>
                <w:szCs w:val="14"/>
              </w:rPr>
              <w:t>Örneğin 5+6=10+1; 15-3= 18-6; 8+7 = 20-5; 18= 16+2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0716C7" w:rsidRPr="000F3A2E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Pr="00523A61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sz w:val="16"/>
                <w:szCs w:val="16"/>
              </w:rPr>
              <w:t>Doğal Sayılarla Çıkarma İşlemi</w:t>
            </w:r>
          </w:p>
          <w:p w:rsidR="009158E9" w:rsidRPr="009158E9" w:rsidRDefault="00337918" w:rsidP="009158E9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Toplama ve Çıkarma İşlemi Gerektiren Problemleri</w:t>
            </w:r>
          </w:p>
          <w:p w:rsidR="004F4726" w:rsidRPr="00523A61" w:rsidRDefault="009158E9" w:rsidP="009158E9">
            <w:pPr>
              <w:rPr>
                <w:rFonts w:ascii="Tahoma" w:hAnsi="Tahoma" w:cs="Tahoma"/>
                <w:sz w:val="16"/>
                <w:szCs w:val="16"/>
              </w:rPr>
            </w:pPr>
            <w:r w:rsidRPr="009158E9">
              <w:rPr>
                <w:rFonts w:ascii="Tahoma" w:hAnsi="Tahoma" w:cs="Tahoma"/>
                <w:sz w:val="16"/>
                <w:szCs w:val="16"/>
              </w:rPr>
              <w:t>Çözelim ve Kuralım</w:t>
            </w: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4F4726" w:rsidRPr="00523A61" w:rsidRDefault="00337918" w:rsidP="0033791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4F4726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4726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4F4726" w:rsidRDefault="004F4726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4F4726" w:rsidRDefault="004F4726" w:rsidP="004F47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4F4726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karşılaştırır.</w:t>
            </w:r>
          </w:p>
          <w:p w:rsidR="00337918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918" w:rsidRPr="002775D1" w:rsidRDefault="00337918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693" w:type="dxa"/>
            <w:vAlign w:val="center"/>
          </w:tcPr>
          <w:p w:rsidR="00337918" w:rsidRPr="00337918" w:rsidRDefault="00337918" w:rsidP="0033791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37918" w:rsidRDefault="00337918" w:rsidP="0033791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3791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Sıvıları Ölçelim, Karşılaştıralım</w:t>
            </w:r>
          </w:p>
          <w:p w:rsidR="009158E9" w:rsidRPr="00D10BF8" w:rsidRDefault="009158E9" w:rsidP="0033791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Sıvı Ölçüleri Problemleri Çözelim</w:t>
            </w:r>
          </w:p>
        </w:tc>
        <w:tc>
          <w:tcPr>
            <w:tcW w:w="1418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F4726" w:rsidRPr="00523A6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F4726" w:rsidRPr="00523A61" w:rsidRDefault="0033791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337918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4F4726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4F4726" w:rsidRPr="003A69A1" w:rsidRDefault="004F4726" w:rsidP="004F472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D10BF8" w:rsidRPr="00523A61" w:rsidRDefault="009E7168" w:rsidP="00D10BF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D10BF8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Geometrik Şekilleri Sınıflandıralım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D10BF8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:rsidTr="00495AA5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2AD2" w:rsidRDefault="00F52AD2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F472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568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F52AD2" w:rsidRDefault="004F472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F52AD2" w:rsidRPr="00523A61" w:rsidRDefault="009E7168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sz w:val="16"/>
                <w:szCs w:val="16"/>
              </w:rPr>
              <w:t>Geometrik Cisimler ve Şekiller</w:t>
            </w:r>
          </w:p>
          <w:p w:rsidR="00F52AD2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Yapılar Oluşturalım</w:t>
            </w:r>
          </w:p>
        </w:tc>
        <w:tc>
          <w:tcPr>
            <w:tcW w:w="1418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Öğrencilerin öncelikle tek tür şekil modelleriyle çalışmaları daha sonra farklı şekil modelleri kullanarak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E7168">
              <w:rPr>
                <w:rFonts w:ascii="Tahoma" w:hAnsi="Tahoma" w:cs="Tahoma"/>
                <w:sz w:val="16"/>
                <w:szCs w:val="16"/>
              </w:rPr>
              <w:t>da</w:t>
            </w:r>
            <w:proofErr w:type="gramEnd"/>
            <w:r w:rsidRPr="009E7168">
              <w:rPr>
                <w:rFonts w:ascii="Tahoma" w:hAnsi="Tahoma" w:cs="Tahoma"/>
                <w:sz w:val="16"/>
                <w:szCs w:val="16"/>
              </w:rPr>
              <w:t xml:space="preserve"> çalışmalar yapmaları sağlanır.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Cisimlerin yüzeyleri kullanılarak elde edilen şekillerle noktalı kâğıt üzerinde çizim çalışmaları yapılabilir.</w:t>
            </w:r>
          </w:p>
          <w:p w:rsidR="00F52AD2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Öğrencilerin farklı medeniyetlere ait sanat eserlerindeki süslemeleri fark etmeleri sağlanır</w:t>
            </w:r>
          </w:p>
        </w:tc>
        <w:tc>
          <w:tcPr>
            <w:tcW w:w="1559" w:type="dxa"/>
            <w:vAlign w:val="center"/>
          </w:tcPr>
          <w:p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p w:rsidR="001004F8" w:rsidRDefault="001004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004F8" w:rsidRPr="00523A61" w:rsidTr="008D610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1004F8" w:rsidRPr="00523A61" w:rsidRDefault="001004F8" w:rsidP="008D610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004F8" w:rsidRPr="00523A61" w:rsidTr="008D610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004F8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004F8" w:rsidRPr="00523A61" w:rsidTr="008D610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004F8" w:rsidRPr="00523A61" w:rsidRDefault="001004F8" w:rsidP="008D61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004F8" w:rsidRPr="00523A61" w:rsidRDefault="001004F8" w:rsidP="008D610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F79AF" w:rsidRPr="00C2667D" w:rsidTr="00A008EC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B612EE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3F79AF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Geometrik Cisimleri Tanıyalım</w:t>
            </w:r>
          </w:p>
          <w:p w:rsidR="009158E9" w:rsidRPr="00D10BF8" w:rsidRDefault="009158E9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Geometrik Cisimlerin Biçimsel Özelliklerini Fark Edelim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3F79AF" w:rsidRPr="00264CD5" w:rsidRDefault="003F79AF" w:rsidP="003F79AF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F79AF" w:rsidRPr="00EB45D5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F79AF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F79AF" w:rsidRPr="00264CD5" w:rsidRDefault="003F79AF" w:rsidP="003F79A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3F79AF" w:rsidRPr="00B612EE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3F79AF" w:rsidRPr="008F5E50" w:rsidRDefault="003F79AF" w:rsidP="003F79AF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F79AF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F79AF" w:rsidRDefault="003F79AF" w:rsidP="000E56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3F79AF" w:rsidRDefault="003F79AF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10BF8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kullanır.</w:t>
            </w:r>
          </w:p>
          <w:p w:rsidR="009E7168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F52AD2" w:rsidRDefault="009E7168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9158E9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Yer, Yön ve Hareket Belirtelim</w:t>
            </w:r>
          </w:p>
          <w:p w:rsidR="009158E9" w:rsidRPr="00D10BF8" w:rsidRDefault="009158E9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bCs/>
                <w:sz w:val="16"/>
                <w:szCs w:val="16"/>
              </w:rPr>
              <w:t>Simetrik Şekilleri Öğrenelim</w:t>
            </w:r>
          </w:p>
        </w:tc>
        <w:tc>
          <w:tcPr>
            <w:tcW w:w="1418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3F79AF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9E7168" w:rsidRPr="00F52AD2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E7168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3F79AF" w:rsidRPr="00523A61" w:rsidRDefault="003F79AF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F79AF" w:rsidRPr="003646A0" w:rsidRDefault="003F79AF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p w:rsidR="00E0273E" w:rsidRDefault="00E0273E" w:rsidP="00932D32"/>
    <w:p w:rsidR="00E0273E" w:rsidRDefault="00E0273E" w:rsidP="00932D32"/>
    <w:p w:rsidR="00E74DEE" w:rsidRDefault="00E74DEE" w:rsidP="00932D32"/>
    <w:p w:rsidR="00E74DEE" w:rsidRPr="00802A3C" w:rsidRDefault="00802A3C" w:rsidP="00802A3C">
      <w:pPr>
        <w:jc w:val="center"/>
        <w:rPr>
          <w:rFonts w:ascii="Tahoma" w:hAnsi="Tahoma" w:cs="Tahoma"/>
          <w:color w:val="FF0000"/>
          <w:sz w:val="36"/>
          <w:szCs w:val="36"/>
        </w:rPr>
      </w:pPr>
      <w:r w:rsidRPr="00802A3C">
        <w:rPr>
          <w:rFonts w:ascii="Tahoma" w:hAnsi="Tahoma" w:cs="Tahoma"/>
          <w:color w:val="FF0000"/>
          <w:sz w:val="36"/>
          <w:szCs w:val="36"/>
        </w:rPr>
        <w:t>YARIL 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0716C7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  <w:p w:rsidR="009E7168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7168" w:rsidRPr="00523A61" w:rsidRDefault="009E7168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2693" w:type="dxa"/>
            <w:vAlign w:val="center"/>
          </w:tcPr>
          <w:p w:rsid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0716C7" w:rsidRPr="00565979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0716C7" w:rsidRPr="00523A61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9E7168">
        <w:trPr>
          <w:trHeight w:val="21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D16E3B" w:rsidRPr="00523A61" w:rsidRDefault="00D16E3B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0E5680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9D740D" w:rsidRDefault="009E7168" w:rsidP="00861507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7F4221" w:rsidRPr="00E369A1" w:rsidRDefault="009E7168" w:rsidP="009E716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Toplama ve Çarpma Arasındaki İlişkiyi Öğrenelim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F4221" w:rsidRPr="00523A61" w:rsidRDefault="009E7168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vAlign w:val="center"/>
          </w:tcPr>
          <w:p w:rsidR="00D16E3B" w:rsidRPr="00523A61" w:rsidRDefault="00D16E3B" w:rsidP="008615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16E3B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6E3B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D16E3B" w:rsidRPr="00523A61" w:rsidRDefault="00D16E3B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-21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D16E3B" w:rsidRPr="00523A61" w:rsidRDefault="00E0059A" w:rsidP="009E71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9E7168">
              <w:rPr>
                <w:rFonts w:ascii="Tahoma" w:hAnsi="Tahoma" w:cs="Tahoma"/>
                <w:b/>
                <w:sz w:val="16"/>
                <w:szCs w:val="16"/>
              </w:rPr>
              <w:t>5 Mart</w:t>
            </w:r>
          </w:p>
        </w:tc>
        <w:tc>
          <w:tcPr>
            <w:tcW w:w="425" w:type="dxa"/>
            <w:textDirection w:val="btLr"/>
            <w:vAlign w:val="center"/>
          </w:tcPr>
          <w:p w:rsidR="00D16E3B" w:rsidRPr="00523A61" w:rsidRDefault="009E7168" w:rsidP="00D16E3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D16E3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495AA5" w:rsidRDefault="009E7168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693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7F4221" w:rsidRDefault="009E7168" w:rsidP="009E71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E716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Çarpma İşlemini Öğrenelim</w:t>
            </w:r>
          </w:p>
        </w:tc>
        <w:tc>
          <w:tcPr>
            <w:tcW w:w="1418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16E3B" w:rsidRPr="00EB45D5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9E7168" w:rsidRPr="009E7168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7F4221" w:rsidRPr="00495AA5" w:rsidRDefault="009E7168" w:rsidP="009E7168">
            <w:pPr>
              <w:rPr>
                <w:rFonts w:ascii="Tahoma" w:hAnsi="Tahoma" w:cs="Tahoma"/>
                <w:sz w:val="16"/>
                <w:szCs w:val="16"/>
              </w:rPr>
            </w:pPr>
            <w:r w:rsidRPr="009E7168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vAlign w:val="center"/>
          </w:tcPr>
          <w:p w:rsidR="00D16E3B" w:rsidRPr="00C54BCA" w:rsidRDefault="00D16E3B" w:rsidP="00D16E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16E3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3C1728" w:rsidRDefault="003C1728"/>
    <w:p w:rsidR="003C1728" w:rsidRDefault="003C1728">
      <w:bookmarkStart w:id="4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:rsidR="008662D4" w:rsidRPr="00523A61" w:rsidRDefault="008662D4" w:rsidP="00DD01D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D01D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E36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E369A1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F4221" w:rsidRPr="00523A61" w:rsidRDefault="00E369A1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Çarpma İşlemi</w:t>
            </w:r>
          </w:p>
          <w:p w:rsidR="007F422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Çarpma İşlemi Gerektiren Problem Çözelim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716C7" w:rsidRPr="00523A61" w:rsidRDefault="00E369A1" w:rsidP="007F422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D2115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FD2115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Default="00FD2115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59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Default="00E0059A" w:rsidP="00E005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61507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Default="00E0059A" w:rsidP="00FD211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66D0" w:rsidRPr="008662D4" w:rsidRDefault="00E369A1" w:rsidP="00E0059A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0D66D0" w:rsidRPr="00E369A1" w:rsidRDefault="00E369A1" w:rsidP="00E369A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369A1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bCs/>
                <w:sz w:val="16"/>
                <w:szCs w:val="16"/>
              </w:rPr>
              <w:t>Bölme İşlemini Öğrenelim</w:t>
            </w:r>
          </w:p>
        </w:tc>
        <w:tc>
          <w:tcPr>
            <w:tcW w:w="1418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D2115" w:rsidRPr="00523A61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E369A1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E369A1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:rsidR="00FD2115" w:rsidRPr="008662D4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FD2115" w:rsidRPr="00214292" w:rsidRDefault="00FD2115" w:rsidP="00FD211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D2115" w:rsidRPr="00DD760B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A065C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-26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E369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Mart – </w:t>
            </w:r>
            <w:r w:rsidR="00E369A1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E369A1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0716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0D66D0" w:rsidRPr="00523A61" w:rsidRDefault="00E369A1" w:rsidP="000D66D0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Doğal Sayılarla Bölme İşlemi</w:t>
            </w:r>
          </w:p>
          <w:p w:rsidR="000D66D0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*Bölme İşlemi Yapalım</w:t>
            </w:r>
          </w:p>
        </w:tc>
        <w:tc>
          <w:tcPr>
            <w:tcW w:w="1418" w:type="dxa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0716C7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:rsidTr="00A24CD4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A24CD4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C16FF8" w:rsidRDefault="00C16FF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16FF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474C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  <w:tr w:rsidR="000716C7" w:rsidRPr="00C2667D" w:rsidTr="008D610C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70CA6" w:rsidRPr="00523A61" w:rsidRDefault="00E369A1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Kesirler</w:t>
            </w:r>
          </w:p>
          <w:p w:rsidR="00770CA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Bütün, Yarım ve Çeyreği Öğrenelim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770CA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770CA6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:rsidR="00E369A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Tam, Yarım ve Çeyrek Saati Öğrenelim</w:t>
            </w:r>
          </w:p>
          <w:p w:rsidR="009158E9" w:rsidRPr="00523A61" w:rsidRDefault="009158E9" w:rsidP="00E3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Zaman Ölçü Birimleri Arasındaki İlişkiyi Öğrenelim</w:t>
            </w:r>
          </w:p>
        </w:tc>
        <w:tc>
          <w:tcPr>
            <w:tcW w:w="1418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6B3D" w:rsidRPr="00523A61" w:rsidRDefault="00E369A1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76B3D" w:rsidRPr="00523A61" w:rsidRDefault="00376B3D" w:rsidP="00376B3D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6B3D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76B3D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376B3D" w:rsidRPr="00523A61" w:rsidRDefault="00376B3D" w:rsidP="00376B3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5" w:type="dxa"/>
            <w:textDirection w:val="btLr"/>
            <w:vAlign w:val="center"/>
          </w:tcPr>
          <w:p w:rsidR="00376B3D" w:rsidRPr="00523A61" w:rsidRDefault="00376B3D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  <w:p w:rsidR="00E369A1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Zaman Ölçme</w:t>
            </w:r>
          </w:p>
          <w:p w:rsidR="009D7716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Zaman Ölçüleriyle Problem Çözelim</w:t>
            </w:r>
          </w:p>
          <w:p w:rsid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Kuruş ve Lirayı Öğrenelim</w:t>
            </w:r>
          </w:p>
        </w:tc>
        <w:tc>
          <w:tcPr>
            <w:tcW w:w="1418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76B3D" w:rsidRPr="00EB45D5" w:rsidRDefault="00376B3D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76B3D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  <w:p w:rsidR="00E369A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E369A1" w:rsidRPr="00EA6052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0716C7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76B3D" w:rsidRPr="00871A88" w:rsidRDefault="000716C7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</w:tc>
        <w:tc>
          <w:tcPr>
            <w:tcW w:w="1956" w:type="dxa"/>
            <w:vAlign w:val="center"/>
          </w:tcPr>
          <w:p w:rsidR="00376B3D" w:rsidRDefault="00376B3D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904AB8" w:rsidRDefault="00904AB8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1004F8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A065CF">
              <w:rPr>
                <w:rFonts w:ascii="Tahoma" w:hAnsi="Tahoma" w:cs="Tahoma"/>
                <w:b/>
                <w:sz w:val="16"/>
                <w:szCs w:val="16"/>
              </w:rPr>
              <w:t>5-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9D7716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  <w:p w:rsidR="00E369A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523A6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M.2.3.2.3. Paralarımızla ilgili problemleri çözer.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Paralarımız</w:t>
            </w:r>
          </w:p>
          <w:p w:rsid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Farklı Miktarlarda Paraları Karşılaştıralım</w:t>
            </w:r>
          </w:p>
          <w:p w:rsidR="009158E9" w:rsidRPr="00523A61" w:rsidRDefault="009158E9" w:rsidP="00E369A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Paralarımızla İlgili Problem Çözelim ve Kuralım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D7716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  <w:p w:rsidR="00E369A1" w:rsidRDefault="00E369A1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E369A1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Pr="00523A61" w:rsidRDefault="00E369A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 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E369A1">
              <w:rPr>
                <w:rFonts w:ascii="Tahoma" w:hAnsi="Tahoma" w:cs="Tahoma"/>
                <w:b/>
                <w:sz w:val="16"/>
                <w:szCs w:val="16"/>
              </w:rPr>
              <w:t>Veri</w:t>
            </w:r>
          </w:p>
          <w:p w:rsidR="009D7716" w:rsidRPr="00523A6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Veri Toplayalım, Sınıflandıralım, Tablo ve Grafik Oluşturalım</w:t>
            </w:r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 örneklere yer verilir.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E369A1" w:rsidRPr="00E369A1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EA5B71" w:rsidRPr="00EA6052" w:rsidRDefault="00E369A1" w:rsidP="00E369A1">
            <w:pPr>
              <w:rPr>
                <w:rFonts w:ascii="Tahoma" w:hAnsi="Tahoma" w:cs="Tahoma"/>
                <w:sz w:val="16"/>
                <w:szCs w:val="16"/>
              </w:rPr>
            </w:pPr>
            <w:r w:rsidRPr="00E369A1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16C7" w:rsidRPr="00523A61" w:rsidTr="008D610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716C7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0716C7" w:rsidRPr="00523A61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65CF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Standart Olmayan Ölçü Birimleriyle Ölçüm Yapalım</w:t>
            </w:r>
          </w:p>
          <w:p w:rsidR="009158E9" w:rsidRDefault="009158E9" w:rsidP="00A06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Standart Ölçü Birimlerini Tanıyalım</w:t>
            </w:r>
          </w:p>
          <w:p w:rsidR="009158E9" w:rsidRPr="00523A61" w:rsidRDefault="009158E9" w:rsidP="00A06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58E9">
              <w:rPr>
                <w:rFonts w:ascii="Tahoma" w:hAnsi="Tahoma" w:cs="Tahoma"/>
                <w:sz w:val="16"/>
                <w:szCs w:val="16"/>
              </w:rPr>
              <w:t>Standart Ölçü Birimlerini Kullanalım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716C7" w:rsidRPr="00264CD5" w:rsidRDefault="000716C7" w:rsidP="000716C7">
            <w:pPr>
              <w:ind w:left="113" w:right="113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264CD5">
              <w:rPr>
                <w:rFonts w:ascii="Tahoma" w:hAnsi="Tahoma" w:cs="Tahoma"/>
                <w:b/>
                <w:sz w:val="28"/>
                <w:szCs w:val="28"/>
              </w:rPr>
              <w:t>Uzaktan Eğitim</w:t>
            </w:r>
          </w:p>
        </w:tc>
        <w:tc>
          <w:tcPr>
            <w:tcW w:w="1559" w:type="dxa"/>
            <w:vMerge w:val="restart"/>
            <w:vAlign w:val="center"/>
          </w:tcPr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716C7" w:rsidRPr="00EB45D5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716C7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16C7" w:rsidRPr="00264CD5" w:rsidRDefault="000716C7" w:rsidP="000716C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0716C7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716C7" w:rsidRPr="00523A61" w:rsidRDefault="000716C7" w:rsidP="000716C7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3701F" w:rsidRPr="00523A61" w:rsidRDefault="0033701F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A5B71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EA5B7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D7716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Uzunluk Ölçümü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="009158E9" w:rsidRPr="009158E9">
              <w:rPr>
                <w:rFonts w:ascii="Tahoma" w:hAnsi="Tahoma" w:cs="Tahoma"/>
                <w:sz w:val="16"/>
                <w:szCs w:val="16"/>
              </w:rPr>
              <w:t>Uzunlukları Tahmin Edelim, Karşılaştıralım</w:t>
            </w:r>
          </w:p>
          <w:p w:rsidR="009158E9" w:rsidRDefault="009158E9" w:rsidP="00A06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35348" w:rsidRPr="00635348"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  <w:p w:rsidR="00635348" w:rsidRPr="00523A61" w:rsidRDefault="00635348" w:rsidP="00A06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Uzunluk Ölçüleri İle Problem Çözelim</w:t>
            </w:r>
          </w:p>
        </w:tc>
        <w:tc>
          <w:tcPr>
            <w:tcW w:w="1418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330567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A065CF" w:rsidRPr="00EA6052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A5B71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5B7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EA5B71" w:rsidRPr="00523A61" w:rsidRDefault="00EA5B71" w:rsidP="00EA5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9D7716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A065CF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065CF" w:rsidRPr="00523A61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A065CF" w:rsidRPr="00A065CF" w:rsidRDefault="00A065CF" w:rsidP="00A065C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A065CF">
              <w:rPr>
                <w:rFonts w:ascii="Tahoma" w:hAnsi="Tahoma" w:cs="Tahoma"/>
                <w:b/>
                <w:sz w:val="16"/>
                <w:szCs w:val="16"/>
              </w:rPr>
              <w:t>Tartma</w:t>
            </w:r>
          </w:p>
          <w:p w:rsidR="00A065CF" w:rsidRDefault="00A065CF" w:rsidP="00A065CF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*</w:t>
            </w:r>
            <w:r w:rsidR="00635348" w:rsidRPr="00635348">
              <w:rPr>
                <w:rFonts w:ascii="Tahoma" w:hAnsi="Tahoma" w:cs="Tahoma"/>
                <w:sz w:val="16"/>
                <w:szCs w:val="16"/>
              </w:rPr>
              <w:t>Nesneleri Tartalım ve Karşılaştıralım</w:t>
            </w:r>
          </w:p>
          <w:p w:rsidR="00635348" w:rsidRPr="00523A61" w:rsidRDefault="00635348" w:rsidP="00A065C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635348">
              <w:rPr>
                <w:rFonts w:ascii="Tahoma" w:hAnsi="Tahoma" w:cs="Tahoma"/>
                <w:sz w:val="16"/>
                <w:szCs w:val="16"/>
              </w:rPr>
              <w:t>Tartma Problemlerini Çözelim</w:t>
            </w:r>
            <w:bookmarkStart w:id="7" w:name="_GoBack"/>
            <w:bookmarkEnd w:id="7"/>
          </w:p>
        </w:tc>
        <w:tc>
          <w:tcPr>
            <w:tcW w:w="1418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5B71" w:rsidRPr="00EB45D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A5B71" w:rsidRPr="00EA6052" w:rsidRDefault="00A065CF" w:rsidP="009D7716">
            <w:pPr>
              <w:rPr>
                <w:rFonts w:ascii="Tahoma" w:hAnsi="Tahoma" w:cs="Tahoma"/>
                <w:sz w:val="16"/>
                <w:szCs w:val="16"/>
              </w:rPr>
            </w:pPr>
            <w:r w:rsidRPr="00A065CF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EA5B71" w:rsidRPr="00523A61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A5B71" w:rsidRPr="00885265" w:rsidRDefault="00EA5B71" w:rsidP="00EA5B71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0716C7" w:rsidRPr="001004F8" w:rsidRDefault="000716C7" w:rsidP="00932D32">
      <w:pPr>
        <w:rPr>
          <w:b/>
        </w:rPr>
      </w:pPr>
      <w:r w:rsidRPr="001004F8">
        <w:rPr>
          <w:b/>
        </w:rPr>
        <w:t xml:space="preserve">Not: </w:t>
      </w:r>
    </w:p>
    <w:p w:rsidR="001004F8" w:rsidRDefault="00A24AC4" w:rsidP="00932D32">
      <w:r>
        <w:t>1.</w:t>
      </w:r>
      <w:r w:rsidR="001004F8">
        <w:t xml:space="preserve">Haftalık ders saati olarak belirtilen 5 saat yüz yüze eğitim düşünülerek belirlenmiştir. Uzaktan eğitim vereceğiniz süre boyunca ilgili alanı kendi durumunuza göre güncelleyebilirsiniz. </w:t>
      </w:r>
    </w:p>
    <w:p w:rsidR="00A24AC4" w:rsidRDefault="00A24AC4" w:rsidP="00932D32">
      <w:r>
        <w:t>2.Verilecek uzaktan eğitim süresi tam belli olmadığından kazanımlar haftalık 5 saate uyacak şekilde dağıtılmıştır.</w:t>
      </w:r>
    </w:p>
    <w:p w:rsidR="0033701F" w:rsidRDefault="009C3808" w:rsidP="00932D32">
      <w:r>
        <w:t>www.mebders.com</w:t>
      </w:r>
    </w:p>
    <w:p w:rsidR="00196844" w:rsidRDefault="00196844" w:rsidP="00932D32"/>
    <w:p w:rsidR="00196844" w:rsidRDefault="00196844" w:rsidP="00932D32"/>
    <w:p w:rsidR="00196844" w:rsidRDefault="00196844" w:rsidP="00932D32"/>
    <w:p w:rsidR="008326D4" w:rsidRDefault="000716C7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0716C7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BF7" w:rsidRDefault="00540BF7" w:rsidP="008D6516">
      <w:pPr>
        <w:spacing w:after="0" w:line="240" w:lineRule="auto"/>
      </w:pPr>
      <w:r>
        <w:separator/>
      </w:r>
    </w:p>
  </w:endnote>
  <w:endnote w:type="continuationSeparator" w:id="0">
    <w:p w:rsidR="00540BF7" w:rsidRDefault="00540BF7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BF7" w:rsidRDefault="00540BF7" w:rsidP="008D6516">
      <w:pPr>
        <w:spacing w:after="0" w:line="240" w:lineRule="auto"/>
      </w:pPr>
      <w:r>
        <w:separator/>
      </w:r>
    </w:p>
  </w:footnote>
  <w:footnote w:type="continuationSeparator" w:id="0">
    <w:p w:rsidR="00540BF7" w:rsidRDefault="00540BF7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37129" w:rsidTr="00D77AE1">
      <w:trPr>
        <w:trHeight w:val="1124"/>
        <w:jc w:val="center"/>
      </w:trPr>
      <w:tc>
        <w:tcPr>
          <w:tcW w:w="15725" w:type="dxa"/>
          <w:vAlign w:val="center"/>
        </w:tcPr>
        <w:p w:rsidR="00537129" w:rsidRPr="00D77AE1" w:rsidRDefault="0053712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537129" w:rsidRPr="00D77AE1" w:rsidRDefault="0053712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537129" w:rsidRDefault="00537129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37129" w:rsidRDefault="0053712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5DEC"/>
    <w:rsid w:val="000379A3"/>
    <w:rsid w:val="000628F4"/>
    <w:rsid w:val="0007065D"/>
    <w:rsid w:val="000716C7"/>
    <w:rsid w:val="000A3648"/>
    <w:rsid w:val="000B6453"/>
    <w:rsid w:val="000C5E78"/>
    <w:rsid w:val="000C6468"/>
    <w:rsid w:val="000C7F79"/>
    <w:rsid w:val="000D1459"/>
    <w:rsid w:val="000D2B3D"/>
    <w:rsid w:val="000D66D0"/>
    <w:rsid w:val="000E5680"/>
    <w:rsid w:val="000F2D0F"/>
    <w:rsid w:val="000F3A2E"/>
    <w:rsid w:val="000F6005"/>
    <w:rsid w:val="000F697C"/>
    <w:rsid w:val="001004F8"/>
    <w:rsid w:val="00102533"/>
    <w:rsid w:val="00112E6B"/>
    <w:rsid w:val="00122C21"/>
    <w:rsid w:val="00132481"/>
    <w:rsid w:val="001474C2"/>
    <w:rsid w:val="0015203D"/>
    <w:rsid w:val="00161DF8"/>
    <w:rsid w:val="00173483"/>
    <w:rsid w:val="00176F5A"/>
    <w:rsid w:val="0018169A"/>
    <w:rsid w:val="00196844"/>
    <w:rsid w:val="00196B02"/>
    <w:rsid w:val="001A46D7"/>
    <w:rsid w:val="00214292"/>
    <w:rsid w:val="0022576D"/>
    <w:rsid w:val="002258C7"/>
    <w:rsid w:val="00232BBA"/>
    <w:rsid w:val="00264CD5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37918"/>
    <w:rsid w:val="00342A40"/>
    <w:rsid w:val="00344919"/>
    <w:rsid w:val="003646A0"/>
    <w:rsid w:val="00376B3D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3F79AF"/>
    <w:rsid w:val="004178B2"/>
    <w:rsid w:val="004275BD"/>
    <w:rsid w:val="00442677"/>
    <w:rsid w:val="0044464F"/>
    <w:rsid w:val="004747C6"/>
    <w:rsid w:val="00474EE0"/>
    <w:rsid w:val="004758A4"/>
    <w:rsid w:val="00483E0B"/>
    <w:rsid w:val="0048653E"/>
    <w:rsid w:val="00495AA5"/>
    <w:rsid w:val="004A09D1"/>
    <w:rsid w:val="004A2D37"/>
    <w:rsid w:val="004C398B"/>
    <w:rsid w:val="004F4726"/>
    <w:rsid w:val="00500F50"/>
    <w:rsid w:val="00501BF2"/>
    <w:rsid w:val="00523A61"/>
    <w:rsid w:val="0052616A"/>
    <w:rsid w:val="00526AFF"/>
    <w:rsid w:val="00526CFC"/>
    <w:rsid w:val="005306DF"/>
    <w:rsid w:val="00536C7E"/>
    <w:rsid w:val="00537129"/>
    <w:rsid w:val="00540BF7"/>
    <w:rsid w:val="00541964"/>
    <w:rsid w:val="005452E2"/>
    <w:rsid w:val="00547E3F"/>
    <w:rsid w:val="00547ECC"/>
    <w:rsid w:val="0055526E"/>
    <w:rsid w:val="005620E7"/>
    <w:rsid w:val="005621AA"/>
    <w:rsid w:val="00564CE1"/>
    <w:rsid w:val="00565979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35348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E6C9F"/>
    <w:rsid w:val="006F624E"/>
    <w:rsid w:val="007053EA"/>
    <w:rsid w:val="007172DA"/>
    <w:rsid w:val="00731B0E"/>
    <w:rsid w:val="00741C2A"/>
    <w:rsid w:val="00770CA6"/>
    <w:rsid w:val="00776B60"/>
    <w:rsid w:val="00792588"/>
    <w:rsid w:val="007A3DE0"/>
    <w:rsid w:val="007C0C23"/>
    <w:rsid w:val="007E2BD4"/>
    <w:rsid w:val="007F4221"/>
    <w:rsid w:val="007F6F20"/>
    <w:rsid w:val="00802A3C"/>
    <w:rsid w:val="0080673E"/>
    <w:rsid w:val="008267C0"/>
    <w:rsid w:val="008326D4"/>
    <w:rsid w:val="008329B9"/>
    <w:rsid w:val="00835563"/>
    <w:rsid w:val="00840783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A24C3"/>
    <w:rsid w:val="008C502C"/>
    <w:rsid w:val="008C69CA"/>
    <w:rsid w:val="008D1C93"/>
    <w:rsid w:val="008D610C"/>
    <w:rsid w:val="008D6516"/>
    <w:rsid w:val="008F0C3D"/>
    <w:rsid w:val="008F5E50"/>
    <w:rsid w:val="00904AB8"/>
    <w:rsid w:val="00913BE0"/>
    <w:rsid w:val="009158E9"/>
    <w:rsid w:val="00923D61"/>
    <w:rsid w:val="009242D1"/>
    <w:rsid w:val="009273E2"/>
    <w:rsid w:val="00932D32"/>
    <w:rsid w:val="00943BB5"/>
    <w:rsid w:val="009573F8"/>
    <w:rsid w:val="009625D7"/>
    <w:rsid w:val="009924C7"/>
    <w:rsid w:val="00997B43"/>
    <w:rsid w:val="009C325D"/>
    <w:rsid w:val="009C3808"/>
    <w:rsid w:val="009D4619"/>
    <w:rsid w:val="009D740D"/>
    <w:rsid w:val="009D7716"/>
    <w:rsid w:val="009E217B"/>
    <w:rsid w:val="009E6784"/>
    <w:rsid w:val="009E7168"/>
    <w:rsid w:val="00A008EC"/>
    <w:rsid w:val="00A065CF"/>
    <w:rsid w:val="00A14534"/>
    <w:rsid w:val="00A15243"/>
    <w:rsid w:val="00A2236F"/>
    <w:rsid w:val="00A24AC4"/>
    <w:rsid w:val="00A24CD4"/>
    <w:rsid w:val="00A33102"/>
    <w:rsid w:val="00A36992"/>
    <w:rsid w:val="00A43065"/>
    <w:rsid w:val="00A4361B"/>
    <w:rsid w:val="00A47C93"/>
    <w:rsid w:val="00A52FC1"/>
    <w:rsid w:val="00A61C7C"/>
    <w:rsid w:val="00A63B84"/>
    <w:rsid w:val="00A6513D"/>
    <w:rsid w:val="00A66C46"/>
    <w:rsid w:val="00A733DC"/>
    <w:rsid w:val="00A8018A"/>
    <w:rsid w:val="00A81BB5"/>
    <w:rsid w:val="00A836C7"/>
    <w:rsid w:val="00AA4253"/>
    <w:rsid w:val="00AB0184"/>
    <w:rsid w:val="00AB6322"/>
    <w:rsid w:val="00AD036D"/>
    <w:rsid w:val="00AE024E"/>
    <w:rsid w:val="00AE5C80"/>
    <w:rsid w:val="00AF4A87"/>
    <w:rsid w:val="00B06A79"/>
    <w:rsid w:val="00B0721E"/>
    <w:rsid w:val="00B13CB3"/>
    <w:rsid w:val="00B4220D"/>
    <w:rsid w:val="00B612EE"/>
    <w:rsid w:val="00B61DBD"/>
    <w:rsid w:val="00B634CB"/>
    <w:rsid w:val="00B64BBB"/>
    <w:rsid w:val="00B64ED5"/>
    <w:rsid w:val="00B8003B"/>
    <w:rsid w:val="00B83E6D"/>
    <w:rsid w:val="00B94450"/>
    <w:rsid w:val="00BA61A1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0BF8"/>
    <w:rsid w:val="00D16E3B"/>
    <w:rsid w:val="00D22460"/>
    <w:rsid w:val="00D567C0"/>
    <w:rsid w:val="00D7137E"/>
    <w:rsid w:val="00D74626"/>
    <w:rsid w:val="00D77AE1"/>
    <w:rsid w:val="00D93DCB"/>
    <w:rsid w:val="00D94632"/>
    <w:rsid w:val="00DC356D"/>
    <w:rsid w:val="00DD01DC"/>
    <w:rsid w:val="00DD16B9"/>
    <w:rsid w:val="00DD760B"/>
    <w:rsid w:val="00DF63D1"/>
    <w:rsid w:val="00DF78C2"/>
    <w:rsid w:val="00E0059A"/>
    <w:rsid w:val="00E0273E"/>
    <w:rsid w:val="00E04453"/>
    <w:rsid w:val="00E369A1"/>
    <w:rsid w:val="00E56D85"/>
    <w:rsid w:val="00E67895"/>
    <w:rsid w:val="00E74DEE"/>
    <w:rsid w:val="00E76C6B"/>
    <w:rsid w:val="00E854EE"/>
    <w:rsid w:val="00EA0A67"/>
    <w:rsid w:val="00EA5B71"/>
    <w:rsid w:val="00EA6052"/>
    <w:rsid w:val="00EB45D5"/>
    <w:rsid w:val="00EB5F1D"/>
    <w:rsid w:val="00EE09F9"/>
    <w:rsid w:val="00EE7212"/>
    <w:rsid w:val="00EF68ED"/>
    <w:rsid w:val="00F11DDD"/>
    <w:rsid w:val="00F2437A"/>
    <w:rsid w:val="00F3075C"/>
    <w:rsid w:val="00F34A21"/>
    <w:rsid w:val="00F40219"/>
    <w:rsid w:val="00F52AD2"/>
    <w:rsid w:val="00F6044D"/>
    <w:rsid w:val="00F858E5"/>
    <w:rsid w:val="00FD2115"/>
    <w:rsid w:val="00FD4C5E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42165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26BE7-7CCC-433B-B607-EBB62FC3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4302</Words>
  <Characters>24528</Characters>
  <Application>Microsoft Office Word</Application>
  <DocSecurity>0</DocSecurity>
  <Lines>204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2020-09-28T19:12:00Z</dcterms:created>
  <dcterms:modified xsi:type="dcterms:W3CDTF">2020-09-28T19:12:00Z</dcterms:modified>
</cp:coreProperties>
</file>