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5220B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05220B">
      <w:pPr>
        <w:jc w:val="center"/>
        <w:rPr>
          <w:b/>
        </w:rPr>
      </w:pPr>
      <w:r>
        <w:rPr>
          <w:b/>
        </w:rPr>
        <w:t xml:space="preserve">(HAFTA </w:t>
      </w:r>
      <w:r w:rsidR="00B007FD">
        <w:rPr>
          <w:b/>
        </w:rPr>
        <w:t>3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E4099" w:rsidRDefault="007E4099" w:rsidP="007E4099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Yıldızlı Alfabe/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E Harfi</w:t>
            </w:r>
            <w:r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1 Rakamı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9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7E409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7E4099" w:rsidRPr="008C156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7E4099" w:rsidRPr="008C156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F73B8" w:rsidRDefault="007E4099" w:rsidP="007E4099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  <w:p w:rsidR="007E4099" w:rsidRPr="008C156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7E409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7E4099" w:rsidRDefault="007E4099" w:rsidP="007E4099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7E4099" w:rsidRPr="00AF6B6C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7E409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7E4099" w:rsidRPr="0081078D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7E4099" w:rsidRPr="00706E39" w:rsidRDefault="007E4099" w:rsidP="007E4099">
            <w:pPr>
              <w:autoSpaceDE w:val="0"/>
              <w:autoSpaceDN w:val="0"/>
              <w:adjustRightInd w:val="0"/>
              <w:rPr>
                <w:bCs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Default="007E4099" w:rsidP="007E4099">
            <w:r>
              <w:rPr>
                <w:rFonts w:ascii="Tahoma" w:hAnsi="Tahoma" w:cs="Tahoma"/>
                <w:sz w:val="18"/>
                <w:szCs w:val="18"/>
              </w:rPr>
              <w:t>Yıldızlı Alfabe</w:t>
            </w:r>
            <w:r w:rsidR="0005220B">
              <w:rPr>
                <w:rFonts w:ascii="Tahoma" w:hAnsi="Tahoma" w:cs="Tahoma"/>
                <w:b/>
                <w:sz w:val="18"/>
                <w:szCs w:val="18"/>
              </w:rPr>
              <w:t>-</w:t>
            </w:r>
            <w:r w:rsidR="0005220B">
              <w:t xml:space="preserve">Dinleme metni </w:t>
            </w:r>
            <w:r w:rsidR="00E251B6"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  <w:p w:rsidR="007E4099" w:rsidRPr="0005220B" w:rsidRDefault="007E4099" w:rsidP="007E409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7E4099">
              <w:t xml:space="preserve">- E harfini çağrıştıran </w:t>
            </w:r>
            <w:proofErr w:type="spellStart"/>
            <w:r w:rsidR="007E4099">
              <w:t>eşyelar</w:t>
            </w:r>
            <w:proofErr w:type="spellEnd"/>
            <w:r w:rsidR="007E4099">
              <w:t>-1 rakamı ile ilgili materyaller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Default="009E390E" w:rsidP="007E40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Yıldızlı Alfabe</w:t>
            </w:r>
            <w:r w:rsidR="0005220B">
              <w:rPr>
                <w:iCs/>
              </w:rPr>
              <w:t xml:space="preserve"> dinleme metni </w:t>
            </w:r>
            <w:r w:rsidR="007E4099">
              <w:rPr>
                <w:iCs/>
              </w:rPr>
              <w:t>ile ilgili sorular yöneltilir/yanıtlar alınır.</w:t>
            </w:r>
          </w:p>
          <w:p w:rsidR="007E4099" w:rsidRDefault="007E4099" w:rsidP="007E40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 harfi ile ilgili görseller gösterilir.</w:t>
            </w:r>
          </w:p>
          <w:p w:rsidR="007E4099" w:rsidRDefault="007E4099" w:rsidP="007E40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 harfi ile ilgili eşleştirme/seçme ve şekil kesme işleri yapılır</w:t>
            </w:r>
          </w:p>
          <w:p w:rsidR="007E4099" w:rsidRDefault="007E4099" w:rsidP="007E40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Klavuz</w:t>
            </w:r>
            <w:proofErr w:type="spellEnd"/>
            <w:r>
              <w:rPr>
                <w:iCs/>
              </w:rPr>
              <w:t xml:space="preserve"> çizgileri hakkında öğrencilere bilgiler verilir.</w:t>
            </w:r>
          </w:p>
          <w:p w:rsidR="007E4099" w:rsidRDefault="007E4099" w:rsidP="007E40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 harfinin örnek yazılışı tahtaya yazılır-yönlere dikkat çekilir.</w:t>
            </w:r>
          </w:p>
          <w:p w:rsidR="007E4099" w:rsidRDefault="007E4099" w:rsidP="007E40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Öğrencilerin E harfini yazmaları gözlemlenir.</w:t>
            </w:r>
            <w:r w:rsidR="00CA24E2">
              <w:rPr>
                <w:iCs/>
              </w:rPr>
              <w:t>1 rakamı ile ilgili yazma çalışmaları yaptırılır.</w:t>
            </w:r>
          </w:p>
          <w:p w:rsidR="007E4099" w:rsidRPr="0062567D" w:rsidRDefault="007E4099" w:rsidP="006256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Sayfa(22-23) de üzerine yazma etkinliği yapılır.</w:t>
            </w:r>
            <w:r w:rsidRPr="0062567D">
              <w:rPr>
                <w:iCs/>
              </w:rPr>
              <w:t>(Sayfa 24) fare etkinliği yapılır.</w:t>
            </w:r>
          </w:p>
          <w:p w:rsidR="007E4099" w:rsidRPr="007E4099" w:rsidRDefault="007E4099" w:rsidP="007E40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Öğrencilerin defterlerine E harfi yazmaları </w:t>
            </w:r>
            <w:proofErr w:type="gramStart"/>
            <w:r>
              <w:rPr>
                <w:iCs/>
              </w:rPr>
              <w:t>gözlemlenir.Örnek</w:t>
            </w:r>
            <w:proofErr w:type="gramEnd"/>
            <w:r>
              <w:rPr>
                <w:iCs/>
              </w:rPr>
              <w:t xml:space="preserve"> etkinlikler panoda sergilenir.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05220B" w:rsidP="00042BEA">
            <w:r>
              <w:t>Öğrencilerin dinleme metni üzerinden sorulan sorulara vereceği yanıtlar gözlemlenir</w:t>
            </w:r>
          </w:p>
          <w:p w:rsidR="0005220B" w:rsidRPr="00AF7516" w:rsidRDefault="007E4099" w:rsidP="00042BEA">
            <w:r>
              <w:t>Yapılan yazı</w:t>
            </w:r>
            <w:r w:rsidR="00200AAA">
              <w:t xml:space="preserve"> </w:t>
            </w:r>
            <w:r w:rsidR="0005220B">
              <w:t>çalışlaşmaları gözlemlenir.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20116A" w:rsidP="00CE5BAB">
            <w:r>
              <w:t>Defter kontrolü yapılır, gözlem formuna işlenir.</w:t>
            </w:r>
          </w:p>
          <w:p w:rsidR="0005220B" w:rsidRPr="00AF7516" w:rsidRDefault="0005220B" w:rsidP="00CE5BAB">
            <w:r>
              <w:t>Öğrencilerin yapmış olduğu etkinlikler panolarda sergilenir.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409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E4099" w:rsidRPr="008C156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E251B6" w:rsidRPr="00AF7516" w:rsidRDefault="007E4099" w:rsidP="007E4099">
            <w:pPr>
              <w:autoSpaceDE w:val="0"/>
              <w:autoSpaceDN w:val="0"/>
              <w:adjustRightInd w:val="0"/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7E4099" w:rsidRDefault="0005220B" w:rsidP="007E4099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020B87" w:rsidP="007E409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  <w:r w:rsidR="0005220B">
        <w:rPr>
          <w:b/>
        </w:rPr>
        <w:t>ü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0D6" w:rsidRDefault="00DC10D6" w:rsidP="00161E3C">
      <w:r>
        <w:separator/>
      </w:r>
    </w:p>
  </w:endnote>
  <w:endnote w:type="continuationSeparator" w:id="0">
    <w:p w:rsidR="00DC10D6" w:rsidRDefault="00DC10D6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0D6" w:rsidRDefault="00DC10D6" w:rsidP="00161E3C">
      <w:r>
        <w:separator/>
      </w:r>
    </w:p>
  </w:footnote>
  <w:footnote w:type="continuationSeparator" w:id="0">
    <w:p w:rsidR="00DC10D6" w:rsidRDefault="00DC10D6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181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390E"/>
    <w:rsid w:val="009E5619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9FC55-4E72-431A-B950-C949F507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2019-09-08T17:08:00Z</dcterms:created>
  <dcterms:modified xsi:type="dcterms:W3CDTF">2020-10-01T10:02:00Z</dcterms:modified>
</cp:coreProperties>
</file>