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B87" w:rsidRDefault="00EC5011" w:rsidP="00563987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C110D7">
        <w:rPr>
          <w:b/>
        </w:rPr>
        <w:t>... / … / 2020</w:t>
      </w: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020B87" w:rsidRDefault="00706E39" w:rsidP="00563987">
      <w:pPr>
        <w:jc w:val="center"/>
        <w:rPr>
          <w:b/>
        </w:rPr>
      </w:pPr>
      <w:r>
        <w:rPr>
          <w:b/>
        </w:rPr>
        <w:t xml:space="preserve">(HAFTA </w:t>
      </w:r>
      <w:r w:rsidR="00563987">
        <w:rPr>
          <w:b/>
        </w:rPr>
        <w:t>3</w:t>
      </w:r>
      <w:r>
        <w:rPr>
          <w:b/>
        </w:rPr>
        <w:t>)</w:t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A1E34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418B0" w:rsidP="00042BEA">
            <w:pPr>
              <w:tabs>
                <w:tab w:val="left" w:pos="284"/>
              </w:tabs>
              <w:spacing w:line="240" w:lineRule="exact"/>
            </w:pPr>
            <w:r>
              <w:t>Okuma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418B0" w:rsidRDefault="00563987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</w:rPr>
              <w:t>Konuşan Kitap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987" w:rsidRPr="00EF1231" w:rsidRDefault="00563987" w:rsidP="00563987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563987" w:rsidRPr="00EF1231" w:rsidRDefault="00563987" w:rsidP="00563987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563987" w:rsidRPr="00EF1231" w:rsidRDefault="00563987" w:rsidP="00563987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563987" w:rsidRPr="00EF1231" w:rsidRDefault="00563987" w:rsidP="00563987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C418B0" w:rsidRDefault="00563987" w:rsidP="00563987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T4.</w:t>
            </w:r>
            <w:proofErr w:type="gramStart"/>
            <w:r w:rsidRPr="00EF1231">
              <w:rPr>
                <w:rFonts w:ascii="Tahoma" w:hAnsi="Tahoma" w:cs="Tahoma"/>
                <w:sz w:val="16"/>
                <w:szCs w:val="16"/>
              </w:rPr>
              <w:t>2.5</w:t>
            </w:r>
            <w:proofErr w:type="gramEnd"/>
            <w:r w:rsidRPr="00EF1231">
              <w:rPr>
                <w:rFonts w:ascii="Tahoma" w:hAnsi="Tahoma" w:cs="Tahoma"/>
                <w:sz w:val="16"/>
                <w:szCs w:val="16"/>
              </w:rPr>
              <w:t>. Sınıf içindeki tartışma ve konuşmalara katılır.</w:t>
            </w:r>
          </w:p>
          <w:p w:rsidR="00563987" w:rsidRDefault="00563987" w:rsidP="00563987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563987" w:rsidRPr="00EF1231" w:rsidRDefault="00563987" w:rsidP="00563987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563987" w:rsidRDefault="00563987" w:rsidP="00563987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  <w:p w:rsidR="00563987" w:rsidRDefault="00563987" w:rsidP="00563987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563987" w:rsidRDefault="00563987" w:rsidP="00563987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563987" w:rsidRDefault="00563987" w:rsidP="00563987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563987" w:rsidRPr="00EF1231" w:rsidRDefault="00563987" w:rsidP="00563987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563987" w:rsidRDefault="00563987" w:rsidP="00563987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563987" w:rsidRDefault="00563987" w:rsidP="00563987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563987" w:rsidRDefault="00563987" w:rsidP="00563987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563987" w:rsidRDefault="00563987" w:rsidP="00563987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 xml:space="preserve">T.4.3.26. Metindeki gerçek ve hayalî </w:t>
            </w:r>
            <w:proofErr w:type="spellStart"/>
            <w:r w:rsidRPr="00EF1231">
              <w:rPr>
                <w:rFonts w:ascii="Tahoma" w:hAnsi="Tahoma" w:cs="Tahoma"/>
                <w:sz w:val="16"/>
                <w:szCs w:val="16"/>
              </w:rPr>
              <w:t>ögeleri</w:t>
            </w:r>
            <w:proofErr w:type="spellEnd"/>
            <w:r w:rsidRPr="00EF1231">
              <w:rPr>
                <w:rFonts w:ascii="Tahoma" w:hAnsi="Tahoma" w:cs="Tahoma"/>
                <w:sz w:val="16"/>
                <w:szCs w:val="16"/>
              </w:rPr>
              <w:t xml:space="preserve"> ayırt eder.</w:t>
            </w:r>
          </w:p>
          <w:p w:rsidR="00563987" w:rsidRDefault="00563987" w:rsidP="00563987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:rsidR="00563987" w:rsidRDefault="00563987" w:rsidP="00563987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563987" w:rsidRPr="00EF1231" w:rsidRDefault="00563987" w:rsidP="00563987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563987" w:rsidRPr="00EF1231" w:rsidRDefault="00563987" w:rsidP="00563987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563987" w:rsidRPr="001422DA" w:rsidRDefault="00563987" w:rsidP="00563987">
            <w:pPr>
              <w:rPr>
                <w:rFonts w:ascii="Tahoma" w:hAnsi="Tahoma" w:cs="Tahoma"/>
                <w:sz w:val="18"/>
                <w:szCs w:val="18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5CDE" w:rsidRDefault="00DD5CDE" w:rsidP="00042BEA">
            <w:pPr>
              <w:rPr>
                <w:sz w:val="24"/>
                <w:szCs w:val="24"/>
              </w:rPr>
            </w:pPr>
            <w:r w:rsidRPr="00DD5CDE">
              <w:rPr>
                <w:rFonts w:ascii="Tahoma" w:hAnsi="Tahoma" w:cs="Tahoma"/>
                <w:sz w:val="24"/>
                <w:szCs w:val="24"/>
              </w:rPr>
              <w:t>Uzaktan Eğitim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418B0" w:rsidRDefault="00C110D7" w:rsidP="00042BEA">
            <w:pPr>
              <w:rPr>
                <w:rFonts w:asciiTheme="minorHAnsi" w:hAnsiTheme="minorHAnsi" w:cstheme="minorHAnsi"/>
              </w:rPr>
            </w:pPr>
            <w:r w:rsidRPr="00C418B0">
              <w:rPr>
                <w:rFonts w:asciiTheme="minorHAnsi" w:hAnsiTheme="minorHAnsi" w:cstheme="minorHAnsi"/>
              </w:rPr>
              <w:t>Bilgisayar, cep telefonu, kamera, mikrofon ders kitabı, uzaktan eğitim araçları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 veya ev ortamı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57EB" w:rsidRDefault="00563987" w:rsidP="005639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 tür kitaplar okumaktan hoşlanırsınız ve kitap seçerken nelere dikkat edersiniz? Sorularına yanıt aranır.</w:t>
            </w:r>
          </w:p>
          <w:p w:rsidR="00563987" w:rsidRDefault="00563987" w:rsidP="005639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Konuşan Kitap metni okuma kurallarına uygun olarak sesli ve sessiz okunur.</w:t>
            </w:r>
          </w:p>
          <w:p w:rsidR="00563987" w:rsidRDefault="00563987" w:rsidP="005639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Anlamı bilinmeyen kelimeler belirlenir-anlamları tahmin edilir-sözlükten bulunur ve </w:t>
            </w:r>
            <w:proofErr w:type="spellStart"/>
            <w:r>
              <w:rPr>
                <w:iCs/>
              </w:rPr>
              <w:t>cüme</w:t>
            </w:r>
            <w:proofErr w:type="spellEnd"/>
            <w:r>
              <w:rPr>
                <w:iCs/>
              </w:rPr>
              <w:t xml:space="preserve"> içerisinde kullanılır.</w:t>
            </w:r>
          </w:p>
          <w:p w:rsidR="00563987" w:rsidRDefault="00563987" w:rsidP="005639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ile ilgili sorular cevaplanır-metin ile ilgili farklı sorular oluşturulur.</w:t>
            </w:r>
          </w:p>
          <w:p w:rsidR="00563987" w:rsidRDefault="00563987" w:rsidP="005639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29) 4-5-6-7 etkinlikler yaptırılır.</w:t>
            </w:r>
          </w:p>
          <w:p w:rsidR="00563987" w:rsidRPr="00563987" w:rsidRDefault="00563987" w:rsidP="005639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30) </w:t>
            </w:r>
            <w:proofErr w:type="gramStart"/>
            <w:r>
              <w:rPr>
                <w:iCs/>
              </w:rPr>
              <w:t>virgül  ün</w:t>
            </w:r>
            <w:proofErr w:type="gramEnd"/>
            <w:r>
              <w:rPr>
                <w:iCs/>
              </w:rPr>
              <w:t xml:space="preserve"> kullanım alanları ile ilgili örnekler yapılır.</w:t>
            </w:r>
          </w:p>
        </w:tc>
        <w:bookmarkStart w:id="4" w:name="_GoBack"/>
        <w:bookmarkEnd w:id="4"/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E2F77" w:rsidRDefault="00563987" w:rsidP="00042BEA">
            <w:r>
              <w:t>En yakın kütüphaneye giderek röportaj yapmaları istenir.</w:t>
            </w:r>
          </w:p>
          <w:p w:rsidR="00563987" w:rsidRPr="00AF7516" w:rsidRDefault="00563987" w:rsidP="00042BEA">
            <w:r>
              <w:t>Kaç kitap var-</w:t>
            </w:r>
            <w:proofErr w:type="spellStart"/>
            <w:r>
              <w:t>ka</w:t>
            </w:r>
            <w:proofErr w:type="spellEnd"/>
            <w:r>
              <w:t xml:space="preserve"> çalışan var-kaç üye var kütüphane </w:t>
            </w:r>
            <w:proofErr w:type="gramStart"/>
            <w:r>
              <w:t>kuralları.vs</w:t>
            </w:r>
            <w:proofErr w:type="gramEnd"/>
            <w:r>
              <w:t xml:space="preserve"> yanıt aranır.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563987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2F77" w:rsidRPr="00CC0A51" w:rsidRDefault="00563987" w:rsidP="00DE2F7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31) grafik so</w:t>
            </w:r>
            <w:r w:rsidR="00FC3070">
              <w:rPr>
                <w:rFonts w:ascii="Tahoma" w:hAnsi="Tahoma" w:cs="Tahoma"/>
                <w:sz w:val="16"/>
                <w:szCs w:val="16"/>
              </w:rPr>
              <w:t>ruları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yapılır.</w:t>
            </w:r>
          </w:p>
          <w:p w:rsidR="00025C9E" w:rsidRPr="00CC0A51" w:rsidRDefault="00025C9E" w:rsidP="00CC0A5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3987" w:rsidRDefault="00563987" w:rsidP="00563987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563987" w:rsidRDefault="00563987" w:rsidP="00563987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  <w:p w:rsidR="000A1E34" w:rsidRPr="0083125C" w:rsidRDefault="00563987" w:rsidP="00563987">
            <w:r w:rsidRPr="00EF1231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</w:tr>
    </w:tbl>
    <w:p w:rsidR="00354E35" w:rsidRDefault="00025C9E" w:rsidP="00563987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……………..</w:t>
      </w:r>
      <w:r w:rsidR="00354E35">
        <w:rPr>
          <w:b/>
        </w:rPr>
        <w:t>………..</w:t>
      </w:r>
      <w:proofErr w:type="gramEnd"/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354E35" w:rsidRDefault="00563987" w:rsidP="00563987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</w:p>
    <w:sectPr w:rsidR="0050195F" w:rsidSect="00563987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934" w:rsidRDefault="00A96934" w:rsidP="00161E3C">
      <w:r>
        <w:separator/>
      </w:r>
    </w:p>
  </w:endnote>
  <w:endnote w:type="continuationSeparator" w:id="0">
    <w:p w:rsidR="00A96934" w:rsidRDefault="00A96934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934" w:rsidRDefault="00A96934" w:rsidP="00161E3C">
      <w:r>
        <w:separator/>
      </w:r>
    </w:p>
  </w:footnote>
  <w:footnote w:type="continuationSeparator" w:id="0">
    <w:p w:rsidR="00A96934" w:rsidRDefault="00A96934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CE5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693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DE2F7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273DF-77B8-4355-A8DF-A5C374405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2019-09-15T17:53:00Z</dcterms:created>
  <dcterms:modified xsi:type="dcterms:W3CDTF">2020-10-02T04:25:00Z</dcterms:modified>
</cp:coreProperties>
</file>