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4601E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C0857">
        <w:rPr>
          <w:b/>
        </w:rPr>
        <w:t xml:space="preserve">3 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3C88" w:rsidRDefault="003A3C88" w:rsidP="003A3C8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3C88" w:rsidRDefault="00714264" w:rsidP="003A3C8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*Dünya’mız Yerinde Duramıyor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714264" w:rsidP="005E47BC">
            <w:r w:rsidRPr="00E62D98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 xml:space="preserve">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74601E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4264" w:rsidRDefault="00714264" w:rsidP="007142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 ders öncesi yaptırılır:</w:t>
            </w:r>
          </w:p>
          <w:p w:rsidR="00714264" w:rsidRDefault="00714264" w:rsidP="0071426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-Güneş’in doğması ve batması nasıl gerçekleşiyor olabilir?</w:t>
            </w:r>
          </w:p>
          <w:p w:rsidR="00714264" w:rsidRDefault="00714264" w:rsidP="00714264">
            <w:pPr>
              <w:pStyle w:val="ListeParagraf"/>
              <w:autoSpaceDE w:val="0"/>
              <w:autoSpaceDN w:val="0"/>
              <w:adjustRightInd w:val="0"/>
              <w:ind w:left="1080"/>
              <w:rPr>
                <w:iCs/>
              </w:rPr>
            </w:pPr>
            <w:r>
              <w:rPr>
                <w:iCs/>
              </w:rPr>
              <w:t>-Gece ve gündüz nasıl oluşur?</w:t>
            </w:r>
          </w:p>
          <w:p w:rsidR="00714264" w:rsidRDefault="00714264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görselde bulunan 3 tane Güneş resmi üzerinde konuşulur.</w:t>
            </w:r>
          </w:p>
          <w:p w:rsidR="00714264" w:rsidRDefault="00714264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Can ile ilgili metin okunur-anlatılır.(Sayfa 35) görseller üzerinden anlatım yapılır-</w:t>
            </w:r>
            <w:proofErr w:type="spellStart"/>
            <w:r>
              <w:rPr>
                <w:iCs/>
              </w:rPr>
              <w:t>öğrencileriin</w:t>
            </w:r>
            <w:proofErr w:type="spellEnd"/>
            <w:r>
              <w:rPr>
                <w:iCs/>
              </w:rPr>
              <w:t xml:space="preserve"> düşünmesi sağlanır.</w:t>
            </w:r>
          </w:p>
          <w:p w:rsidR="00714264" w:rsidRDefault="00714264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37) Gece-gündüz etkinliği yapılır.</w:t>
            </w:r>
          </w:p>
          <w:p w:rsidR="005C0857" w:rsidRDefault="005C0857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 ile konu pekiştirilir.</w:t>
            </w:r>
          </w:p>
          <w:p w:rsidR="00521275" w:rsidRPr="00714264" w:rsidRDefault="00521275" w:rsidP="0071426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C0857" w:rsidP="00042BEA">
            <w:r>
              <w:t xml:space="preserve">Günlerin uzun </w:t>
            </w:r>
            <w:proofErr w:type="gramStart"/>
            <w:r>
              <w:t>yada</w:t>
            </w:r>
            <w:proofErr w:type="gramEnd"/>
            <w:r>
              <w:t xml:space="preserve"> kısa olma durumlarını ve sebeplerini araştırınız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582F79" w:rsidP="005C0857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714264" w:rsidP="005E47BC">
            <w:pPr>
              <w:autoSpaceDE w:val="0"/>
              <w:autoSpaceDN w:val="0"/>
              <w:adjustRightInd w:val="0"/>
            </w:pPr>
            <w:r w:rsidRPr="00E62D98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4601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665" w:rsidRDefault="00454665" w:rsidP="00161E3C">
      <w:r>
        <w:separator/>
      </w:r>
    </w:p>
  </w:endnote>
  <w:endnote w:type="continuationSeparator" w:id="0">
    <w:p w:rsidR="00454665" w:rsidRDefault="0045466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665" w:rsidRDefault="00454665" w:rsidP="00161E3C">
      <w:r>
        <w:separator/>
      </w:r>
    </w:p>
  </w:footnote>
  <w:footnote w:type="continuationSeparator" w:id="0">
    <w:p w:rsidR="00454665" w:rsidRDefault="0045466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5CDBD-A33A-4873-9397-D7CF8FFF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2019-09-15T15:14:00Z</dcterms:created>
  <dcterms:modified xsi:type="dcterms:W3CDTF">2020-10-02T03:21:00Z</dcterms:modified>
</cp:coreProperties>
</file>