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F87FE0">
        <w:rPr>
          <w:b/>
        </w:rPr>
        <w:t>... / … / 2020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092EE2">
        <w:rPr>
          <w:b/>
        </w:rPr>
        <w:t>3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Birey ve Toplum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092EE2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Nelerden Hoşlanıyorum? Neleri Yapabilirim?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092EE2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SB.4.1.3. Bireysel ilgi, ihtiyaç ve yeteneklerini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87FE0" w:rsidP="00042BEA">
            <w:r>
              <w:t xml:space="preserve">Uzaktan </w:t>
            </w:r>
            <w:proofErr w:type="gramStart"/>
            <w:r>
              <w:t>Eğitim,a</w:t>
            </w:r>
            <w:r w:rsidR="00E251B6" w:rsidRPr="00CF47AC">
              <w:t>nlatım</w:t>
            </w:r>
            <w:proofErr w:type="gramEnd"/>
            <w:r w:rsidR="00E251B6" w:rsidRPr="00CF47AC">
              <w:t>, gösteri</w:t>
            </w:r>
            <w:r w:rsidR="0080397C" w:rsidRPr="00CF47AC">
              <w:t>p yaptırma</w:t>
            </w:r>
            <w:r w:rsidR="00E251B6"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87FE0" w:rsidP="00042BEA">
            <w:r>
              <w:t>Bilgisayar, cep telefonu, kamera, mikrofon ders kitabı, uzaktan eğitim araçları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F87FE0">
              <w:t xml:space="preserve"> veya ev ortamı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5BD4" w:rsidRDefault="00092EE2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İnsanlar ilgi, ihtiyaç ve yeteneklerini bilmeli midir? Sorusuyla giriş yapılır-yanıtlar alınır.</w:t>
            </w:r>
          </w:p>
          <w:p w:rsidR="00092EE2" w:rsidRDefault="00092EE2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İlgi nedir? örneklerle açıklanır-Sınıfımızda bir ilgi alanı haritası çıkarılır</w:t>
            </w:r>
          </w:p>
          <w:p w:rsidR="00092EE2" w:rsidRDefault="00092EE2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Yetenek nedir? Konuşulur-öğrenci yetenekleri hakkında konuşulur</w:t>
            </w:r>
            <w:r w:rsidR="00255F9F">
              <w:rPr>
                <w:iCs/>
              </w:rPr>
              <w:t>.</w:t>
            </w:r>
          </w:p>
          <w:p w:rsidR="00255F9F" w:rsidRDefault="00255F9F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İhtiyaç nedir? Tartışılır-cevaplar alınır.</w:t>
            </w:r>
          </w:p>
          <w:p w:rsidR="00255F9F" w:rsidRPr="00CD5BD4" w:rsidRDefault="00255F9F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 üzerinden konu pekiştirilir.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255F9F" w:rsidP="00042BEA">
            <w:r>
              <w:t>İlgi alanlarınızı-yeteneklerinizi ve ihtiyaçlarınızı yazınız.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3AF3" w:rsidRPr="00CF47AC" w:rsidRDefault="00092EE2" w:rsidP="00CD5BD4">
            <w:r>
              <w:t>(Sayfa 24) soruları yapınız.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092EE2" w:rsidP="00FB3AF3">
            <w:pPr>
              <w:autoSpaceDE w:val="0"/>
              <w:autoSpaceDN w:val="0"/>
              <w:adjustRightInd w:val="0"/>
            </w:pPr>
            <w:r w:rsidRPr="0090231E">
              <w:rPr>
                <w:rFonts w:ascii="Tahoma" w:hAnsi="Tahoma" w:cs="Tahoma"/>
                <w:sz w:val="16"/>
                <w:szCs w:val="16"/>
              </w:rPr>
              <w:t>İlgi ve istekleri doğrultusunda okulunda veya yakın çevresindeki eğitsel sosyal etkinliklere katılması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0231E">
              <w:rPr>
                <w:rFonts w:ascii="Tahoma" w:hAnsi="Tahoma" w:cs="Tahoma"/>
                <w:sz w:val="16"/>
                <w:szCs w:val="16"/>
              </w:rPr>
              <w:t>için teşvik edilir.</w:t>
            </w:r>
            <w:bookmarkStart w:id="4" w:name="_GoBack"/>
            <w:bookmarkEnd w:id="4"/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F87FE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550525" w:rsidRDefault="00D664D1" w:rsidP="00CF47AC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</w:t>
      </w: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AE3" w:rsidRDefault="00DE6AE3" w:rsidP="00161E3C">
      <w:r>
        <w:separator/>
      </w:r>
    </w:p>
  </w:endnote>
  <w:endnote w:type="continuationSeparator" w:id="0">
    <w:p w:rsidR="00DE6AE3" w:rsidRDefault="00DE6AE3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AE3" w:rsidRDefault="00DE6AE3" w:rsidP="00161E3C">
      <w:r>
        <w:separator/>
      </w:r>
    </w:p>
  </w:footnote>
  <w:footnote w:type="continuationSeparator" w:id="0">
    <w:p w:rsidR="00DE6AE3" w:rsidRDefault="00DE6AE3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2EE2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5F9F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177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C71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AE3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1232"/>
    <w:rsid w:val="00E8218F"/>
    <w:rsid w:val="00E86C1E"/>
    <w:rsid w:val="00EB0F4B"/>
    <w:rsid w:val="00EB6AB9"/>
    <w:rsid w:val="00EC4885"/>
    <w:rsid w:val="00EC5011"/>
    <w:rsid w:val="00EC5316"/>
    <w:rsid w:val="00ED0B4E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FE0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490FC-9295-44EB-8B16-520812413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</cp:revision>
  <cp:lastPrinted>2018-03-23T12:00:00Z</cp:lastPrinted>
  <dcterms:created xsi:type="dcterms:W3CDTF">2019-09-15T17:25:00Z</dcterms:created>
  <dcterms:modified xsi:type="dcterms:W3CDTF">2020-10-02T04:02:00Z</dcterms:modified>
</cp:coreProperties>
</file>