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E7D66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17F51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17F51" w:rsidP="00696EFF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Okulumuzun Çevresi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17F51" w:rsidP="00696EFF">
            <w:pPr>
              <w:autoSpaceDE w:val="0"/>
              <w:autoSpaceDN w:val="0"/>
              <w:adjustRightInd w:val="0"/>
              <w:rPr>
                <w:bCs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HB.2.1.5. Okulunun yakın çevresini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r>
              <w:t>Bilgisayar</w:t>
            </w:r>
            <w:r w:rsidR="00E251B6">
              <w:t xml:space="preserve">, </w:t>
            </w:r>
            <w:r>
              <w:t xml:space="preserve">cep telefonu, kamera, mikrofon </w:t>
            </w:r>
            <w:r w:rsidR="00354E35">
              <w:t xml:space="preserve">ders </w:t>
            </w:r>
            <w:r>
              <w:t>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Ev ya da sınıf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7F51" w:rsidRPr="00A651ED" w:rsidRDefault="00F17F51" w:rsidP="00F17F5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Okulumuzun yerini kim tarif edebilir? Sorusu ile giriş yapılır ve öğrenci cevapları alınır-cevap farklılıklarına dikkat çekilir.</w:t>
            </w:r>
          </w:p>
          <w:p w:rsidR="00F17F51" w:rsidRDefault="00F17F51" w:rsidP="00F17F5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30) görsel üzerinde durulur-sorular sorulur.</w:t>
            </w:r>
          </w:p>
          <w:p w:rsidR="00F17F51" w:rsidRDefault="00F17F51" w:rsidP="00F17F5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etkinlik yapılır.</w:t>
            </w:r>
          </w:p>
          <w:p w:rsidR="00F17F51" w:rsidRDefault="00F17F51" w:rsidP="00F17F5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Okulumuzun yakınında bulunan önemli yerler hakkında </w:t>
            </w:r>
            <w:proofErr w:type="spellStart"/>
            <w:r>
              <w:rPr>
                <w:iCs/>
              </w:rPr>
              <w:t>konuluşulur</w:t>
            </w:r>
            <w:proofErr w:type="spellEnd"/>
            <w:r>
              <w:rPr>
                <w:iCs/>
              </w:rPr>
              <w:t>-hastane-eczane-cami gibi önemli yerler söylenmesi beklenir.</w:t>
            </w:r>
          </w:p>
          <w:p w:rsidR="00F17F51" w:rsidRDefault="00F17F51" w:rsidP="00F17F5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Evimizin ve okulumuzun adresi üzerinden konuşulur.</w:t>
            </w:r>
          </w:p>
          <w:p w:rsidR="00F17F51" w:rsidRDefault="00F17F51" w:rsidP="00F17F5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bir kroki çizilerek gerekli tanımlamalar yapılır.</w:t>
            </w:r>
          </w:p>
          <w:p w:rsidR="00F4634F" w:rsidRPr="00F17F51" w:rsidRDefault="00F17F51" w:rsidP="00F17F5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de kroki çizdirilir ve tariflendirmeleri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AF7516" w:rsidRDefault="00F17F51" w:rsidP="00696EFF">
            <w:r>
              <w:t>Yakın çevremizi tanımak bize ne gibi fayda sağlar?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17F51" w:rsidP="00696EFF">
            <w:r>
              <w:t>(Sayfa 32) etkinlik yapılır.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F17F51" w:rsidP="00696EFF">
            <w:pPr>
              <w:autoSpaceDE w:val="0"/>
              <w:autoSpaceDN w:val="0"/>
              <w:adjustRightInd w:val="0"/>
            </w:pPr>
            <w:r w:rsidRPr="003739CC">
              <w:rPr>
                <w:rFonts w:ascii="Tahoma" w:hAnsi="Tahoma" w:cs="Tahoma"/>
                <w:sz w:val="16"/>
                <w:szCs w:val="16"/>
              </w:rPr>
              <w:t>Okulun yeri ve konumunun; çevresindeki yapı, kurum, sokak, cadde vb. yerlere göre tanıtılması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14E3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020" w:rsidRDefault="002E7020" w:rsidP="00161E3C">
      <w:r>
        <w:separator/>
      </w:r>
    </w:p>
  </w:endnote>
  <w:endnote w:type="continuationSeparator" w:id="0">
    <w:p w:rsidR="002E7020" w:rsidRDefault="002E7020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020" w:rsidRDefault="002E7020" w:rsidP="00161E3C">
      <w:r>
        <w:separator/>
      </w:r>
    </w:p>
  </w:footnote>
  <w:footnote w:type="continuationSeparator" w:id="0">
    <w:p w:rsidR="002E7020" w:rsidRDefault="002E7020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A1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C469C-83FC-412D-AB8C-F5658E36F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2019-09-08T21:10:00Z</dcterms:created>
  <dcterms:modified xsi:type="dcterms:W3CDTF">2020-10-05T13:03:00Z</dcterms:modified>
</cp:coreProperties>
</file>