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F167CF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706E39" w:rsidRPr="00CF47AC" w:rsidRDefault="003D42C8" w:rsidP="00EE2E62">
      <w:pPr>
        <w:jc w:val="center"/>
        <w:rPr>
          <w:b/>
        </w:rPr>
      </w:pPr>
      <w:r>
        <w:rPr>
          <w:b/>
        </w:rPr>
        <w:t>TÜRKÇE</w:t>
      </w:r>
      <w:r w:rsidR="00020B87" w:rsidRPr="00CF47AC">
        <w:rPr>
          <w:b/>
        </w:rPr>
        <w:t xml:space="preserve"> DERSİ GÜNLÜK DERS PLANI</w:t>
      </w:r>
      <w:r w:rsidR="00EE2E62">
        <w:rPr>
          <w:b/>
        </w:rPr>
        <w:t xml:space="preserve"> </w:t>
      </w:r>
      <w:r w:rsidR="00706E39" w:rsidRPr="00CF47AC">
        <w:rPr>
          <w:b/>
        </w:rPr>
        <w:t xml:space="preserve">(HAFTA </w:t>
      </w:r>
      <w:r w:rsidR="00B84B19">
        <w:rPr>
          <w:b/>
        </w:rPr>
        <w:t>4</w:t>
      </w:r>
      <w:r w:rsidR="00706E39"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D5779" w:rsidP="00042BEA">
            <w:pPr>
              <w:spacing w:line="220" w:lineRule="exact"/>
            </w:pPr>
            <w:bookmarkStart w:id="4" w:name="_GoBack"/>
            <w:bookmarkEnd w:id="4"/>
            <w:r>
              <w:t>8</w:t>
            </w:r>
            <w:r w:rsidR="00F167CF">
              <w:t xml:space="preserve">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167CF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D42C8" w:rsidP="00042BEA">
            <w:pPr>
              <w:tabs>
                <w:tab w:val="left" w:pos="284"/>
              </w:tabs>
              <w:spacing w:line="240" w:lineRule="exact"/>
            </w:pPr>
            <w:r>
              <w:t>BİREY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B84B19" w:rsidRDefault="00B84B19" w:rsidP="00B84B19">
            <w:pPr>
              <w:ind w:right="113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Fısıltı Şarkısı-Minik Ayı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Vadu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(Serbest Okuma Metni)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B19" w:rsidRDefault="00B84B19" w:rsidP="00B84B19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eder.</w:t>
            </w:r>
          </w:p>
          <w:p w:rsidR="00B84B19" w:rsidRPr="0046312A" w:rsidRDefault="00B84B19" w:rsidP="00B84B19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T.3.1.6. Dinlediklerinin/izlediklerinin ana fikrini/ana duygusunu belirler.</w:t>
            </w:r>
          </w:p>
          <w:p w:rsidR="00B84B19" w:rsidRDefault="00B84B19" w:rsidP="00B84B19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84B19" w:rsidRDefault="00B84B19" w:rsidP="00B84B19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T.3.1.8. Dinlediklerine/izlediklerine farklı başlıklar önerir.</w:t>
            </w:r>
          </w:p>
          <w:p w:rsidR="001D3327" w:rsidRDefault="00B84B19" w:rsidP="00B84B19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84B19" w:rsidRDefault="00B84B19" w:rsidP="00B84B1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B84B19" w:rsidRPr="002279A8" w:rsidRDefault="00B84B19" w:rsidP="00B84B1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B84B19" w:rsidRDefault="00B84B19" w:rsidP="00B84B1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B84B19" w:rsidRDefault="00B84B19" w:rsidP="00B84B1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B84B19" w:rsidRDefault="00B84B19" w:rsidP="00B84B1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B84B19" w:rsidRDefault="00B84B19" w:rsidP="00B84B19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B84B19" w:rsidRDefault="00B84B19" w:rsidP="00B84B19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B84B19" w:rsidRDefault="00B84B19" w:rsidP="00B84B19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</w:p>
          <w:p w:rsidR="00B84B19" w:rsidRPr="0010402B" w:rsidRDefault="00B84B19" w:rsidP="00B84B19">
            <w:r w:rsidRPr="0046312A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3D42C8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3D42C8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2E62" w:rsidRDefault="00B84B19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Hastalandığımızda iyileşmek için neler yaparız? Öğrenciler konuşturulur.</w:t>
            </w:r>
          </w:p>
          <w:p w:rsidR="00B84B19" w:rsidRPr="00B84B19" w:rsidRDefault="00B84B19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Dinleme metnine ait görseller incelenir-içerik tahmin edilmeye çalışılır.</w:t>
            </w:r>
          </w:p>
          <w:p w:rsidR="00B84B19" w:rsidRPr="00B84B19" w:rsidRDefault="00B84B19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Dinleme metni dinletilir. Metne ait görseller oluş sırasına konulur.</w:t>
            </w:r>
          </w:p>
          <w:p w:rsidR="00B84B19" w:rsidRPr="00B84B19" w:rsidRDefault="00B84B19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Metne </w:t>
            </w:r>
            <w:r>
              <w:rPr>
                <w:rFonts w:ascii="Tahoma" w:hAnsi="Tahoma" w:cs="Tahoma"/>
              </w:rPr>
              <w:t>ait bilmediğimiz kelimeler bulunur-önce anlamı tahmin edilir-daha sonra sözlükten bulunarak anlamları öğrenilir-anlamlı ve kurallı cümleler içerisinde kullanma etkinlikleri yapılır.</w:t>
            </w:r>
          </w:p>
          <w:p w:rsidR="00B84B19" w:rsidRPr="000F69C9" w:rsidRDefault="00B84B19" w:rsidP="00B84B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84B19">
              <w:rPr>
                <w:rFonts w:ascii="Tahoma" w:hAnsi="Tahoma" w:cs="Tahoma"/>
              </w:rPr>
              <w:t>Metin ile</w:t>
            </w:r>
            <w:r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</w:rPr>
              <w:t>ilgili sorular cevaplanır-kontrol edilir.</w:t>
            </w:r>
          </w:p>
          <w:p w:rsidR="00B84B19" w:rsidRPr="000F69C9" w:rsidRDefault="00B84B19" w:rsidP="00B84B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</w:rPr>
              <w:t>Metnin konusu ve ana duygusu yazdırılır-kontrol edilir-farklı başlıklar bulma etkinliği yapılır.</w:t>
            </w:r>
          </w:p>
          <w:p w:rsidR="00B84B19" w:rsidRDefault="00B84B19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40) canlandırma etkinliği yapılır.</w:t>
            </w:r>
          </w:p>
          <w:p w:rsidR="001D3327" w:rsidRPr="0015597A" w:rsidRDefault="00B84B19" w:rsidP="001559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41) örnekler üzerinden yazım yanlışları etkinliği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051B" w:rsidRPr="00CF47AC" w:rsidRDefault="00B84B19" w:rsidP="00B84B19">
            <w:r>
              <w:rPr>
                <w:rFonts w:ascii="Tahoma" w:hAnsi="Tahoma" w:cs="Tahoma"/>
                <w:sz w:val="16"/>
                <w:szCs w:val="16"/>
              </w:rPr>
              <w:t>Günlük hayatta rastladığınız yazım yanlışlı kelimeleri araştırınız-fotoğraf çekiniz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B84B19" w:rsidP="0080397C">
            <w:r>
              <w:t>(46-47-48-49) tema değerlendirme çalışmaları yaptırılır.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4B19" w:rsidRDefault="00B84B19" w:rsidP="00B84B1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B84B19" w:rsidRDefault="00B84B19" w:rsidP="00B84B1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251B6" w:rsidRPr="00CF47AC" w:rsidRDefault="00B84B19" w:rsidP="00B84B19">
            <w:pPr>
              <w:autoSpaceDE w:val="0"/>
              <w:autoSpaceDN w:val="0"/>
              <w:adjustRightInd w:val="0"/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354E35" w:rsidRPr="00CF47AC" w:rsidRDefault="00025C9E" w:rsidP="00EE0029">
      <w:pPr>
        <w:tabs>
          <w:tab w:val="left" w:pos="3569"/>
        </w:tabs>
        <w:jc w:val="right"/>
        <w:rPr>
          <w:b/>
        </w:rPr>
      </w:pPr>
      <w:proofErr w:type="gramStart"/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  <w:proofErr w:type="gramEnd"/>
    </w:p>
    <w:p w:rsidR="00020B87" w:rsidRPr="00CF47AC" w:rsidRDefault="00454BE6" w:rsidP="00EE2E62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D664D1" w:rsidRPr="00CF47AC" w:rsidRDefault="003D42C8" w:rsidP="00EE2E62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6C6" w:rsidRDefault="008526C6" w:rsidP="00161E3C">
      <w:r>
        <w:separator/>
      </w:r>
    </w:p>
  </w:endnote>
  <w:endnote w:type="continuationSeparator" w:id="0">
    <w:p w:rsidR="008526C6" w:rsidRDefault="008526C6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6C6" w:rsidRDefault="008526C6" w:rsidP="00161E3C">
      <w:r>
        <w:separator/>
      </w:r>
    </w:p>
  </w:footnote>
  <w:footnote w:type="continuationSeparator" w:id="0">
    <w:p w:rsidR="008526C6" w:rsidRDefault="008526C6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6E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26C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B19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58872-75E1-445B-818A-3FF19BA9B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2019-09-15T13:48:00Z</dcterms:created>
  <dcterms:modified xsi:type="dcterms:W3CDTF">2020-10-05T18:40:00Z</dcterms:modified>
</cp:coreProperties>
</file>