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E79D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9D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7D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7DB" w:rsidRPr="00E077DB" w:rsidRDefault="00E077DB" w:rsidP="00E077D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077DB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E077DB" w:rsidRDefault="00E077DB" w:rsidP="00E077DB">
            <w:pPr>
              <w:tabs>
                <w:tab w:val="left" w:pos="284"/>
              </w:tabs>
              <w:spacing w:line="240" w:lineRule="exact"/>
            </w:pPr>
            <w:r w:rsidRPr="00E077DB">
              <w:rPr>
                <w:iCs/>
                <w:color w:val="404040" w:themeColor="text1" w:themeTint="BF"/>
              </w:rPr>
              <w:t>*Dinleme-Söyleme ve Eşlik Etme (Cumhuriyet Bayramı)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077DB" w:rsidP="00E67278">
            <w:r w:rsidRPr="00E077DB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E077DB" w:rsidRPr="00E077DB">
              <w:rPr>
                <w:iCs/>
              </w:rPr>
              <w:t>“Cumhuriyet” şarkısı dinle</w:t>
            </w:r>
            <w:r w:rsidR="00E077DB">
              <w:rPr>
                <w:iCs/>
              </w:rPr>
              <w:t>tilir</w:t>
            </w:r>
            <w:r w:rsidR="00E077DB" w:rsidRPr="00E077DB">
              <w:rPr>
                <w:iCs/>
              </w:rPr>
              <w:t xml:space="preserve"> ve şarkı birlikte </w:t>
            </w:r>
            <w:r w:rsidR="00E077DB">
              <w:rPr>
                <w:iCs/>
              </w:rPr>
              <w:t xml:space="preserve">seslendirilir. </w:t>
            </w:r>
            <w:r w:rsidR="00E077DB" w:rsidRPr="00E077DB">
              <w:rPr>
                <w:b/>
                <w:bCs/>
                <w:iCs/>
              </w:rPr>
              <w:t>(Sayfa 66)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077DB" w:rsidP="00CE5BAB">
            <w:pPr>
              <w:autoSpaceDE w:val="0"/>
              <w:autoSpaceDN w:val="0"/>
              <w:adjustRightInd w:val="0"/>
            </w:pPr>
            <w:r w:rsidRPr="00E077DB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E79D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29F" w:rsidRDefault="0055129F" w:rsidP="00161E3C">
      <w:r>
        <w:separator/>
      </w:r>
    </w:p>
  </w:endnote>
  <w:endnote w:type="continuationSeparator" w:id="0">
    <w:p w:rsidR="0055129F" w:rsidRDefault="005512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29F" w:rsidRDefault="0055129F" w:rsidP="00161E3C">
      <w:r>
        <w:separator/>
      </w:r>
    </w:p>
  </w:footnote>
  <w:footnote w:type="continuationSeparator" w:id="0">
    <w:p w:rsidR="0055129F" w:rsidRDefault="005512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E79D5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29F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89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81E48-E82B-440B-A215-BE796653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2020-10-23T14:29:00Z</dcterms:created>
  <dcterms:modified xsi:type="dcterms:W3CDTF">2020-10-23T14:29:00Z</dcterms:modified>
</cp:coreProperties>
</file>