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D26D43">
      <w:pPr>
        <w:rPr>
          <w:noProof/>
        </w:rPr>
      </w:pPr>
      <w:r w:rsidRPr="00D26D43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89" type="#_x0000_t202" style="position:absolute;margin-left:195.75pt;margin-top:86.6pt;width:142.2pt;height:22.65pt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689">
              <w:txbxContent>
                <w:p w:rsidR="002000D9" w:rsidRPr="002000D9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</w:pPr>
                  <w:r w:rsidRPr="002000D9">
                    <w:rPr>
                      <w:rFonts w:ascii="Tahoma" w:eastAsia="Yu Gothic UI Light" w:hAnsi="Tahoma" w:cs="Tahoma"/>
                      <w:color w:val="FF0000"/>
                      <w:sz w:val="24"/>
                      <w:szCs w:val="32"/>
                    </w:rPr>
                    <w:t>SORULAR</w:t>
                  </w:r>
                </w:p>
              </w:txbxContent>
            </v:textbox>
          </v:shape>
        </w:pict>
      </w:r>
      <w:r w:rsidRPr="00D26D43"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13.35pt;margin-top:29.4pt;width:96pt;height:57pt;z-index:252380160" stroked="f">
            <v:textbox inset="0,0,0,0">
              <w:txbxContent>
                <w:p w:rsidR="002000D9" w:rsidRPr="00A5705E" w:rsidRDefault="002000D9" w:rsidP="002000D9">
                  <w:pPr>
                    <w:pStyle w:val="ResimYazs"/>
                    <w:rPr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color w:val="833C0B" w:themeColor="accent2" w:themeShade="80"/>
                      <w:sz w:val="28"/>
                      <w:szCs w:val="28"/>
                    </w:rPr>
                    <w:t>1.DÖNEM</w:t>
                  </w:r>
                </w:p>
                <w:p w:rsidR="002000D9" w:rsidRPr="00A5705E" w:rsidRDefault="002000D9" w:rsidP="002000D9">
                  <w:pPr>
                    <w:rPr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 w:rsidRPr="00A5705E">
                    <w:rPr>
                      <w:b/>
                      <w:color w:val="833C0B" w:themeColor="accent2" w:themeShade="80"/>
                      <w:sz w:val="28"/>
                      <w:szCs w:val="28"/>
                    </w:rPr>
                    <w:t>1.YAZILI SINAVI</w:t>
                  </w:r>
                </w:p>
              </w:txbxContent>
            </v:textbox>
          </v:shape>
        </w:pict>
      </w:r>
      <w:r w:rsidRPr="00D26D43">
        <w:rPr>
          <w:rFonts w:ascii="Tahoma" w:hAnsi="Tahoma" w:cs="Tahoma"/>
          <w:noProof/>
          <w:sz w:val="24"/>
          <w:lang w:eastAsia="tr-TR"/>
        </w:rPr>
        <w:pict>
          <v:shape id="Metin Kutusu 16" o:spid="_x0000_s1688" type="#_x0000_t202" style="position:absolute;margin-left:303.9pt;margin-top:68.75pt;width:142.2pt;height:22.65pt;z-index:25238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2000D9" w:rsidRPr="00A5705E" w:rsidRDefault="002000D9" w:rsidP="002000D9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A5705E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 xml:space="preserve"> : </w:t>
                  </w:r>
                  <w:proofErr w:type="gramStart"/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83.95pt;margin-top:43.05pt;width:268.2pt;height:30.8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89.95pt;margin-top:13.65pt;width:254.7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C36F96" w:rsidRPr="004A280C" w:rsidRDefault="00C36F9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bookmarkStart w:id="0" w:name="_GoBack"/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525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5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B4334" w:rsidRDefault="00D26D43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1" type="#_x0000_t202" style="position:absolute;margin-left:6.1pt;margin-top:10.2pt;width:534.8pt;height:183.7pt;z-index:252393472" stroked="f">
            <v:textbox style="mso-next-textbox:#_x0000_s1701" inset="0,0,0,0">
              <w:txbxContent>
                <w:p w:rsidR="00C049A5" w:rsidRPr="00C049A5" w:rsidRDefault="009D6670" w:rsidP="00C049A5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A</w:t>
                  </w:r>
                  <w:r w:rsidR="00C049A5" w:rsidRP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049A5"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C049A5" w:rsidRPr="00C049A5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="00C049A5" w:rsidRPr="00C049A5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C049A5" w:rsidRPr="00C049A5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="00C049A5" w:rsidRPr="00C049A5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color w:val="C00000"/>
                    </w:rPr>
                  </w:pPr>
                  <w:r w:rsidRPr="00D731AF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="00E73625">
                    <w:rPr>
                      <w:rFonts w:ascii="Tahoma" w:eastAsia="Calibri" w:hAnsi="Tahoma" w:cs="Tahoma"/>
                    </w:rPr>
                    <w:t>) Hangi ülkenin vatandaşı olduğumuz kartın arka yüzünde yazılıdır.</w:t>
                  </w:r>
                </w:p>
                <w:p w:rsidR="00C049A5" w:rsidRPr="00C049A5" w:rsidRDefault="00A53208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 ) Milli kültürümüzü yansıtan öğeler yalnızca evlerimizde değil çevremizde de görebiliriz.</w:t>
                  </w:r>
                </w:p>
                <w:p w:rsidR="00C049A5" w:rsidRPr="00C049A5" w:rsidRDefault="00A53208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 ) Müzik aleti çalabilmek bir ihtiyaçtır.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C049A5">
                    <w:rPr>
                      <w:rFonts w:ascii="Tahoma" w:hAnsi="Tahoma" w:cs="Tahoma"/>
                    </w:rPr>
                    <w:t xml:space="preserve">(    </w:t>
                  </w:r>
                  <w:r w:rsidR="00894D5E">
                    <w:rPr>
                      <w:rFonts w:ascii="Tahoma" w:eastAsia="Calibri" w:hAnsi="Tahoma" w:cs="Tahoma"/>
                    </w:rPr>
                    <w:t>) Yeni kimlik kartlarımızın geçerlilik süresi on yıldır.</w:t>
                  </w:r>
                </w:p>
                <w:p w:rsidR="00C049A5" w:rsidRPr="00C049A5" w:rsidRDefault="00F032B2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 )</w:t>
                  </w:r>
                  <w:r w:rsidR="00894D5E">
                    <w:rPr>
                      <w:rFonts w:ascii="Tahoma" w:hAnsi="Tahoma" w:cs="Tahoma"/>
                      <w:noProof/>
                      <w:lang w:eastAsia="tr-TR"/>
                    </w:rPr>
                    <w:t xml:space="preserve"> Ülkemize farklı ülkelerden gelen kişilerin yaşadığı zorluklar bizi ilgilendirmez.</w:t>
                  </w:r>
                </w:p>
                <w:p w:rsidR="00C049A5" w:rsidRPr="00C049A5" w:rsidRDefault="00894D5E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    ) Aile tarihi araştırılırken çeşitli ev eşyalarından yararlanırız.</w:t>
                  </w:r>
                </w:p>
                <w:p w:rsidR="00C049A5" w:rsidRPr="00C049A5" w:rsidRDefault="00142B9E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 ) İlgi ve yeteneklerimiz bizim fiziksel özelliklerimizdir.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="00142B9E">
                    <w:rPr>
                      <w:rFonts w:ascii="Tahoma" w:hAnsi="Tahoma" w:cs="Tahoma"/>
                    </w:rPr>
                    <w:t>Her birey kendi ülkesinin kültürel değerlerini bilmelidir.</w:t>
                  </w:r>
                </w:p>
                <w:p w:rsidR="00C049A5" w:rsidRPr="00C049A5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</w:rPr>
                  </w:pPr>
                  <w:r w:rsidRPr="00C049A5">
                    <w:rPr>
                      <w:rFonts w:ascii="Tahoma" w:hAnsi="Tahoma" w:cs="Tahoma"/>
                    </w:rPr>
                    <w:t xml:space="preserve">(    </w:t>
                  </w:r>
                  <w:r w:rsidRPr="00C049A5">
                    <w:rPr>
                      <w:rFonts w:ascii="Tahoma" w:eastAsia="Calibri" w:hAnsi="Tahoma" w:cs="Tahoma"/>
                    </w:rPr>
                    <w:t xml:space="preserve">) </w:t>
                  </w:r>
                  <w:r w:rsidR="006A1A8E">
                    <w:rPr>
                      <w:rFonts w:ascii="Tahoma" w:hAnsi="Tahoma" w:cs="Tahoma"/>
                      <w:color w:val="000000" w:themeColor="text1"/>
                    </w:rPr>
                    <w:t xml:space="preserve">Nüfus cüzdanımızda okula başladığımızda sahip </w:t>
                  </w:r>
                  <w:r w:rsidR="00FD2EB7">
                    <w:rPr>
                      <w:rFonts w:ascii="Tahoma" w:hAnsi="Tahoma" w:cs="Tahoma"/>
                      <w:color w:val="000000" w:themeColor="text1"/>
                    </w:rPr>
                    <w:t>o</w:t>
                  </w:r>
                  <w:r w:rsidR="006A1A8E">
                    <w:rPr>
                      <w:rFonts w:ascii="Tahoma" w:hAnsi="Tahoma" w:cs="Tahoma"/>
                      <w:color w:val="000000" w:themeColor="text1"/>
                    </w:rPr>
                    <w:t>luruz.</w:t>
                  </w:r>
                </w:p>
                <w:p w:rsidR="00C049A5" w:rsidRPr="00D731AF" w:rsidRDefault="00C049A5" w:rsidP="00C049A5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C049A5">
                    <w:rPr>
                      <w:rFonts w:ascii="Tahoma" w:hAnsi="Tahoma" w:cs="Tahoma"/>
                      <w:noProof/>
                      <w:lang w:eastAsia="tr-TR"/>
                    </w:rPr>
                    <w:t xml:space="preserve">(    ) </w:t>
                  </w:r>
                  <w:r w:rsidR="002F129D">
                    <w:rPr>
                      <w:rFonts w:ascii="Tahoma" w:hAnsi="Tahoma" w:cs="Tahoma"/>
                    </w:rPr>
                    <w:t>Kimi çocuk oyunları değişmeden günümüze kadar gelebilmiştir.</w:t>
                  </w:r>
                </w:p>
                <w:p w:rsidR="00C049A5" w:rsidRPr="00D928F3" w:rsidRDefault="00C049A5" w:rsidP="00C049A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694" style="position:absolute;margin-left:126.6pt;margin-top:40.75pt;width:93.4pt;height:21.35pt;z-index:252386304" filled="f" strokecolor="#002060" strokeweight="1pt">
            <v:textbox style="mso-next-textbox:#_x0000_s1694">
              <w:txbxContent>
                <w:p w:rsidR="00E240E1" w:rsidRPr="006407D4" w:rsidRDefault="00E240E1" w:rsidP="00E240E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keşfedilecek</w:t>
                  </w:r>
                  <w:proofErr w:type="gramEnd"/>
                </w:p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6" style="position:absolute;margin-left:26.85pt;margin-top:40.4pt;width:93.4pt;height:21.35pt;z-index:252388352" filled="f" strokecolor="#002060" strokeweight="1pt">
            <v:textbox style="mso-next-textbox:#_x0000_s1696">
              <w:txbxContent>
                <w:p w:rsidR="00C049A5" w:rsidRPr="006407D4" w:rsidRDefault="0069162B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kişisel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5" style="position:absolute;margin-left:428.45pt;margin-top:11.9pt;width:93.3pt;height:21.35pt;z-index:252387328" filled="f" strokecolor="#002060" strokeweight="1pt">
            <v:textbox style="mso-next-textbox:#_x0000_s1695">
              <w:txbxContent>
                <w:p w:rsidR="00C049A5" w:rsidRPr="006407D4" w:rsidRDefault="0069162B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turkuaz</w:t>
                  </w:r>
                  <w:proofErr w:type="spell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0" style="position:absolute;margin-left:328.7pt;margin-top:40.75pt;width:93.4pt;height:21.35pt;z-index:252419072" filled="f" strokecolor="#002060" strokeweight="1pt">
            <v:textbox style="mso-next-textbox:#_x0000_s1730">
              <w:txbxContent>
                <w:p w:rsidR="003E6805" w:rsidRPr="006407D4" w:rsidRDefault="003E6805" w:rsidP="003E680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etnografya</w:t>
                  </w:r>
                  <w:proofErr w:type="gramEnd"/>
                </w:p>
                <w:p w:rsidR="003E6805" w:rsidRPr="002F07EE" w:rsidRDefault="003E6805" w:rsidP="003E680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7" style="position:absolute;margin-left:228.9pt;margin-top:40.4pt;width:93.4pt;height:21.35pt;z-index:252389376" filled="f" strokecolor="#002060" strokeweight="1pt">
            <v:textbox style="mso-next-textbox:#_x0000_s1697">
              <w:txbxContent>
                <w:p w:rsidR="00C049A5" w:rsidRPr="006407D4" w:rsidRDefault="00E340DA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oyunları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3" style="position:absolute;margin-left:229.35pt;margin-top:11.9pt;width:92.95pt;height:21.35pt;z-index:252385280" filled="f" strokecolor="#002060" strokeweight="1pt">
            <v:textbox style="mso-next-textbox:#_x0000_s1693">
              <w:txbxContent>
                <w:p w:rsidR="00E340DA" w:rsidRPr="006407D4" w:rsidRDefault="000D270C" w:rsidP="00E340D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aile</w:t>
                  </w:r>
                  <w:proofErr w:type="gramEnd"/>
                </w:p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2" style="position:absolute;margin-left:126.6pt;margin-top:11.9pt;width:93.4pt;height:21.35pt;z-index:252384256" filled="f" strokecolor="#002060" strokeweight="1pt">
            <v:textbox style="mso-next-textbox:#_x0000_s1692">
              <w:txbxContent>
                <w:p w:rsidR="000D270C" w:rsidRPr="006407D4" w:rsidRDefault="000D270C" w:rsidP="000D270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değişikliğe</w:t>
                  </w:r>
                  <w:proofErr w:type="gramEnd"/>
                </w:p>
                <w:p w:rsidR="00C049A5" w:rsidRPr="006407D4" w:rsidRDefault="00C049A5" w:rsidP="00C049A5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1" style="position:absolute;margin-left:26.85pt;margin-top:11.9pt;width:93.4pt;height:21.35pt;z-index:252383232" filled="f" strokecolor="#002060" strokeweight="1pt">
            <v:textbox style="mso-next-textbox:#_x0000_s1691">
              <w:txbxContent>
                <w:p w:rsidR="00C049A5" w:rsidRPr="006407D4" w:rsidRDefault="00E340DA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sözlü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tarih</w:t>
                  </w:r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9" style="position:absolute;margin-left:329.1pt;margin-top:11.9pt;width:92.95pt;height:21.35pt;z-index:252391424" filled="f" strokecolor="#002060" strokeweight="1pt">
            <v:textbox style="mso-next-textbox:#_x0000_s1699">
              <w:txbxContent>
                <w:p w:rsidR="00C049A5" w:rsidRPr="006407D4" w:rsidRDefault="00E240E1" w:rsidP="00C049A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saygı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698" style="position:absolute;margin-left:428.45pt;margin-top:40.4pt;width:93.4pt;height:21.35pt;z-index:252390400" filled="f" strokecolor="#002060" strokeweight="1pt">
            <v:textbox style="mso-next-textbox:#_x0000_s1698">
              <w:txbxContent>
                <w:p w:rsidR="00FB4178" w:rsidRPr="006407D4" w:rsidRDefault="00A3566A" w:rsidP="00FB4178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fotoğraf</w:t>
                  </w:r>
                  <w:proofErr w:type="gramEnd"/>
                </w:p>
                <w:p w:rsidR="00C049A5" w:rsidRPr="002F07EE" w:rsidRDefault="00C049A5" w:rsidP="00C049A5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5.35pt;margin-top:18pt;width:534.8pt;height:292.45pt;z-index:252328960" stroked="f">
            <v:textbox style="mso-next-textbox:#_x0000_s1635" inset="0,0,0,0">
              <w:txbxContent>
                <w:p w:rsidR="00C36F96" w:rsidRPr="00C049A5" w:rsidRDefault="009D6670" w:rsidP="00C049A5">
                  <w:pPr>
                    <w:spacing w:after="0" w:line="48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B</w:t>
                  </w:r>
                  <w:r w:rsid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049A5"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C049A5" w:rsidRPr="00C049A5">
                    <w:rPr>
                      <w:rFonts w:ascii="Tahoma" w:eastAsia="Calibri" w:hAnsi="Tahoma" w:cs="Tahoma"/>
                    </w:rPr>
                    <w:t xml:space="preserve">Aşağıdaki noktalı yerlere yukarıdaki uygun sözcükleri yazarak cümleleri tamamlayınız. </w:t>
                  </w:r>
                  <w:r w:rsidR="00E73625">
                    <w:rPr>
                      <w:rFonts w:ascii="Tahoma" w:eastAsia="Calibri" w:hAnsi="Tahoma" w:cs="Tahoma"/>
                    </w:rPr>
                    <w:t>(</w:t>
                  </w:r>
                  <w:r w:rsidR="00E73625" w:rsidRPr="00E73625">
                    <w:rPr>
                      <w:rFonts w:ascii="Tahoma" w:eastAsia="Calibri" w:hAnsi="Tahoma" w:cs="Tahoma"/>
                      <w:color w:val="FF0000"/>
                    </w:rPr>
                    <w:t>2’şer puan</w:t>
                  </w:r>
                  <w:r w:rsidR="00E73625">
                    <w:rPr>
                      <w:rFonts w:ascii="Tahoma" w:eastAsia="Calibri" w:hAnsi="Tahoma" w:cs="Tahoma"/>
                    </w:rPr>
                    <w:t>)</w:t>
                  </w:r>
                </w:p>
                <w:p w:rsidR="00C049A5" w:rsidRPr="00C049A5" w:rsidRDefault="00FB4178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Yeni </w:t>
                  </w:r>
                  <w:r w:rsidR="0069162B">
                    <w:rPr>
                      <w:rFonts w:ascii="Tahoma" w:eastAsia="Calibri" w:hAnsi="Tahoma" w:cs="Tahoma"/>
                    </w:rPr>
                    <w:t xml:space="preserve">nüfus cüzdanlarında kadın erkek için </w:t>
                  </w:r>
                  <w:proofErr w:type="gramStart"/>
                  <w:r w:rsidR="0069162B">
                    <w:rPr>
                      <w:rFonts w:ascii="Tahoma" w:eastAsia="Calibri" w:hAnsi="Tahoma" w:cs="Tahoma"/>
                    </w:rPr>
                    <w:t>...............</w:t>
                  </w:r>
                  <w:proofErr w:type="gramEnd"/>
                  <w:r w:rsidR="0069162B">
                    <w:rPr>
                      <w:rFonts w:ascii="Tahoma" w:eastAsia="Calibri" w:hAnsi="Tahoma" w:cs="Tahoma"/>
                    </w:rPr>
                    <w:t xml:space="preserve"> </w:t>
                  </w:r>
                  <w:proofErr w:type="gramStart"/>
                  <w:r w:rsidR="0069162B">
                    <w:rPr>
                      <w:rFonts w:ascii="Tahoma" w:eastAsia="Calibri" w:hAnsi="Tahoma" w:cs="Tahoma"/>
                    </w:rPr>
                    <w:t>renkli</w:t>
                  </w:r>
                  <w:proofErr w:type="gramEnd"/>
                  <w:r w:rsidR="0069162B">
                    <w:rPr>
                      <w:rFonts w:ascii="Tahoma" w:eastAsia="Calibri" w:hAnsi="Tahoma" w:cs="Tahoma"/>
                    </w:rPr>
                    <w:t xml:space="preserve"> kimlik kartı kullanacaktır.</w:t>
                  </w:r>
                </w:p>
                <w:p w:rsidR="00C049A5" w:rsidRPr="00C049A5" w:rsidRDefault="00C049A5" w:rsidP="00C049A5">
                  <w:pPr>
                    <w:pStyle w:val="ListeParagraf"/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C049A5" w:rsidRPr="00C049A5" w:rsidRDefault="0069162B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</w:rPr>
                    <w:t>..............,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kökleri geçmişe doğru uzanan toplumsal bir kurumdur.</w:t>
                  </w:r>
                </w:p>
                <w:p w:rsidR="00C049A5" w:rsidRPr="00C049A5" w:rsidRDefault="00C049A5" w:rsidP="00C049A5">
                  <w:pPr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C049A5" w:rsidRPr="00C049A5" w:rsidRDefault="000D270C" w:rsidP="00C049A5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Fiziksel ve ................... özelliklerimiz ve yeteneklerimiz başkalarıyla aynı olmayabilir.</w:t>
                  </w:r>
                </w:p>
                <w:p w:rsidR="00C049A5" w:rsidRPr="00C049A5" w:rsidRDefault="00C049A5" w:rsidP="00C049A5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E340DA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Kültürümüzü oluşturan öğeler zamanla ................ uğrar.</w:t>
                  </w:r>
                </w:p>
                <w:p w:rsidR="00C049A5" w:rsidRPr="00C049A5" w:rsidRDefault="00C049A5" w:rsidP="00C049A5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E531FC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Her çocuğun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....................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eastAsia="Calibri" w:hAnsi="Tahoma" w:cs="Tahoma"/>
                    </w:rPr>
                    <w:t>bir</w:t>
                  </w:r>
                  <w:proofErr w:type="gramEnd"/>
                  <w:r>
                    <w:rPr>
                      <w:rFonts w:ascii="Tahoma" w:eastAsia="Calibri" w:hAnsi="Tahoma" w:cs="Tahoma"/>
                    </w:rPr>
                    <w:t xml:space="preserve"> yönü vardır.</w:t>
                  </w:r>
                </w:p>
                <w:p w:rsidR="00C049A5" w:rsidRPr="00C049A5" w:rsidRDefault="00C049A5" w:rsidP="00C049A5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E340DA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Çocuk ................. insanlık tarihi kadar eskidir.</w:t>
                  </w:r>
                </w:p>
                <w:p w:rsidR="00C049A5" w:rsidRPr="00C049A5" w:rsidRDefault="00C049A5" w:rsidP="00C049A5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E240E1" w:rsidP="00C049A5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İnsanların inaçlarını ve düşüncelerini .................. ile karşılamalıyız.</w:t>
                  </w:r>
                </w:p>
                <w:p w:rsidR="00C049A5" w:rsidRPr="00C049A5" w:rsidRDefault="00C049A5" w:rsidP="00C049A5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Pr="00C049A5" w:rsidRDefault="00E340DA" w:rsidP="00C049A5">
                  <w:pPr>
                    <w:pStyle w:val="ListeParagraf"/>
                    <w:numPr>
                      <w:ilvl w:val="0"/>
                      <w:numId w:val="24"/>
                    </w:numPr>
                    <w:spacing w:after="160"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Aile tarihi oluşturulurken genellikle .................... yöntemi kullanılır.</w:t>
                  </w:r>
                </w:p>
                <w:p w:rsidR="00C049A5" w:rsidRPr="00C049A5" w:rsidRDefault="00C049A5" w:rsidP="00C049A5">
                  <w:pPr>
                    <w:pStyle w:val="ListeParagraf"/>
                    <w:tabs>
                      <w:tab w:val="left" w:pos="7965"/>
                    </w:tabs>
                    <w:spacing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049A5" w:rsidRDefault="00A3566A" w:rsidP="00C049A5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O</w:t>
                  </w:r>
                  <w:r w:rsidR="003E6805">
                    <w:rPr>
                      <w:rFonts w:ascii="Tahoma" w:hAnsi="Tahoma" w:cs="Tahoma"/>
                      <w:noProof/>
                      <w:lang w:eastAsia="tr-TR"/>
                    </w:rPr>
                    <w:t>n beş yaşın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ı tamamlamış her bireyin kimlik kartında ................. yer alması zorunludur.</w:t>
                  </w:r>
                </w:p>
                <w:p w:rsidR="003E6805" w:rsidRPr="003E6805" w:rsidRDefault="003E6805" w:rsidP="003E680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3E6805" w:rsidRPr="00D731AF" w:rsidRDefault="003E6805" w:rsidP="00C049A5">
                  <w:pPr>
                    <w:pStyle w:val="ListeParagraf"/>
                    <w:numPr>
                      <w:ilvl w:val="0"/>
                      <w:numId w:val="24"/>
                    </w:numPr>
                    <w:tabs>
                      <w:tab w:val="left" w:pos="7965"/>
                    </w:tabs>
                    <w:spacing w:after="160" w:line="24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Milli kültürümüzü yansıtan maddi kültür öğeleri ....................... müzelerinde sergilenir.</w:t>
                  </w: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00" type="#_x0000_t202" style="position:absolute;margin-left:5.35pt;margin-top:7.7pt;width:534.8pt;height:157.5pt;z-index:252392448" stroked="f">
            <v:textbox style="mso-next-textbox:#_x0000_s1700" inset="0,0,0,0">
              <w:txbxContent>
                <w:p w:rsidR="00C049A5" w:rsidRPr="00C049A5" w:rsidRDefault="009D6670" w:rsidP="0004332D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C</w:t>
                  </w:r>
                  <w:r w:rsidR="00C049A5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049A5" w:rsidRPr="00C049A5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C049A5" w:rsidRPr="00C049A5">
                    <w:rPr>
                      <w:rFonts w:ascii="Tahoma" w:hAnsi="Tahoma" w:cs="Tahoma"/>
                      <w:noProof/>
                      <w:lang w:eastAsia="tr-TR"/>
                    </w:rPr>
                    <w:t>Aşağıdaki numaralı cümleleri uygun sözcüklerle eşleştiriniz.</w:t>
                  </w:r>
                  <w:r w:rsidR="00E73625">
                    <w:rPr>
                      <w:rFonts w:ascii="Tahoma" w:hAnsi="Tahoma" w:cs="Tahoma"/>
                      <w:noProof/>
                      <w:lang w:eastAsia="tr-TR"/>
                    </w:rPr>
                    <w:t xml:space="preserve"> (</w:t>
                  </w:r>
                  <w:r w:rsidR="00E73625" w:rsidRPr="00E73625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2’şer puan</w:t>
                  </w:r>
                  <w:r w:rsidR="00E73625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049A5" w:rsidRDefault="002A1415" w:rsidP="0004332D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Olayların oluş sırasına göre alt alta sıralanmasıdır.</w:t>
                  </w:r>
                </w:p>
                <w:p w:rsidR="00C049A5" w:rsidRDefault="002A1415" w:rsidP="0004332D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 toplımun geçmişten günümüze aktardığı değerlerdir.</w:t>
                  </w:r>
                </w:p>
                <w:p w:rsidR="00C049A5" w:rsidRDefault="002A1415" w:rsidP="0004332D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İnsanın kendisini başkasının yerine koymasıdır.</w:t>
                  </w:r>
                </w:p>
                <w:p w:rsidR="00C049A5" w:rsidRPr="0067705B" w:rsidRDefault="003E6805" w:rsidP="0004332D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Bir ailenin en uzak atasından başlayarak bütün kollarını gösteren çizelgedir.</w:t>
                  </w:r>
                </w:p>
                <w:p w:rsidR="00C049A5" w:rsidRDefault="002A1415" w:rsidP="0004332D">
                  <w:pPr>
                    <w:pStyle w:val="ListeParagraf"/>
                    <w:numPr>
                      <w:ilvl w:val="0"/>
                      <w:numId w:val="25"/>
                    </w:num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Kimlik kartlarımızda kişisel bilgilerin yüklendiği parçadır.</w:t>
                  </w:r>
                </w:p>
                <w:p w:rsidR="00C049A5" w:rsidRPr="003E6805" w:rsidRDefault="002A1415" w:rsidP="005A4A6C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E6805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</w:p>
                <w:p w:rsidR="00C049A5" w:rsidRPr="00D928F3" w:rsidRDefault="00C049A5" w:rsidP="000441BD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39" style="position:absolute;margin-left:428.45pt;margin-top:5pt;width:17.55pt;height:21.35pt;z-index:252427264" filled="f" strokecolor="#002060" strokeweight="1pt">
            <v:textbox style="mso-next-textbox:#_x0000_s1739">
              <w:txbxContent>
                <w:p w:rsidR="005A4A6C" w:rsidRPr="002F07EE" w:rsidRDefault="005A4A6C" w:rsidP="005A4A6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2" style="position:absolute;margin-left:446pt;margin-top:5pt;width:75.75pt;height:21.35pt;z-index:252420096" filled="f" strokecolor="#002060" strokeweight="1pt">
            <v:textbox style="mso-next-textbox:#_x0000_s1732">
              <w:txbxContent>
                <w:p w:rsidR="005A4A6C" w:rsidRPr="006407D4" w:rsidRDefault="005A4A6C" w:rsidP="005A4A6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soyağacı</w:t>
                  </w:r>
                  <w:proofErr w:type="gramEnd"/>
                </w:p>
                <w:p w:rsidR="005A4A6C" w:rsidRPr="002F07EE" w:rsidRDefault="005A4A6C" w:rsidP="005A4A6C"/>
              </w:txbxContent>
            </v:textbox>
          </v:rect>
        </w:pict>
      </w:r>
    </w:p>
    <w:p w:rsidR="00AB4334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40" style="position:absolute;margin-left:428.55pt;margin-top:9.1pt;width:17.55pt;height:21.35pt;z-index:252428288" filled="f" strokecolor="#002060" strokeweight="1pt">
            <v:textbox style="mso-next-textbox:#_x0000_s1740">
              <w:txbxContent>
                <w:p w:rsidR="005A4A6C" w:rsidRPr="002F07EE" w:rsidRDefault="005A4A6C" w:rsidP="005A4A6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3" style="position:absolute;margin-left:446pt;margin-top:9.1pt;width:75.75pt;height:21.35pt;z-index:252421120" filled="f" strokecolor="#002060" strokeweight="1pt">
            <v:textbox style="mso-next-textbox:#_x0000_s1733">
              <w:txbxContent>
                <w:p w:rsidR="005A4A6C" w:rsidRPr="006407D4" w:rsidRDefault="005A4A6C" w:rsidP="005A4A6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kronoloji</w:t>
                  </w:r>
                  <w:proofErr w:type="gramEnd"/>
                </w:p>
                <w:p w:rsidR="005A4A6C" w:rsidRPr="002F07EE" w:rsidRDefault="005A4A6C" w:rsidP="005A4A6C"/>
              </w:txbxContent>
            </v:textbox>
          </v:rect>
        </w:pict>
      </w:r>
    </w:p>
    <w:p w:rsidR="00AB4334" w:rsidRDefault="00D26D43" w:rsidP="00C049A5">
      <w:pPr>
        <w:tabs>
          <w:tab w:val="left" w:pos="4815"/>
          <w:tab w:val="left" w:pos="82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41" style="position:absolute;margin-left:428.45pt;margin-top:12.1pt;width:17.55pt;height:21.35pt;z-index:252429312" filled="f" strokecolor="#002060" strokeweight="1pt">
            <v:textbox style="mso-next-textbox:#_x0000_s1741">
              <w:txbxContent>
                <w:p w:rsidR="005A4A6C" w:rsidRPr="002F07EE" w:rsidRDefault="005A4A6C" w:rsidP="005A4A6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4" style="position:absolute;margin-left:446pt;margin-top:12.1pt;width:75.75pt;height:21.35pt;z-index:252422144" filled="f" strokecolor="#002060" strokeweight="1pt">
            <v:textbox style="mso-next-textbox:#_x0000_s1734">
              <w:txbxContent>
                <w:p w:rsidR="005A4A6C" w:rsidRPr="006407D4" w:rsidRDefault="005A4A6C" w:rsidP="005A4A6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çip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(yonga)</w:t>
                  </w:r>
                </w:p>
                <w:p w:rsidR="005A4A6C" w:rsidRPr="002F07EE" w:rsidRDefault="005A4A6C" w:rsidP="005A4A6C"/>
              </w:txbxContent>
            </v:textbox>
          </v:rect>
        </w:pict>
      </w:r>
      <w:r w:rsidR="00AB4334">
        <w:rPr>
          <w:rFonts w:ascii="Tahoma" w:hAnsi="Tahoma" w:cs="Tahoma"/>
          <w:sz w:val="24"/>
        </w:rPr>
        <w:tab/>
      </w:r>
      <w:r w:rsidR="00C049A5">
        <w:rPr>
          <w:rFonts w:ascii="Tahoma" w:hAnsi="Tahoma" w:cs="Tahoma"/>
          <w:sz w:val="24"/>
        </w:rPr>
        <w:tab/>
      </w: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42" style="position:absolute;margin-left:428.45pt;margin-top:14.3pt;width:17.55pt;height:21.35pt;z-index:252430336" filled="f" strokecolor="#002060" strokeweight="1pt">
            <v:textbox style="mso-next-textbox:#_x0000_s1742">
              <w:txbxContent>
                <w:p w:rsidR="005A4A6C" w:rsidRPr="002F07EE" w:rsidRDefault="005A4A6C" w:rsidP="005A4A6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5" style="position:absolute;margin-left:446pt;margin-top:14.3pt;width:75.75pt;height:21.35pt;z-index:252423168" filled="f" strokecolor="#002060" strokeweight="1pt">
            <v:textbox style="mso-next-textbox:#_x0000_s1735">
              <w:txbxContent>
                <w:p w:rsidR="005A4A6C" w:rsidRPr="006407D4" w:rsidRDefault="005A4A6C" w:rsidP="005A4A6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empati</w:t>
                  </w:r>
                  <w:proofErr w:type="gramEnd"/>
                </w:p>
                <w:p w:rsidR="005A4A6C" w:rsidRPr="002F07EE" w:rsidRDefault="005A4A6C" w:rsidP="005A4A6C"/>
              </w:txbxContent>
            </v:textbox>
          </v:rect>
        </w:pict>
      </w: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43" style="position:absolute;margin-left:428.45pt;margin-top:17.45pt;width:17.55pt;height:21.35pt;z-index:252431360" filled="f" strokecolor="#002060" strokeweight="1pt">
            <v:textbox style="mso-next-textbox:#_x0000_s1743">
              <w:txbxContent>
                <w:p w:rsidR="005A4A6C" w:rsidRPr="002F07EE" w:rsidRDefault="005A4A6C" w:rsidP="005A4A6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36" style="position:absolute;margin-left:446.1pt;margin-top:17.45pt;width:75.75pt;height:21.35pt;z-index:252424192" filled="f" strokecolor="#002060" strokeweight="1pt">
            <v:textbox style="mso-next-textbox:#_x0000_s1736">
              <w:txbxContent>
                <w:p w:rsidR="005A4A6C" w:rsidRPr="006407D4" w:rsidRDefault="005A4A6C" w:rsidP="005A4A6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kültür</w:t>
                  </w:r>
                  <w:proofErr w:type="gramEnd"/>
                </w:p>
                <w:p w:rsidR="005A4A6C" w:rsidRPr="002F07EE" w:rsidRDefault="005A4A6C" w:rsidP="005A4A6C"/>
              </w:txbxContent>
            </v:textbox>
          </v:rect>
        </w:pic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746" type="#_x0000_t5" style="position:absolute;margin-left:297.1pt;margin-top:4.5pt;width:13.5pt;height:12pt;z-index:252433408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8" type="#_x0000_t202" style="position:absolute;margin-left:277.65pt;margin-top:3.75pt;width:270.85pt;height:170.3pt;z-index:252353536" stroked="f">
            <v:textbox style="mso-next-textbox:#_x0000_s1658" inset="0,0,0,0">
              <w:txbxContent>
                <w:p w:rsidR="000B3785" w:rsidRPr="000B3785" w:rsidRDefault="00EF777B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6</w:t>
                  </w:r>
                  <w:r w:rsidR="00C36F96" w:rsidRPr="00D77272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9F60B6" w:rsidRPr="00D7727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0B3785">
                    <w:rPr>
                      <w:rFonts w:ascii="Tahoma" w:hAnsi="Tahoma" w:cs="Tahoma"/>
                      <w:sz w:val="24"/>
                    </w:rPr>
                    <w:t xml:space="preserve">     </w:t>
                  </w:r>
                  <w:r w:rsidR="000B3785" w:rsidRPr="000B3785">
                    <w:rPr>
                      <w:rFonts w:ascii="Tahoma" w:hAnsi="Tahoma" w:cs="Tahoma"/>
                    </w:rPr>
                    <w:t>Farklılıklar insana zarar verebilir</w:t>
                  </w:r>
                </w:p>
                <w:p w:rsidR="000B3785" w:rsidRDefault="000B3785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0B3785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0B3785">
                    <w:rPr>
                      <w:rFonts w:ascii="Tahoma" w:hAnsi="Tahoma" w:cs="Tahoma"/>
                    </w:rPr>
                    <w:t xml:space="preserve"> Bireylerin ilgi alanları farklı olabilir.</w:t>
                  </w:r>
                </w:p>
                <w:p w:rsidR="000B3785" w:rsidRPr="000B3785" w:rsidRDefault="000B3785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Bir olaya herkes aynı tepkiyi vermelidir</w:t>
                  </w:r>
                  <w:r w:rsidR="00267D8D">
                    <w:rPr>
                      <w:rFonts w:ascii="Tahoma" w:hAnsi="Tahoma" w:cs="Tahoma"/>
                    </w:rPr>
                    <w:t>.</w:t>
                  </w:r>
                </w:p>
                <w:p w:rsidR="000B3785" w:rsidRPr="000B3785" w:rsidRDefault="000B3785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0B3785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0B3785">
                    <w:rPr>
                      <w:rFonts w:ascii="Tahoma" w:hAnsi="Tahoma" w:cs="Tahoma"/>
                    </w:rPr>
                    <w:t>İnsanların dış görünüşleri birbirine benzeyebilir.</w:t>
                  </w:r>
                </w:p>
                <w:p w:rsidR="00D77272" w:rsidRPr="000B3785" w:rsidRDefault="000B3785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B6295C" w:rsidRPr="000B3785">
                    <w:rPr>
                      <w:rFonts w:ascii="Tahoma" w:hAnsi="Tahoma" w:cs="Tahoma"/>
                    </w:rPr>
                    <w:t>Yukarıda verilenlerden hangileri doğrudur</w:t>
                  </w:r>
                  <w:r w:rsidR="00D77272" w:rsidRPr="000B3785">
                    <w:rPr>
                      <w:rFonts w:ascii="Tahoma" w:hAnsi="Tahoma" w:cs="Tahoma"/>
                    </w:rPr>
                    <w:t xml:space="preserve">? </w:t>
                  </w:r>
                </w:p>
                <w:p w:rsidR="000B3785" w:rsidRDefault="00C36F96" w:rsidP="00267D8D">
                  <w:pPr>
                    <w:spacing w:after="0" w:line="48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0B378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0B3785" w:rsidRPr="00924A2D">
                    <w:rPr>
                      <w:rFonts w:ascii="Tahoma" w:hAnsi="Tahoma" w:cs="Tahoma"/>
                    </w:rPr>
                    <w:t xml:space="preserve">A) </w:t>
                  </w:r>
                  <w:r w:rsidR="000B3785">
                    <w:rPr>
                      <w:rFonts w:ascii="Tahoma" w:hAnsi="Tahoma" w:cs="Tahoma"/>
                    </w:rPr>
                    <w:t xml:space="preserve">                        B) </w:t>
                  </w:r>
                </w:p>
                <w:p w:rsidR="000B3785" w:rsidRPr="00924A2D" w:rsidRDefault="000B3785" w:rsidP="00267D8D">
                  <w:pPr>
                    <w:spacing w:after="0" w:line="48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                        D)</w:t>
                  </w:r>
                </w:p>
                <w:p w:rsidR="000B3785" w:rsidRPr="00FC7928" w:rsidRDefault="000B3785" w:rsidP="000B3785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4" type="#_x0000_t202" style="position:absolute;margin-left:13.6pt;margin-top:3.4pt;width:252.9pt;height:181.15pt;z-index:252349440" stroked="f">
            <v:textbox style="mso-next-textbox:#_x0000_s1654" inset="0,0,0,0">
              <w:txbxContent>
                <w:p w:rsidR="008917B9" w:rsidRPr="008917B9" w:rsidRDefault="0017527F" w:rsidP="008917B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02664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8917B9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305FAF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 w:rsidR="008917B9" w:rsidRPr="008917B9">
                    <w:rPr>
                      <w:rFonts w:ascii="Tahoma" w:hAnsi="Tahoma" w:cs="Tahoma"/>
                    </w:rPr>
                    <w:t>I. Nüfus cüzdanının veriliş tarihi</w:t>
                  </w:r>
                </w:p>
                <w:p w:rsidR="008917B9" w:rsidRPr="008917B9" w:rsidRDefault="008917B9" w:rsidP="008917B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917B9">
                    <w:rPr>
                      <w:rFonts w:ascii="Tahoma" w:hAnsi="Tahoma" w:cs="Tahoma"/>
                    </w:rPr>
                    <w:t xml:space="preserve">             II. Parmak izi</w:t>
                  </w:r>
                </w:p>
                <w:p w:rsidR="008917B9" w:rsidRPr="008917B9" w:rsidRDefault="008917B9" w:rsidP="008917B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917B9">
                    <w:rPr>
                      <w:rFonts w:ascii="Tahoma" w:hAnsi="Tahoma" w:cs="Tahoma"/>
                    </w:rPr>
                    <w:t xml:space="preserve">             II. Vatandaşı olduğu ülke</w:t>
                  </w:r>
                </w:p>
                <w:p w:rsidR="008917B9" w:rsidRPr="008917B9" w:rsidRDefault="008917B9" w:rsidP="008917B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8917B9">
                    <w:rPr>
                      <w:rFonts w:ascii="Tahoma" w:hAnsi="Tahoma" w:cs="Tahoma"/>
                    </w:rPr>
                    <w:t xml:space="preserve">            IV. T.C. kimlik numarası</w:t>
                  </w:r>
                </w:p>
                <w:p w:rsidR="0017527F" w:rsidRDefault="008917B9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8917B9">
                    <w:rPr>
                      <w:rFonts w:ascii="Tahoma" w:hAnsi="Tahoma" w:cs="Tahoma"/>
                    </w:rPr>
                    <w:t>Türkiye Cumhuriyeti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</w:rPr>
                    <w:t xml:space="preserve">vatandaşlarının </w:t>
                  </w:r>
                  <w:r w:rsidRPr="008917B9">
                    <w:rPr>
                      <w:rFonts w:ascii="Tahoma" w:hAnsi="Tahoma" w:cs="Tahoma"/>
                    </w:rPr>
                    <w:t xml:space="preserve"> kimlik</w:t>
                  </w:r>
                  <w:proofErr w:type="gramEnd"/>
                  <w:r w:rsidRPr="008917B9">
                    <w:rPr>
                      <w:rFonts w:ascii="Tahoma" w:hAnsi="Tahoma" w:cs="Tahoma"/>
                    </w:rPr>
                    <w:t xml:space="preserve"> kartındaki bilgilerden hangileri kesinlikle aynı </w:t>
                  </w:r>
                  <w:r w:rsidRPr="00924A2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17527F" w:rsidRPr="008917B9">
                    <w:rPr>
                      <w:rFonts w:ascii="Tahoma" w:hAnsi="Tahoma" w:cs="Tahoma"/>
                    </w:rPr>
                    <w:t>?</w:t>
                  </w:r>
                </w:p>
                <w:p w:rsidR="00924A2D" w:rsidRDefault="00924A2D" w:rsidP="00924A2D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924A2D" w:rsidRDefault="00924A2D" w:rsidP="00073DF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924A2D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I ve II                  B) II ve III</w:t>
                  </w:r>
                </w:p>
                <w:p w:rsidR="00924A2D" w:rsidRPr="00924A2D" w:rsidRDefault="00924A2D" w:rsidP="00073DF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C) II ve IV                D) I ve IV</w:t>
                  </w:r>
                </w:p>
                <w:p w:rsidR="0017527F" w:rsidRPr="008917B9" w:rsidRDefault="0017527F" w:rsidP="00924A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36F96" w:rsidRPr="00D928F3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53" type="#_x0000_t32" style="position:absolute;margin-left:274.65pt;margin-top:2.65pt;width:0;height:742.9pt;z-index:252348416" o:connectortype="straight" strokeweight="1.25pt"/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747" style="position:absolute;margin-left:297.85pt;margin-top:5.8pt;width:13.5pt;height:12pt;z-index:252434432" fillcolor="#0070c0"/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49" style="position:absolute;margin-left:297.1pt;margin-top:1.85pt;width:14.25pt;height:14.85pt;z-index:252435456" fillcolor="#c45911 [2405]"/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750" type="#_x0000_t12" style="position:absolute;margin-left:297.85pt;margin-top:2.2pt;width:14.25pt;height:13.5pt;z-index:252436480" fillcolor="red"/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1" type="#_x0000_t202" style="position:absolute;margin-left:492.95pt;margin-top:4.75pt;width:48.7pt;height:16.55pt;z-index:252450816" stroked="f">
            <v:textbox style="mso-next-textbox:#_x0000_s1771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0" type="#_x0000_t202" style="position:absolute;margin-left:57.5pt;margin-top:21.3pt;width:48.7pt;height:16.55pt;z-index:252449792" stroked="f">
            <v:textbox style="mso-next-textbox:#_x0000_s1770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59" style="position:absolute;margin-left:440.4pt;margin-top:.7pt;width:14.25pt;height:14.85pt;z-index:252443648" fillcolor="#c45911 [2405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4" style="position:absolute;margin-left:419.4pt;margin-top:2.95pt;width:13.5pt;height:12pt;z-index:2524385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60" type="#_x0000_t12" style="position:absolute;margin-left:330.1pt;margin-top:1.45pt;width:17.25pt;height:13.5pt;z-index:2524446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57" type="#_x0000_t5" style="position:absolute;margin-left:311.35pt;margin-top:3.7pt;width:13.5pt;height:12pt;z-index:252441600" fillcolor="#538135 [2409]"/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56" type="#_x0000_t12" style="position:absolute;margin-left:441.15pt;margin-top:5.25pt;width:17.25pt;height:13.5pt;z-index:25244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55" style="position:absolute;margin-left:333.85pt;margin-top:3.75pt;width:14.25pt;height:14.85pt;z-index:252439552" fillcolor="#c45911 [240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53" type="#_x0000_t5" style="position:absolute;margin-left:312.85pt;margin-top:6pt;width:13.5pt;height:12pt;z-index:25243750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758" style="position:absolute;margin-left:420.15pt;margin-top:6pt;width:13.5pt;height:12pt;z-index:252442624" fillcolor="#0070c0"/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1726" style="position:absolute;margin-left:304.6pt;margin-top:.35pt;width:226.8pt;height:43.9pt;z-index:252416000" arcsize="10923f" strokecolor="#375623 [1609]" strokeweight="1.25pt">
            <v:textbox>
              <w:txbxContent>
                <w:p w:rsidR="00D77272" w:rsidRPr="004A298E" w:rsidRDefault="00B6295C" w:rsidP="00B6295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Oyun iki takım arasında bir top ve avuç içi büyüklüğündeki yassı kiremitle oynanır.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7" type="#_x0000_t202" style="position:absolute;margin-left:279.1pt;margin-top:.35pt;width:275.3pt;height:130.15pt;z-index:252352512" stroked="f">
            <v:textbox style="mso-next-textbox:#_x0000_s1657" inset="0,0,0,0">
              <w:txbxContent>
                <w:p w:rsidR="00B6295C" w:rsidRDefault="00EF777B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D77272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D77272" w:rsidRPr="00D77272">
                    <w:rPr>
                      <w:rFonts w:ascii="Tahoma" w:hAnsi="Tahoma" w:cs="Tahoma"/>
                    </w:rPr>
                    <w:t xml:space="preserve"> </w:t>
                  </w:r>
                </w:p>
                <w:p w:rsidR="00B6295C" w:rsidRDefault="00B6295C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D77272" w:rsidRPr="00D77272" w:rsidRDefault="00B6295C" w:rsidP="00B6295C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Yukarıda geleneksel çocuk oyunlarından hangisi anlatılmaktadır</w:t>
                  </w:r>
                  <w:r w:rsidR="00D77272" w:rsidRPr="00B6295C">
                    <w:rPr>
                      <w:rFonts w:ascii="Tahoma" w:hAnsi="Tahoma" w:cs="Tahoma"/>
                    </w:rPr>
                    <w:t>?</w:t>
                  </w:r>
                </w:p>
                <w:p w:rsidR="00B6295C" w:rsidRDefault="00B6295C" w:rsidP="00B6295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924A2D">
                    <w:rPr>
                      <w:rFonts w:ascii="Tahoma" w:hAnsi="Tahoma" w:cs="Tahoma"/>
                    </w:rPr>
                    <w:t xml:space="preserve">A) </w:t>
                  </w:r>
                  <w:proofErr w:type="gramStart"/>
                  <w:r>
                    <w:rPr>
                      <w:rFonts w:ascii="Tahoma" w:hAnsi="Tahoma" w:cs="Tahoma"/>
                    </w:rPr>
                    <w:t>Saklambaç            B</w:t>
                  </w:r>
                  <w:proofErr w:type="gramEnd"/>
                  <w:r>
                    <w:rPr>
                      <w:rFonts w:ascii="Tahoma" w:hAnsi="Tahoma" w:cs="Tahoma"/>
                    </w:rPr>
                    <w:t>) Dalya</w:t>
                  </w:r>
                </w:p>
                <w:p w:rsidR="00B6295C" w:rsidRPr="00924A2D" w:rsidRDefault="00B6295C" w:rsidP="00B6295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C) Topaç </w:t>
                  </w:r>
                  <w:proofErr w:type="gramStart"/>
                  <w:r>
                    <w:rPr>
                      <w:rFonts w:ascii="Tahoma" w:hAnsi="Tahoma" w:cs="Tahoma"/>
                    </w:rPr>
                    <w:t>çevirme       D</w:t>
                  </w:r>
                  <w:proofErr w:type="gramEnd"/>
                  <w:r>
                    <w:rPr>
                      <w:rFonts w:ascii="Tahoma" w:hAnsi="Tahoma" w:cs="Tahoma"/>
                    </w:rPr>
                    <w:t>) Aşık oyunu</w:t>
                  </w:r>
                </w:p>
                <w:p w:rsidR="00C36F96" w:rsidRPr="00FC7928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5" type="#_x0000_t202" style="position:absolute;margin-left:13.6pt;margin-top:19.9pt;width:233.3pt;height:139.85pt;z-index:252350464" stroked="f">
            <v:textbox style="mso-next-textbox:#_x0000_s1655" inset="0,0,0,0">
              <w:txbxContent>
                <w:p w:rsidR="00C36F96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2C5822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073DFF">
                    <w:rPr>
                      <w:rFonts w:ascii="Tahoma" w:hAnsi="Tahoma" w:cs="Tahoma"/>
                    </w:rPr>
                    <w:t>Aşağıdaki çocuklardan hangisi ilgi alanından söz etmektedir</w:t>
                  </w:r>
                  <w:r w:rsidR="00255E21" w:rsidRPr="000254A3">
                    <w:rPr>
                      <w:rFonts w:ascii="Tahoma" w:hAnsi="Tahoma" w:cs="Tahoma"/>
                    </w:rPr>
                    <w:t>?</w:t>
                  </w:r>
                </w:p>
                <w:p w:rsidR="00073DFF" w:rsidRDefault="00073DFF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73DFF" w:rsidRPr="00D77272" w:rsidRDefault="00073DFF" w:rsidP="00073DFF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Mert: Dişlerimi yatmadan fırçalarım</w:t>
                  </w:r>
                  <w:r w:rsidR="00B6295C">
                    <w:rPr>
                      <w:rFonts w:ascii="Tahoma" w:hAnsi="Tahoma" w:cs="Tahoma"/>
                    </w:rPr>
                    <w:t>.</w:t>
                  </w:r>
                </w:p>
                <w:p w:rsidR="00073DFF" w:rsidRPr="00D77272" w:rsidRDefault="00073DFF" w:rsidP="00073DFF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B) Duygu: Fotoğraf çekmek bana huzur veriyor.</w:t>
                  </w:r>
                </w:p>
                <w:p w:rsidR="00073DFF" w:rsidRPr="00D77272" w:rsidRDefault="00073DFF" w:rsidP="00073DFF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Emre: Evde anneme yardım ederim.</w:t>
                  </w:r>
                </w:p>
                <w:p w:rsidR="000254A3" w:rsidRPr="000254A3" w:rsidRDefault="00073DFF" w:rsidP="00073DF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proofErr w:type="spellStart"/>
                  <w:r>
                    <w:rPr>
                      <w:rFonts w:ascii="Tahoma" w:hAnsi="Tahoma" w:cs="Tahoma"/>
                    </w:rPr>
                    <w:t>Azra</w:t>
                  </w:r>
                  <w:proofErr w:type="spellEnd"/>
                  <w:r>
                    <w:rPr>
                      <w:rFonts w:ascii="Tahoma" w:hAnsi="Tahoma" w:cs="Tahoma"/>
                    </w:rPr>
                    <w:t>: Kahvaltıda süt içerim.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2" type="#_x0000_t202" style="position:absolute;margin-left:93.5pt;margin-top:13.1pt;width:48.7pt;height:16.55pt;z-index:252451840" stroked="f">
            <v:textbox style="mso-next-textbox:#_x0000_s1772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3" type="#_x0000_t202" style="position:absolute;margin-left:360.15pt;margin-top:18pt;width:48.7pt;height:16.55pt;z-index:252452864" stroked="f">
            <v:textbox style="mso-next-textbox:#_x0000_s1773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59" type="#_x0000_t202" style="position:absolute;margin-left:278.35pt;margin-top:13.15pt;width:262.55pt;height:81.3pt;z-index:252354560" stroked="f">
            <v:textbox style="mso-next-textbox:#_x0000_s1659" inset="0,0,0,0">
              <w:txbxContent>
                <w:p w:rsidR="00DE18A0" w:rsidRPr="00DE18A0" w:rsidRDefault="00D77272" w:rsidP="00DE18A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8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4332D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DE18A0">
                    <w:rPr>
                      <w:rFonts w:ascii="Tahoma" w:hAnsi="Tahoma" w:cs="Tahoma"/>
                      <w:sz w:val="24"/>
                    </w:rPr>
                    <w:t>“</w:t>
                  </w:r>
                  <w:r w:rsidR="00DE18A0">
                    <w:rPr>
                      <w:rFonts w:ascii="Tahoma" w:hAnsi="Tahoma" w:cs="Tahoma"/>
                    </w:rPr>
                    <w:t>M</w:t>
                  </w:r>
                  <w:r w:rsidR="00DE18A0" w:rsidRPr="00DE18A0">
                    <w:rPr>
                      <w:rFonts w:ascii="Tahoma" w:hAnsi="Tahoma" w:cs="Tahoma"/>
                    </w:rPr>
                    <w:t xml:space="preserve">avi gözlerim ve sarı saçlarım var” diyen </w:t>
                  </w:r>
                </w:p>
                <w:p w:rsidR="00DE18A0" w:rsidRDefault="00DE18A0" w:rsidP="00DE18A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DE18A0"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birisi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hangi özelliğinden söz etmiştir?</w:t>
                  </w:r>
                  <w:r w:rsidRPr="00DE18A0">
                    <w:rPr>
                      <w:rFonts w:ascii="Tahoma" w:hAnsi="Tahoma" w:cs="Tahoma"/>
                    </w:rPr>
                    <w:t xml:space="preserve"> </w:t>
                  </w:r>
                </w:p>
                <w:p w:rsidR="00DE18A0" w:rsidRDefault="00DE18A0" w:rsidP="00DE18A0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E18A0" w:rsidRDefault="00DE18A0" w:rsidP="00DE18A0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DE18A0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924A2D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 xml:space="preserve">Fiziksek </w:t>
                  </w:r>
                  <w:proofErr w:type="gramStart"/>
                  <w:r>
                    <w:rPr>
                      <w:rFonts w:ascii="Tahoma" w:hAnsi="Tahoma" w:cs="Tahoma"/>
                    </w:rPr>
                    <w:t>özellik        B</w:t>
                  </w:r>
                  <w:proofErr w:type="gramEnd"/>
                  <w:r>
                    <w:rPr>
                      <w:rFonts w:ascii="Tahoma" w:hAnsi="Tahoma" w:cs="Tahoma"/>
                    </w:rPr>
                    <w:t>) Kişisel özellik</w:t>
                  </w:r>
                </w:p>
                <w:p w:rsidR="00E93CAC" w:rsidRPr="00E93CAC" w:rsidRDefault="00DE18A0" w:rsidP="00DE18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C) Sosyal </w:t>
                  </w:r>
                  <w:proofErr w:type="gramStart"/>
                  <w:r>
                    <w:rPr>
                      <w:rFonts w:ascii="Tahoma" w:hAnsi="Tahoma" w:cs="Tahoma"/>
                    </w:rPr>
                    <w:t>özellik          D</w:t>
                  </w:r>
                  <w:proofErr w:type="gramEnd"/>
                  <w:r>
                    <w:rPr>
                      <w:rFonts w:ascii="Tahoma" w:hAnsi="Tahoma" w:cs="Tahoma"/>
                    </w:rPr>
                    <w:t>) Zihinsel özellik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AA6F41" w:rsidRDefault="00C36F96" w:rsidP="00AB433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2" type="#_x0000_t202" style="position:absolute;margin-left:-265.4pt;margin-top:251.95pt;width:233.3pt;height:95.6pt;z-index:252357632" stroked="f">
            <v:textbox style="mso-next-textbox:#_x0000_s1662" inset="0,0,0,0">
              <w:txbxContent>
                <w:p w:rsidR="00C36F96" w:rsidRPr="00077578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5" type="#_x0000_t202" style="position:absolute;margin-left:469.65pt;margin-top:6.25pt;width:48.7pt;height:16.55pt;z-index:252454912" stroked="f">
            <v:textbox style="mso-next-textbox:#_x0000_s1775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74" type="#_x0000_t202" style="position:absolute;margin-left:209.75pt;margin-top:21.3pt;width:48.7pt;height:16.55pt;z-index:252453888" stroked="f">
            <v:textbox style="mso-next-textbox:#_x0000_s1774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56" type="#_x0000_t202" style="position:absolute;margin-left:13.6pt;margin-top:4.5pt;width:247.55pt;height:83.55pt;z-index:252351488" stroked="f">
            <v:textbox style="mso-next-textbox:#_x0000_s1656" inset="0,0,0,0">
              <w:txbxContent>
                <w:p w:rsidR="00D77272" w:rsidRPr="00775DED" w:rsidRDefault="00775DED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3)  </w:t>
                  </w:r>
                  <w:r w:rsidRPr="00775DED">
                    <w:rPr>
                      <w:rFonts w:ascii="Tahoma" w:hAnsi="Tahoma" w:cs="Tahoma"/>
                    </w:rPr>
                    <w:t>Aşağıdakilerden hangisi milli kültürümüzü yansıtan mimari eserlerden biri değildir</w:t>
                  </w:r>
                  <w:r w:rsidR="00D77272" w:rsidRPr="00775DED">
                    <w:rPr>
                      <w:rFonts w:ascii="Tahoma" w:hAnsi="Tahoma" w:cs="Tahoma"/>
                    </w:rPr>
                    <w:t>?</w:t>
                  </w:r>
                </w:p>
                <w:p w:rsidR="00775DED" w:rsidRDefault="00D77272" w:rsidP="00D7727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="00775DED">
                    <w:rPr>
                      <w:rFonts w:ascii="Tahoma" w:hAnsi="Tahoma" w:cs="Tahoma"/>
                    </w:rPr>
                    <w:t>apartmanlar</w:t>
                  </w:r>
                  <w:r w:rsidR="00897687">
                    <w:rPr>
                      <w:rFonts w:ascii="Tahoma" w:hAnsi="Tahoma" w:cs="Tahoma"/>
                    </w:rPr>
                    <w:t xml:space="preserve">            </w:t>
                  </w:r>
                  <w:r w:rsidR="00775DED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B) </w:t>
                  </w:r>
                  <w:r w:rsidR="00775DED">
                    <w:rPr>
                      <w:rFonts w:ascii="Tahoma" w:hAnsi="Tahoma" w:cs="Tahoma"/>
                    </w:rPr>
                    <w:t>köprüler</w:t>
                  </w:r>
                  <w:r w:rsidR="00073DFF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D77272" w:rsidRPr="00D77272" w:rsidRDefault="00073DFF" w:rsidP="00D77272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</w:t>
                  </w:r>
                  <w:r w:rsidR="00775DED">
                    <w:rPr>
                      <w:rFonts w:ascii="Tahoma" w:hAnsi="Tahoma" w:cs="Tahoma"/>
                    </w:rPr>
                    <w:t xml:space="preserve"> camiler    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="00897687">
                    <w:rPr>
                      <w:rFonts w:ascii="Tahoma" w:hAnsi="Tahoma" w:cs="Tahoma"/>
                    </w:rPr>
                    <w:t xml:space="preserve">    </w:t>
                  </w:r>
                  <w:r w:rsidR="00D77272">
                    <w:rPr>
                      <w:rFonts w:ascii="Tahoma" w:hAnsi="Tahoma" w:cs="Tahoma"/>
                    </w:rPr>
                    <w:t xml:space="preserve">D) </w:t>
                  </w:r>
                  <w:r w:rsidR="00775DED">
                    <w:rPr>
                      <w:rFonts w:ascii="Tahoma" w:hAnsi="Tahoma" w:cs="Tahoma"/>
                    </w:rPr>
                    <w:t>çeşmeler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Default="00C36F96" w:rsidP="00D77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36F96" w:rsidRPr="0005123E" w:rsidRDefault="00C36F96" w:rsidP="00AB433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6" type="#_x0000_t202" style="position:absolute;margin-left:455.4pt;margin-top:9.75pt;width:48.7pt;height:16.55pt;z-index:252455936" stroked="f">
            <v:textbox style="mso-next-textbox:#_x0000_s1776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60" type="#_x0000_t202" style="position:absolute;margin-left:278.35pt;margin-top:11.25pt;width:254.75pt;height:125.55pt;z-index:252355584" stroked="f">
            <v:textbox style="mso-next-textbox:#_x0000_s1660" inset="0,0,0,0">
              <w:txbxContent>
                <w:p w:rsidR="00D77272" w:rsidRPr="0097548D" w:rsidRDefault="00D77272" w:rsidP="00D77272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DE18A0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DE18A0" w:rsidRPr="00B31F0A">
                    <w:rPr>
                      <w:rFonts w:ascii="Tahoma" w:hAnsi="Tahoma" w:cs="Tahoma"/>
                    </w:rPr>
                    <w:t xml:space="preserve">Aşağıdakilerden hangisi </w:t>
                  </w:r>
                  <w:r w:rsidR="00DE18A0" w:rsidRPr="00B31F0A">
                    <w:rPr>
                      <w:rFonts w:ascii="Tahoma" w:hAnsi="Tahoma" w:cs="Tahoma"/>
                      <w:u w:val="single"/>
                    </w:rPr>
                    <w:t>yanlıştır</w:t>
                  </w:r>
                  <w:r w:rsidRPr="0097548D">
                    <w:rPr>
                      <w:rFonts w:ascii="Tahoma" w:hAnsi="Tahoma" w:cs="Tahoma"/>
                    </w:rPr>
                    <w:t>?</w:t>
                  </w:r>
                </w:p>
                <w:p w:rsidR="00B31F0A" w:rsidRDefault="00B31F0A" w:rsidP="00D77272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Kültürel </w:t>
                  </w:r>
                  <w:proofErr w:type="spellStart"/>
                  <w:r>
                    <w:rPr>
                      <w:rFonts w:ascii="Tahoma" w:hAnsi="Tahoma" w:cs="Tahoma"/>
                    </w:rPr>
                    <w:t>ögeler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ülkelere göre değişiklik gösterir.</w:t>
                  </w:r>
                </w:p>
                <w:p w:rsidR="00B31F0A" w:rsidRDefault="00B31F0A" w:rsidP="00D77272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 kültürler zenginliğimizidir.</w:t>
                  </w:r>
                </w:p>
                <w:p w:rsidR="00B31F0A" w:rsidRDefault="00B31F0A" w:rsidP="00D77272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Kültür hiçbir değişikliğe uğramadan nesilden </w:t>
                  </w:r>
                  <w:proofErr w:type="spellStart"/>
                  <w:r>
                    <w:rPr>
                      <w:rFonts w:ascii="Tahoma" w:hAnsi="Tahoma" w:cs="Tahoma"/>
                    </w:rPr>
                    <w:t>nesile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aktarılır.</w:t>
                  </w:r>
                </w:p>
                <w:p w:rsidR="00D77272" w:rsidRPr="0097548D" w:rsidRDefault="00C16E88" w:rsidP="00D77272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Kültür başka toplumlardan etkilenir.</w:t>
                  </w:r>
                  <w:r w:rsidR="00D77272" w:rsidRPr="0097548D">
                    <w:rPr>
                      <w:rFonts w:ascii="Tahoma" w:hAnsi="Tahoma" w:cs="Tahoma"/>
                    </w:rPr>
                    <w:t xml:space="preserve"> </w:t>
                  </w:r>
                  <w:r w:rsidR="00DE18A0">
                    <w:rPr>
                      <w:rFonts w:ascii="Tahoma" w:hAnsi="Tahoma" w:cs="Tahoma"/>
                    </w:rPr>
                    <w:t xml:space="preserve">                  </w:t>
                  </w:r>
                </w:p>
                <w:p w:rsidR="00D77272" w:rsidRPr="0097548D" w:rsidRDefault="00D77272" w:rsidP="00D77272">
                  <w:pPr>
                    <w:ind w:left="360"/>
                    <w:rPr>
                      <w:rFonts w:ascii="Tahoma" w:hAnsi="Tahoma" w:cs="Tahoma"/>
                    </w:rPr>
                  </w:pPr>
                </w:p>
                <w:p w:rsidR="00C36F96" w:rsidRPr="00FF760A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FF760A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745" style="position:absolute;margin-left:31.35pt;margin-top:17.55pt;width:185.45pt;height:42pt;z-index:252432384" arcsize="10923f" strokecolor="#375623 [1609]" strokeweight="1.25pt">
            <v:textbox>
              <w:txbxContent>
                <w:p w:rsidR="00775DED" w:rsidRPr="004A298E" w:rsidRDefault="0098264A" w:rsidP="00775DE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Murat: </w:t>
                  </w:r>
                  <w:r w:rsidR="00775DED">
                    <w:rPr>
                      <w:rFonts w:ascii="Tahoma" w:hAnsi="Tahoma" w:cs="Tahoma"/>
                    </w:rPr>
                    <w:t>En yakın arkadaşımla farklı şeylerden hoşlanıyoruz.</w:t>
                  </w:r>
                </w:p>
              </w:txbxContent>
            </v:textbox>
          </v:round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61" type="#_x0000_t202" style="position:absolute;margin-left:14.35pt;margin-top:16.45pt;width:252.15pt;height:123.7pt;z-index:252356608" stroked="f">
            <v:textbox style="mso-next-textbox:#_x0000_s1661" inset="0,0,0,0">
              <w:txbxContent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C36F96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F71ED0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98264A">
                    <w:rPr>
                      <w:rFonts w:ascii="Tahoma" w:hAnsi="Tahoma" w:cs="Tahoma"/>
                    </w:rPr>
                    <w:t>Murat’ın açıklamasına göre hakkında hangisi söylenebilir</w:t>
                  </w:r>
                  <w:r w:rsidRPr="00D77272">
                    <w:rPr>
                      <w:rFonts w:ascii="Tahoma" w:hAnsi="Tahoma" w:cs="Tahoma"/>
                    </w:rPr>
                    <w:t>?</w:t>
                  </w: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</w:t>
                  </w:r>
                  <w:r w:rsidR="0098264A">
                    <w:rPr>
                      <w:rFonts w:ascii="Tahoma" w:hAnsi="Tahoma" w:cs="Tahoma"/>
                    </w:rPr>
                    <w:t>Arkadaşlarına karşı hoşgörülü değildir.</w:t>
                  </w: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B) </w:t>
                  </w:r>
                  <w:r w:rsidR="0098264A">
                    <w:rPr>
                      <w:rFonts w:ascii="Tahoma" w:hAnsi="Tahoma" w:cs="Tahoma"/>
                    </w:rPr>
                    <w:t>Farklılıklara karşı saygılıdır.</w:t>
                  </w: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r w:rsidR="0098264A">
                    <w:rPr>
                      <w:rFonts w:ascii="Tahoma" w:hAnsi="Tahoma" w:cs="Tahoma"/>
                    </w:rPr>
                    <w:t>Kendi düşünceleri daha önemlidir.</w:t>
                  </w: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</w:t>
                  </w:r>
                  <w:r w:rsidR="0098264A">
                    <w:rPr>
                      <w:rFonts w:ascii="Tahoma" w:hAnsi="Tahoma" w:cs="Tahoma"/>
                    </w:rPr>
                    <w:t>Sadece kendini önemsemektedir.</w:t>
                  </w:r>
                </w:p>
                <w:p w:rsidR="00C36F96" w:rsidRPr="00D77272" w:rsidRDefault="00C36F96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C36F96" w:rsidRPr="00F2611E" w:rsidRDefault="00C36F96" w:rsidP="00F71ED0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Default="00C36F96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36F96" w:rsidRPr="00D26AFE" w:rsidRDefault="00C36F96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D26D43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7" type="#_x0000_t202" style="position:absolute;margin-left:78.15pt;margin-top:9.65pt;width:48.7pt;height:16.55pt;z-index:252456960" stroked="f">
            <v:textbox style="mso-next-textbox:#_x0000_s1777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28" type="#_x0000_t202" style="position:absolute;margin-left:278.35pt;margin-top:12.7pt;width:254.75pt;height:142.05pt;z-index:252418048" stroked="f">
            <v:textbox style="mso-next-textbox:#_x0000_s1728" inset="0,0,0,0">
              <w:txbxContent>
                <w:p w:rsidR="00874D2B" w:rsidRDefault="00897687" w:rsidP="00874D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Pr="0089768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897687">
                    <w:rPr>
                      <w:rFonts w:ascii="Tahoma" w:hAnsi="Tahoma" w:cs="Tahoma"/>
                    </w:rPr>
                    <w:t xml:space="preserve">  </w:t>
                  </w:r>
                  <w:r w:rsidR="00874D2B">
                    <w:rPr>
                      <w:rFonts w:ascii="Tahoma" w:hAnsi="Tahoma" w:cs="Tahoma"/>
                    </w:rPr>
                    <w:t>Yeni kimlik kartlarımızla eski kimlik kartlarımız arasındaki farkları aşağıdaki noktalı yerlere yazınız?</w:t>
                  </w:r>
                </w:p>
                <w:p w:rsidR="00874D2B" w:rsidRDefault="00874D2B" w:rsidP="00874D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74D2B" w:rsidRPr="00874D2B" w:rsidRDefault="00874D2B" w:rsidP="00874D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Pr="00874D2B">
                    <w:rPr>
                      <w:rFonts w:ascii="Tahoma" w:hAnsi="Tahoma" w:cs="Tahoma"/>
                    </w:rPr>
                    <w:t>..............................................................</w:t>
                  </w:r>
                  <w:proofErr w:type="gramEnd"/>
                </w:p>
                <w:p w:rsidR="00874D2B" w:rsidRPr="00874D2B" w:rsidRDefault="00874D2B" w:rsidP="00874D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Pr="00874D2B">
                    <w:rPr>
                      <w:rFonts w:ascii="Tahoma" w:hAnsi="Tahoma" w:cs="Tahoma"/>
                    </w:rPr>
                    <w:t>...............................................................</w:t>
                  </w:r>
                  <w:proofErr w:type="gramEnd"/>
                </w:p>
                <w:p w:rsidR="00874D2B" w:rsidRPr="00874D2B" w:rsidRDefault="00874D2B" w:rsidP="00874D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Pr="00874D2B">
                    <w:rPr>
                      <w:rFonts w:ascii="Tahoma" w:hAnsi="Tahoma" w:cs="Tahoma"/>
                    </w:rPr>
                    <w:t>...............................................................</w:t>
                  </w:r>
                  <w:proofErr w:type="gramEnd"/>
                </w:p>
                <w:p w:rsidR="00874D2B" w:rsidRPr="00874D2B" w:rsidRDefault="00874D2B" w:rsidP="00874D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proofErr w:type="gramStart"/>
                  <w:r w:rsidRPr="00874D2B">
                    <w:rPr>
                      <w:rFonts w:ascii="Tahoma" w:hAnsi="Tahoma" w:cs="Tahoma"/>
                    </w:rPr>
                    <w:t>...............................................................</w:t>
                  </w:r>
                  <w:proofErr w:type="gramEnd"/>
                </w:p>
                <w:p w:rsidR="00874D2B" w:rsidRDefault="00874D2B" w:rsidP="00874D2B">
                  <w:pPr>
                    <w:spacing w:after="0" w:line="360" w:lineRule="auto"/>
                    <w:ind w:firstLine="810"/>
                    <w:rPr>
                      <w:rFonts w:ascii="Tahoma" w:hAnsi="Tahoma" w:cs="Tahoma"/>
                    </w:rPr>
                  </w:pPr>
                </w:p>
                <w:p w:rsidR="00874D2B" w:rsidRDefault="00874D2B" w:rsidP="00874D2B">
                  <w:pPr>
                    <w:spacing w:after="0"/>
                    <w:rPr>
                      <w:rFonts w:ascii="Tahoma" w:hAnsi="Tahoma" w:cs="Tahoma"/>
                    </w:rPr>
                  </w:pPr>
                </w:p>
                <w:p w:rsidR="00897687" w:rsidRDefault="00897687" w:rsidP="00897687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97687" w:rsidRPr="00FF760A" w:rsidRDefault="00897687" w:rsidP="008976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64" style="position:absolute;margin-left:287.3pt;margin-top:21.65pt;width:3.85pt;height:3.75pt;z-index:252445696" fillcolor="red"/>
        </w:pict>
      </w: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78" type="#_x0000_t202" style="position:absolute;margin-left:83.35pt;margin-top:15.2pt;width:48.7pt;height:16.55pt;z-index:252457984" stroked="f">
            <v:textbox style="mso-next-textbox:#_x0000_s1778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1765" style="position:absolute;margin-left:287.3pt;margin-top:18.25pt;width:3.85pt;height:3.75pt;z-index:252446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25" type="#_x0000_t202" style="position:absolute;margin-left:14.35pt;margin-top:-.5pt;width:252.15pt;height:80.6pt;z-index:252414976" stroked="f">
            <v:textbox style="mso-next-textbox:#_x0000_s1725" inset="0,0,0,0">
              <w:txbxContent>
                <w:p w:rsidR="00D77272" w:rsidRPr="0097548D" w:rsidRDefault="00D77272" w:rsidP="00D77272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5) </w:t>
                  </w:r>
                  <w:r w:rsidRPr="00D77272">
                    <w:rPr>
                      <w:rFonts w:ascii="Tahoma" w:hAnsi="Tahoma" w:cs="Tahoma"/>
                    </w:rPr>
                    <w:t xml:space="preserve"> </w:t>
                  </w:r>
                  <w:r w:rsidR="0098264A">
                    <w:rPr>
                      <w:rFonts w:ascii="Tahoma" w:hAnsi="Tahoma" w:cs="Tahoma"/>
                    </w:rPr>
                    <w:t>Aşağıdakilerden hangisi aile tarihimiz hakkında bilgi vermez</w:t>
                  </w:r>
                  <w:r w:rsidRPr="0097548D">
                    <w:rPr>
                      <w:rFonts w:ascii="Tahoma" w:hAnsi="Tahoma" w:cs="Tahoma"/>
                    </w:rPr>
                    <w:t>?</w:t>
                  </w:r>
                </w:p>
                <w:p w:rsidR="00B6295C" w:rsidRDefault="00B6295C" w:rsidP="00B6295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A) mektuplar                 B) kıyafetler               </w:t>
                  </w:r>
                </w:p>
                <w:p w:rsidR="00B6295C" w:rsidRDefault="00B6295C" w:rsidP="00B6295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C) ev eşyaları                D) </w:t>
                  </w:r>
                  <w:proofErr w:type="gramStart"/>
                  <w:r>
                    <w:rPr>
                      <w:rFonts w:ascii="Tahoma" w:hAnsi="Tahoma" w:cs="Tahoma"/>
                    </w:rPr>
                    <w:t>hikayeler</w:t>
                  </w:r>
                  <w:proofErr w:type="gramEnd"/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7272" w:rsidRPr="00D77272" w:rsidRDefault="00D77272" w:rsidP="00D77272">
                  <w:pPr>
                    <w:rPr>
                      <w:rFonts w:ascii="Tahoma" w:hAnsi="Tahoma" w:cs="Tahoma"/>
                    </w:rPr>
                  </w:pPr>
                </w:p>
                <w:p w:rsidR="00D77272" w:rsidRP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D77272" w:rsidRPr="00F2611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F2611E">
                    <w:rPr>
                      <w:rFonts w:ascii="Tahoma" w:hAnsi="Tahoma" w:cs="Tahoma"/>
                      <w:sz w:val="24"/>
                    </w:rPr>
                    <w:t xml:space="preserve">                                 </w:t>
                  </w: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Default="00D77272" w:rsidP="00D77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7272" w:rsidRPr="00D26AFE" w:rsidRDefault="00D77272" w:rsidP="00D77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 xml:space="preserve">    </w:t>
      </w:r>
    </w:p>
    <w:p w:rsidR="00AB4334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66" style="position:absolute;margin-left:287.3pt;margin-top:14.15pt;width:3.85pt;height:3.75pt;z-index:252447744" fillcolor="red"/>
        </w:pict>
      </w:r>
    </w:p>
    <w:p w:rsidR="00AB4334" w:rsidRPr="00B31FD2" w:rsidRDefault="00D26D43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767" style="position:absolute;margin-left:287.3pt;margin-top:11.1pt;width:3.85pt;height:3.75pt;z-index:252448768" fillcolor="red"/>
        </w:pict>
      </w:r>
    </w:p>
    <w:p w:rsidR="00AB4334" w:rsidRDefault="00D26D43" w:rsidP="00531F0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664" type="#_x0000_t202" style="position:absolute;margin-left:212pt;margin-top:24.55pt;width:120.75pt;height:22.9pt;z-index:252359680" stroked="f">
            <v:textbox style="mso-next-textbox:#_x0000_s1664" inset="0,0,0,0">
              <w:txbxContent>
                <w:p w:rsidR="00C36F96" w:rsidRPr="00227A2C" w:rsidRDefault="0004332D" w:rsidP="00AB433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Başarılar</w:t>
                  </w:r>
                </w:p>
              </w:txbxContent>
            </v:textbox>
          </v:shape>
        </w:pict>
      </w:r>
      <w:r w:rsidRPr="00D26D43">
        <w:rPr>
          <w:rFonts w:ascii="Tahoma" w:hAnsi="Tahoma" w:cs="Tahoma"/>
          <w:noProof/>
          <w:sz w:val="24"/>
          <w:lang w:eastAsia="tr-TR"/>
        </w:rPr>
        <w:pict>
          <v:shape id="_x0000_s1779" type="#_x0000_t202" style="position:absolute;margin-left:468.45pt;margin-top:2.8pt;width:48.7pt;height:16.55pt;z-index:252459008" stroked="f">
            <v:textbox style="mso-next-textbox:#_x0000_s1779" inset="0,0,0,0">
              <w:txbxContent>
                <w:p w:rsidR="0004332D" w:rsidRPr="000254A3" w:rsidRDefault="0004332D" w:rsidP="0004332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(5 puan)</w:t>
                  </w:r>
                </w:p>
              </w:txbxContent>
            </v:textbox>
          </v:shape>
        </w:pict>
      </w:r>
    </w:p>
    <w:sectPr w:rsidR="00AB433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4A7" w:rsidRDefault="000034A7" w:rsidP="0049263E">
      <w:pPr>
        <w:spacing w:after="0" w:line="240" w:lineRule="auto"/>
      </w:pPr>
      <w:r>
        <w:separator/>
      </w:r>
    </w:p>
  </w:endnote>
  <w:endnote w:type="continuationSeparator" w:id="1">
    <w:p w:rsidR="000034A7" w:rsidRDefault="000034A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4A7" w:rsidRDefault="000034A7" w:rsidP="0049263E">
      <w:pPr>
        <w:spacing w:after="0" w:line="240" w:lineRule="auto"/>
      </w:pPr>
      <w:r>
        <w:separator/>
      </w:r>
    </w:p>
  </w:footnote>
  <w:footnote w:type="continuationSeparator" w:id="1">
    <w:p w:rsidR="000034A7" w:rsidRDefault="000034A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F32106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9FF316D"/>
    <w:multiLevelType w:val="hybridMultilevel"/>
    <w:tmpl w:val="0EECC790"/>
    <w:lvl w:ilvl="0" w:tplc="B2A0313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83ED7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1FD44391"/>
    <w:multiLevelType w:val="hybridMultilevel"/>
    <w:tmpl w:val="66A89966"/>
    <w:lvl w:ilvl="0" w:tplc="428EC76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2AB51696"/>
    <w:multiLevelType w:val="hybridMultilevel"/>
    <w:tmpl w:val="ECE23112"/>
    <w:lvl w:ilvl="0" w:tplc="F79CA9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325241F4"/>
    <w:multiLevelType w:val="hybridMultilevel"/>
    <w:tmpl w:val="67A49274"/>
    <w:lvl w:ilvl="0" w:tplc="D58CDA5A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329F4570"/>
    <w:multiLevelType w:val="hybridMultilevel"/>
    <w:tmpl w:val="FEAA496E"/>
    <w:lvl w:ilvl="0" w:tplc="DC649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30520"/>
    <w:multiLevelType w:val="hybridMultilevel"/>
    <w:tmpl w:val="A6B86C40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428951F7"/>
    <w:multiLevelType w:val="hybridMultilevel"/>
    <w:tmpl w:val="79121CEC"/>
    <w:lvl w:ilvl="0" w:tplc="821AC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72ACE"/>
    <w:multiLevelType w:val="hybridMultilevel"/>
    <w:tmpl w:val="28FCCF5C"/>
    <w:lvl w:ilvl="0" w:tplc="B6EC0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B4BB7"/>
    <w:multiLevelType w:val="hybridMultilevel"/>
    <w:tmpl w:val="18B0980C"/>
    <w:lvl w:ilvl="0" w:tplc="8ED05688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13A45"/>
    <w:multiLevelType w:val="hybridMultilevel"/>
    <w:tmpl w:val="A4CCAF6E"/>
    <w:lvl w:ilvl="0" w:tplc="67EE81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6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34"/>
  </w:num>
  <w:num w:numId="2">
    <w:abstractNumId w:val="21"/>
  </w:num>
  <w:num w:numId="3">
    <w:abstractNumId w:val="30"/>
  </w:num>
  <w:num w:numId="4">
    <w:abstractNumId w:val="33"/>
  </w:num>
  <w:num w:numId="5">
    <w:abstractNumId w:val="35"/>
  </w:num>
  <w:num w:numId="6">
    <w:abstractNumId w:val="4"/>
  </w:num>
  <w:num w:numId="7">
    <w:abstractNumId w:val="9"/>
  </w:num>
  <w:num w:numId="8">
    <w:abstractNumId w:val="24"/>
  </w:num>
  <w:num w:numId="9">
    <w:abstractNumId w:val="14"/>
  </w:num>
  <w:num w:numId="10">
    <w:abstractNumId w:val="10"/>
  </w:num>
  <w:num w:numId="11">
    <w:abstractNumId w:val="25"/>
  </w:num>
  <w:num w:numId="12">
    <w:abstractNumId w:val="7"/>
  </w:num>
  <w:num w:numId="13">
    <w:abstractNumId w:val="22"/>
  </w:num>
  <w:num w:numId="14">
    <w:abstractNumId w:val="26"/>
  </w:num>
  <w:num w:numId="15">
    <w:abstractNumId w:val="8"/>
  </w:num>
  <w:num w:numId="16">
    <w:abstractNumId w:val="5"/>
  </w:num>
  <w:num w:numId="17">
    <w:abstractNumId w:val="12"/>
  </w:num>
  <w:num w:numId="18">
    <w:abstractNumId w:val="2"/>
  </w:num>
  <w:num w:numId="19">
    <w:abstractNumId w:val="36"/>
  </w:num>
  <w:num w:numId="20">
    <w:abstractNumId w:val="37"/>
  </w:num>
  <w:num w:numId="21">
    <w:abstractNumId w:val="15"/>
  </w:num>
  <w:num w:numId="22">
    <w:abstractNumId w:val="0"/>
  </w:num>
  <w:num w:numId="23">
    <w:abstractNumId w:val="29"/>
  </w:num>
  <w:num w:numId="24">
    <w:abstractNumId w:val="28"/>
  </w:num>
  <w:num w:numId="25">
    <w:abstractNumId w:val="27"/>
  </w:num>
  <w:num w:numId="26">
    <w:abstractNumId w:val="11"/>
  </w:num>
  <w:num w:numId="27">
    <w:abstractNumId w:val="13"/>
  </w:num>
  <w:num w:numId="28">
    <w:abstractNumId w:val="16"/>
  </w:num>
  <w:num w:numId="29">
    <w:abstractNumId w:val="3"/>
  </w:num>
  <w:num w:numId="30">
    <w:abstractNumId w:val="31"/>
  </w:num>
  <w:num w:numId="31">
    <w:abstractNumId w:val="19"/>
  </w:num>
  <w:num w:numId="32">
    <w:abstractNumId w:val="1"/>
  </w:num>
  <w:num w:numId="33">
    <w:abstractNumId w:val="20"/>
  </w:num>
  <w:num w:numId="34">
    <w:abstractNumId w:val="23"/>
  </w:num>
  <w:num w:numId="35">
    <w:abstractNumId w:val="17"/>
  </w:num>
  <w:num w:numId="36">
    <w:abstractNumId w:val="32"/>
  </w:num>
  <w:num w:numId="37">
    <w:abstractNumId w:val="6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680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34A7"/>
    <w:rsid w:val="000101BE"/>
    <w:rsid w:val="00014887"/>
    <w:rsid w:val="000159D7"/>
    <w:rsid w:val="000254A3"/>
    <w:rsid w:val="0003013C"/>
    <w:rsid w:val="0003074D"/>
    <w:rsid w:val="0004332D"/>
    <w:rsid w:val="000441BD"/>
    <w:rsid w:val="000633BD"/>
    <w:rsid w:val="000663F1"/>
    <w:rsid w:val="00073DFF"/>
    <w:rsid w:val="00083694"/>
    <w:rsid w:val="000B3785"/>
    <w:rsid w:val="000C16E8"/>
    <w:rsid w:val="000D270C"/>
    <w:rsid w:val="000D2C7B"/>
    <w:rsid w:val="000F01FB"/>
    <w:rsid w:val="000F442E"/>
    <w:rsid w:val="000F5B0E"/>
    <w:rsid w:val="000F6479"/>
    <w:rsid w:val="001106BF"/>
    <w:rsid w:val="00111993"/>
    <w:rsid w:val="00142B9E"/>
    <w:rsid w:val="00143800"/>
    <w:rsid w:val="00147D91"/>
    <w:rsid w:val="00151A81"/>
    <w:rsid w:val="0017527F"/>
    <w:rsid w:val="00181A11"/>
    <w:rsid w:val="0018219B"/>
    <w:rsid w:val="00193AF2"/>
    <w:rsid w:val="001B3A69"/>
    <w:rsid w:val="001D020F"/>
    <w:rsid w:val="001D1717"/>
    <w:rsid w:val="001D2F4E"/>
    <w:rsid w:val="001E7461"/>
    <w:rsid w:val="001F524B"/>
    <w:rsid w:val="002000D9"/>
    <w:rsid w:val="00203360"/>
    <w:rsid w:val="00215579"/>
    <w:rsid w:val="00255E21"/>
    <w:rsid w:val="0026288D"/>
    <w:rsid w:val="002675AD"/>
    <w:rsid w:val="00267D8D"/>
    <w:rsid w:val="00271588"/>
    <w:rsid w:val="00286259"/>
    <w:rsid w:val="00297580"/>
    <w:rsid w:val="002A1415"/>
    <w:rsid w:val="002B124F"/>
    <w:rsid w:val="002B706F"/>
    <w:rsid w:val="002C5822"/>
    <w:rsid w:val="002C5823"/>
    <w:rsid w:val="002D6611"/>
    <w:rsid w:val="002E0524"/>
    <w:rsid w:val="002E0EF4"/>
    <w:rsid w:val="002E34C3"/>
    <w:rsid w:val="002E7578"/>
    <w:rsid w:val="002F11BD"/>
    <w:rsid w:val="002F129D"/>
    <w:rsid w:val="002F4847"/>
    <w:rsid w:val="00305740"/>
    <w:rsid w:val="00305FAF"/>
    <w:rsid w:val="00324120"/>
    <w:rsid w:val="0032741A"/>
    <w:rsid w:val="003425B4"/>
    <w:rsid w:val="00343197"/>
    <w:rsid w:val="003466EE"/>
    <w:rsid w:val="00367B96"/>
    <w:rsid w:val="00384E8D"/>
    <w:rsid w:val="00393E59"/>
    <w:rsid w:val="003B10C4"/>
    <w:rsid w:val="003B4779"/>
    <w:rsid w:val="003C5A87"/>
    <w:rsid w:val="003D3F57"/>
    <w:rsid w:val="003E6805"/>
    <w:rsid w:val="00402872"/>
    <w:rsid w:val="00405E87"/>
    <w:rsid w:val="00407E40"/>
    <w:rsid w:val="0042153F"/>
    <w:rsid w:val="00434133"/>
    <w:rsid w:val="00435CAC"/>
    <w:rsid w:val="004506CE"/>
    <w:rsid w:val="00453995"/>
    <w:rsid w:val="00454C83"/>
    <w:rsid w:val="00462000"/>
    <w:rsid w:val="00466496"/>
    <w:rsid w:val="00471279"/>
    <w:rsid w:val="0049263E"/>
    <w:rsid w:val="0049584C"/>
    <w:rsid w:val="004A0A4C"/>
    <w:rsid w:val="004A280C"/>
    <w:rsid w:val="004A41CC"/>
    <w:rsid w:val="004C54DE"/>
    <w:rsid w:val="004F41A0"/>
    <w:rsid w:val="00516945"/>
    <w:rsid w:val="00522706"/>
    <w:rsid w:val="00531F04"/>
    <w:rsid w:val="00532FC2"/>
    <w:rsid w:val="00547B15"/>
    <w:rsid w:val="00572124"/>
    <w:rsid w:val="005748CF"/>
    <w:rsid w:val="005860BC"/>
    <w:rsid w:val="00593CEB"/>
    <w:rsid w:val="005A4A6C"/>
    <w:rsid w:val="005C0548"/>
    <w:rsid w:val="005D66C7"/>
    <w:rsid w:val="005D7437"/>
    <w:rsid w:val="005E78AF"/>
    <w:rsid w:val="00613529"/>
    <w:rsid w:val="006177F2"/>
    <w:rsid w:val="006703DF"/>
    <w:rsid w:val="0069162B"/>
    <w:rsid w:val="00696EB2"/>
    <w:rsid w:val="006A1A8E"/>
    <w:rsid w:val="006B24FB"/>
    <w:rsid w:val="006D07A7"/>
    <w:rsid w:val="006E1A3A"/>
    <w:rsid w:val="00707E76"/>
    <w:rsid w:val="007108A4"/>
    <w:rsid w:val="00740DAD"/>
    <w:rsid w:val="0074141A"/>
    <w:rsid w:val="0075133E"/>
    <w:rsid w:val="00755D01"/>
    <w:rsid w:val="00775DED"/>
    <w:rsid w:val="00786644"/>
    <w:rsid w:val="0079556D"/>
    <w:rsid w:val="007B1F54"/>
    <w:rsid w:val="007B6FE5"/>
    <w:rsid w:val="007C4505"/>
    <w:rsid w:val="007D392A"/>
    <w:rsid w:val="007D4F1A"/>
    <w:rsid w:val="007D5123"/>
    <w:rsid w:val="007E0ABC"/>
    <w:rsid w:val="007E1E2D"/>
    <w:rsid w:val="008032E2"/>
    <w:rsid w:val="00817ED1"/>
    <w:rsid w:val="00822B6B"/>
    <w:rsid w:val="008558DB"/>
    <w:rsid w:val="00874D2B"/>
    <w:rsid w:val="00887824"/>
    <w:rsid w:val="008917B9"/>
    <w:rsid w:val="00894D5E"/>
    <w:rsid w:val="00897687"/>
    <w:rsid w:val="008A4818"/>
    <w:rsid w:val="008B539C"/>
    <w:rsid w:val="008C7C29"/>
    <w:rsid w:val="008D18C4"/>
    <w:rsid w:val="008E06C7"/>
    <w:rsid w:val="008F00C5"/>
    <w:rsid w:val="00913B58"/>
    <w:rsid w:val="00924A2D"/>
    <w:rsid w:val="00933B72"/>
    <w:rsid w:val="00943FBA"/>
    <w:rsid w:val="009525A4"/>
    <w:rsid w:val="00962316"/>
    <w:rsid w:val="00974DF1"/>
    <w:rsid w:val="0098264A"/>
    <w:rsid w:val="009B114A"/>
    <w:rsid w:val="009C4FCA"/>
    <w:rsid w:val="009D0058"/>
    <w:rsid w:val="009D014F"/>
    <w:rsid w:val="009D6670"/>
    <w:rsid w:val="009E0354"/>
    <w:rsid w:val="009E3F4F"/>
    <w:rsid w:val="009F4A1D"/>
    <w:rsid w:val="009F60B6"/>
    <w:rsid w:val="00A162DC"/>
    <w:rsid w:val="00A2530E"/>
    <w:rsid w:val="00A27612"/>
    <w:rsid w:val="00A35094"/>
    <w:rsid w:val="00A3566A"/>
    <w:rsid w:val="00A37931"/>
    <w:rsid w:val="00A37B8F"/>
    <w:rsid w:val="00A53208"/>
    <w:rsid w:val="00AB4334"/>
    <w:rsid w:val="00AC6938"/>
    <w:rsid w:val="00AD51D6"/>
    <w:rsid w:val="00B00B6A"/>
    <w:rsid w:val="00B31F0A"/>
    <w:rsid w:val="00B6295C"/>
    <w:rsid w:val="00B64411"/>
    <w:rsid w:val="00B6640E"/>
    <w:rsid w:val="00B83329"/>
    <w:rsid w:val="00BA27DA"/>
    <w:rsid w:val="00BA336F"/>
    <w:rsid w:val="00BB3A49"/>
    <w:rsid w:val="00BC290F"/>
    <w:rsid w:val="00BC6C8A"/>
    <w:rsid w:val="00BD335C"/>
    <w:rsid w:val="00BD53B7"/>
    <w:rsid w:val="00BE08AA"/>
    <w:rsid w:val="00BE4661"/>
    <w:rsid w:val="00BF3FF1"/>
    <w:rsid w:val="00BF5796"/>
    <w:rsid w:val="00C00FE9"/>
    <w:rsid w:val="00C02664"/>
    <w:rsid w:val="00C026E8"/>
    <w:rsid w:val="00C04143"/>
    <w:rsid w:val="00C049A5"/>
    <w:rsid w:val="00C12B32"/>
    <w:rsid w:val="00C16E88"/>
    <w:rsid w:val="00C36F96"/>
    <w:rsid w:val="00C374F5"/>
    <w:rsid w:val="00C4067D"/>
    <w:rsid w:val="00C41573"/>
    <w:rsid w:val="00C45A11"/>
    <w:rsid w:val="00C53150"/>
    <w:rsid w:val="00C67CB4"/>
    <w:rsid w:val="00C76199"/>
    <w:rsid w:val="00CA2E92"/>
    <w:rsid w:val="00CC011E"/>
    <w:rsid w:val="00CC13EC"/>
    <w:rsid w:val="00CE2B0C"/>
    <w:rsid w:val="00D06E0C"/>
    <w:rsid w:val="00D26D43"/>
    <w:rsid w:val="00D27E40"/>
    <w:rsid w:val="00D40B48"/>
    <w:rsid w:val="00D4764F"/>
    <w:rsid w:val="00D675BC"/>
    <w:rsid w:val="00D77272"/>
    <w:rsid w:val="00DC0F65"/>
    <w:rsid w:val="00DD0E53"/>
    <w:rsid w:val="00DE18A0"/>
    <w:rsid w:val="00E240E1"/>
    <w:rsid w:val="00E340DA"/>
    <w:rsid w:val="00E36A80"/>
    <w:rsid w:val="00E531FC"/>
    <w:rsid w:val="00E62AC6"/>
    <w:rsid w:val="00E73625"/>
    <w:rsid w:val="00E93CAC"/>
    <w:rsid w:val="00EA2A27"/>
    <w:rsid w:val="00EB33E2"/>
    <w:rsid w:val="00EC132F"/>
    <w:rsid w:val="00EC6EF4"/>
    <w:rsid w:val="00ED71FA"/>
    <w:rsid w:val="00EF4047"/>
    <w:rsid w:val="00EF52FF"/>
    <w:rsid w:val="00EF777B"/>
    <w:rsid w:val="00EF78EE"/>
    <w:rsid w:val="00F032B2"/>
    <w:rsid w:val="00F26823"/>
    <w:rsid w:val="00F321E5"/>
    <w:rsid w:val="00F478B2"/>
    <w:rsid w:val="00F5202C"/>
    <w:rsid w:val="00F71ED0"/>
    <w:rsid w:val="00F965A1"/>
    <w:rsid w:val="00FB4178"/>
    <w:rsid w:val="00FC0949"/>
    <w:rsid w:val="00FD0584"/>
    <w:rsid w:val="00FD0A5C"/>
    <w:rsid w:val="00FD135B"/>
    <w:rsid w:val="00FD25BE"/>
    <w:rsid w:val="00FD2EB7"/>
    <w:rsid w:val="00FD7986"/>
    <w:rsid w:val="00FE3EA1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o:colormenu v:ext="edit" fillcolor="none"/>
    </o:shapedefaults>
    <o:shapelayout v:ext="edit">
      <o:idmap v:ext="edit" data="1"/>
      <o:rules v:ext="edit">
        <o:r id="V:Rule2" type="connector" idref="#_x0000_s16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EAB-2724-443B-9237-AF9D638B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126</cp:revision>
  <cp:lastPrinted>2018-04-24T22:19:00Z</cp:lastPrinted>
  <dcterms:created xsi:type="dcterms:W3CDTF">2018-06-18T22:36:00Z</dcterms:created>
  <dcterms:modified xsi:type="dcterms:W3CDTF">2019-10-27T20:07:00Z</dcterms:modified>
</cp:coreProperties>
</file>