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211F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6284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Pr="005E6284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5C65" w:rsidP="00042BEA">
            <w:pPr>
              <w:tabs>
                <w:tab w:val="left" w:pos="284"/>
              </w:tabs>
              <w:spacing w:line="240" w:lineRule="exact"/>
            </w:pPr>
            <w:r w:rsidRPr="00FE2631"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E6284" w:rsidP="00E67278">
            <w:r w:rsidRPr="005E6284">
              <w:t>BO.3.1.1.7. Seçtiği müziğe uygun koreografi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E36BD">
              <w:rPr>
                <w:iCs/>
              </w:rPr>
              <w:t>Mor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5E6284" w:rsidRPr="005E6284" w:rsidRDefault="005E6284" w:rsidP="005E62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6284">
              <w:rPr>
                <w:iCs/>
              </w:rPr>
              <w:t>Dans Ediyorum</w:t>
            </w:r>
          </w:p>
          <w:p w:rsidR="005E6284" w:rsidRPr="005E6284" w:rsidRDefault="005E6284" w:rsidP="005E62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6284">
              <w:rPr>
                <w:iCs/>
              </w:rPr>
              <w:t>1. Adımlar</w:t>
            </w:r>
          </w:p>
          <w:p w:rsidR="005E6284" w:rsidRPr="005E6284" w:rsidRDefault="005E6284" w:rsidP="005E62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6284">
              <w:rPr>
                <w:iCs/>
              </w:rPr>
              <w:t>2. Yer Değiştirmeler - Dönüşler</w:t>
            </w:r>
          </w:p>
          <w:p w:rsidR="00216AE6" w:rsidRPr="00E67278" w:rsidRDefault="005E6284" w:rsidP="005E62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6284">
              <w:rPr>
                <w:iCs/>
              </w:rPr>
              <w:t>3. 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284" w:rsidRDefault="005E6284" w:rsidP="005E6284">
            <w:r>
              <w:t>“Adımlar”, “Yer Değiştirmeler - Dönüşler” ve “Grup Dansları” FEK’lerindeki (mor 1-3 arasındaki kartlar) etkinlikler kullanılabilir. Koreografi oluşturmada yönlendirici olan 3. karta öncelik verilmelidir.</w:t>
            </w:r>
          </w:p>
          <w:p w:rsidR="00E251B6" w:rsidRPr="00755109" w:rsidRDefault="005E6284" w:rsidP="005E6284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211FD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F48" w:rsidRDefault="00061F48" w:rsidP="00161E3C">
      <w:r>
        <w:separator/>
      </w:r>
    </w:p>
  </w:endnote>
  <w:endnote w:type="continuationSeparator" w:id="0">
    <w:p w:rsidR="00061F48" w:rsidRDefault="00061F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F48" w:rsidRDefault="00061F48" w:rsidP="00161E3C">
      <w:r>
        <w:separator/>
      </w:r>
    </w:p>
  </w:footnote>
  <w:footnote w:type="continuationSeparator" w:id="0">
    <w:p w:rsidR="00061F48" w:rsidRDefault="00061F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1F48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1F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AF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93F9A-D2E7-4A8C-9568-3FD552D2C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2020-11-21T18:06:00Z</dcterms:created>
  <dcterms:modified xsi:type="dcterms:W3CDTF">2020-11-21T18:06:00Z</dcterms:modified>
</cp:coreProperties>
</file>