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334C6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F787D">
        <w:rPr>
          <w:b/>
        </w:rPr>
        <w:t>1</w:t>
      </w:r>
      <w:r w:rsidR="001A35D0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5E6284">
              <w:t xml:space="preserve"> </w:t>
            </w:r>
            <w:r w:rsidR="005E6284" w:rsidRPr="005E6284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E6284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0E36BD">
              <w:t xml:space="preserve"> </w:t>
            </w:r>
            <w:r w:rsidR="00B97D80">
              <w:t xml:space="preserve">/ </w:t>
            </w:r>
            <w:r w:rsidR="00E75DE0" w:rsidRPr="00E75DE0">
              <w:t>Hareket Stratejileri ve Taktikleri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F787D" w:rsidP="00042BEA">
            <w:pPr>
              <w:tabs>
                <w:tab w:val="left" w:pos="284"/>
              </w:tabs>
              <w:spacing w:line="240" w:lineRule="exact"/>
            </w:pPr>
            <w:r w:rsidRPr="008F787D"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1A35D0" w:rsidP="00E67278">
            <w:r w:rsidRPr="001A35D0">
              <w:t>BO.3.1.3.2. Oyun ve fiziki etkinliklerde basit stratejileri ve taktikleri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8F787D">
              <w:rPr>
                <w:iCs/>
              </w:rPr>
              <w:t>Sarı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1A35D0" w:rsidRPr="001A35D0" w:rsidRDefault="001A35D0" w:rsidP="001A35D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A35D0">
              <w:rPr>
                <w:iCs/>
              </w:rPr>
              <w:t>Sarı Fiziksel Etkinlik Kartları</w:t>
            </w:r>
          </w:p>
          <w:p w:rsidR="001A35D0" w:rsidRPr="001A35D0" w:rsidRDefault="001A35D0" w:rsidP="001A35D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A35D0">
              <w:rPr>
                <w:iCs/>
              </w:rPr>
              <w:t>30. Atma - Vurma Oyunları</w:t>
            </w:r>
          </w:p>
          <w:p w:rsidR="001A35D0" w:rsidRPr="001A35D0" w:rsidRDefault="001A35D0" w:rsidP="001A35D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A35D0">
              <w:rPr>
                <w:iCs/>
              </w:rPr>
              <w:t>33. Hareketli Hedef Vurma Oyunları</w:t>
            </w:r>
          </w:p>
          <w:p w:rsidR="001A35D0" w:rsidRPr="001A35D0" w:rsidRDefault="001A35D0" w:rsidP="001A35D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A35D0">
              <w:rPr>
                <w:iCs/>
              </w:rPr>
              <w:t>28. Bayrak Yarışı Oyunları</w:t>
            </w:r>
          </w:p>
          <w:p w:rsidR="001A35D0" w:rsidRPr="001A35D0" w:rsidRDefault="001A35D0" w:rsidP="001A35D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A35D0">
              <w:rPr>
                <w:iCs/>
              </w:rPr>
              <w:t>29. Hedef Oyunları</w:t>
            </w:r>
          </w:p>
          <w:p w:rsidR="00216AE6" w:rsidRPr="00E67278" w:rsidRDefault="001A35D0" w:rsidP="001A35D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A35D0">
              <w:rPr>
                <w:iCs/>
              </w:rPr>
              <w:t>31. Yuvarlama - Tutma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35D0" w:rsidRDefault="001A35D0" w:rsidP="001A35D0">
            <w:r>
              <w:t>“Birleştirilmiş Hareketler” FEK’lerindeki (sarı 27-33 arasındaki kartlar) etkinlikler kullanılabilir. Atma-vurma (30.kart) ve hareketli hedef vurma (33. kart) oyunlarına öncelik verilmelidir.</w:t>
            </w:r>
          </w:p>
          <w:p w:rsidR="00E251B6" w:rsidRPr="00755109" w:rsidRDefault="001A35D0" w:rsidP="001A35D0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334C6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096" w:rsidRDefault="00171096" w:rsidP="00161E3C">
      <w:r>
        <w:separator/>
      </w:r>
    </w:p>
  </w:endnote>
  <w:endnote w:type="continuationSeparator" w:id="0">
    <w:p w:rsidR="00171096" w:rsidRDefault="001710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096" w:rsidRDefault="00171096" w:rsidP="00161E3C">
      <w:r>
        <w:separator/>
      </w:r>
    </w:p>
  </w:footnote>
  <w:footnote w:type="continuationSeparator" w:id="0">
    <w:p w:rsidR="00171096" w:rsidRDefault="001710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72F6"/>
    <w:rsid w:val="000A71A4"/>
    <w:rsid w:val="000B2D78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096"/>
    <w:rsid w:val="0017159E"/>
    <w:rsid w:val="00180112"/>
    <w:rsid w:val="00180865"/>
    <w:rsid w:val="001825BF"/>
    <w:rsid w:val="001A35D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34C6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E628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59F"/>
    <w:rsid w:val="00743F07"/>
    <w:rsid w:val="00744797"/>
    <w:rsid w:val="00744CF7"/>
    <w:rsid w:val="007464C2"/>
    <w:rsid w:val="00755109"/>
    <w:rsid w:val="00765744"/>
    <w:rsid w:val="00765DD0"/>
    <w:rsid w:val="00782FF1"/>
    <w:rsid w:val="00783BAF"/>
    <w:rsid w:val="007855A1"/>
    <w:rsid w:val="00793910"/>
    <w:rsid w:val="007971B5"/>
    <w:rsid w:val="007B03D6"/>
    <w:rsid w:val="007B7A9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8F787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93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84DA4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14D1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5DE0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0D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7969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EBBCD-BB8B-441B-A02F-C4275A7D8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2020-12-18T20:41:00Z</dcterms:created>
  <dcterms:modified xsi:type="dcterms:W3CDTF">2020-12-18T20:41:00Z</dcterms:modified>
</cp:coreProperties>
</file>