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2" w:rsidRDefault="00F9177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5" o:spid="_x0000_s1027" type="#_x0000_t202" style="position:absolute;margin-left:258.45pt;margin-top:42.3pt;width:268.2pt;height:36.3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fit-shape-to-text:t">
              <w:txbxContent>
                <w:p w:rsidR="00B93FE3" w:rsidRPr="00193AF2" w:rsidRDefault="00B93FE3" w:rsidP="00324120">
                  <w:pPr>
                    <w:ind w:left="28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>Numarası  : ………………………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" o:spid="_x0000_s1028" type="#_x0000_t202" style="position:absolute;margin-left:255.45pt;margin-top:10.65pt;width:274.15pt;height:36.3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" filled="f" stroked="f">
            <v:textbox style="mso-fit-shape-to-text:t">
              <w:txbxContent>
                <w:p w:rsidR="00B93FE3" w:rsidRPr="00193AF2" w:rsidRDefault="00B93FE3" w:rsidP="00324120">
                  <w:pPr>
                    <w:ind w:left="28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>Adı Soyadı : ………………………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xbxContent>
            </v:textbox>
          </v:shape>
        </w:pict>
      </w:r>
      <w:r>
        <w:rPr>
          <w:noProof/>
        </w:rPr>
        <w:pict>
          <v:rect id="Dikdörtgen 21" o:spid="_x0000_s1029" style="position:absolute;margin-left:2.1pt;margin-top:77.1pt;width:538.8pt;height:24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" fillcolor="#f2f2f2 [3052]" strokecolor="gray [1629]" strokeweight="1pt">
            <v:textbox>
              <w:txbxContent>
                <w:p w:rsidR="00B93FE3" w:rsidRPr="005E7FF5" w:rsidRDefault="00B93FE3" w:rsidP="00384E8D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Konu: </w:t>
                  </w:r>
                  <w:r w:rsidRPr="00A1748E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Kesirler (Pay ve Payda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Arasındaki İlişki ) Etkinliği </w:t>
                  </w:r>
                </w:p>
              </w:txbxContent>
            </v:textbox>
          </v:rect>
        </w:pict>
      </w:r>
      <w:r w:rsidR="00B60E86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140970</wp:posOffset>
            </wp:positionV>
            <wp:extent cx="690880" cy="71437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193AF2">
        <w:rPr>
          <w:noProof/>
          <w:sz w:val="24"/>
          <w:szCs w:val="24"/>
          <w:lang w:eastAsia="tr-TR"/>
        </w:rPr>
        <w:drawing>
          <wp:inline distT="0" distB="0" distL="0" distR="0">
            <wp:extent cx="6835140" cy="962025"/>
            <wp:effectExtent l="19050" t="0" r="381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3AF2" w:rsidRDefault="00193AF2"/>
    <w:p w:rsidR="005E7FF5" w:rsidRDefault="00F91777" w:rsidP="005E7FF5">
      <w:r>
        <w:rPr>
          <w:noProof/>
          <w:lang w:eastAsia="tr-TR"/>
        </w:rPr>
        <w:pict>
          <v:shape id="_x0000_s1515" type="#_x0000_t202" style="position:absolute;margin-left:7.35pt;margin-top:0;width:251.1pt;height:48.75pt;z-index:252071936" stroked="f">
            <v:textbox inset="0,0,0,0">
              <w:txbxContent>
                <w:p w:rsidR="00B93FE3" w:rsidRPr="00DA4078" w:rsidRDefault="00B93FE3" w:rsidP="00CE4D09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Aşağıdaki şekillerin boyalı kısımlarına karşılık gelen kesir sayılarını </w:t>
                  </w:r>
                  <w:r w:rsidR="00850276">
                    <w:rPr>
                      <w:rFonts w:ascii="Tahoma" w:hAnsi="Tahoma" w:cs="Tahoma"/>
                      <w:sz w:val="24"/>
                    </w:rPr>
                    <w:t xml:space="preserve">altlarındaki kutulara </w:t>
                  </w:r>
                  <w:r w:rsidR="00850276">
                    <w:rPr>
                      <w:rFonts w:ascii="Tahoma" w:hAnsi="Tahoma" w:cs="Tahoma"/>
                      <w:sz w:val="24"/>
                    </w:rPr>
                    <w:t>yazalım</w:t>
                  </w:r>
                  <w:r>
                    <w:rPr>
                      <w:rFonts w:ascii="Tahoma" w:hAnsi="Tahoma" w:cs="Tahoma"/>
                      <w:sz w:val="24"/>
                    </w:rPr>
                    <w:t>.</w:t>
                  </w:r>
                </w:p>
                <w:p w:rsidR="00B93FE3" w:rsidRPr="00DA4078" w:rsidRDefault="00B93FE3" w:rsidP="005E7FF5"/>
              </w:txbxContent>
            </v:textbox>
          </v:shape>
        </w:pict>
      </w:r>
      <w:r>
        <w:rPr>
          <w:noProof/>
          <w:lang w:eastAsia="tr-TR"/>
        </w:rPr>
        <w:pict>
          <v:shape id="_x0000_s9248" type="#_x0000_t202" style="position:absolute;margin-left:280.35pt;margin-top:0;width:266.55pt;height:52.5pt;z-index:253603840" stroked="f">
            <v:textbox inset="0,0,0,0">
              <w:txbxContent>
                <w:p w:rsidR="00B93FE3" w:rsidRPr="00DA4078" w:rsidRDefault="00B93FE3" w:rsidP="00CE4D09">
                  <w:pPr>
                    <w:spacing w:line="276" w:lineRule="auto"/>
                  </w:pPr>
                  <w:r>
                    <w:rPr>
                      <w:rFonts w:ascii="Tahoma" w:hAnsi="Tahoma" w:cs="Tahoma"/>
                      <w:sz w:val="24"/>
                    </w:rPr>
                    <w:t>Aşağıdaki şekillerin boyalı olan ve boyalı olmayan kısımlarını kesir ile gösterelim. Şeklin bütününü ifade eden kesirleri örnekteki gibi yazalım.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45" type="#_x0000_t32" style="position:absolute;margin-left:269.4pt;margin-top:3.75pt;width:0;height:681.75pt;z-index:253602816" o:connectortype="straight" strokecolor="black [3213]" strokeweight="1.25pt"/>
        </w:pict>
      </w:r>
    </w:p>
    <w:p w:rsidR="00620AFD" w:rsidRDefault="00620AFD" w:rsidP="009958C1">
      <w:pPr>
        <w:tabs>
          <w:tab w:val="center" w:pos="5386"/>
        </w:tabs>
        <w:jc w:val="center"/>
      </w:pPr>
    </w:p>
    <w:p w:rsidR="00CE4D09" w:rsidRDefault="00850276" w:rsidP="005E7FF5">
      <w:r>
        <w:rPr>
          <w:noProof/>
          <w:lang w:eastAsia="tr-TR"/>
        </w:rPr>
        <w:drawing>
          <wp:anchor distT="0" distB="0" distL="114300" distR="114300" simplePos="0" relativeHeight="254552064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161925</wp:posOffset>
            </wp:positionV>
            <wp:extent cx="904875" cy="904875"/>
            <wp:effectExtent l="19050" t="0" r="9525" b="0"/>
            <wp:wrapNone/>
            <wp:docPr id="19" name="Resim 26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806" t="50366" r="29758" b="3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456230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161925</wp:posOffset>
            </wp:positionV>
            <wp:extent cx="895350" cy="933450"/>
            <wp:effectExtent l="19050" t="0" r="0" b="0"/>
            <wp:wrapNone/>
            <wp:docPr id="27" name="Resim 26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796" t="83374" r="52941" b="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>
        <w:rPr>
          <w:noProof/>
          <w:lang w:eastAsia="tr-TR"/>
        </w:rPr>
        <w:pict>
          <v:roundrect id="_x0000_s11338" style="position:absolute;margin-left:280.35pt;margin-top:11.25pt;width:260.55pt;height:149.25pt;z-index:254653440;mso-position-horizontal-relative:text;mso-position-vertical-relative:text" arcsize="10923f" filled="f" strokecolor="#0070c0" strokeweight="1.25pt"/>
        </w:pict>
      </w:r>
      <w:r w:rsidR="00F91777">
        <w:rPr>
          <w:noProof/>
          <w:lang w:eastAsia="tr-TR"/>
        </w:rPr>
        <w:pict>
          <v:shape id="_x0000_s10213" type="#_x0000_t202" style="position:absolute;margin-left:381.15pt;margin-top:17.25pt;width:18.45pt;height:42.75pt;z-index:254584832;mso-position-horizontal-relative:text;mso-position-vertical-relative:text" stroked="f">
            <v:textbox style="mso-next-textbox:#_x0000_s10213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7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CE4D09" w:rsidRDefault="00F91777" w:rsidP="005E7FF5">
      <w:r>
        <w:rPr>
          <w:noProof/>
          <w:lang w:eastAsia="tr-TR"/>
        </w:rPr>
        <w:pict>
          <v:shape id="_x0000_s10214" type="#_x0000_t32" style="position:absolute;margin-left:380.4pt;margin-top:12.05pt;width:18.45pt;height:0;z-index:254585856" o:connectortype="straight" strokecolor="black [3213]" strokeweight="1.25pt"/>
        </w:pict>
      </w:r>
    </w:p>
    <w:p w:rsidR="00CE4D09" w:rsidRDefault="00F91777" w:rsidP="005E7FF5">
      <w:r>
        <w:rPr>
          <w:noProof/>
          <w:lang w:eastAsia="tr-TR"/>
        </w:rPr>
        <w:pict>
          <v:rect id="_x0000_s10216" style="position:absolute;margin-left:339.15pt;margin-top:23.3pt;width:25.5pt;height:26.25pt;z-index:254587904" fillcolor="#00b0f0" strokecolor="black [3213]" strokeweight="1.25pt">
            <v:fill opacity="44564f"/>
          </v:rect>
        </w:pict>
      </w:r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22" type="#_x0000_t88" style="position:absolute;margin-left:382.65pt;margin-top:-86.2pt;width:15.75pt;height:203.25pt;rotation:270;z-index:254594048" strokecolor="red" strokeweight="1.25pt"/>
        </w:pict>
      </w:r>
      <w:r>
        <w:rPr>
          <w:noProof/>
          <w:lang w:eastAsia="tr-TR"/>
        </w:rPr>
        <w:pict>
          <v:rect id="_x0000_s10215" style="position:absolute;margin-left:313.65pt;margin-top:23.3pt;width:25.5pt;height:26.25pt;z-index:254586880" fillcolor="#00b0f0" strokecolor="black [3213]" strokeweight="1.25pt">
            <v:fill opacity="44564f"/>
          </v:rect>
        </w:pict>
      </w:r>
      <w:r>
        <w:rPr>
          <w:noProof/>
          <w:lang w:eastAsia="tr-TR"/>
        </w:rPr>
        <w:pict>
          <v:rect id="_x0000_s10212" style="position:absolute;margin-left:288.15pt;margin-top:23.3pt;width:25.5pt;height:26.25pt;z-index:254583808" fillcolor="#00b0f0" strokecolor="black [3213]" strokeweight="1.25pt">
            <v:fill opacity="44564f"/>
          </v:rect>
        </w:pict>
      </w:r>
      <w:r>
        <w:rPr>
          <w:noProof/>
          <w:lang w:eastAsia="tr-TR"/>
        </w:rPr>
        <w:pict>
          <v:rect id="_x0000_s10221" style="position:absolute;margin-left:466.65pt;margin-top:23.3pt;width:25.5pt;height:26.25pt;z-index:254593024" strokecolor="black [3213]" strokeweight="1.25pt"/>
        </w:pict>
      </w:r>
      <w:r>
        <w:rPr>
          <w:noProof/>
          <w:lang w:eastAsia="tr-TR"/>
        </w:rPr>
        <w:pict>
          <v:rect id="_x0000_s10220" style="position:absolute;margin-left:441.15pt;margin-top:23.3pt;width:25.5pt;height:26.25pt;z-index:254592000" strokecolor="black [3213]" strokeweight="1.25pt"/>
        </w:pict>
      </w:r>
      <w:r>
        <w:rPr>
          <w:noProof/>
          <w:lang w:eastAsia="tr-TR"/>
        </w:rPr>
        <w:pict>
          <v:rect id="_x0000_s10219" style="position:absolute;margin-left:415.65pt;margin-top:23.3pt;width:25.5pt;height:26.25pt;z-index:254590976" strokecolor="black [3213]" strokeweight="1.25pt"/>
        </w:pict>
      </w:r>
      <w:r>
        <w:rPr>
          <w:noProof/>
          <w:lang w:eastAsia="tr-TR"/>
        </w:rPr>
        <w:pict>
          <v:rect id="_x0000_s10218" style="position:absolute;margin-left:390.15pt;margin-top:23.3pt;width:25.5pt;height:26.25pt;z-index:254589952" strokecolor="black [3213]" strokeweight="1.25pt"/>
        </w:pict>
      </w:r>
      <w:r>
        <w:rPr>
          <w:noProof/>
          <w:lang w:eastAsia="tr-TR"/>
        </w:rPr>
        <w:pict>
          <v:rect id="_x0000_s10217" style="position:absolute;margin-left:364.65pt;margin-top:23.3pt;width:25.5pt;height:26.25pt;z-index:254588928" strokecolor="black [3213]" strokeweight="1.25pt"/>
        </w:pict>
      </w:r>
    </w:p>
    <w:p w:rsidR="00CE4D09" w:rsidRDefault="00CE4D09" w:rsidP="005E7FF5"/>
    <w:p w:rsidR="00CE4D09" w:rsidRDefault="00F91777" w:rsidP="005E7FF5">
      <w:r>
        <w:rPr>
          <w:noProof/>
          <w:lang w:eastAsia="tr-TR"/>
        </w:rPr>
        <w:pict>
          <v:shape id="_x0000_s10226" type="#_x0000_t88" style="position:absolute;margin-left:418.65pt;margin-top:-48.7pt;width:21pt;height:126pt;rotation:90;z-index:254598144" strokecolor="red" strokeweight="1.25pt"/>
        </w:pict>
      </w:r>
      <w:r>
        <w:rPr>
          <w:noProof/>
          <w:lang w:eastAsia="tr-TR"/>
        </w:rPr>
        <w:pict>
          <v:shape id="_x0000_s10223" type="#_x0000_t88" style="position:absolute;margin-left:315.9pt;margin-top:-22.45pt;width:21pt;height:76.5pt;rotation:90;z-index:254595072" strokecolor="red" strokeweight="1.25pt"/>
        </w:pict>
      </w:r>
      <w:r>
        <w:rPr>
          <w:noProof/>
          <w:lang w:eastAsia="tr-TR"/>
        </w:rPr>
        <w:pict>
          <v:shape id="_x0000_s10190" type="#_x0000_t32" style="position:absolute;margin-left:37.65pt;margin-top:27.05pt;width:21.75pt;height:0;z-index:254564352" o:connectortype="straight" strokecolor="black [3213]" strokeweight="1.25pt"/>
        </w:pict>
      </w:r>
      <w:r>
        <w:rPr>
          <w:noProof/>
          <w:lang w:eastAsia="tr-TR"/>
        </w:rPr>
        <w:pict>
          <v:rect id="_x0000_s10191" style="position:absolute;margin-left:182.4pt;margin-top:3.8pt;width:31.5pt;height:48pt;z-index:254565376" strokecolor="black [3213]" strokeweight="1.25pt"/>
        </w:pict>
      </w:r>
      <w:r>
        <w:rPr>
          <w:noProof/>
          <w:lang w:eastAsia="tr-TR"/>
        </w:rPr>
        <w:pict>
          <v:rect id="_x0000_s10189" style="position:absolute;margin-left:33.15pt;margin-top:3.8pt;width:31.5pt;height:48pt;z-index:254563328" strokecolor="black [3213]" strokeweight="1.25pt"/>
        </w:pict>
      </w:r>
    </w:p>
    <w:p w:rsidR="00CE4D09" w:rsidRDefault="00F91777" w:rsidP="005E7FF5">
      <w:r>
        <w:rPr>
          <w:noProof/>
          <w:lang w:eastAsia="tr-TR"/>
        </w:rPr>
        <w:pict>
          <v:shape id="_x0000_s10228" type="#_x0000_t32" style="position:absolute;margin-left:418.95pt;margin-top:22.6pt;width:18.45pt;height:0;z-index:254600192" o:connectortype="straight" strokecolor="black [3213]" strokeweight="1.25pt"/>
        </w:pict>
      </w:r>
      <w:r>
        <w:rPr>
          <w:noProof/>
          <w:lang w:eastAsia="tr-TR"/>
        </w:rPr>
        <w:pict>
          <v:shape id="_x0000_s10224" type="#_x0000_t202" style="position:absolute;margin-left:318.45pt;margin-top:5.3pt;width:18.45pt;height:42.75pt;z-index:254596096" stroked="f">
            <v:textbox style="mso-next-textbox:#_x0000_s10224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3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27" type="#_x0000_t202" style="position:absolute;margin-left:419.7pt;margin-top:5.3pt;width:18.45pt;height:42.75pt;z-index:254599168" stroked="f">
            <v:textbox style="mso-next-textbox:#_x0000_s10227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4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192" type="#_x0000_t32" style="position:absolute;margin-left:186.9pt;margin-top:4.55pt;width:21.75pt;height:0;z-index:254566400" o:connectortype="straight" strokecolor="black [3213]" strokeweight="1.25pt"/>
        </w:pict>
      </w:r>
    </w:p>
    <w:p w:rsidR="003F5A2D" w:rsidRDefault="00F91777" w:rsidP="005E7FF5">
      <w:r>
        <w:rPr>
          <w:noProof/>
          <w:lang w:eastAsia="tr-TR"/>
        </w:rPr>
        <w:pict>
          <v:shape id="_x0000_s10225" type="#_x0000_t32" style="position:absolute;margin-left:317.7pt;margin-top:.1pt;width:18.45pt;height:0;z-index:254597120" o:connectortype="straight" strokecolor="black [3213]" strokeweight="1.25pt"/>
        </w:pict>
      </w:r>
    </w:p>
    <w:p w:rsidR="003F5A2D" w:rsidRDefault="00F91777" w:rsidP="005E7FF5">
      <w:r>
        <w:rPr>
          <w:noProof/>
          <w:lang w:eastAsia="tr-TR"/>
        </w:rPr>
        <w:pict>
          <v:shape id="_x0000_s11351" type="#_x0000_t88" style="position:absolute;margin-left:382.65pt;margin-top:-41.9pt;width:15.75pt;height:203.25pt;rotation:270;z-index:254664704" strokecolor="red" strokeweight="1.25pt"/>
        </w:pict>
      </w:r>
      <w:r>
        <w:rPr>
          <w:noProof/>
          <w:lang w:eastAsia="tr-TR"/>
        </w:rPr>
        <w:pict>
          <v:rect id="_x0000_s11350" style="position:absolute;margin-left:466.65pt;margin-top:67.6pt;width:25.5pt;height:26.25pt;z-index:254663680" strokecolor="black [3213]" strokeweight="1.25pt"/>
        </w:pict>
      </w:r>
      <w:r>
        <w:rPr>
          <w:noProof/>
          <w:lang w:eastAsia="tr-TR"/>
        </w:rPr>
        <w:pict>
          <v:rect id="_x0000_s11349" style="position:absolute;margin-left:441.15pt;margin-top:67.6pt;width:25.5pt;height:26.25pt;z-index:254662656" strokecolor="black [3213]" strokeweight="1.25pt"/>
        </w:pict>
      </w:r>
      <w:r>
        <w:rPr>
          <w:noProof/>
          <w:lang w:eastAsia="tr-TR"/>
        </w:rPr>
        <w:pict>
          <v:rect id="_x0000_s11348" style="position:absolute;margin-left:415.65pt;margin-top:67.6pt;width:25.5pt;height:26.25pt;z-index:254661632" strokecolor="black [3213]" strokeweight="1.25pt"/>
        </w:pict>
      </w:r>
      <w:r>
        <w:rPr>
          <w:noProof/>
          <w:lang w:eastAsia="tr-TR"/>
        </w:rPr>
        <w:pict>
          <v:rect id="_x0000_s11347" style="position:absolute;margin-left:390.15pt;margin-top:67.45pt;width:25.5pt;height:26.25pt;z-index:254660608" fillcolor="#7030a0" strokecolor="black [3213]" strokeweight="1.25pt">
            <v:fill opacity="34079f"/>
          </v:rect>
        </w:pict>
      </w:r>
      <w:r>
        <w:rPr>
          <w:noProof/>
          <w:lang w:eastAsia="tr-TR"/>
        </w:rPr>
        <w:pict>
          <v:rect id="_x0000_s11346" style="position:absolute;margin-left:364.65pt;margin-top:67.45pt;width:25.5pt;height:26.25pt;z-index:254659584" fillcolor="#7030a0" strokecolor="black [3213]" strokeweight="1.25pt">
            <v:fill opacity="34079f"/>
          </v:rect>
        </w:pict>
      </w:r>
      <w:r>
        <w:rPr>
          <w:noProof/>
          <w:lang w:eastAsia="tr-TR"/>
        </w:rPr>
        <w:pict>
          <v:rect id="_x0000_s11345" style="position:absolute;margin-left:339.15pt;margin-top:67.45pt;width:25.5pt;height:26.25pt;z-index:254658560" fillcolor="#7030a0" strokecolor="black [3213]" strokeweight="1.25pt">
            <v:fill opacity="34079f"/>
          </v:rect>
        </w:pict>
      </w:r>
      <w:r>
        <w:rPr>
          <w:noProof/>
          <w:lang w:eastAsia="tr-TR"/>
        </w:rPr>
        <w:pict>
          <v:rect id="_x0000_s11344" style="position:absolute;margin-left:313.65pt;margin-top:67.45pt;width:25.5pt;height:26.25pt;z-index:254657536" fillcolor="#7030a0" strokecolor="black [3213]" strokeweight="1.25pt">
            <v:fill opacity="34079f"/>
          </v:rect>
        </w:pict>
      </w:r>
      <w:r>
        <w:rPr>
          <w:noProof/>
          <w:lang w:eastAsia="tr-TR"/>
        </w:rPr>
        <w:pict>
          <v:shape id="_x0000_s11343" type="#_x0000_t32" style="position:absolute;margin-left:380.4pt;margin-top:33.9pt;width:18.45pt;height:0;z-index:254656512" o:connectortype="straight" strokecolor="black [3213]" strokeweight="1.25pt"/>
        </w:pict>
      </w:r>
      <w:r>
        <w:rPr>
          <w:noProof/>
          <w:lang w:eastAsia="tr-TR"/>
        </w:rPr>
        <w:pict>
          <v:shape id="_x0000_s11342" type="#_x0000_t202" style="position:absolute;margin-left:381.15pt;margin-top:16.6pt;width:18.45pt;height:42.75pt;z-index:254655488" stroked="f">
            <v:textbox style="mso-next-textbox:#_x0000_s11342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1358" style="position:absolute;margin-left:280.35pt;margin-top:10.6pt;width:260.55pt;height:149.25pt;z-index:254671872" arcsize="10923f" filled="f" strokecolor="#7030a0" strokeweight="1.25pt"/>
        </w:pict>
      </w:r>
      <w:r>
        <w:rPr>
          <w:noProof/>
          <w:lang w:eastAsia="tr-TR"/>
        </w:rPr>
        <w:pict>
          <v:rect id="_x0000_s11341" style="position:absolute;margin-left:288.15pt;margin-top:67.45pt;width:25.5pt;height:26.25pt;z-index:254654464" fillcolor="#7030a0" strokecolor="black [3213]" strokeweight="1.25pt">
            <v:fill opacity="34079f"/>
          </v:rect>
        </w:pict>
      </w:r>
      <w:r w:rsidR="001069AA">
        <w:rPr>
          <w:noProof/>
          <w:lang w:eastAsia="tr-TR"/>
        </w:rPr>
        <w:drawing>
          <wp:anchor distT="0" distB="0" distL="114300" distR="114300" simplePos="0" relativeHeight="254560256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248920</wp:posOffset>
            </wp:positionV>
            <wp:extent cx="800100" cy="1009650"/>
            <wp:effectExtent l="133350" t="0" r="114300" b="0"/>
            <wp:wrapNone/>
            <wp:docPr id="25" name="Resim 26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74" t="49267" r="78893" b="377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A2D" w:rsidRDefault="001069AA" w:rsidP="005E7FF5">
      <w:r>
        <w:rPr>
          <w:noProof/>
          <w:lang w:eastAsia="tr-TR"/>
        </w:rPr>
        <w:drawing>
          <wp:anchor distT="0" distB="0" distL="114300" distR="114300" simplePos="0" relativeHeight="25455820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39370</wp:posOffset>
            </wp:positionV>
            <wp:extent cx="866775" cy="904875"/>
            <wp:effectExtent l="19050" t="0" r="9525" b="0"/>
            <wp:wrapNone/>
            <wp:docPr id="24" name="Resim 26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806" t="83618" r="30450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A2D" w:rsidRDefault="003F5A2D" w:rsidP="005E7FF5"/>
    <w:p w:rsidR="003F5A2D" w:rsidRDefault="003F5A2D" w:rsidP="005E7FF5"/>
    <w:p w:rsidR="003F5A2D" w:rsidRDefault="00F91777" w:rsidP="005E7FF5">
      <w:r>
        <w:rPr>
          <w:noProof/>
          <w:lang w:eastAsia="tr-TR"/>
        </w:rPr>
        <w:pict>
          <v:shape id="_x0000_s11352" type="#_x0000_t88" style="position:absolute;margin-left:341.4pt;margin-top:-48.65pt;width:21pt;height:127.5pt;rotation:90;z-index:254665728" strokecolor="red" strokeweight="1.25pt"/>
        </w:pict>
      </w:r>
      <w:r>
        <w:rPr>
          <w:noProof/>
          <w:lang w:eastAsia="tr-TR"/>
        </w:rPr>
        <w:pict>
          <v:shape id="_x0000_s11355" type="#_x0000_t88" style="position:absolute;margin-left:444.15pt;margin-top:-23.9pt;width:19.5pt;height:76.5pt;rotation:90;z-index:254668800" strokecolor="red" strokeweight="1.25pt"/>
        </w:pict>
      </w:r>
      <w:r>
        <w:rPr>
          <w:noProof/>
          <w:lang w:eastAsia="tr-TR"/>
        </w:rPr>
        <w:pict>
          <v:shape id="_x0000_s10194" type="#_x0000_t32" style="position:absolute;margin-left:37.65pt;margin-top:32.35pt;width:21.75pt;height:0;z-index:254568448" o:connectortype="straight" strokecolor="black [3213]" strokeweight="1.25pt"/>
        </w:pict>
      </w:r>
      <w:r>
        <w:rPr>
          <w:noProof/>
          <w:lang w:eastAsia="tr-TR"/>
        </w:rPr>
        <w:pict>
          <v:rect id="_x0000_s10193" style="position:absolute;margin-left:33.15pt;margin-top:9.1pt;width:31.5pt;height:48pt;z-index:254567424" strokecolor="black [3213]" strokeweight="1.25pt"/>
        </w:pict>
      </w:r>
      <w:r>
        <w:rPr>
          <w:noProof/>
          <w:lang w:eastAsia="tr-TR"/>
        </w:rPr>
        <w:pict>
          <v:shape id="_x0000_s10196" type="#_x0000_t32" style="position:absolute;margin-left:186.9pt;margin-top:32.35pt;width:21.75pt;height:0;z-index:254570496" o:connectortype="straight" strokecolor="black [3213]" strokeweight="1.25pt"/>
        </w:pict>
      </w:r>
      <w:r>
        <w:rPr>
          <w:noProof/>
          <w:lang w:eastAsia="tr-TR"/>
        </w:rPr>
        <w:pict>
          <v:rect id="_x0000_s10195" style="position:absolute;margin-left:182.4pt;margin-top:9.1pt;width:31.5pt;height:48pt;z-index:254569472" strokecolor="black [3213]" strokeweight="1.25pt"/>
        </w:pict>
      </w:r>
    </w:p>
    <w:p w:rsidR="003F5A2D" w:rsidRDefault="00F91777" w:rsidP="005E7FF5">
      <w:r>
        <w:rPr>
          <w:noProof/>
          <w:lang w:eastAsia="tr-TR"/>
        </w:rPr>
        <w:pict>
          <v:shape id="_x0000_s11356" type="#_x0000_t202" style="position:absolute;margin-left:443.7pt;margin-top:6.15pt;width:18.45pt;height:42.75pt;z-index:254669824" stroked="f">
            <v:textbox style="mso-next-textbox:#_x0000_s11356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57" type="#_x0000_t32" style="position:absolute;margin-left:442.95pt;margin-top:21.95pt;width:18.45pt;height:0;z-index:254670848" o:connectortype="straight" strokecolor="black [3213]" strokeweight="1.25pt"/>
        </w:pict>
      </w:r>
      <w:r>
        <w:rPr>
          <w:noProof/>
          <w:lang w:eastAsia="tr-TR"/>
        </w:rPr>
        <w:pict>
          <v:shape id="_x0000_s11353" type="#_x0000_t202" style="position:absolute;margin-left:342.45pt;margin-top:6.15pt;width:18.45pt;height:42.75pt;z-index:254666752" stroked="f">
            <v:textbox style="mso-next-textbox:#_x0000_s11353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54" type="#_x0000_t32" style="position:absolute;margin-left:341.7pt;margin-top:21.95pt;width:18.45pt;height:0;z-index:254667776" o:connectortype="straight" strokecolor="black [3213]" strokeweight="1.25pt"/>
        </w:pict>
      </w:r>
    </w:p>
    <w:p w:rsidR="003F5A2D" w:rsidRDefault="003F5A2D" w:rsidP="005E7FF5"/>
    <w:p w:rsidR="003F5A2D" w:rsidRDefault="00F91777" w:rsidP="005E7FF5">
      <w:r>
        <w:rPr>
          <w:noProof/>
          <w:lang w:eastAsia="tr-TR"/>
        </w:rPr>
        <w:pict>
          <v:rect id="_x0000_s11368" style="position:absolute;margin-left:466.65pt;margin-top:66.9pt;width:25.5pt;height:26.25pt;z-index:254682112" strokecolor="black [3213]" strokeweight="1.25pt"/>
        </w:pict>
      </w:r>
      <w:r>
        <w:rPr>
          <w:noProof/>
          <w:lang w:eastAsia="tr-TR"/>
        </w:rPr>
        <w:pict>
          <v:rect id="_x0000_s11367" style="position:absolute;margin-left:441.15pt;margin-top:66.9pt;width:25.5pt;height:26.25pt;z-index:254681088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rect id="_x0000_s11366" style="position:absolute;margin-left:415.65pt;margin-top:66.9pt;width:25.5pt;height:26.25pt;z-index:254680064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rect id="_x0000_s11365" style="position:absolute;margin-left:390.15pt;margin-top:66.9pt;width:25.5pt;height:26.25pt;z-index:254679040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rect id="_x0000_s11364" style="position:absolute;margin-left:364.65pt;margin-top:66.9pt;width:25.5pt;height:26.25pt;z-index:254678016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roundrect id="_x0000_s11376" style="position:absolute;margin-left:280.35pt;margin-top:9.9pt;width:260.55pt;height:149.25pt;z-index:254690304" arcsize="10923f" filled="f" strokecolor="#375623 [1609]" strokeweight="1.25pt"/>
        </w:pict>
      </w:r>
      <w:r>
        <w:rPr>
          <w:noProof/>
          <w:lang w:eastAsia="tr-TR"/>
        </w:rPr>
        <w:pict>
          <v:rect id="_x0000_s11363" style="position:absolute;margin-left:339.15pt;margin-top:66.9pt;width:25.5pt;height:26.25pt;z-index:254676992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rect id="_x0000_s11362" style="position:absolute;margin-left:313.65pt;margin-top:66.9pt;width:25.5pt;height:26.25pt;z-index:254675968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shape id="_x0000_s11361" type="#_x0000_t32" style="position:absolute;margin-left:380.4pt;margin-top:33.2pt;width:18.45pt;height:0;z-index:254674944" o:connectortype="straight" strokecolor="black [3213]" strokeweight="1.25pt"/>
        </w:pict>
      </w:r>
      <w:r>
        <w:rPr>
          <w:noProof/>
          <w:lang w:eastAsia="tr-TR"/>
        </w:rPr>
        <w:pict>
          <v:shape id="_x0000_s11360" type="#_x0000_t202" style="position:absolute;margin-left:381.15pt;margin-top:15.9pt;width:18.45pt;height:42.75pt;z-index:254673920" stroked="f">
            <v:textbox style="mso-next-textbox:#_x0000_s11360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1359" style="position:absolute;margin-left:288.15pt;margin-top:66.9pt;width:25.5pt;height:26.25pt;z-index:254672896" fillcolor="#538135 [2409]" strokecolor="black [3213]" strokeweight="1.25pt">
            <v:fill opacity="49807f"/>
          </v:rect>
        </w:pict>
      </w:r>
      <w:r>
        <w:rPr>
          <w:noProof/>
          <w:lang w:eastAsia="tr-TR"/>
        </w:rPr>
        <w:pict>
          <v:shape id="_x0000_s11369" type="#_x0000_t88" style="position:absolute;margin-left:382.65pt;margin-top:-42.6pt;width:15.75pt;height:203.25pt;rotation:270;z-index:254683136" strokecolor="red" strokeweight="1.25pt"/>
        </w:pict>
      </w:r>
    </w:p>
    <w:p w:rsidR="003F5A2D" w:rsidRDefault="00F91777" w:rsidP="005E7FF5"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197" type="#_x0000_t5" style="position:absolute;margin-left:161.4pt;margin-top:14.4pt;width:74.25pt;height:58.5pt;z-index:254571520" strokecolor="black [3213]" strokeweight="1pt"/>
        </w:pict>
      </w:r>
      <w:r w:rsidR="001069AA">
        <w:rPr>
          <w:noProof/>
          <w:lang w:eastAsia="tr-TR"/>
        </w:rPr>
        <w:drawing>
          <wp:anchor distT="0" distB="0" distL="114300" distR="114300" simplePos="0" relativeHeight="25454796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97155</wp:posOffset>
            </wp:positionV>
            <wp:extent cx="1028700" cy="904875"/>
            <wp:effectExtent l="19050" t="0" r="0" b="0"/>
            <wp:wrapNone/>
            <wp:docPr id="16" name="Resim 26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903" t="17359" r="29412" b="7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A2D" w:rsidRDefault="00F91777" w:rsidP="005E7FF5">
      <w:r>
        <w:rPr>
          <w:noProof/>
          <w:lang w:eastAsia="tr-TR"/>
        </w:rPr>
        <w:pict>
          <v:shape id="_x0000_s10198" type="#_x0000_t5" style="position:absolute;margin-left:185.4pt;margin-top:13.65pt;width:26.25pt;height:17.25pt;rotation:180;z-index:254572544" fillcolor="#00b0f0" strokecolor="black [3213]" strokeweight="1pt">
            <v:fill opacity="39977f"/>
          </v:shape>
        </w:pict>
      </w:r>
    </w:p>
    <w:p w:rsidR="003F5A2D" w:rsidRDefault="00F91777" w:rsidP="005E7FF5">
      <w:r>
        <w:rPr>
          <w:noProof/>
          <w:lang w:eastAsia="tr-TR"/>
        </w:rPr>
        <w:pict>
          <v:shape id="_x0000_s10202" type="#_x0000_t5" style="position:absolute;margin-left:198.9pt;margin-top:9.9pt;width:26.25pt;height:17.25pt;rotation:180;z-index:254574592" fillcolor="#00b0f0" strokecolor="black [3213]" strokeweight="1pt">
            <v:fill opacity="39977f"/>
          </v:shape>
        </w:pict>
      </w:r>
      <w:r>
        <w:rPr>
          <w:noProof/>
          <w:lang w:eastAsia="tr-TR"/>
        </w:rPr>
        <w:pict>
          <v:shape id="_x0000_s10201" type="#_x0000_t5" style="position:absolute;margin-left:172.65pt;margin-top:9.15pt;width:26.25pt;height:17.25pt;rotation:180;z-index:254573568" fillcolor="#00b0f0" strokecolor="black [3213]" strokeweight="1pt">
            <v:fill opacity="39977f"/>
          </v:shape>
        </w:pict>
      </w:r>
    </w:p>
    <w:p w:rsidR="003F5A2D" w:rsidRDefault="00F91777" w:rsidP="005E7FF5">
      <w:r>
        <w:rPr>
          <w:noProof/>
          <w:lang w:eastAsia="tr-TR"/>
        </w:rPr>
        <w:pict>
          <v:shape id="_x0000_s11370" type="#_x0000_t88" style="position:absolute;margin-left:366.9pt;margin-top:-74.8pt;width:21pt;height:178.5pt;rotation:90;z-index:254684160" strokecolor="red" strokeweight="1.25pt"/>
        </w:pict>
      </w:r>
      <w:r>
        <w:rPr>
          <w:noProof/>
          <w:lang w:eastAsia="tr-TR"/>
        </w:rPr>
        <w:pict>
          <v:shape id="_x0000_s11373" type="#_x0000_t88" style="position:absolute;margin-left:470.4pt;margin-top:1.7pt;width:18pt;height:25.5pt;rotation:90;z-index:254687232" strokecolor="red" strokeweight="1.25pt"/>
        </w:pict>
      </w:r>
      <w:r>
        <w:rPr>
          <w:noProof/>
          <w:lang w:eastAsia="tr-TR"/>
        </w:rPr>
        <w:pict>
          <v:shape id="_x0000_s10204" type="#_x0000_t32" style="position:absolute;margin-left:37.65pt;margin-top:37.7pt;width:21.75pt;height:0;z-index:254576640" o:connectortype="straight" strokecolor="black [3213]" strokeweight="1.25pt"/>
        </w:pict>
      </w:r>
      <w:r>
        <w:rPr>
          <w:noProof/>
          <w:lang w:eastAsia="tr-TR"/>
        </w:rPr>
        <w:pict>
          <v:rect id="_x0000_s10203" style="position:absolute;margin-left:33.15pt;margin-top:14.45pt;width:31.5pt;height:48pt;z-index:254575616" strokecolor="black [3213]" strokeweight="1.25pt"/>
        </w:pict>
      </w:r>
      <w:r>
        <w:rPr>
          <w:noProof/>
          <w:lang w:eastAsia="tr-TR"/>
        </w:rPr>
        <w:pict>
          <v:shape id="_x0000_s10206" type="#_x0000_t32" style="position:absolute;margin-left:186.9pt;margin-top:37.7pt;width:21.75pt;height:0;z-index:254578688" o:connectortype="straight" strokecolor="black [3213]" strokeweight="1.25pt"/>
        </w:pict>
      </w:r>
      <w:r>
        <w:rPr>
          <w:noProof/>
          <w:lang w:eastAsia="tr-TR"/>
        </w:rPr>
        <w:pict>
          <v:rect id="_x0000_s10205" style="position:absolute;margin-left:182.4pt;margin-top:14.45pt;width:31.5pt;height:48pt;z-index:254577664" strokecolor="black [3213]" strokeweight="1.25pt"/>
        </w:pict>
      </w:r>
    </w:p>
    <w:p w:rsidR="003F5A2D" w:rsidRDefault="00F91777" w:rsidP="005E7FF5">
      <w:r>
        <w:rPr>
          <w:noProof/>
          <w:lang w:eastAsia="tr-TR"/>
        </w:rPr>
        <w:pict>
          <v:shape id="_x0000_s11374" type="#_x0000_t202" style="position:absolute;margin-left:469.95pt;margin-top:5.45pt;width:18.45pt;height:42.75pt;z-index:254688256" stroked="f">
            <v:textbox style="mso-next-textbox:#_x0000_s11374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75" type="#_x0000_t32" style="position:absolute;margin-left:469.2pt;margin-top:21.25pt;width:18.45pt;height:0;z-index:254689280" o:connectortype="straight" strokecolor="black [3213]" strokeweight="1.25pt"/>
        </w:pict>
      </w:r>
      <w:r>
        <w:rPr>
          <w:noProof/>
          <w:lang w:eastAsia="tr-TR"/>
        </w:rPr>
        <w:pict>
          <v:shape id="_x0000_s11372" type="#_x0000_t32" style="position:absolute;margin-left:367.2pt;margin-top:21.25pt;width:18.45pt;height:0;z-index:254686208" o:connectortype="straight" strokecolor="black [3213]" strokeweight="1.25pt"/>
        </w:pict>
      </w:r>
      <w:r>
        <w:rPr>
          <w:noProof/>
          <w:lang w:eastAsia="tr-TR"/>
        </w:rPr>
        <w:pict>
          <v:shape id="_x0000_s11371" type="#_x0000_t202" style="position:absolute;margin-left:367.95pt;margin-top:5.45pt;width:18.45pt;height:42.75pt;z-index:254685184" stroked="f">
            <v:textbox style="mso-next-textbox:#_x0000_s11371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F5A2D" w:rsidRDefault="003F5A2D" w:rsidP="005E7FF5"/>
    <w:p w:rsidR="003F5A2D" w:rsidRDefault="00F91777" w:rsidP="005E7FF5">
      <w:r>
        <w:rPr>
          <w:noProof/>
          <w:lang w:eastAsia="tr-TR"/>
        </w:rPr>
        <w:pict>
          <v:shape id="_x0000_s11387" type="#_x0000_t88" style="position:absolute;margin-left:382.65pt;margin-top:-41.8pt;width:15.75pt;height:203.25pt;rotation:270;z-index:254701568" strokecolor="red" strokeweight="1.25pt"/>
        </w:pict>
      </w:r>
      <w:r>
        <w:rPr>
          <w:noProof/>
          <w:lang w:eastAsia="tr-TR"/>
        </w:rPr>
        <w:pict>
          <v:rect id="_x0000_s11386" style="position:absolute;margin-left:466.65pt;margin-top:67.7pt;width:25.5pt;height:26.25pt;z-index:254700544" strokecolor="black [3213]" strokeweight="1.25pt"/>
        </w:pict>
      </w:r>
      <w:r>
        <w:rPr>
          <w:noProof/>
          <w:lang w:eastAsia="tr-TR"/>
        </w:rPr>
        <w:pict>
          <v:roundrect id="_x0000_s11394" style="position:absolute;margin-left:280.35pt;margin-top:10.7pt;width:260.55pt;height:149.25pt;z-index:254708736" arcsize="10923f" filled="f" strokecolor="#823b0b [1605]" strokeweight="1.25pt"/>
        </w:pict>
      </w:r>
      <w:r>
        <w:rPr>
          <w:noProof/>
          <w:lang w:eastAsia="tr-TR"/>
        </w:rPr>
        <w:pict>
          <v:rect id="_x0000_s11385" style="position:absolute;margin-left:441.15pt;margin-top:67.7pt;width:25.5pt;height:26.25pt;z-index:254699520" strokecolor="black [3213]" strokeweight="1.25pt"/>
        </w:pict>
      </w:r>
      <w:r>
        <w:rPr>
          <w:noProof/>
          <w:lang w:eastAsia="tr-TR"/>
        </w:rPr>
        <w:pict>
          <v:rect id="_x0000_s11384" style="position:absolute;margin-left:415.65pt;margin-top:67.7pt;width:25.5pt;height:26.25pt;z-index:254698496" strokecolor="black [3213]" strokeweight="1.25pt"/>
        </w:pict>
      </w:r>
      <w:r>
        <w:rPr>
          <w:noProof/>
          <w:lang w:eastAsia="tr-TR"/>
        </w:rPr>
        <w:pict>
          <v:rect id="_x0000_s11383" style="position:absolute;margin-left:390.15pt;margin-top:67.7pt;width:25.5pt;height:26.25pt;z-index:254697472" strokecolor="black [3213]" strokeweight="1.25pt"/>
        </w:pict>
      </w:r>
      <w:r>
        <w:rPr>
          <w:noProof/>
          <w:lang w:eastAsia="tr-TR"/>
        </w:rPr>
        <w:pict>
          <v:rect id="_x0000_s11382" style="position:absolute;margin-left:364.65pt;margin-top:67.7pt;width:25.5pt;height:26.25pt;z-index:254696448" fillcolor="#c45911 [2405]" strokecolor="black [3213]" strokeweight="1.25pt">
            <v:fill opacity="57016f"/>
          </v:rect>
        </w:pict>
      </w:r>
      <w:r>
        <w:rPr>
          <w:noProof/>
          <w:lang w:eastAsia="tr-TR"/>
        </w:rPr>
        <w:pict>
          <v:rect id="_x0000_s11381" style="position:absolute;margin-left:339.15pt;margin-top:67.7pt;width:25.5pt;height:26.25pt;z-index:254695424" fillcolor="#c45911 [2405]" strokecolor="black [3213]" strokeweight="1.25pt">
            <v:fill opacity="57016f"/>
          </v:rect>
        </w:pict>
      </w:r>
      <w:r>
        <w:rPr>
          <w:noProof/>
          <w:lang w:eastAsia="tr-TR"/>
        </w:rPr>
        <w:pict>
          <v:rect id="_x0000_s11380" style="position:absolute;margin-left:313.65pt;margin-top:67.7pt;width:25.5pt;height:26.25pt;z-index:254694400" fillcolor="#c45911 [2405]" strokecolor="black [3213]" strokeweight="1.25pt">
            <v:fill opacity="57016f"/>
          </v:rect>
        </w:pict>
      </w:r>
      <w:r>
        <w:rPr>
          <w:noProof/>
          <w:lang w:eastAsia="tr-TR"/>
        </w:rPr>
        <w:pict>
          <v:shape id="_x0000_s11379" type="#_x0000_t32" style="position:absolute;margin-left:380.4pt;margin-top:34pt;width:18.45pt;height:0;z-index:254693376" o:connectortype="straight" strokecolor="black [3213]" strokeweight="1.25pt"/>
        </w:pict>
      </w:r>
      <w:r>
        <w:rPr>
          <w:noProof/>
          <w:lang w:eastAsia="tr-TR"/>
        </w:rPr>
        <w:pict>
          <v:shape id="_x0000_s11378" type="#_x0000_t202" style="position:absolute;margin-left:381.15pt;margin-top:16.7pt;width:18.45pt;height:42.75pt;z-index:254692352" stroked="f">
            <v:textbox style="mso-next-textbox:#_x0000_s11378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1377" style="position:absolute;margin-left:288.15pt;margin-top:67.7pt;width:25.5pt;height:26.25pt;z-index:254691328" fillcolor="#c45911 [2405]" strokecolor="black [3213]" strokeweight="1.25pt">
            <v:fill opacity="57016f"/>
          </v:rect>
        </w:pict>
      </w:r>
    </w:p>
    <w:p w:rsidR="003F5A2D" w:rsidRDefault="001069AA" w:rsidP="005E7FF5">
      <w:r>
        <w:rPr>
          <w:noProof/>
          <w:lang w:eastAsia="tr-TR"/>
        </w:rPr>
        <w:drawing>
          <wp:anchor distT="0" distB="0" distL="114300" distR="114300" simplePos="0" relativeHeight="254542848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126365</wp:posOffset>
            </wp:positionV>
            <wp:extent cx="1019175" cy="876300"/>
            <wp:effectExtent l="19050" t="0" r="9525" b="0"/>
            <wp:wrapNone/>
            <wp:docPr id="14" name="Resim 23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422" t="67482" r="29066" b="21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454080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135890</wp:posOffset>
            </wp:positionV>
            <wp:extent cx="1000125" cy="828675"/>
            <wp:effectExtent l="19050" t="0" r="9525" b="0"/>
            <wp:wrapNone/>
            <wp:docPr id="13" name="Resim 23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8374" t="67726" r="3460" b="2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A2D" w:rsidRDefault="003F5A2D" w:rsidP="005E7FF5"/>
    <w:p w:rsidR="003F5A2D" w:rsidRDefault="003F5A2D" w:rsidP="005E7FF5"/>
    <w:p w:rsidR="00CE4D09" w:rsidRDefault="00F91777" w:rsidP="005E7FF5">
      <w:r>
        <w:rPr>
          <w:noProof/>
          <w:lang w:eastAsia="tr-TR"/>
        </w:rPr>
        <w:pict>
          <v:shape id="_x0000_s11388" type="#_x0000_t88" style="position:absolute;margin-left:328.65pt;margin-top:-35.75pt;width:21pt;height:102pt;rotation:90;z-index:254702592" strokecolor="red" strokeweight="1.25pt"/>
        </w:pict>
      </w:r>
      <w:r>
        <w:rPr>
          <w:noProof/>
          <w:lang w:eastAsia="tr-TR"/>
        </w:rPr>
        <w:pict>
          <v:shape id="_x0000_s11391" type="#_x0000_t88" style="position:absolute;margin-left:431pt;margin-top:-36.85pt;width:20.25pt;height:102pt;rotation:90;z-index:254705664" strokecolor="red" strokeweight="1.25pt"/>
        </w:pict>
      </w:r>
      <w:r>
        <w:rPr>
          <w:noProof/>
          <w:lang w:eastAsia="tr-TR"/>
        </w:rPr>
        <w:pict>
          <v:rect id="_x0000_s10207" style="position:absolute;margin-left:33.15pt;margin-top:19pt;width:31.5pt;height:48pt;z-index:254579712" strokecolor="black [3213]" strokeweight="1.25pt"/>
        </w:pict>
      </w:r>
      <w:r>
        <w:rPr>
          <w:noProof/>
          <w:lang w:eastAsia="tr-TR"/>
        </w:rPr>
        <w:pict>
          <v:shape id="_x0000_s10210" type="#_x0000_t32" style="position:absolute;margin-left:186.9pt;margin-top:42.25pt;width:21.75pt;height:0;z-index:254582784" o:connectortype="straight" strokecolor="black [3213]" strokeweight="1.25pt"/>
        </w:pict>
      </w:r>
      <w:r>
        <w:rPr>
          <w:noProof/>
          <w:lang w:eastAsia="tr-TR"/>
        </w:rPr>
        <w:pict>
          <v:rect id="_x0000_s10209" style="position:absolute;margin-left:182.4pt;margin-top:19pt;width:31.5pt;height:48pt;z-index:254581760" strokecolor="black [3213]" strokeweight="1.25pt"/>
        </w:pict>
      </w:r>
      <w:r>
        <w:rPr>
          <w:noProof/>
          <w:lang w:eastAsia="tr-TR"/>
        </w:rPr>
        <w:pict>
          <v:shape id="_x0000_s10208" type="#_x0000_t32" style="position:absolute;margin-left:37.65pt;margin-top:42.25pt;width:21.75pt;height:0;z-index:254580736" o:connectortype="straight" strokecolor="black [3213]" strokeweight="1.25pt"/>
        </w:pict>
      </w:r>
    </w:p>
    <w:p w:rsidR="00CE4D09" w:rsidRDefault="00F91777" w:rsidP="005E7FF5">
      <w:r>
        <w:rPr>
          <w:noProof/>
          <w:lang w:eastAsia="tr-TR"/>
        </w:rPr>
        <w:pict>
          <v:shape id="_x0000_s11392" type="#_x0000_t202" style="position:absolute;margin-left:432.45pt;margin-top:6.25pt;width:18.45pt;height:42.75pt;z-index:254706688" stroked="f">
            <v:textbox style="mso-next-textbox:#_x0000_s11392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93" type="#_x0000_t32" style="position:absolute;margin-left:431.7pt;margin-top:22.05pt;width:18.45pt;height:0;z-index:254707712" o:connectortype="straight" strokecolor="black [3213]" strokeweight="1.25pt"/>
        </w:pict>
      </w:r>
      <w:r>
        <w:rPr>
          <w:noProof/>
          <w:lang w:eastAsia="tr-TR"/>
        </w:rPr>
        <w:pict>
          <v:shape id="_x0000_s11390" type="#_x0000_t32" style="position:absolute;margin-left:329.7pt;margin-top:22.05pt;width:18.45pt;height:0;z-index:254704640" o:connectortype="straight" strokecolor="black [3213]" strokeweight="1.25pt"/>
        </w:pict>
      </w:r>
      <w:r>
        <w:rPr>
          <w:noProof/>
          <w:lang w:eastAsia="tr-TR"/>
        </w:rPr>
        <w:pict>
          <v:shape id="_x0000_s11389" type="#_x0000_t202" style="position:absolute;margin-left:330.45pt;margin-top:6.25pt;width:18.45pt;height:42.75pt;z-index:254703616" stroked="f">
            <v:textbox style="mso-next-textbox:#_x0000_s11389" inset="0,0,0,0">
              <w:txbxContent>
                <w:p w:rsidR="00B93FE3" w:rsidRPr="00CD075F" w:rsidRDefault="00B93FE3" w:rsidP="00DC3D7D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B93FE3" w:rsidRPr="00CD075F" w:rsidRDefault="00B93FE3" w:rsidP="00DC3D7D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B93FE3" w:rsidRPr="00DC3D7D" w:rsidRDefault="00B93FE3" w:rsidP="00DC3D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E4D09" w:rsidRDefault="00CE4D09" w:rsidP="005E7FF5"/>
    <w:p w:rsidR="00CE4D09" w:rsidRDefault="00F91777" w:rsidP="005E7FF5">
      <w:r>
        <w:rPr>
          <w:noProof/>
          <w:lang w:eastAsia="tr-TR"/>
        </w:rPr>
        <w:pict>
          <v:shape id="_x0000_s11395" type="#_x0000_t202" style="position:absolute;margin-left:232.05pt;margin-top:17.35pt;width:75pt;height:18.75pt;z-index:254709760" stroked="f">
            <v:textbox inset="0,0,0,0">
              <w:txbxContent>
                <w:p w:rsidR="00B93FE3" w:rsidRPr="00CC43D0" w:rsidRDefault="00B93FE3" w:rsidP="00B93FE3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noProof/>
                      <w:color w:val="auto"/>
                      <w:sz w:val="22"/>
                    </w:rPr>
                    <w:t>mebders.com</w:t>
                  </w:r>
                </w:p>
                <w:p w:rsidR="00B93FE3" w:rsidRDefault="00B93FE3" w:rsidP="00B93FE3"/>
              </w:txbxContent>
            </v:textbox>
          </v:shape>
        </w:pict>
      </w:r>
    </w:p>
    <w:p w:rsidR="00B93FE3" w:rsidRDefault="00B93FE3" w:rsidP="005E7FF5"/>
    <w:p w:rsidR="00B93FE3" w:rsidRDefault="00F91777" w:rsidP="00B93FE3">
      <w:r>
        <w:rPr>
          <w:noProof/>
          <w:lang w:eastAsia="tr-TR"/>
        </w:rPr>
        <w:pict>
          <v:shape id="_x0000_s11396" type="#_x0000_t202" style="position:absolute;margin-left:7.35pt;margin-top:20.25pt;width:251.1pt;height:26.3pt;z-index:254711808" stroked="f">
            <v:textbox inset="0,0,0,0">
              <w:txbxContent>
                <w:p w:rsidR="00B93FE3" w:rsidRPr="00DA4078" w:rsidRDefault="00B93FE3" w:rsidP="00B93FE3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Aşağıdaki kesirleri örnekteki gibi açıklayalım.</w:t>
                  </w:r>
                </w:p>
                <w:p w:rsidR="00B93FE3" w:rsidRPr="00DA4078" w:rsidRDefault="00B93FE3" w:rsidP="00B93FE3"/>
              </w:txbxContent>
            </v:textbox>
          </v:shape>
        </w:pict>
      </w:r>
      <w:r>
        <w:rPr>
          <w:noProof/>
          <w:lang w:eastAsia="tr-TR"/>
        </w:rPr>
        <w:pict>
          <v:shape id="_x0000_s11398" type="#_x0000_t202" style="position:absolute;margin-left:280.35pt;margin-top:20.25pt;width:266.55pt;height:52.5pt;z-index:254713856" stroked="f">
            <v:textbox inset="0,0,0,0">
              <w:txbxContent>
                <w:p w:rsidR="00B93FE3" w:rsidRPr="00DA4078" w:rsidRDefault="00B93FE3" w:rsidP="00B93FE3">
                  <w:pPr>
                    <w:spacing w:line="276" w:lineRule="auto"/>
                  </w:pPr>
                  <w:r>
                    <w:rPr>
                      <w:rFonts w:ascii="Tahoma" w:hAnsi="Tahoma" w:cs="Tahoma"/>
                      <w:sz w:val="24"/>
                    </w:rPr>
                    <w:t>Aşağıdaki pay ve paydası verilen kesirleri yazalım. Kesirleri, şeklin üzerinde boyayarak gösterelim.</w:t>
                  </w:r>
                </w:p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397" type="#_x0000_t32" style="position:absolute;margin-left:269.4pt;margin-top:3.75pt;width:0;height:742.55pt;z-index:254712832" o:connectortype="straight" strokecolor="black [3213]" strokeweight="1.25pt"/>
        </w:pict>
      </w:r>
    </w:p>
    <w:p w:rsidR="00B93FE3" w:rsidRDefault="00F91777" w:rsidP="00B93FE3">
      <w:pPr>
        <w:tabs>
          <w:tab w:val="center" w:pos="5386"/>
        </w:tabs>
        <w:jc w:val="center"/>
      </w:pPr>
      <w:r>
        <w:rPr>
          <w:noProof/>
          <w:lang w:eastAsia="tr-TR"/>
        </w:rPr>
        <w:pict>
          <v:roundrect id="_x0000_s11529" style="position:absolute;left:0;text-align:left;margin-left:279.6pt;margin-top:17.85pt;width:260.55pt;height:160pt;z-index:254852096" arcsize="10923f" filled="f" strokecolor="#0070c0" strokeweight="1.25pt"/>
        </w:pict>
      </w:r>
      <w:r>
        <w:rPr>
          <w:noProof/>
          <w:lang w:eastAsia="tr-TR"/>
        </w:rPr>
        <w:pict>
          <v:shape id="_x0000_s11494" type="#_x0000_t202" style="position:absolute;left:0;text-align:left;margin-left:86.1pt;margin-top:10.6pt;width:173.1pt;height:83.25pt;z-index:254819328" stroked="f">
            <v:textbox inset="0,0,0,0">
              <w:txbxContent>
                <w:p w:rsidR="00B93FE3" w:rsidRDefault="00B93FE3" w:rsidP="00B93FE3">
                  <w:pPr>
                    <w:rPr>
                      <w:rFonts w:ascii="Tahoma" w:hAnsi="Tahoma" w:cs="Tahoma"/>
                      <w:sz w:val="24"/>
                    </w:rPr>
                  </w:pPr>
                  <w:r w:rsidRPr="00BE31A1">
                    <w:rPr>
                      <w:rFonts w:ascii="Tahoma" w:hAnsi="Tahoma" w:cs="Tahoma"/>
                      <w:b/>
                      <w:color w:val="FF0000"/>
                      <w:sz w:val="24"/>
                    </w:rPr>
                    <w:t>7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parçaya ayrılmış.</w:t>
                  </w:r>
                </w:p>
                <w:p w:rsidR="00B93FE3" w:rsidRDefault="00B93FE3" w:rsidP="00B93FE3">
                  <w:pPr>
                    <w:rPr>
                      <w:rFonts w:ascii="Tahoma" w:hAnsi="Tahoma" w:cs="Tahoma"/>
                      <w:sz w:val="24"/>
                    </w:rPr>
                  </w:pPr>
                  <w:r w:rsidRPr="00BE31A1">
                    <w:rPr>
                      <w:rFonts w:ascii="Tahoma" w:hAnsi="Tahoma" w:cs="Tahoma"/>
                      <w:b/>
                      <w:color w:val="FF0000"/>
                      <w:sz w:val="24"/>
                    </w:rPr>
                    <w:t>2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parçası alınmıştır.</w:t>
                  </w:r>
                </w:p>
                <w:p w:rsidR="00B93FE3" w:rsidRDefault="0019085A" w:rsidP="00B93FE3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Geriye </w:t>
                  </w:r>
                  <w:r w:rsidR="00B93FE3">
                    <w:rPr>
                      <w:rFonts w:ascii="Tahoma" w:hAnsi="Tahoma" w:cs="Tahoma"/>
                      <w:sz w:val="24"/>
                    </w:rPr>
                    <w:t xml:space="preserve">eriye </w:t>
                  </w:r>
                  <w:r w:rsidR="00B93FE3" w:rsidRPr="00BE31A1">
                    <w:rPr>
                      <w:rFonts w:ascii="Tahoma" w:hAnsi="Tahoma" w:cs="Tahoma"/>
                      <w:b/>
                      <w:color w:val="FF0000"/>
                      <w:sz w:val="24"/>
                    </w:rPr>
                    <w:t>5</w:t>
                  </w:r>
                  <w:r w:rsidR="00B93FE3">
                    <w:rPr>
                      <w:rFonts w:ascii="Tahoma" w:hAnsi="Tahoma" w:cs="Tahoma"/>
                      <w:sz w:val="24"/>
                    </w:rPr>
                    <w:t xml:space="preserve"> parçası kalmıştır.</w:t>
                  </w:r>
                </w:p>
                <w:p w:rsidR="00B93FE3" w:rsidRPr="00DA4078" w:rsidRDefault="00B93FE3" w:rsidP="00B93FE3"/>
              </w:txbxContent>
            </v:textbox>
          </v:shape>
        </w:pict>
      </w:r>
      <w:r>
        <w:rPr>
          <w:noProof/>
          <w:lang w:eastAsia="tr-TR"/>
        </w:rPr>
        <w:pict>
          <v:shape id="_x0000_s11499" type="#_x0000_t202" style="position:absolute;left:0;text-align:left;margin-left:86.1pt;margin-top:115.6pt;width:173.1pt;height:83.25pt;z-index:254824448" stroked="f">
            <v:textbox inset="0,0,0,0">
              <w:txbxContent>
                <w:p w:rsidR="00B93FE3" w:rsidRDefault="0019085A" w:rsidP="00B93FE3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</w:t>
                  </w:r>
                  <w:r w:rsidR="00B93FE3">
                    <w:rPr>
                      <w:rFonts w:ascii="Tahoma" w:hAnsi="Tahoma" w:cs="Tahoma"/>
                      <w:sz w:val="24"/>
                    </w:rPr>
                    <w:t xml:space="preserve"> parçaya ayrılmış.</w:t>
                  </w:r>
                </w:p>
                <w:p w:rsidR="00B93FE3" w:rsidRDefault="0019085A" w:rsidP="00B93FE3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</w:t>
                  </w:r>
                  <w:r w:rsidR="00B93FE3">
                    <w:rPr>
                      <w:rFonts w:ascii="Tahoma" w:hAnsi="Tahoma" w:cs="Tahoma"/>
                      <w:sz w:val="24"/>
                    </w:rPr>
                    <w:t xml:space="preserve"> parçası alınmıştır.</w:t>
                  </w:r>
                </w:p>
                <w:p w:rsidR="00B93FE3" w:rsidRDefault="0019085A" w:rsidP="00B93FE3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Geriye ......</w:t>
                  </w:r>
                  <w:r w:rsidR="00B93FE3">
                    <w:rPr>
                      <w:rFonts w:ascii="Tahoma" w:hAnsi="Tahoma" w:cs="Tahoma"/>
                      <w:sz w:val="24"/>
                    </w:rPr>
                    <w:t xml:space="preserve"> parçası kalmıştır.</w:t>
                  </w:r>
                </w:p>
                <w:p w:rsidR="00B93FE3" w:rsidRPr="00DA4078" w:rsidRDefault="00B93FE3" w:rsidP="00B93FE3"/>
              </w:txbxContent>
            </v:textbox>
          </v:shape>
        </w:pict>
      </w:r>
      <w:r>
        <w:rPr>
          <w:noProof/>
          <w:lang w:eastAsia="tr-TR"/>
        </w:rPr>
        <w:pict>
          <v:shape id="_x0000_s11514" type="#_x0000_t202" style="position:absolute;left:0;text-align:left;margin-left:86.1pt;margin-top:438.1pt;width:173.1pt;height:83.25pt;z-index:254839808" stroked="f">
            <v:textbox inset="0,0,0,0">
              <w:txbxContent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parçaya ayrılmış.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parçası alınmıştır.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Geriye ...... parçası kalmıştır.</w:t>
                  </w:r>
                </w:p>
                <w:p w:rsidR="00B93FE3" w:rsidRPr="00DA4078" w:rsidRDefault="00B93FE3" w:rsidP="00B93FE3"/>
              </w:txbxContent>
            </v:textbox>
          </v:shape>
        </w:pict>
      </w:r>
      <w:r>
        <w:rPr>
          <w:noProof/>
          <w:lang w:eastAsia="tr-TR"/>
        </w:rPr>
        <w:pict>
          <v:shape id="_x0000_s11492" type="#_x0000_t202" style="position:absolute;left:0;text-align:left;margin-left:13.35pt;margin-top:21.75pt;width:18.45pt;height:42.75pt;z-index:254817280" stroked="f">
            <v:textbox style="mso-next-textbox:#_x0000_s11492" inset="0,0,0,0">
              <w:txbxContent>
                <w:p w:rsidR="00B93FE3" w:rsidRDefault="00B93FE3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</w:t>
                  </w:r>
                </w:p>
                <w:p w:rsidR="00B93FE3" w:rsidRPr="00CD075F" w:rsidRDefault="00B93FE3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  <w:p w:rsidR="00B93FE3" w:rsidRPr="00DC3D7D" w:rsidRDefault="00B93FE3" w:rsidP="00B93FE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451E19" w:rsidP="00B93FE3">
      <w:r>
        <w:rPr>
          <w:noProof/>
          <w:lang w:eastAsia="tr-TR"/>
        </w:rPr>
        <w:drawing>
          <wp:anchor distT="0" distB="0" distL="114300" distR="114300" simplePos="0" relativeHeight="25485312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239395</wp:posOffset>
            </wp:positionV>
            <wp:extent cx="171450" cy="171450"/>
            <wp:effectExtent l="19050" t="0" r="0" b="0"/>
            <wp:wrapNone/>
            <wp:docPr id="35" name="Resim 30" descr="Flowers Clipart Background 612*606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owers Clipart Background 612*606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>
        <w:rPr>
          <w:noProof/>
          <w:lang w:eastAsia="tr-TR"/>
        </w:rPr>
        <w:pict>
          <v:shape id="_x0000_s11530" type="#_x0000_t202" style="position:absolute;margin-left:308.1pt;margin-top:18.05pt;width:44.55pt;height:20.9pt;z-index:254854144;mso-position-horizontal-relative:text;mso-position-vertical-relative:text" stroked="f">
            <v:textbox inset="0,0,0,0">
              <w:txbxContent>
                <w:p w:rsidR="00451E19" w:rsidRDefault="00451E19" w:rsidP="00451E19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Pay:</w:t>
                  </w:r>
                  <w:r w:rsidR="00EA3443">
                    <w:rPr>
                      <w:rFonts w:ascii="Tahoma" w:hAnsi="Tahoma" w:cs="Tahoma"/>
                      <w:sz w:val="24"/>
                    </w:rPr>
                    <w:t xml:space="preserve"> 1</w:t>
                  </w:r>
                </w:p>
                <w:p w:rsidR="00451E19" w:rsidRPr="00DA4078" w:rsidRDefault="00451E19" w:rsidP="00451E19"/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531" type="#_x0000_t202" style="position:absolute;margin-left:378.9pt;margin-top:18.05pt;width:57pt;height:20.9pt;z-index:254855168;mso-position-horizontal-relative:text;mso-position-vertical-relative:text" stroked="f">
            <v:textbox inset="0,0,0,0">
              <w:txbxContent>
                <w:p w:rsidR="00451E19" w:rsidRDefault="00451E19" w:rsidP="00451E19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Payda:</w:t>
                  </w:r>
                  <w:r w:rsidR="00EA3443">
                    <w:rPr>
                      <w:rFonts w:ascii="Tahoma" w:hAnsi="Tahoma" w:cs="Tahoma"/>
                      <w:sz w:val="24"/>
                    </w:rPr>
                    <w:t xml:space="preserve"> 2</w:t>
                  </w:r>
                </w:p>
                <w:p w:rsidR="00451E19" w:rsidRPr="00DA4078" w:rsidRDefault="00451E19" w:rsidP="00451E19"/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534" type="#_x0000_t202" style="position:absolute;margin-left:459.9pt;margin-top:18.05pt;width:32.25pt;height:20.9pt;z-index:254858240;mso-position-horizontal-relative:text;mso-position-vertical-relative:text" stroked="f">
            <v:textbox inset="0,0,0,0">
              <w:txbxContent>
                <w:p w:rsidR="00451E19" w:rsidRDefault="00451E19" w:rsidP="00451E19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Kesir:</w:t>
                  </w:r>
                </w:p>
                <w:p w:rsidR="00451E19" w:rsidRPr="00DA4078" w:rsidRDefault="00451E19" w:rsidP="00451E19"/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532" type="#_x0000_t202" style="position:absolute;margin-left:499.95pt;margin-top:5.3pt;width:18.45pt;height:42.75pt;z-index:254856192;mso-position-horizontal-relative:text;mso-position-vertical-relative:text" stroked="f">
            <v:textbox style="mso-next-textbox:#_x0000_s11532" inset="0,0,0,0">
              <w:txbxContent>
                <w:p w:rsidR="00451E19" w:rsidRPr="00CD075F" w:rsidRDefault="00451E19" w:rsidP="00451E19">
                  <w:pPr>
                    <w:pStyle w:val="ResimYazs"/>
                    <w:spacing w:after="0" w:line="48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451E19" w:rsidRPr="00CD075F" w:rsidRDefault="00451E19" w:rsidP="00451E19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451E19" w:rsidRPr="00DC3D7D" w:rsidRDefault="00451E19" w:rsidP="00451E1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495" type="#_x0000_t32" style="position:absolute;margin-left:44.4pt;margin-top:18.8pt;width:17.25pt;height:0;z-index:254820352;mso-position-horizontal-relative:text;mso-position-vertical-relative:text" o:connectortype="straight" strokecolor="red" strokeweight="1.25pt">
            <v:stroke endarrow="block"/>
          </v:shape>
        </w:pict>
      </w:r>
      <w:r w:rsidR="00F91777">
        <w:rPr>
          <w:noProof/>
          <w:lang w:eastAsia="tr-TR"/>
        </w:rPr>
        <w:pict>
          <v:shape id="_x0000_s11493" type="#_x0000_t32" style="position:absolute;margin-left:12.6pt;margin-top:18.8pt;width:18.45pt;height:0;z-index:254818304;mso-position-horizontal-relative:text;mso-position-vertical-relative:text" o:connectortype="straight" strokecolor="black [3213]" strokeweight="1.25pt"/>
        </w:pict>
      </w:r>
    </w:p>
    <w:p w:rsidR="00B93FE3" w:rsidRDefault="00F91777" w:rsidP="00B93FE3">
      <w:r>
        <w:rPr>
          <w:noProof/>
          <w:lang w:eastAsia="tr-TR"/>
        </w:rPr>
        <w:pict>
          <v:shape id="_x0000_s11533" type="#_x0000_t32" style="position:absolute;margin-left:499.2pt;margin-top:2.35pt;width:18.45pt;height:0;z-index:254857216" o:connectortype="straight" strokecolor="black [3213]" strokeweight="1.25pt"/>
        </w:pict>
      </w:r>
    </w:p>
    <w:p w:rsidR="00B93FE3" w:rsidRDefault="00F91777" w:rsidP="00B93FE3">
      <w:r>
        <w:rPr>
          <w:noProof/>
          <w:lang w:eastAsia="tr-TR"/>
        </w:rPr>
        <w:pict>
          <v:shape id="_x0000_s11578" type="#_x0000_t5" style="position:absolute;margin-left:363.15pt;margin-top:13.55pt;width:83.25pt;height:1in;z-index:254886912" strokecolor="black [3213]" strokeweight="1.25pt"/>
        </w:pict>
      </w:r>
    </w:p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shape id="_x0000_s11498" type="#_x0000_t32" style="position:absolute;margin-left:12.6pt;margin-top:33.8pt;width:18.45pt;height:0;z-index:254823424" o:connectortype="straight" strokecolor="black [3213]" strokeweight="1.25pt"/>
        </w:pict>
      </w:r>
      <w:r>
        <w:rPr>
          <w:noProof/>
          <w:lang w:eastAsia="tr-TR"/>
        </w:rPr>
        <w:pict>
          <v:shape id="_x0000_s11497" type="#_x0000_t202" style="position:absolute;margin-left:13.35pt;margin-top:14.25pt;width:18.45pt;height:42.75pt;z-index:254822400" stroked="f">
            <v:textbox style="mso-next-textbox:#_x0000_s11497" inset="0,0,0,0">
              <w:txbxContent>
                <w:p w:rsidR="00B93FE3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</w:p>
                <w:p w:rsidR="00B93FE3" w:rsidRPr="00CD075F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8</w:t>
                  </w:r>
                </w:p>
                <w:p w:rsidR="00B93FE3" w:rsidRPr="00DC3D7D" w:rsidRDefault="00B93FE3" w:rsidP="00B93FE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00" type="#_x0000_t32" style="position:absolute;margin-left:44.4pt;margin-top:11.35pt;width:17.25pt;height:0;z-index:254825472" o:connectortype="straight" strokecolor="red" strokeweight="1.25pt">
            <v:stroke endarrow="block"/>
          </v:shape>
        </w:pict>
      </w:r>
    </w:p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roundrect id="_x0000_s11554" style="position:absolute;margin-left:279.6pt;margin-top:14.15pt;width:260.55pt;height:160pt;z-index:254859264" arcsize="10923f" filled="f" strokecolor="#0070c0" strokeweight="1.25pt"/>
        </w:pict>
      </w:r>
      <w:r>
        <w:rPr>
          <w:noProof/>
          <w:lang w:eastAsia="tr-TR"/>
        </w:rPr>
        <w:pict>
          <v:shape id="_x0000_s11557" type="#_x0000_t202" style="position:absolute;margin-left:499.95pt;margin-top:19.6pt;width:18.45pt;height:42.75pt;z-index:254862336" stroked="f">
            <v:textbox style="mso-next-textbox:#_x0000_s11557" inset="0,0,0,0">
              <w:txbxContent>
                <w:p w:rsidR="009F052A" w:rsidRPr="00CD075F" w:rsidRDefault="009F052A" w:rsidP="009F052A">
                  <w:pPr>
                    <w:pStyle w:val="ResimYazs"/>
                    <w:spacing w:after="0" w:line="48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9F052A" w:rsidRPr="00CD075F" w:rsidRDefault="009F052A" w:rsidP="009F052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9F052A" w:rsidRPr="00DC3D7D" w:rsidRDefault="009F052A" w:rsidP="009F05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EA3443" w:rsidP="00B93FE3">
      <w:r>
        <w:rPr>
          <w:noProof/>
          <w:lang w:eastAsia="tr-TR"/>
        </w:rPr>
        <w:drawing>
          <wp:anchor distT="0" distB="0" distL="114300" distR="114300" simplePos="0" relativeHeight="25487872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182880</wp:posOffset>
            </wp:positionV>
            <wp:extent cx="171450" cy="171450"/>
            <wp:effectExtent l="19050" t="0" r="0" b="0"/>
            <wp:wrapNone/>
            <wp:docPr id="36" name="Resim 30" descr="Flowers Clipart Background 612*606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owers Clipart Background 612*606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>
        <w:rPr>
          <w:noProof/>
          <w:lang w:eastAsia="tr-TR"/>
        </w:rPr>
        <w:pict>
          <v:shape id="_x0000_s11555" type="#_x0000_t202" style="position:absolute;margin-left:308.1pt;margin-top:14.35pt;width:44.55pt;height:20.9pt;z-index:254860288;mso-position-horizontal-relative:text;mso-position-vertical-relative:text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Pay:</w:t>
                  </w:r>
                  <w:r w:rsidR="00BE31A1">
                    <w:rPr>
                      <w:rFonts w:ascii="Tahoma" w:hAnsi="Tahoma" w:cs="Tahoma"/>
                      <w:sz w:val="24"/>
                    </w:rPr>
                    <w:t xml:space="preserve"> 4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559" type="#_x0000_t202" style="position:absolute;margin-left:459.9pt;margin-top:14.35pt;width:32.25pt;height:20.9pt;z-index:254864384;mso-position-horizontal-relative:text;mso-position-vertical-relative:text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Kesir: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558" type="#_x0000_t32" style="position:absolute;margin-left:499.2pt;margin-top:21.15pt;width:18.45pt;height:0;z-index:254863360;mso-position-horizontal-relative:text;mso-position-vertical-relative:text" o:connectortype="straight" strokecolor="black [3213]" strokeweight="1.25pt"/>
        </w:pict>
      </w:r>
      <w:r w:rsidR="00F91777">
        <w:rPr>
          <w:noProof/>
          <w:lang w:eastAsia="tr-TR"/>
        </w:rPr>
        <w:pict>
          <v:shape id="_x0000_s11556" type="#_x0000_t202" style="position:absolute;margin-left:378.9pt;margin-top:14.35pt;width:57pt;height:20.9pt;z-index:254861312;mso-position-horizontal-relative:text;mso-position-vertical-relative:text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Payda:</w:t>
                  </w:r>
                  <w:r w:rsidR="00EA3443">
                    <w:rPr>
                      <w:rFonts w:ascii="Tahoma" w:hAnsi="Tahoma" w:cs="Tahoma"/>
                      <w:sz w:val="24"/>
                    </w:rPr>
                    <w:t xml:space="preserve"> 5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 w:rsidR="00F91777">
        <w:rPr>
          <w:noProof/>
          <w:lang w:eastAsia="tr-TR"/>
        </w:rPr>
        <w:pict>
          <v:shape id="_x0000_s11504" type="#_x0000_t202" style="position:absolute;margin-left:86.1pt;margin-top:21.15pt;width:173.1pt;height:83.25pt;z-index:254829568;mso-position-horizontal-relative:text;mso-position-vertical-relative:text" stroked="f">
            <v:textbox inset="0,0,0,0">
              <w:txbxContent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parçaya ayrılmış.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parçası alınmıştır.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Geriye ...... parçası kalmıştır.</w:t>
                  </w:r>
                </w:p>
                <w:p w:rsidR="0019085A" w:rsidRPr="00DA4078" w:rsidRDefault="0019085A" w:rsidP="0019085A"/>
                <w:p w:rsidR="00B93FE3" w:rsidRPr="00DA4078" w:rsidRDefault="00B93FE3" w:rsidP="00B93FE3"/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02" type="#_x0000_t202" style="position:absolute;margin-left:13.35pt;margin-top:9.8pt;width:18.45pt;height:42.75pt;z-index:254827520" stroked="f">
            <v:textbox style="mso-next-textbox:#_x0000_s11502" inset="0,0,0,0">
              <w:txbxContent>
                <w:p w:rsidR="00B93FE3" w:rsidRDefault="00B93FE3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</w:t>
                  </w:r>
                </w:p>
                <w:p w:rsidR="00B93FE3" w:rsidRPr="00CD075F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</w:p>
                <w:p w:rsidR="00B93FE3" w:rsidRPr="00DC3D7D" w:rsidRDefault="00B93FE3" w:rsidP="00B93FE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rect id="_x0000_s11577" style="position:absolute;margin-left:362.4pt;margin-top:6.9pt;width:84pt;height:87.7pt;z-index:254885888" strokecolor="black [3213]" strokeweight="1.25pt"/>
        </w:pict>
      </w:r>
      <w:r>
        <w:rPr>
          <w:noProof/>
          <w:lang w:eastAsia="tr-TR"/>
        </w:rPr>
        <w:pict>
          <v:shape id="_x0000_s11505" type="#_x0000_t32" style="position:absolute;margin-left:44.4pt;margin-top:6.9pt;width:17.25pt;height:0;z-index:254830592" o:connectortype="straight" strokecolor="red" strokeweight="1.25pt">
            <v:stroke endarrow="block"/>
          </v:shape>
        </w:pict>
      </w:r>
      <w:r>
        <w:rPr>
          <w:noProof/>
          <w:lang w:eastAsia="tr-TR"/>
        </w:rPr>
        <w:pict>
          <v:shape id="_x0000_s11503" type="#_x0000_t32" style="position:absolute;margin-left:12.6pt;margin-top:6.9pt;width:18.45pt;height:0;z-index:254828544" o:connectortype="straight" strokecolor="black [3213]" strokeweight="1.25pt"/>
        </w:pict>
      </w:r>
    </w:p>
    <w:p w:rsidR="00B93FE3" w:rsidRDefault="00B93FE3" w:rsidP="0019085A">
      <w:pPr>
        <w:jc w:val="center"/>
      </w:pPr>
    </w:p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shape id="_x0000_s11509" type="#_x0000_t202" style="position:absolute;margin-left:86.1pt;margin-top:15.95pt;width:173.1pt;height:83.25pt;z-index:254834688" stroked="f">
            <v:textbox inset="0,0,0,0">
              <w:txbxContent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parçaya ayrılmış.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parçası alınmıştır.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Geriye ...... parçası kalmıştır.</w:t>
                  </w:r>
                </w:p>
                <w:p w:rsidR="0019085A" w:rsidRPr="00DA4078" w:rsidRDefault="0019085A" w:rsidP="0019085A"/>
                <w:p w:rsidR="00B93FE3" w:rsidRPr="00DA4078" w:rsidRDefault="00B93FE3" w:rsidP="00B93FE3"/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07" type="#_x0000_t202" style="position:absolute;margin-left:13.35pt;margin-top:4.6pt;width:18.45pt;height:42.75pt;z-index:254832640" stroked="f">
            <v:textbox style="mso-next-textbox:#_x0000_s11507" inset="0,0,0,0">
              <w:txbxContent>
                <w:p w:rsidR="00B93FE3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</w:t>
                  </w:r>
                </w:p>
                <w:p w:rsidR="00B93FE3" w:rsidRPr="00CD075F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</w:p>
                <w:p w:rsidR="00B93FE3" w:rsidRPr="00DC3D7D" w:rsidRDefault="00B93FE3" w:rsidP="00B93FE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65" type="#_x0000_t202" style="position:absolute;margin-left:459.9pt;margin-top:34.15pt;width:32.25pt;height:20.9pt;z-index:254870528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Kesir: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>
        <w:rPr>
          <w:noProof/>
          <w:lang w:eastAsia="tr-TR"/>
        </w:rPr>
        <w:pict>
          <v:roundrect id="_x0000_s11560" style="position:absolute;margin-left:279.6pt;margin-top:11.45pt;width:260.55pt;height:160pt;z-index:254865408" arcsize="10923f" filled="f" strokecolor="#0070c0" strokeweight="1.25pt"/>
        </w:pict>
      </w:r>
      <w:r>
        <w:rPr>
          <w:noProof/>
          <w:lang w:eastAsia="tr-TR"/>
        </w:rPr>
        <w:pict>
          <v:shape id="_x0000_s11563" type="#_x0000_t202" style="position:absolute;margin-left:499.95pt;margin-top:21.4pt;width:18.45pt;height:42.75pt;z-index:254868480" stroked="f">
            <v:textbox style="mso-next-textbox:#_x0000_s11563" inset="0,0,0,0">
              <w:txbxContent>
                <w:p w:rsidR="009F052A" w:rsidRPr="00CD075F" w:rsidRDefault="009F052A" w:rsidP="009F052A">
                  <w:pPr>
                    <w:pStyle w:val="ResimYazs"/>
                    <w:spacing w:after="0" w:line="48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9F052A" w:rsidRPr="00CD075F" w:rsidRDefault="009F052A" w:rsidP="009F052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9F052A" w:rsidRPr="00DC3D7D" w:rsidRDefault="009F052A" w:rsidP="009F05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62" type="#_x0000_t202" style="position:absolute;margin-left:378.9pt;margin-top:34.15pt;width:57pt;height:20.9pt;z-index:254867456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Payda:</w:t>
                  </w:r>
                  <w:r w:rsidR="00EA3443">
                    <w:rPr>
                      <w:rFonts w:ascii="Tahoma" w:hAnsi="Tahoma" w:cs="Tahoma"/>
                      <w:sz w:val="24"/>
                    </w:rPr>
                    <w:t xml:space="preserve"> 8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>
        <w:rPr>
          <w:noProof/>
          <w:lang w:eastAsia="tr-TR"/>
        </w:rPr>
        <w:pict>
          <v:shape id="_x0000_s11561" type="#_x0000_t202" style="position:absolute;margin-left:308.1pt;margin-top:34.15pt;width:44.55pt;height:20.9pt;z-index:254866432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Pay:</w:t>
                  </w:r>
                  <w:r w:rsidR="00BE31A1">
                    <w:rPr>
                      <w:rFonts w:ascii="Tahoma" w:hAnsi="Tahoma" w:cs="Tahoma"/>
                      <w:sz w:val="24"/>
                    </w:rPr>
                    <w:t xml:space="preserve"> 2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>
        <w:rPr>
          <w:noProof/>
          <w:lang w:eastAsia="tr-TR"/>
        </w:rPr>
        <w:pict>
          <v:shape id="_x0000_s11510" type="#_x0000_t32" style="position:absolute;margin-left:44.4pt;margin-top:1.7pt;width:17.25pt;height:0;z-index:254835712" o:connectortype="straight" strokecolor="red" strokeweight="1.25pt">
            <v:stroke endarrow="block"/>
          </v:shape>
        </w:pict>
      </w:r>
      <w:r>
        <w:rPr>
          <w:noProof/>
          <w:lang w:eastAsia="tr-TR"/>
        </w:rPr>
        <w:pict>
          <v:shape id="_x0000_s11508" type="#_x0000_t32" style="position:absolute;margin-left:12.6pt;margin-top:1.7pt;width:18.45pt;height:0;z-index:254833664" o:connectortype="straight" strokecolor="black [3213]" strokeweight="1.25pt"/>
        </w:pict>
      </w:r>
    </w:p>
    <w:p w:rsidR="00B93FE3" w:rsidRDefault="00EA3443" w:rsidP="00B93FE3">
      <w:r>
        <w:rPr>
          <w:noProof/>
          <w:lang w:eastAsia="tr-TR"/>
        </w:rPr>
        <w:drawing>
          <wp:anchor distT="0" distB="0" distL="114300" distR="114300" simplePos="0" relativeHeight="254880768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165100</wp:posOffset>
            </wp:positionV>
            <wp:extent cx="171450" cy="171450"/>
            <wp:effectExtent l="19050" t="0" r="0" b="0"/>
            <wp:wrapNone/>
            <wp:docPr id="37" name="Resim 30" descr="Flowers Clipart Background 612*606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owers Clipart Background 612*606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>
        <w:rPr>
          <w:noProof/>
          <w:lang w:eastAsia="tr-TR"/>
        </w:rPr>
        <w:pict>
          <v:shape id="_x0000_s11564" type="#_x0000_t32" style="position:absolute;margin-left:499.2pt;margin-top:18.45pt;width:18.45pt;height:0;z-index:254869504;mso-position-horizontal-relative:text;mso-position-vertical-relative:text" o:connectortype="straight" strokecolor="black [3213]" strokeweight="1.25pt"/>
        </w:pict>
      </w:r>
    </w:p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oval id="_x0000_s11576" style="position:absolute;margin-left:355.65pt;margin-top:.25pt;width:83.25pt;height:88.5pt;z-index:254884864" strokecolor="black [3213]" strokeweight="1.25pt"/>
        </w:pict>
      </w:r>
      <w:r>
        <w:rPr>
          <w:noProof/>
          <w:lang w:eastAsia="tr-TR"/>
        </w:rPr>
        <w:pict>
          <v:shape id="_x0000_s11512" type="#_x0000_t202" style="position:absolute;margin-left:13.35pt;margin-top:21.9pt;width:18.45pt;height:42.75pt;z-index:254837760" stroked="f">
            <v:textbox style="mso-next-textbox:#_x0000_s11512" inset="0,0,0,0">
              <w:txbxContent>
                <w:p w:rsidR="00B93FE3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4</w:t>
                  </w:r>
                </w:p>
                <w:p w:rsidR="00B93FE3" w:rsidRPr="00CD075F" w:rsidRDefault="0019085A" w:rsidP="00B93FE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9</w:t>
                  </w:r>
                </w:p>
                <w:p w:rsidR="00B93FE3" w:rsidRPr="00DC3D7D" w:rsidRDefault="00B93FE3" w:rsidP="00B93FE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15" type="#_x0000_t32" style="position:absolute;margin-left:44.4pt;margin-top:41.45pt;width:17.25pt;height:0;z-index:254840832" o:connectortype="straight" strokecolor="red" strokeweight="1.25pt">
            <v:stroke endarrow="block"/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13" type="#_x0000_t32" style="position:absolute;margin-left:12.6pt;margin-top:18.95pt;width:18.45pt;height:0;z-index:254838784" o:connectortype="straight" strokecolor="black [3213]" strokeweight="1.25pt"/>
        </w:pict>
      </w:r>
    </w:p>
    <w:p w:rsidR="00B93FE3" w:rsidRDefault="00B93FE3" w:rsidP="00B93FE3"/>
    <w:p w:rsidR="00B93FE3" w:rsidRDefault="00B93FE3" w:rsidP="00B93FE3"/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shape id="_x0000_s11570" type="#_x0000_t32" style="position:absolute;margin-left:499.2pt;margin-top:39.35pt;width:18.45pt;height:0;z-index:254875648" o:connectortype="straight" strokecolor="black [3213]" strokeweight="1.25pt"/>
        </w:pict>
      </w:r>
      <w:r>
        <w:rPr>
          <w:noProof/>
          <w:lang w:eastAsia="tr-TR"/>
        </w:rPr>
        <w:pict>
          <v:shape id="_x0000_s11569" type="#_x0000_t202" style="position:absolute;margin-left:499.95pt;margin-top:19.8pt;width:18.45pt;height:42.75pt;z-index:254874624" stroked="f">
            <v:textbox style="mso-next-textbox:#_x0000_s11569" inset="0,0,0,0">
              <w:txbxContent>
                <w:p w:rsidR="009F052A" w:rsidRPr="00CD075F" w:rsidRDefault="009F052A" w:rsidP="009F052A">
                  <w:pPr>
                    <w:pStyle w:val="ResimYazs"/>
                    <w:spacing w:after="0" w:line="48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....</w:t>
                  </w:r>
                </w:p>
                <w:p w:rsidR="009F052A" w:rsidRPr="00CD075F" w:rsidRDefault="009F052A" w:rsidP="009F052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....</w:t>
                  </w:r>
                </w:p>
                <w:p w:rsidR="009F052A" w:rsidRPr="00DC3D7D" w:rsidRDefault="009F052A" w:rsidP="009F05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68" type="#_x0000_t202" style="position:absolute;margin-left:378.9pt;margin-top:32.55pt;width:57pt;height:20.9pt;z-index:254873600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Payda:</w:t>
                  </w:r>
                  <w:r w:rsidR="00EA3443">
                    <w:rPr>
                      <w:rFonts w:ascii="Tahoma" w:hAnsi="Tahoma" w:cs="Tahoma"/>
                      <w:sz w:val="24"/>
                    </w:rPr>
                    <w:t xml:space="preserve"> 10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>
        <w:rPr>
          <w:noProof/>
          <w:lang w:eastAsia="tr-TR"/>
        </w:rPr>
        <w:pict>
          <v:shape id="_x0000_s11567" type="#_x0000_t202" style="position:absolute;margin-left:308.1pt;margin-top:32.55pt;width:44.55pt;height:20.9pt;z-index:254872576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Pay:</w:t>
                  </w:r>
                  <w:r w:rsidR="00EA3443"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r w:rsidR="00BE31A1">
                    <w:rPr>
                      <w:rFonts w:ascii="Tahoma" w:hAnsi="Tahoma" w:cs="Tahoma"/>
                      <w:sz w:val="24"/>
                    </w:rPr>
                    <w:t>6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>
        <w:rPr>
          <w:noProof/>
          <w:lang w:eastAsia="tr-TR"/>
        </w:rPr>
        <w:pict>
          <v:shape id="_x0000_s11571" type="#_x0000_t202" style="position:absolute;margin-left:459.9pt;margin-top:32.55pt;width:32.25pt;height:20.9pt;z-index:254876672" stroked="f">
            <v:textbox inset="0,0,0,0">
              <w:txbxContent>
                <w:p w:rsidR="009F052A" w:rsidRDefault="009F052A" w:rsidP="009F052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Kesir:</w:t>
                  </w:r>
                </w:p>
                <w:p w:rsidR="009F052A" w:rsidRPr="00DA4078" w:rsidRDefault="009F052A" w:rsidP="009F052A"/>
              </w:txbxContent>
            </v:textbox>
          </v:shape>
        </w:pict>
      </w:r>
      <w:r>
        <w:rPr>
          <w:noProof/>
          <w:lang w:eastAsia="tr-TR"/>
        </w:rPr>
        <w:pict>
          <v:roundrect id="_x0000_s11566" style="position:absolute;margin-left:279.6pt;margin-top:9.85pt;width:260.55pt;height:160pt;z-index:254871552" arcsize="10923f" filled="f" strokecolor="#0070c0" strokeweight="1.25pt"/>
        </w:pict>
      </w:r>
      <w:r>
        <w:rPr>
          <w:noProof/>
          <w:lang w:eastAsia="tr-TR"/>
        </w:rPr>
        <w:pict>
          <v:shape id="_x0000_s11519" type="#_x0000_t202" style="position:absolute;margin-left:86.1pt;margin-top:4.8pt;width:173.1pt;height:83.25pt;z-index:254844928" stroked="f">
            <v:textbox inset="0,0,0,0">
              <w:txbxContent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parçaya ayrılmış.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parçası alınmıştır.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Geriye ...... parçası kalmıştır.</w:t>
                  </w:r>
                </w:p>
                <w:p w:rsidR="0019085A" w:rsidRPr="00DA4078" w:rsidRDefault="0019085A" w:rsidP="0019085A"/>
              </w:txbxContent>
            </v:textbox>
          </v:shape>
        </w:pict>
      </w:r>
      <w:r>
        <w:rPr>
          <w:noProof/>
          <w:lang w:eastAsia="tr-TR"/>
        </w:rPr>
        <w:pict>
          <v:shape id="_x0000_s11518" type="#_x0000_t32" style="position:absolute;margin-left:12.6pt;margin-top:35.5pt;width:18.45pt;height:0;z-index:254843904" o:connectortype="straight" strokecolor="black [3213]" strokeweight="1.25pt"/>
        </w:pict>
      </w:r>
      <w:r>
        <w:rPr>
          <w:noProof/>
          <w:lang w:eastAsia="tr-TR"/>
        </w:rPr>
        <w:pict>
          <v:shape id="_x0000_s11517" type="#_x0000_t202" style="position:absolute;margin-left:13.35pt;margin-top:15.95pt;width:18.45pt;height:42.75pt;z-index:254842880" stroked="f">
            <v:textbox style="mso-next-textbox:#_x0000_s11517" inset="0,0,0,0">
              <w:txbxContent>
                <w:p w:rsidR="0019085A" w:rsidRDefault="0019085A" w:rsidP="0019085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</w:p>
                <w:p w:rsidR="0019085A" w:rsidRPr="00CD075F" w:rsidRDefault="0019085A" w:rsidP="0019085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10</w:t>
                  </w:r>
                </w:p>
                <w:p w:rsidR="0019085A" w:rsidRPr="00DC3D7D" w:rsidRDefault="0019085A" w:rsidP="0019085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EA3443" w:rsidP="00B93FE3">
      <w:r>
        <w:rPr>
          <w:noProof/>
          <w:lang w:eastAsia="tr-TR"/>
        </w:rPr>
        <w:drawing>
          <wp:anchor distT="0" distB="0" distL="114300" distR="114300" simplePos="0" relativeHeight="254882816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137160</wp:posOffset>
            </wp:positionV>
            <wp:extent cx="171450" cy="171450"/>
            <wp:effectExtent l="19050" t="0" r="0" b="0"/>
            <wp:wrapNone/>
            <wp:docPr id="38" name="Resim 30" descr="Flowers Clipart Background 612*606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owers Clipart Background 612*606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>
        <w:rPr>
          <w:noProof/>
          <w:lang w:eastAsia="tr-TR"/>
        </w:rPr>
        <w:pict>
          <v:shape id="_x0000_s11520" type="#_x0000_t32" style="position:absolute;margin-left:44.4pt;margin-top:13pt;width:17.25pt;height:0;z-index:254845952;mso-position-horizontal-relative:text;mso-position-vertical-relative:text" o:connectortype="straight" strokecolor="red" strokeweight="1.25pt">
            <v:stroke endarrow="block"/>
          </v:shape>
        </w:pict>
      </w:r>
    </w:p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rect id="_x0000_s11575" style="position:absolute;margin-left:330.45pt;margin-top:7.1pt;width:153.45pt;height:1in;z-index:254883840" strokecolor="black [3213]" strokeweight="1.25pt"/>
        </w:pict>
      </w:r>
    </w:p>
    <w:p w:rsidR="00B93FE3" w:rsidRDefault="00F91777" w:rsidP="00B93FE3">
      <w:r>
        <w:rPr>
          <w:noProof/>
          <w:lang w:eastAsia="tr-TR"/>
        </w:rPr>
        <w:pict>
          <v:shape id="_x0000_s11524" type="#_x0000_t202" style="position:absolute;margin-left:85.35pt;margin-top:22.1pt;width:173.1pt;height:83.25pt;z-index:254850048" stroked="f">
            <v:textbox inset="0,0,0,0">
              <w:txbxContent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parçaya ayrılmış.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...... parçası alınmıştır.</w:t>
                  </w:r>
                </w:p>
                <w:p w:rsidR="0019085A" w:rsidRDefault="0019085A" w:rsidP="0019085A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Geriye ...... parçası kalmıştır.</w:t>
                  </w:r>
                </w:p>
                <w:p w:rsidR="0019085A" w:rsidRPr="00DA4078" w:rsidRDefault="0019085A" w:rsidP="0019085A"/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22" type="#_x0000_t202" style="position:absolute;margin-left:12.6pt;margin-top:10.75pt;width:18.45pt;height:42.75pt;z-index:254848000" stroked="f">
            <v:textbox style="mso-next-textbox:#_x0000_s11522" inset="0,0,0,0">
              <w:txbxContent>
                <w:p w:rsidR="0019085A" w:rsidRDefault="0019085A" w:rsidP="0019085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</w:p>
                <w:p w:rsidR="0019085A" w:rsidRPr="00CD075F" w:rsidRDefault="0019085A" w:rsidP="0019085A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12</w:t>
                  </w:r>
                </w:p>
                <w:p w:rsidR="0019085A" w:rsidRPr="00DC3D7D" w:rsidRDefault="0019085A" w:rsidP="0019085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3FE3" w:rsidRDefault="00F91777" w:rsidP="00B93FE3">
      <w:r>
        <w:rPr>
          <w:noProof/>
          <w:lang w:eastAsia="tr-TR"/>
        </w:rPr>
        <w:pict>
          <v:shape id="_x0000_s11525" type="#_x0000_t32" style="position:absolute;margin-left:43.65pt;margin-top:7.8pt;width:17.25pt;height:0;z-index:254851072" o:connectortype="straight" strokecolor="red" strokeweight="1.25pt">
            <v:stroke endarrow="block"/>
          </v:shape>
        </w:pict>
      </w:r>
      <w:r>
        <w:rPr>
          <w:noProof/>
          <w:lang w:eastAsia="tr-TR"/>
        </w:rPr>
        <w:pict>
          <v:shape id="_x0000_s11523" type="#_x0000_t32" style="position:absolute;margin-left:11.85pt;margin-top:7.8pt;width:18.45pt;height:0;z-index:254849024" o:connectortype="straight" strokecolor="black [3213]" strokeweight="1.25pt"/>
        </w:pict>
      </w:r>
    </w:p>
    <w:p w:rsidR="00B93FE3" w:rsidRDefault="00B93FE3" w:rsidP="00B93FE3"/>
    <w:p w:rsidR="00B93FE3" w:rsidRDefault="00F91777" w:rsidP="00B93FE3">
      <w:r>
        <w:rPr>
          <w:noProof/>
          <w:lang w:eastAsia="tr-TR"/>
        </w:rPr>
        <w:pict>
          <v:shape id="_x0000_s11579" type="#_x0000_t202" style="position:absolute;margin-left:231.3pt;margin-top:15.95pt;width:75pt;height:18.75pt;z-index:254887936" stroked="f">
            <v:textbox inset="0,0,0,0">
              <w:txbxContent>
                <w:p w:rsidR="00BE31A1" w:rsidRPr="00CC43D0" w:rsidRDefault="00BE31A1" w:rsidP="00BE31A1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noProof/>
                      <w:color w:val="auto"/>
                      <w:sz w:val="22"/>
                    </w:rPr>
                    <w:t>mebders.com</w:t>
                  </w:r>
                </w:p>
                <w:p w:rsidR="00BE31A1" w:rsidRDefault="00BE31A1" w:rsidP="00BE31A1"/>
              </w:txbxContent>
            </v:textbox>
          </v:shape>
        </w:pict>
      </w:r>
    </w:p>
    <w:sectPr w:rsidR="00B93FE3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01" w:rsidRDefault="00934C01" w:rsidP="0049263E">
      <w:pPr>
        <w:spacing w:after="0" w:line="240" w:lineRule="auto"/>
      </w:pPr>
      <w:r>
        <w:separator/>
      </w:r>
    </w:p>
  </w:endnote>
  <w:endnote w:type="continuationSeparator" w:id="1">
    <w:p w:rsidR="00934C01" w:rsidRDefault="00934C01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01" w:rsidRDefault="00934C01" w:rsidP="0049263E">
      <w:pPr>
        <w:spacing w:after="0" w:line="240" w:lineRule="auto"/>
      </w:pPr>
      <w:r>
        <w:separator/>
      </w:r>
    </w:p>
  </w:footnote>
  <w:footnote w:type="continuationSeparator" w:id="1">
    <w:p w:rsidR="00934C01" w:rsidRDefault="00934C01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8pt;visibility:visible;mso-wrap-style:square" o:bullet="t">
        <v:imagedata r:id="rId1" o:title=""/>
      </v:shape>
    </w:pict>
  </w:numPicBullet>
  <w:abstractNum w:abstractNumId="0">
    <w:nsid w:val="03544B2A"/>
    <w:multiLevelType w:val="hybridMultilevel"/>
    <w:tmpl w:val="ED6036E8"/>
    <w:lvl w:ilvl="0" w:tplc="B56EB80E">
      <w:start w:val="1"/>
      <w:numFmt w:val="upperLetter"/>
      <w:lvlText w:val="%1)"/>
      <w:lvlJc w:val="left"/>
      <w:pPr>
        <w:ind w:left="55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35630C3"/>
    <w:multiLevelType w:val="hybridMultilevel"/>
    <w:tmpl w:val="ED6036E8"/>
    <w:lvl w:ilvl="0" w:tplc="B56EB80E">
      <w:start w:val="1"/>
      <w:numFmt w:val="upperLetter"/>
      <w:lvlText w:val="%1)"/>
      <w:lvlJc w:val="left"/>
      <w:pPr>
        <w:ind w:left="55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3E722B"/>
    <w:multiLevelType w:val="hybridMultilevel"/>
    <w:tmpl w:val="677675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AA55999"/>
    <w:multiLevelType w:val="hybridMultilevel"/>
    <w:tmpl w:val="ED6036E8"/>
    <w:lvl w:ilvl="0" w:tplc="B56EB80E">
      <w:start w:val="1"/>
      <w:numFmt w:val="upperLetter"/>
      <w:lvlText w:val="%1)"/>
      <w:lvlJc w:val="left"/>
      <w:pPr>
        <w:ind w:left="55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582" fillcolor="white" strokecolor="#002060">
      <v:fill color="white"/>
      <v:stroke color="#002060" weight="1.25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7B28"/>
    <w:rsid w:val="00014CAF"/>
    <w:rsid w:val="00021276"/>
    <w:rsid w:val="0003661D"/>
    <w:rsid w:val="0004202C"/>
    <w:rsid w:val="0006404A"/>
    <w:rsid w:val="00065628"/>
    <w:rsid w:val="0007227C"/>
    <w:rsid w:val="00077B6D"/>
    <w:rsid w:val="0008473E"/>
    <w:rsid w:val="000B6182"/>
    <w:rsid w:val="000C5D8E"/>
    <w:rsid w:val="000C6068"/>
    <w:rsid w:val="000E28E2"/>
    <w:rsid w:val="001069AA"/>
    <w:rsid w:val="00113210"/>
    <w:rsid w:val="00133CF7"/>
    <w:rsid w:val="00147D91"/>
    <w:rsid w:val="0015212D"/>
    <w:rsid w:val="00157E25"/>
    <w:rsid w:val="00160171"/>
    <w:rsid w:val="001857FA"/>
    <w:rsid w:val="0019085A"/>
    <w:rsid w:val="00193AF2"/>
    <w:rsid w:val="001964AF"/>
    <w:rsid w:val="001B3A69"/>
    <w:rsid w:val="001B7363"/>
    <w:rsid w:val="001F3947"/>
    <w:rsid w:val="00210645"/>
    <w:rsid w:val="002374C7"/>
    <w:rsid w:val="00242607"/>
    <w:rsid w:val="00257D4E"/>
    <w:rsid w:val="0029648C"/>
    <w:rsid w:val="002A156F"/>
    <w:rsid w:val="002A25CA"/>
    <w:rsid w:val="002F217F"/>
    <w:rsid w:val="00302192"/>
    <w:rsid w:val="003037D6"/>
    <w:rsid w:val="00324120"/>
    <w:rsid w:val="00367B96"/>
    <w:rsid w:val="00384E8D"/>
    <w:rsid w:val="003A6D30"/>
    <w:rsid w:val="003C384F"/>
    <w:rsid w:val="003D4102"/>
    <w:rsid w:val="003E3A95"/>
    <w:rsid w:val="003E5A7F"/>
    <w:rsid w:val="003E7BEF"/>
    <w:rsid w:val="003F4CF5"/>
    <w:rsid w:val="003F5A2D"/>
    <w:rsid w:val="00420CAC"/>
    <w:rsid w:val="00433072"/>
    <w:rsid w:val="00451E19"/>
    <w:rsid w:val="00460176"/>
    <w:rsid w:val="00460B9A"/>
    <w:rsid w:val="004618D8"/>
    <w:rsid w:val="00474845"/>
    <w:rsid w:val="004762F9"/>
    <w:rsid w:val="0047762A"/>
    <w:rsid w:val="00484789"/>
    <w:rsid w:val="00491EC6"/>
    <w:rsid w:val="0049263E"/>
    <w:rsid w:val="00495979"/>
    <w:rsid w:val="004C3182"/>
    <w:rsid w:val="004D2A0E"/>
    <w:rsid w:val="0050327F"/>
    <w:rsid w:val="00516929"/>
    <w:rsid w:val="00527E9B"/>
    <w:rsid w:val="00532F6C"/>
    <w:rsid w:val="0055322A"/>
    <w:rsid w:val="0056233F"/>
    <w:rsid w:val="00564DB0"/>
    <w:rsid w:val="00570532"/>
    <w:rsid w:val="00586A0A"/>
    <w:rsid w:val="0059698B"/>
    <w:rsid w:val="005B1B22"/>
    <w:rsid w:val="005D7437"/>
    <w:rsid w:val="005E6B5E"/>
    <w:rsid w:val="005E7FF5"/>
    <w:rsid w:val="005F413A"/>
    <w:rsid w:val="005F67AF"/>
    <w:rsid w:val="00600819"/>
    <w:rsid w:val="00620AFD"/>
    <w:rsid w:val="006365BF"/>
    <w:rsid w:val="00643280"/>
    <w:rsid w:val="00660EF9"/>
    <w:rsid w:val="006651BC"/>
    <w:rsid w:val="006703DF"/>
    <w:rsid w:val="00684265"/>
    <w:rsid w:val="00685234"/>
    <w:rsid w:val="006938E7"/>
    <w:rsid w:val="00696EB2"/>
    <w:rsid w:val="006A6D69"/>
    <w:rsid w:val="006A6E83"/>
    <w:rsid w:val="006B1094"/>
    <w:rsid w:val="006B5DA8"/>
    <w:rsid w:val="006C12FC"/>
    <w:rsid w:val="006C1F3D"/>
    <w:rsid w:val="006F2C56"/>
    <w:rsid w:val="006F7829"/>
    <w:rsid w:val="00732949"/>
    <w:rsid w:val="00742BC2"/>
    <w:rsid w:val="0074382F"/>
    <w:rsid w:val="0075710C"/>
    <w:rsid w:val="00761043"/>
    <w:rsid w:val="00762CDB"/>
    <w:rsid w:val="00773D73"/>
    <w:rsid w:val="00786D1D"/>
    <w:rsid w:val="00796BF1"/>
    <w:rsid w:val="007A505A"/>
    <w:rsid w:val="007B3570"/>
    <w:rsid w:val="007E56C8"/>
    <w:rsid w:val="007E74C5"/>
    <w:rsid w:val="008032E2"/>
    <w:rsid w:val="00805D62"/>
    <w:rsid w:val="00817ED1"/>
    <w:rsid w:val="00820F0D"/>
    <w:rsid w:val="00821861"/>
    <w:rsid w:val="00822A83"/>
    <w:rsid w:val="0082579D"/>
    <w:rsid w:val="00850276"/>
    <w:rsid w:val="00856553"/>
    <w:rsid w:val="00857168"/>
    <w:rsid w:val="00867928"/>
    <w:rsid w:val="008B543F"/>
    <w:rsid w:val="008D18C4"/>
    <w:rsid w:val="008E281E"/>
    <w:rsid w:val="008E5DD5"/>
    <w:rsid w:val="00927CF1"/>
    <w:rsid w:val="00932724"/>
    <w:rsid w:val="00933B72"/>
    <w:rsid w:val="00934C01"/>
    <w:rsid w:val="009524D8"/>
    <w:rsid w:val="00955C71"/>
    <w:rsid w:val="00956E45"/>
    <w:rsid w:val="009958C1"/>
    <w:rsid w:val="009A2DBD"/>
    <w:rsid w:val="009A7551"/>
    <w:rsid w:val="009E0F82"/>
    <w:rsid w:val="009E657D"/>
    <w:rsid w:val="009F02B9"/>
    <w:rsid w:val="009F052A"/>
    <w:rsid w:val="00A1748E"/>
    <w:rsid w:val="00A22520"/>
    <w:rsid w:val="00A32BEC"/>
    <w:rsid w:val="00A356CE"/>
    <w:rsid w:val="00A367A6"/>
    <w:rsid w:val="00A5218E"/>
    <w:rsid w:val="00A5534F"/>
    <w:rsid w:val="00A77526"/>
    <w:rsid w:val="00A77CD1"/>
    <w:rsid w:val="00A908A2"/>
    <w:rsid w:val="00AA333F"/>
    <w:rsid w:val="00AC3CD8"/>
    <w:rsid w:val="00AD1075"/>
    <w:rsid w:val="00AD6FBC"/>
    <w:rsid w:val="00AE4B9F"/>
    <w:rsid w:val="00B066F4"/>
    <w:rsid w:val="00B06A48"/>
    <w:rsid w:val="00B07DAD"/>
    <w:rsid w:val="00B3502B"/>
    <w:rsid w:val="00B4238D"/>
    <w:rsid w:val="00B47013"/>
    <w:rsid w:val="00B56584"/>
    <w:rsid w:val="00B60E86"/>
    <w:rsid w:val="00B64411"/>
    <w:rsid w:val="00B65582"/>
    <w:rsid w:val="00B83057"/>
    <w:rsid w:val="00B83C49"/>
    <w:rsid w:val="00B93FE3"/>
    <w:rsid w:val="00BD1515"/>
    <w:rsid w:val="00BE31A1"/>
    <w:rsid w:val="00BF3921"/>
    <w:rsid w:val="00C023ED"/>
    <w:rsid w:val="00C03D90"/>
    <w:rsid w:val="00C27B03"/>
    <w:rsid w:val="00C40D02"/>
    <w:rsid w:val="00C52BC3"/>
    <w:rsid w:val="00C5437E"/>
    <w:rsid w:val="00C544B7"/>
    <w:rsid w:val="00C5632A"/>
    <w:rsid w:val="00C5639D"/>
    <w:rsid w:val="00C8037B"/>
    <w:rsid w:val="00CA2E92"/>
    <w:rsid w:val="00CA6ADD"/>
    <w:rsid w:val="00CC0551"/>
    <w:rsid w:val="00CC43D0"/>
    <w:rsid w:val="00CD075F"/>
    <w:rsid w:val="00CD1C0D"/>
    <w:rsid w:val="00CD6872"/>
    <w:rsid w:val="00CE38D9"/>
    <w:rsid w:val="00CE4D09"/>
    <w:rsid w:val="00D0681D"/>
    <w:rsid w:val="00D1459B"/>
    <w:rsid w:val="00D55BED"/>
    <w:rsid w:val="00D56CC9"/>
    <w:rsid w:val="00D67873"/>
    <w:rsid w:val="00D67BC7"/>
    <w:rsid w:val="00D67F27"/>
    <w:rsid w:val="00D779C7"/>
    <w:rsid w:val="00D91C6B"/>
    <w:rsid w:val="00DC3D7D"/>
    <w:rsid w:val="00DC5E60"/>
    <w:rsid w:val="00DD7FD5"/>
    <w:rsid w:val="00DE3CEF"/>
    <w:rsid w:val="00DF1947"/>
    <w:rsid w:val="00E02A0D"/>
    <w:rsid w:val="00E06BBD"/>
    <w:rsid w:val="00E135D3"/>
    <w:rsid w:val="00E60FFA"/>
    <w:rsid w:val="00E74FBE"/>
    <w:rsid w:val="00E80966"/>
    <w:rsid w:val="00E9455A"/>
    <w:rsid w:val="00E9561C"/>
    <w:rsid w:val="00E95C6E"/>
    <w:rsid w:val="00E964E0"/>
    <w:rsid w:val="00EA3443"/>
    <w:rsid w:val="00EB157B"/>
    <w:rsid w:val="00ED7266"/>
    <w:rsid w:val="00EE0335"/>
    <w:rsid w:val="00EE5E9E"/>
    <w:rsid w:val="00EF62D1"/>
    <w:rsid w:val="00F00611"/>
    <w:rsid w:val="00F07E2B"/>
    <w:rsid w:val="00F12567"/>
    <w:rsid w:val="00F321B0"/>
    <w:rsid w:val="00F3724D"/>
    <w:rsid w:val="00F425B8"/>
    <w:rsid w:val="00F43F89"/>
    <w:rsid w:val="00F91777"/>
    <w:rsid w:val="00F96994"/>
    <w:rsid w:val="00FB0196"/>
    <w:rsid w:val="00FC7FFB"/>
    <w:rsid w:val="00FD7768"/>
    <w:rsid w:val="00FE2D03"/>
    <w:rsid w:val="00FE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2" fillcolor="white" strokecolor="#002060">
      <v:fill color="white"/>
      <v:stroke color="#002060" weight="1.25pt"/>
      <o:colormenu v:ext="edit" fillcolor="none"/>
    </o:shapedefaults>
    <o:shapelayout v:ext="edit">
      <o:idmap v:ext="edit" data="1,4,9,11"/>
      <o:rules v:ext="edit">
        <o:r id="V:Rule41" type="connector" idref="#_x0000_s10208"/>
        <o:r id="V:Rule42" type="connector" idref="#_x0000_s10192"/>
        <o:r id="V:Rule43" type="connector" idref="#_x0000_s11513"/>
        <o:r id="V:Rule44" type="connector" idref="#_x0000_s11510"/>
        <o:r id="V:Rule45" type="connector" idref="#_x0000_s10190"/>
        <o:r id="V:Rule46" type="connector" idref="#_x0000_s10210"/>
        <o:r id="V:Rule47" type="connector" idref="#_x0000_s11393"/>
        <o:r id="V:Rule48" type="connector" idref="#_x0000_s11515"/>
        <o:r id="V:Rule49" type="connector" idref="#_x0000_s10206"/>
        <o:r id="V:Rule50" type="connector" idref="#_x0000_s10204"/>
        <o:r id="V:Rule51" type="connector" idref="#_x0000_s11493"/>
        <o:r id="V:Rule52" type="connector" idref="#_x0000_s11397"/>
        <o:r id="V:Rule53" type="connector" idref="#_x0000_s11518"/>
        <o:r id="V:Rule54" type="connector" idref="#_x0000_s11525"/>
        <o:r id="V:Rule55" type="connector" idref="#_x0000_s11503"/>
        <o:r id="V:Rule56" type="connector" idref="#_x0000_s11390"/>
        <o:r id="V:Rule57" type="connector" idref="#_x0000_s10225"/>
        <o:r id="V:Rule58" type="connector" idref="#_x0000_s11500"/>
        <o:r id="V:Rule59" type="connector" idref="#_x0000_s11379"/>
        <o:r id="V:Rule60" type="connector" idref="#_x0000_s10214"/>
        <o:r id="V:Rule61" type="connector" idref="#_x0000_s11533"/>
        <o:r id="V:Rule62" type="connector" idref="#_x0000_s11495"/>
        <o:r id="V:Rule63" type="connector" idref="#_x0000_s10228"/>
        <o:r id="V:Rule64" type="connector" idref="#_x0000_s11523"/>
        <o:r id="V:Rule65" type="connector" idref="#_x0000_s11520"/>
        <o:r id="V:Rule66" type="connector" idref="#_x0000_s11498"/>
        <o:r id="V:Rule67" type="connector" idref="#_x0000_s11570"/>
        <o:r id="V:Rule68" type="connector" idref="#_x0000_s10194"/>
        <o:r id="V:Rule69" type="connector" idref="#_x0000_s10196"/>
        <o:r id="V:Rule70" type="connector" idref="#_x0000_s11564"/>
        <o:r id="V:Rule71" type="connector" idref="#_x0000_s11343"/>
        <o:r id="V:Rule72" type="connector" idref="#_x0000_s11354"/>
        <o:r id="V:Rule73" type="connector" idref="#_x0000_s11558"/>
        <o:r id="V:Rule74" type="connector" idref="#_x0000_s9245"/>
        <o:r id="V:Rule75" type="connector" idref="#_x0000_s11372"/>
        <o:r id="V:Rule76" type="connector" idref="#_x0000_s11505"/>
        <o:r id="V:Rule77" type="connector" idref="#_x0000_s11375"/>
        <o:r id="V:Rule78" type="connector" idref="#_x0000_s11508"/>
        <o:r id="V:Rule79" type="connector" idref="#_x0000_s11361"/>
        <o:r id="V:Rule80" type="connector" idref="#_x0000_s113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413A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5F413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327F"/>
    <w:rPr>
      <w:b/>
      <w:bCs/>
    </w:rPr>
  </w:style>
  <w:style w:type="character" w:customStyle="1" w:styleId="apple-converted-space">
    <w:name w:val="apple-converted-space"/>
    <w:basedOn w:val="VarsaylanParagrafYazTipi"/>
    <w:rsid w:val="0050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133</cp:revision>
  <cp:lastPrinted>2018-04-24T22:19:00Z</cp:lastPrinted>
  <dcterms:created xsi:type="dcterms:W3CDTF">2018-05-09T18:01:00Z</dcterms:created>
  <dcterms:modified xsi:type="dcterms:W3CDTF">2021-02-26T16:00:00Z</dcterms:modified>
</cp:coreProperties>
</file>