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5648B9">
      <w:pPr>
        <w:rPr>
          <w:noProof/>
          <w:sz w:val="24"/>
          <w:szCs w:val="24"/>
          <w:lang w:eastAsia="tr-TR"/>
        </w:rPr>
      </w:pPr>
      <w:r w:rsidRPr="005648B9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997" type="#_x0000_t202" style="position:absolute;margin-left:65.75pt;margin-top:12.8pt;width:374.65pt;height:39.85pt;z-index:252686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2B34F1" w:rsidRPr="00283477" w:rsidRDefault="00413970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2020 – 2021</w:t>
                  </w:r>
                  <w:r w:rsidR="002B34F1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Sosyal Bilgiler Dersi</w:t>
                  </w:r>
                  <w:r w:rsidR="002B34F1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2B34F1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2B34F1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2B34F1" w:rsidRPr="00283477" w:rsidRDefault="002B34F1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5648B9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5648B9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2B34F1" w:rsidRPr="004A280C" w:rsidRDefault="002B34F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5648B9">
      <w:pPr>
        <w:rPr>
          <w:noProof/>
          <w:sz w:val="24"/>
          <w:szCs w:val="24"/>
          <w:lang w:eastAsia="tr-TR"/>
        </w:rPr>
      </w:pPr>
      <w:r w:rsidRPr="005648B9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4.9pt;margin-top:8.05pt;width:268.2pt;height:20.9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2B34F1" w:rsidRPr="004A280C" w:rsidRDefault="002B34F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5648B9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5.05pt;width:121.25pt;height:21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2B34F1" w:rsidRPr="004A280C" w:rsidRDefault="002B34F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921F8B" w:rsidRDefault="005648B9">
      <w:pPr>
        <w:rPr>
          <w:noProof/>
        </w:rPr>
      </w:pPr>
      <w:r w:rsidRPr="005648B9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6pt;width:119.75pt;height:21.7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2B34F1" w:rsidRPr="004A280C" w:rsidRDefault="002B34F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5648B9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5.25pt;width:268.2pt;height:22.4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">
              <w:txbxContent>
                <w:p w:rsidR="002B34F1" w:rsidRPr="004A280C" w:rsidRDefault="002B34F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AB4334" w:rsidRDefault="005648B9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8" type="#_x0000_t202" style="position:absolute;margin-left:-12.6pt;margin-top:17.15pt;width:525.75pt;height:22.4pt;z-index:2528931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8">
              <w:txbxContent>
                <w:p w:rsidR="002B34F1" w:rsidRPr="002F1784" w:rsidRDefault="002B34F1" w:rsidP="002F1784">
                  <w:pPr>
                    <w:pStyle w:val="ListeParagraf"/>
                    <w:numPr>
                      <w:ilvl w:val="0"/>
                      <w:numId w:val="30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2F1784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2F1784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2F1784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2F1784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2B34F1" w:rsidRPr="002F1784" w:rsidRDefault="002B34F1" w:rsidP="002F1784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AB4334" w:rsidRPr="00D26AFE" w:rsidRDefault="005648B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282" style="position:absolute;margin-left:233.4pt;margin-top:22pt;width:1in;height:24pt;z-index:252897280" strokecolor="#0070c0" strokeweight="1.25pt">
            <v:textbox>
              <w:txbxContent>
                <w:p w:rsidR="002B34F1" w:rsidRPr="002F1784" w:rsidRDefault="002B34F1" w:rsidP="002F178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ruh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1" style="position:absolute;margin-left:129.15pt;margin-top:22pt;width:1in;height:24pt;z-index:252896256" strokecolor="#0070c0" strokeweight="1.25pt">
            <v:textbox>
              <w:txbxContent>
                <w:p w:rsidR="002B34F1" w:rsidRPr="002F1784" w:rsidRDefault="002B34F1" w:rsidP="002F178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krokilerde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0" style="position:absolute;margin-left:24.9pt;margin-top:22pt;width:1in;height:24pt;z-index:252895232" strokecolor="#0070c0" strokeweight="1.25pt">
            <v:textbox>
              <w:txbxContent>
                <w:p w:rsidR="002B34F1" w:rsidRPr="002F1784" w:rsidRDefault="002B34F1" w:rsidP="002F178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vatandaşlık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4" style="position:absolute;margin-left:442.65pt;margin-top:22pt;width:1in;height:24pt;z-index:252899328" strokecolor="#0070c0" strokeweight="1.25pt">
            <v:textbox>
              <w:txbxContent>
                <w:p w:rsidR="002B34F1" w:rsidRPr="002F1784" w:rsidRDefault="002B34F1" w:rsidP="0059039E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mucitlere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3" style="position:absolute;margin-left:337.65pt;margin-top:22pt;width:1in;height:24pt;z-index:252898304" strokecolor="#0070c0" strokeweight="1.25pt">
            <v:textbox>
              <w:txbxContent>
                <w:p w:rsidR="002B34F1" w:rsidRPr="002F1784" w:rsidRDefault="002B34F1" w:rsidP="002F178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teknolojik</w:t>
                  </w:r>
                </w:p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5648B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289" style="position:absolute;margin-left:337.65pt;margin-top:6.25pt;width:1in;height:24pt;z-index:252904448" strokecolor="#0070c0" strokeweight="1.25pt">
            <v:textbox>
              <w:txbxContent>
                <w:p w:rsidR="002B34F1" w:rsidRPr="002F1784" w:rsidRDefault="002B34F1" w:rsidP="003847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deprem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8" style="position:absolute;margin-left:233.4pt;margin-top:6.25pt;width:1in;height:24pt;z-index:252903424" strokecolor="#0070c0" strokeweight="1.25pt">
            <v:textbox>
              <w:txbxContent>
                <w:p w:rsidR="002B34F1" w:rsidRPr="002F1784" w:rsidRDefault="002B34F1" w:rsidP="00657BFE">
                  <w:pPr>
                    <w:jc w:val="center"/>
                    <w:rPr>
                      <w:rFonts w:ascii="Tahoma" w:hAnsi="Tahoma" w:cs="Tahoma"/>
                    </w:rPr>
                  </w:pPr>
                  <w:r w:rsidRPr="002F1784">
                    <w:rPr>
                      <w:rFonts w:ascii="Tahoma" w:hAnsi="Tahoma" w:cs="Tahoma"/>
                    </w:rPr>
                    <w:t>kolaylıkla</w:t>
                  </w:r>
                </w:p>
                <w:p w:rsidR="002B34F1" w:rsidRPr="00657BFE" w:rsidRDefault="002B34F1" w:rsidP="00657BFE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7" style="position:absolute;margin-left:129.15pt;margin-top:6.25pt;width:1in;height:24pt;z-index:252902400" strokecolor="#0070c0" strokeweight="1.25pt">
            <v:textbox>
              <w:txbxContent>
                <w:p w:rsidR="002B34F1" w:rsidRPr="002F1784" w:rsidRDefault="002B34F1" w:rsidP="003847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sosyal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6" style="position:absolute;margin-left:24.9pt;margin-top:6.25pt;width:1in;height:24pt;z-index:252901376" strokecolor="#0070c0" strokeweight="1.25pt">
            <v:textbox>
              <w:txbxContent>
                <w:p w:rsidR="002B34F1" w:rsidRPr="002F1784" w:rsidRDefault="002B34F1" w:rsidP="003847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ambalajının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90" style="position:absolute;margin-left:442.65pt;margin-top:6.25pt;width:1in;height:24pt;z-index:252905472" strokecolor="#0070c0" strokeweight="1.25pt">
            <v:textbox>
              <w:txbxContent>
                <w:p w:rsidR="002B34F1" w:rsidRPr="002F1784" w:rsidRDefault="002B34F1" w:rsidP="003847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ihtiyaç</w:t>
                  </w:r>
                </w:p>
              </w:txbxContent>
            </v:textbox>
          </v:rect>
        </w:pict>
      </w:r>
    </w:p>
    <w:p w:rsidR="00AB4334" w:rsidRPr="00D26AFE" w:rsidRDefault="005648B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9" type="#_x0000_t202" style="position:absolute;margin-left:4.65pt;margin-top:15.6pt;width:502.45pt;height:239.25pt;z-index:252894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9">
              <w:txbxContent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1) </w:t>
                  </w:r>
                  <w:r w:rsidRPr="002F1784">
                    <w:rPr>
                      <w:rFonts w:ascii="Tahoma" w:hAnsi="Tahoma" w:cs="Tahoma"/>
                      <w:szCs w:val="32"/>
                    </w:rPr>
                    <w:t>Günlük hayatta kullandığımız teknolojik ürünler sayesinde pek çok işi ......</w:t>
                  </w:r>
                  <w:r>
                    <w:rPr>
                      <w:rFonts w:ascii="Tahoma" w:hAnsi="Tahoma" w:cs="Tahoma"/>
                      <w:szCs w:val="32"/>
                    </w:rPr>
                    <w:t>....</w:t>
                  </w:r>
                  <w:r w:rsidRPr="002F1784">
                    <w:rPr>
                      <w:rFonts w:ascii="Tahoma" w:hAnsi="Tahoma" w:cs="Tahoma"/>
                      <w:szCs w:val="32"/>
                    </w:rPr>
                    <w:t>.......... yapabiliriz.</w:t>
                  </w:r>
                </w:p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2) İnsanın varlığını sürdürebilmesi için gerekli olan her şey .................... olarak adlandırılır.</w:t>
                  </w:r>
                </w:p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3) Yurdumuz Dünya’nın en önemli ..................... kuşaklarından birinin üzerinde yer alır.</w:t>
                  </w:r>
                </w:p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4) Tarih boyunca insanın icat ettiği ve geliştirdiği bütün araç gereçler birer ................... üründür.</w:t>
                  </w:r>
                </w:p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5) Tiyatroya, sinemaya gitmek veya seyahate çıkmak ................. ihtiyaçtır.</w:t>
                  </w:r>
                </w:p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6) ................. gerçek uzunlukların ne kadar küçültüldüğü belli değildir.</w:t>
                  </w:r>
                </w:p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7) İcatlar ihtiyaçların temelini oluşturmuş ve ................... yol göstermiştir.</w:t>
                  </w:r>
                </w:p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8) Alışverişlerden sonra fiş ve fatura almak ...................... görevidir.</w:t>
                  </w:r>
                </w:p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9) Zamanımızın çoğunu bilgisayarın başında geçirmek ............. sağlığımızı olumsuz yönde etkiler.</w:t>
                  </w:r>
                </w:p>
                <w:p w:rsidR="002B34F1" w:rsidRPr="002F1784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10) Ürün alırken ................... geri dönüştürülebilir malzemeden olmasına dikkat etmeliyiz.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2F1784">
      <w:pPr>
        <w:jc w:val="center"/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5648B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2" type="#_x0000_t202" style="position:absolute;margin-left:-14.05pt;margin-top:18.55pt;width:521.2pt;height:27pt;z-index:2529075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2">
              <w:txbxContent>
                <w:p w:rsidR="002B34F1" w:rsidRPr="00F20558" w:rsidRDefault="002B34F1" w:rsidP="00F20558">
                  <w:pPr>
                    <w:pStyle w:val="ListeParagraf"/>
                    <w:numPr>
                      <w:ilvl w:val="0"/>
                      <w:numId w:val="32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F20558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2B34F1" w:rsidRPr="006B31A7" w:rsidRDefault="002B34F1" w:rsidP="007639ED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2B34F1" w:rsidRPr="002F1784" w:rsidRDefault="002B34F1" w:rsidP="007639ED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5648B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1" type="#_x0000_t202" style="position:absolute;margin-left:3.9pt;margin-top:19.65pt;width:502.45pt;height:182.25pt;z-index:2529064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1">
              <w:txbxContent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   ) Teknolojik ürünler insanların ihtiyaçları sonucunda ortaya çıkıp gelişmiştir.</w:t>
                  </w:r>
                </w:p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   ) İsteklerimizi karşılamazsak hayatta kalamayız.</w:t>
                  </w:r>
                </w:p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   ) İnsanlar doğayı değiştirerek beşeri unsurlar oluştururlar.</w:t>
                  </w:r>
                </w:p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   ) Televizyon gibi dayanıklı tüketim malları alırken garanti belgesi olanları tercih etmeliyiz.</w:t>
                  </w:r>
                </w:p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</w:t>
                  </w:r>
                  <w:r w:rsidR="004F339C">
                    <w:rPr>
                      <w:rFonts w:ascii="Tahoma" w:hAnsi="Tahoma" w:cs="Tahoma"/>
                      <w:szCs w:val="32"/>
                    </w:rPr>
                    <w:t xml:space="preserve">  ) Ders çalışırken ışık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gereğinden az veya çok olmamalıdır.</w:t>
                  </w:r>
                </w:p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   ) Yurdumuzu işgal eden ülkelerden biriside Almanya’dır.</w:t>
                  </w:r>
                </w:p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   ) Wright kardeşler telsiz teknolojisini geliştirerek cep telefonuna dönüştürdü.</w:t>
                  </w:r>
                </w:p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   ) Teknolojik gelişmeler yeni mesleklerin ortaya çıkmasına neden olmuştur.</w:t>
                  </w:r>
                </w:p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   ) Alacağımız ürünün fiyat ve kalitesini farklı yerlerden araştırmalıyız.</w:t>
                  </w:r>
                </w:p>
                <w:p w:rsidR="002B34F1" w:rsidRPr="002F1784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2B34F1" w:rsidRPr="00077578" w:rsidRDefault="002B34F1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2B34F1" w:rsidRDefault="002B34F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AB433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2B34F1" w:rsidRDefault="002B34F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50B2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D7C19" w:rsidP="006D7C19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Pr="00D26AFE" w:rsidRDefault="005648B9" w:rsidP="00026AF6">
      <w:pPr>
        <w:jc w:val="right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3" type="#_x0000_t202" style="position:absolute;left:0;text-align:left;margin-left:-13.55pt;margin-top:18.1pt;width:521.2pt;height:27pt;z-index:252908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3">
              <w:txbxContent>
                <w:p w:rsidR="002B34F1" w:rsidRPr="00F20558" w:rsidRDefault="002B34F1" w:rsidP="00F20558">
                  <w:pPr>
                    <w:pStyle w:val="ListeParagraf"/>
                    <w:numPr>
                      <w:ilvl w:val="0"/>
                      <w:numId w:val="33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 xml:space="preserve">Aşağıdaki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ifadelerde verilen numaralarla görselleri eşleştiriniz.</w:t>
                  </w:r>
                  <w:r w:rsidRPr="008979A5">
                    <w:rPr>
                      <w:rFonts w:ascii="Tahoma" w:eastAsia="Calibri" w:hAnsi="Tahoma" w:cs="Tahoma"/>
                      <w:szCs w:val="28"/>
                    </w:rPr>
                    <w:t xml:space="preserve"> 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 xml:space="preserve">( </w:t>
                  </w:r>
                  <w:r>
                    <w:rPr>
                      <w:rFonts w:ascii="Tahoma" w:eastAsia="Calibri" w:hAnsi="Tahoma" w:cs="Tahoma"/>
                      <w:color w:val="FF0000"/>
                      <w:szCs w:val="28"/>
                    </w:rPr>
                    <w:t>3</w:t>
                  </w:r>
                  <w:r w:rsidRPr="00F20558">
                    <w:rPr>
                      <w:rFonts w:ascii="Tahoma" w:eastAsia="Calibri" w:hAnsi="Tahoma" w:cs="Tahoma"/>
                      <w:color w:val="FF0000"/>
                      <w:szCs w:val="28"/>
                    </w:rPr>
                    <w:t>’şer Puan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2B34F1" w:rsidRPr="006B31A7" w:rsidRDefault="002B34F1" w:rsidP="00F20558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2B34F1" w:rsidRPr="002F1784" w:rsidRDefault="002B34F1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4D1F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14688" behindDoc="0" locked="0" layoutInCell="1" allowOverlap="1">
            <wp:simplePos x="0" y="0"/>
            <wp:positionH relativeFrom="column">
              <wp:posOffset>4878705</wp:posOffset>
            </wp:positionH>
            <wp:positionV relativeFrom="paragraph">
              <wp:posOffset>130175</wp:posOffset>
            </wp:positionV>
            <wp:extent cx="904875" cy="447675"/>
            <wp:effectExtent l="19050" t="0" r="9525" b="0"/>
            <wp:wrapNone/>
            <wp:docPr id="13" name="Resim 13" descr="İSO 9001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İSO 9001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11616" behindDoc="0" locked="0" layoutInCell="1" allowOverlap="1">
            <wp:simplePos x="0" y="0"/>
            <wp:positionH relativeFrom="column">
              <wp:posOffset>6088380</wp:posOffset>
            </wp:positionH>
            <wp:positionV relativeFrom="paragraph">
              <wp:posOffset>101600</wp:posOffset>
            </wp:positionV>
            <wp:extent cx="447675" cy="447675"/>
            <wp:effectExtent l="19050" t="0" r="9525" b="0"/>
            <wp:wrapNone/>
            <wp:docPr id="4" name="Resim 4" descr="https://clip.cookdiary.net/sites/default/files/wallpaper/recycle-clipart/172766/recycle-clipart-mother-earth-172766-23825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lip.cookdiary.net/sites/default/files/wallpaper/recycle-clipart/172766/recycle-clipart-mother-earth-172766-238256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334" w:rsidRDefault="005648B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96" style="position:absolute;margin-left:490.65pt;margin-top:18.85pt;width:16.5pt;height:18pt;z-index:252916736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5" style="position:absolute;margin-left:417.15pt;margin-top:18.85pt;width:16.5pt;height:18pt;z-index:252915712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94" type="#_x0000_t202" style="position:absolute;margin-left:4.7pt;margin-top:7.6pt;width:358.45pt;height:104.25pt;z-index:252909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4">
              <w:txbxContent>
                <w:p w:rsidR="002B34F1" w:rsidRDefault="002B34F1" w:rsidP="008979A5">
                  <w:p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1) </w:t>
                  </w: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 xml:space="preserve">Ürünlerin Türkiyede </w:t>
                  </w:r>
                  <w:r w:rsidRPr="00090BBD">
                    <w:rPr>
                      <w:rFonts w:ascii="Tahoma" w:hAnsi="Tahoma" w:cs="Tahoma"/>
                      <w:noProof/>
                      <w:u w:val="single"/>
                      <w:lang w:eastAsia="tr-TR"/>
                    </w:rPr>
                    <w:t>üretildiğin</w:t>
                  </w: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>i ifade eder.</w:t>
                  </w:r>
                </w:p>
                <w:p w:rsidR="002B34F1" w:rsidRDefault="002B34F1" w:rsidP="008979A5">
                  <w:p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2) Ürünün </w:t>
                  </w:r>
                  <w:r w:rsidRPr="00090BBD">
                    <w:rPr>
                      <w:rFonts w:ascii="Tahoma" w:hAnsi="Tahoma" w:cs="Tahoma"/>
                      <w:noProof/>
                      <w:u w:val="single"/>
                      <w:lang w:eastAsia="tr-TR"/>
                    </w:rPr>
                    <w:t>ambalajının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geri dönüştürülebileceğini ifade eder.</w:t>
                  </w:r>
                </w:p>
                <w:p w:rsidR="002B34F1" w:rsidRDefault="002B34F1" w:rsidP="008979A5">
                  <w:p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3) Ürünün </w:t>
                  </w:r>
                  <w:r w:rsidRPr="00090BBD">
                    <w:rPr>
                      <w:rFonts w:ascii="Tahoma" w:hAnsi="Tahoma" w:cs="Tahoma"/>
                      <w:noProof/>
                      <w:u w:val="single"/>
                      <w:lang w:eastAsia="tr-TR"/>
                    </w:rPr>
                    <w:t>kontrol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edildiğini ifade eder.</w:t>
                  </w:r>
                </w:p>
                <w:p w:rsidR="002B34F1" w:rsidRPr="00F20558" w:rsidRDefault="002B34F1" w:rsidP="008979A5">
                  <w:p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4) Ürünün veya hizmetin belirlenen </w:t>
                  </w:r>
                  <w:r w:rsidRPr="00090BBD">
                    <w:rPr>
                      <w:rFonts w:ascii="Tahoma" w:hAnsi="Tahoma" w:cs="Tahoma"/>
                      <w:noProof/>
                      <w:u w:val="single"/>
                      <w:lang w:eastAsia="tr-TR"/>
                    </w:rPr>
                    <w:t>ihtiyacı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karşıladığını anlamını taşır.</w:t>
                  </w:r>
                </w:p>
                <w:p w:rsidR="002B34F1" w:rsidRPr="006B31A7" w:rsidRDefault="002B34F1" w:rsidP="00F20558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2B34F1" w:rsidRPr="002F1784" w:rsidRDefault="002B34F1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Default="008979A5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13664" behindDoc="0" locked="0" layoutInCell="1" allowOverlap="1">
            <wp:simplePos x="0" y="0"/>
            <wp:positionH relativeFrom="column">
              <wp:posOffset>4983480</wp:posOffset>
            </wp:positionH>
            <wp:positionV relativeFrom="paragraph">
              <wp:posOffset>244475</wp:posOffset>
            </wp:positionV>
            <wp:extent cx="695325" cy="628650"/>
            <wp:effectExtent l="19050" t="0" r="9525" b="0"/>
            <wp:wrapNone/>
            <wp:docPr id="10" name="Resim 10" descr="https://i.ytimg.com/vi/QA1fKDt5pkw/hq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.ytimg.com/vi/QA1fKDt5pkw/hqdefaul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18263" r="50000" b="21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4334">
        <w:rPr>
          <w:rFonts w:ascii="Tahoma" w:hAnsi="Tahoma" w:cs="Tahoma"/>
          <w:sz w:val="24"/>
        </w:rPr>
        <w:tab/>
      </w:r>
    </w:p>
    <w:p w:rsidR="00AB4334" w:rsidRDefault="004D1F1C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10592" behindDoc="0" locked="0" layoutInCell="1" allowOverlap="1">
            <wp:simplePos x="0" y="0"/>
            <wp:positionH relativeFrom="column">
              <wp:posOffset>6021705</wp:posOffset>
            </wp:positionH>
            <wp:positionV relativeFrom="paragraph">
              <wp:posOffset>115570</wp:posOffset>
            </wp:positionV>
            <wp:extent cx="640080" cy="409575"/>
            <wp:effectExtent l="19050" t="0" r="7620" b="0"/>
            <wp:wrapNone/>
            <wp:docPr id="1" name="Resim 1" descr="https://static.wixstatic.com/media/b3f78d_32612fe8436a41aa89a4d71be6bcf3ae~mv2_d_2236_1428_s_2.jpg_srz_2236_1428_85_22_0.50_1.20_0.00_jpg_sr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wixstatic.com/media/b3f78d_32612fe8436a41aa89a4d71be6bcf3ae~mv2_d_2236_1428_s_2.jpg_srz_2236_1428_85_22_0.50_1.20_0.00_jpg_srz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334" w:rsidRDefault="005648B9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97" style="position:absolute;margin-left:417.15pt;margin-top:22.95pt;width:16.5pt;height:18pt;z-index:252917760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8" style="position:absolute;margin-left:490.65pt;margin-top:22.95pt;width:16.5pt;height:18pt;z-index:252918784" strokecolor="#0070c0" strokeweight="1.25pt"/>
        </w:pict>
      </w:r>
    </w:p>
    <w:p w:rsidR="00AB4334" w:rsidRDefault="00AB4334" w:rsidP="0065209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 w:rsidR="00652094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5648B9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19.15pt;width:264.05pt;height:130.5pt;z-index:252502016" stroked="f">
            <v:textbox style="mso-next-textbox:#_x0000_s1809" inset="0,0,0,0">
              <w:txbxContent>
                <w:p w:rsidR="002B34F1" w:rsidRDefault="002B34F1" w:rsidP="00C33D4C">
                  <w:pPr>
                    <w:pStyle w:val="Default"/>
                    <w:spacing w:line="276" w:lineRule="auto"/>
                    <w:rPr>
                      <w:rFonts w:ascii="Tahoma" w:hAnsi="Tahoma" w:cs="Tahoma"/>
                      <w:bCs/>
                      <w:sz w:val="22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Teknoloji ile ilgili olarak aşağıda verilen bilgilerden</w:t>
                  </w:r>
                </w:p>
                <w:p w:rsidR="002B34F1" w:rsidRDefault="002B34F1" w:rsidP="00C33D4C">
                  <w:pPr>
                    <w:pStyle w:val="Default"/>
                    <w:spacing w:line="276" w:lineRule="auto"/>
                    <w:rPr>
                      <w:rFonts w:ascii="Tahoma" w:hAnsi="Tahoma" w:cs="Tahoma"/>
                      <w:bCs/>
                      <w:iCs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   hangisi </w:t>
                  </w:r>
                  <w:r w:rsidRPr="002A1E83">
                    <w:rPr>
                      <w:rFonts w:ascii="Tahoma" w:hAnsi="Tahoma" w:cs="Tahoma"/>
                      <w:bCs/>
                      <w:sz w:val="22"/>
                      <w:u w:val="single"/>
                    </w:rPr>
                    <w:t>yanlıştır</w:t>
                  </w:r>
                  <w:r>
                    <w:rPr>
                      <w:rFonts w:ascii="Tahoma" w:hAnsi="Tahoma" w:cs="Tahoma"/>
                      <w:bCs/>
                      <w:iCs/>
                      <w:sz w:val="22"/>
                    </w:rPr>
                    <w:t>?</w:t>
                  </w:r>
                </w:p>
                <w:p w:rsidR="002B34F1" w:rsidRPr="00C33D4C" w:rsidRDefault="002B34F1" w:rsidP="00C33D4C">
                  <w:pPr>
                    <w:pStyle w:val="Default"/>
                    <w:spacing w:line="276" w:lineRule="auto"/>
                    <w:rPr>
                      <w:rFonts w:ascii="Tahoma" w:hAnsi="Tahoma" w:cs="Tahoma"/>
                      <w:color w:val="auto"/>
                      <w:sz w:val="22"/>
                    </w:rPr>
                  </w:pPr>
                </w:p>
                <w:p w:rsidR="002B34F1" w:rsidRPr="00750069" w:rsidRDefault="002B34F1" w:rsidP="00C33D4C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A)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Kısa sürede daha çok iş yapmamızı sağlar.</w:t>
                  </w:r>
                </w:p>
                <w:p w:rsidR="002B34F1" w:rsidRPr="00750069" w:rsidRDefault="002B34F1" w:rsidP="00C33D4C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Çevreye zarar verir.</w:t>
                  </w:r>
                </w:p>
                <w:p w:rsidR="002B34F1" w:rsidRPr="00750069" w:rsidRDefault="002B34F1" w:rsidP="00C33D4C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Hayatımızda önemli değişikliklere yol açar.</w:t>
                  </w:r>
                </w:p>
                <w:p w:rsidR="002B34F1" w:rsidRPr="00750069" w:rsidRDefault="002B34F1" w:rsidP="00C33D4C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Bilim ilerledikçe teknolojik ürünlerin sayısı azalır.</w:t>
                  </w:r>
                </w:p>
                <w:p w:rsidR="002B34F1" w:rsidRPr="00B04BEA" w:rsidRDefault="002B34F1" w:rsidP="00BC6FF7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</w:p>
                <w:p w:rsidR="002B34F1" w:rsidRPr="00A50B27" w:rsidRDefault="002B34F1" w:rsidP="00463073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19.5pt;width:252.9pt;height:175.15pt;z-index:252485632" stroked="f">
            <v:textbox style="mso-next-textbox:#_x0000_s1793" inset="0,0,0,0">
              <w:txbxContent>
                <w:p w:rsidR="002B34F1" w:rsidRDefault="002B34F1" w:rsidP="00017566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</w:t>
                  </w:r>
                </w:p>
                <w:p w:rsidR="002B34F1" w:rsidRDefault="002B34F1" w:rsidP="00017566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2B34F1" w:rsidRDefault="002B34F1" w:rsidP="00017566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2B34F1" w:rsidRDefault="002B34F1" w:rsidP="00017566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10 yaşındaki Mert aile bütçesine nasıl katkıda bulunabilir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>?</w:t>
                  </w:r>
                </w:p>
                <w:p w:rsidR="002B34F1" w:rsidRPr="00750069" w:rsidRDefault="002B34F1" w:rsidP="00017566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2B34F1" w:rsidRPr="00750069" w:rsidRDefault="002B34F1" w:rsidP="00017566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A)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İhtiyaçlarından vazgeçerek.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ab/>
                  </w:r>
                </w:p>
                <w:p w:rsidR="002B34F1" w:rsidRPr="00750069" w:rsidRDefault="002B34F1" w:rsidP="00017566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Bir işte çalışarak.</w:t>
                  </w:r>
                </w:p>
                <w:p w:rsidR="002B34F1" w:rsidRPr="00750069" w:rsidRDefault="002B34F1" w:rsidP="00017566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Kaynakları tutumlu kullanarak.</w:t>
                  </w:r>
                </w:p>
                <w:p w:rsidR="002B34F1" w:rsidRPr="00750069" w:rsidRDefault="002B34F1" w:rsidP="00017566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Akşam yemeği yemeyerek.</w:t>
                  </w:r>
                </w:p>
                <w:p w:rsidR="002B34F1" w:rsidRPr="00750069" w:rsidRDefault="002B34F1" w:rsidP="00017566">
                  <w:pPr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2B34F1" w:rsidRPr="00B04BEA" w:rsidRDefault="002B34F1" w:rsidP="00750069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2B34F1" w:rsidRDefault="002B34F1" w:rsidP="00531E70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928F3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 w:rsidR="00CF3F59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20832" behindDoc="0" locked="0" layoutInCell="1" allowOverlap="1">
            <wp:simplePos x="0" y="0"/>
            <wp:positionH relativeFrom="column">
              <wp:posOffset>621030</wp:posOffset>
            </wp:positionH>
            <wp:positionV relativeFrom="paragraph">
              <wp:posOffset>271780</wp:posOffset>
            </wp:positionV>
            <wp:extent cx="438150" cy="523875"/>
            <wp:effectExtent l="19050" t="0" r="0" b="0"/>
            <wp:wrapNone/>
            <wp:docPr id="2" name="Resim 1" descr="https://i.ya-webdesign.com/images/college-clipart-glass-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ya-webdesign.com/images/college-clipart-glass-1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5983" t="1758" r="26638" b="43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roundrect id="_x0000_s90300" style="position:absolute;margin-left:38.4pt;margin-top:19.5pt;width:192.75pt;height:44.65pt;z-index:252919808;mso-position-horizontal-relative:text;mso-position-vertical-relative:text" arcsize="10923f" strokecolor="#0070c0" strokeweight="1.25pt">
            <v:textbox style="mso-next-textbox:#_x0000_s90300">
              <w:txbxContent>
                <w:p w:rsidR="002B34F1" w:rsidRDefault="002B34F1" w:rsidP="00017566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</w:t>
                  </w:r>
                  <w:r w:rsidRPr="00017566">
                    <w:rPr>
                      <w:rFonts w:ascii="Tahoma" w:hAnsi="Tahoma" w:cs="Tahoma"/>
                    </w:rPr>
                    <w:t>“Aile bütçemize katkıda</w:t>
                  </w:r>
                </w:p>
                <w:p w:rsidR="002B34F1" w:rsidRPr="00017566" w:rsidRDefault="002B34F1" w:rsidP="00017566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bulunmak </w:t>
                  </w:r>
                  <w:r w:rsidRPr="00017566">
                    <w:rPr>
                      <w:rFonts w:ascii="Tahoma" w:hAnsi="Tahoma" w:cs="Tahoma"/>
                    </w:rPr>
                    <w:t>istiyorum.”</w:t>
                  </w:r>
                </w:p>
              </w:txbxContent>
            </v:textbox>
          </v:roundrect>
        </w:pict>
      </w:r>
    </w:p>
    <w:p w:rsidR="00980EDF" w:rsidRPr="00D26AFE" w:rsidRDefault="005648B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7" type="#_x0000_t202" style="position:absolute;margin-left:378.6pt;margin-top:12.8pt;width:47.3pt;height:15.75pt;z-index:252748800" stroked="f">
            <v:textbox style="mso-next-textbox:#_x0000_s90127" inset="0,0,0,0">
              <w:txbxContent>
                <w:p w:rsidR="002B34F1" w:rsidRPr="00D71709" w:rsidRDefault="002B34F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5648B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8" type="#_x0000_t202" style="position:absolute;margin-left:67.55pt;margin-top:12.8pt;width:47.3pt;height:15.75pt;z-index:252749824" stroked="f">
            <v:textbox style="mso-next-textbox:#_x0000_s90128" inset="0,0,0,0">
              <w:txbxContent>
                <w:p w:rsidR="002B34F1" w:rsidRPr="00D71709" w:rsidRDefault="002B34F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531E70" w:rsidRPr="00D26AFE" w:rsidRDefault="00531E70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5648B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3" type="#_x0000_t202" style="position:absolute;margin-left:485.8pt;margin-top:21.75pt;width:47.3pt;height:15.75pt;z-index:252754944" stroked="f">
            <v:textbox style="mso-next-textbox:#_x0000_s90133" inset="0,0,0,0">
              <w:txbxContent>
                <w:p w:rsidR="002B34F1" w:rsidRPr="00D71709" w:rsidRDefault="002B34F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7" type="#_x0000_t202" style="position:absolute;margin-left:278.35pt;margin-top:3pt;width:264.05pt;height:130.5pt;z-index:252499968" stroked="f">
            <v:textbox style="mso-next-textbox:#_x0000_s1807" inset="0,0,0,0">
              <w:txbxContent>
                <w:p w:rsidR="002B34F1" w:rsidRDefault="002B34F1" w:rsidP="00B74272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Milli Mücadele sırasında savaştığımız cepheler ve</w:t>
                  </w:r>
                </w:p>
                <w:p w:rsidR="002B34F1" w:rsidRDefault="002B34F1" w:rsidP="00B74272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ülkeler eşleştirmesinde hangisi </w:t>
                  </w:r>
                  <w:r w:rsidRPr="002A1E83">
                    <w:rPr>
                      <w:rFonts w:ascii="Tahoma" w:hAnsi="Tahoma" w:cs="Tahoma"/>
                      <w:noProof/>
                      <w:szCs w:val="24"/>
                      <w:u w:val="single"/>
                    </w:rPr>
                    <w:t>yanlıştır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>?</w:t>
                  </w:r>
                </w:p>
                <w:p w:rsidR="002B34F1" w:rsidRPr="00B74272" w:rsidRDefault="002B34F1" w:rsidP="00B74272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2B34F1" w:rsidRDefault="002B34F1" w:rsidP="00186CB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A)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Batı Cephesi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</w:p>
                <w:p w:rsidR="002B34F1" w:rsidRPr="00B04BEA" w:rsidRDefault="002B34F1" w:rsidP="00186CB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Doğu Cephesi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                   </w:t>
                  </w:r>
                </w:p>
                <w:p w:rsidR="002B34F1" w:rsidRDefault="002B34F1" w:rsidP="00186CB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C)  Kuzey Cephesi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</w:p>
                <w:p w:rsidR="002B34F1" w:rsidRPr="00B04BEA" w:rsidRDefault="002B34F1" w:rsidP="00186CB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D)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Güney Cephesi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</w:p>
                <w:p w:rsidR="002B34F1" w:rsidRPr="00F80BD7" w:rsidRDefault="002B34F1" w:rsidP="00186CB5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186CB5">
                  <w:pPr>
                    <w:spacing w:after="0" w:line="24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0D1FA9" w:rsidRDefault="002B34F1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5648B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0" type="#_x0000_t202" style="position:absolute;margin-left:420.45pt;margin-top:3.75pt;width:86.8pt;height:76.5pt;z-index:252968960" stroked="f">
            <v:textbox style="mso-next-textbox:#_x0000_s90350" inset="0,0,0,0">
              <w:txbxContent>
                <w:p w:rsidR="002B34F1" w:rsidRDefault="002B34F1" w:rsidP="00B74272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Yunanlılar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</w:p>
                <w:p w:rsidR="002B34F1" w:rsidRPr="00B04BEA" w:rsidRDefault="002B34F1" w:rsidP="00B74272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Ermeniler </w:t>
                  </w:r>
                </w:p>
                <w:p w:rsidR="002B34F1" w:rsidRDefault="002B34F1" w:rsidP="00B74272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İtalyanlar </w:t>
                  </w:r>
                </w:p>
                <w:p w:rsidR="002B34F1" w:rsidRPr="00B04BEA" w:rsidRDefault="002B34F1" w:rsidP="00B74272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Fransızlar </w:t>
                  </w:r>
                </w:p>
                <w:p w:rsidR="002B34F1" w:rsidRPr="00F80BD7" w:rsidRDefault="002B34F1" w:rsidP="00B7427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B7427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2" type="#_x0000_t32" style="position:absolute;margin-left:391.95pt;margin-top:10.5pt;width:19.4pt;height:0;z-index:25297100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5" type="#_x0000_t32" style="position:absolute;margin-left:391.95pt;margin-top:70.5pt;width:19.4pt;height:0;z-index:25297408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1.6pt;margin-top:8.7pt;width:254pt;height:166.2pt;z-index:252497920" stroked="f">
            <v:textbox style="mso-next-textbox:#_x0000_s1805" inset="0,0,0,0">
              <w:txbxContent>
                <w:p w:rsidR="002B34F1" w:rsidRDefault="002B34F1" w:rsidP="00050E13">
                  <w:pPr>
                    <w:spacing w:after="120" w:line="240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2)  </w:t>
                  </w:r>
                </w:p>
                <w:p w:rsidR="002B34F1" w:rsidRDefault="002B34F1" w:rsidP="00050E13">
                  <w:pPr>
                    <w:spacing w:after="120" w:line="240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2B34F1" w:rsidRDefault="002B34F1" w:rsidP="00050E13">
                  <w:pPr>
                    <w:spacing w:after="120" w:line="240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2B34F1" w:rsidRDefault="002B34F1" w:rsidP="00050E13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Yukarıda verilen bilim insanları ve icatlar eşleştirildiğinde hangi şekil oluşur</w:t>
                  </w:r>
                  <w:r w:rsidRPr="00050E13">
                    <w:rPr>
                      <w:rFonts w:ascii="Tahoma" w:hAnsi="Tahoma" w:cs="Tahoma"/>
                    </w:rPr>
                    <w:t>?</w:t>
                  </w:r>
                </w:p>
                <w:p w:rsidR="002B34F1" w:rsidRPr="00050E13" w:rsidRDefault="002B34F1" w:rsidP="00050E13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</w:p>
                <w:p w:rsidR="002B34F1" w:rsidRPr="00050E13" w:rsidRDefault="002B34F1" w:rsidP="0010441E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050E13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 xml:space="preserve">A)            B) </w:t>
                  </w:r>
                  <w:r w:rsidRPr="00050E13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C) </w:t>
                  </w:r>
                  <w:r w:rsidRPr="00050E13">
                    <w:rPr>
                      <w:rFonts w:ascii="Tahoma" w:hAnsi="Tahoma" w:cs="Tahoma"/>
                    </w:rPr>
                    <w:t xml:space="preserve">    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050E13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D) </w:t>
                  </w:r>
                </w:p>
                <w:p w:rsidR="002B34F1" w:rsidRPr="004B60F4" w:rsidRDefault="002B34F1" w:rsidP="0010441E">
                  <w:pPr>
                    <w:spacing w:line="276" w:lineRule="auto"/>
                    <w:jc w:val="both"/>
                    <w:rPr>
                      <w:rFonts w:ascii="Tahoma" w:hAnsi="Tahoma" w:cs="Tahoma"/>
                      <w:szCs w:val="24"/>
                    </w:rPr>
                  </w:pPr>
                </w:p>
                <w:p w:rsidR="002B34F1" w:rsidRPr="00F80BD7" w:rsidRDefault="002B34F1" w:rsidP="00B810B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2B34F1" w:rsidRDefault="002B34F1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54C5B" w:rsidRDefault="002B34F1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C7928" w:rsidRDefault="002B34F1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06" style="position:absolute;margin-left:90.3pt;margin-top:16.7pt;width:3.75pt;height:3.55pt;z-index:25292390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3" type="#_x0000_t202" style="position:absolute;margin-left:47.25pt;margin-top:10.5pt;width:45.3pt;height:58.5pt;z-index:252922880" stroked="f">
            <v:textbox style="mso-next-textbox:#_x0000_s90303" inset="0,0,0,0">
              <w:txbxContent>
                <w:p w:rsidR="002B34F1" w:rsidRDefault="002B34F1" w:rsidP="009C2C73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Telsiz </w:t>
                  </w:r>
                </w:p>
                <w:p w:rsidR="002B34F1" w:rsidRDefault="002B34F1" w:rsidP="009C2C73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Uçak </w:t>
                  </w:r>
                </w:p>
                <w:p w:rsidR="002B34F1" w:rsidRPr="009C2C73" w:rsidRDefault="002B34F1" w:rsidP="009C2C73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</w:rPr>
                    <w:t xml:space="preserve">Telgraf </w:t>
                  </w:r>
                </w:p>
                <w:p w:rsidR="002B34F1" w:rsidRDefault="002B34F1" w:rsidP="009C2C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9C2C7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9C2C7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9C2C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9C2C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9C2C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9C2C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C2C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C2C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C2C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C2C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9C2C7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07" style="position:absolute;margin-left:120.3pt;margin-top:16.7pt;width:3.75pt;height:3.55pt;z-index:25292492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2" type="#_x0000_t202" style="position:absolute;margin-left:136.5pt;margin-top:9.75pt;width:98.4pt;height:58.5pt;z-index:252921856" stroked="f">
            <v:textbox style="mso-next-textbox:#_x0000_s90302" inset="0,0,0,0">
              <w:txbxContent>
                <w:p w:rsidR="002B34F1" w:rsidRDefault="002B34F1" w:rsidP="009C2C73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Wrigh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Kardeşler</w:t>
                  </w:r>
                </w:p>
                <w:p w:rsidR="002B34F1" w:rsidRDefault="002B34F1" w:rsidP="009C2C73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Marconi</w:t>
                  </w:r>
                  <w:proofErr w:type="spellEnd"/>
                </w:p>
                <w:p w:rsidR="002B34F1" w:rsidRPr="009C2C73" w:rsidRDefault="002B34F1" w:rsidP="009C2C73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  <w:sz w:val="20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Claude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</w:rPr>
                    <w:t>Chappe</w:t>
                  </w:r>
                  <w:proofErr w:type="spellEnd"/>
                </w:p>
                <w:p w:rsidR="002B34F1" w:rsidRDefault="002B34F1" w:rsidP="009C2C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050E1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050E1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050E1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050E1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050E1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050E1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050E1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050E1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050E1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050E1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050E1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5648B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3" type="#_x0000_t32" style="position:absolute;margin-left:391.95pt;margin-top:7.1pt;width:19.4pt;height:0;z-index:25297203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08" style="position:absolute;margin-left:90.3pt;margin-top:11.8pt;width:3.75pt;height:3.55pt;z-index:25292595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09" style="position:absolute;margin-left:120.3pt;margin-top:11.8pt;width:3.75pt;height:3.55pt;z-index:252926976" fillcolor="red"/>
        </w:pict>
      </w:r>
    </w:p>
    <w:p w:rsidR="00980EDF" w:rsidRPr="00D26AFE" w:rsidRDefault="005648B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4" type="#_x0000_t32" style="position:absolute;margin-left:391.95pt;margin-top:3pt;width:19.4pt;height:0;z-index:25297305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1" style="position:absolute;margin-left:120.3pt;margin-top:7.7pt;width:3.75pt;height:3.55pt;z-index:25292902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0" style="position:absolute;margin-left:90.3pt;margin-top:7.7pt;width:3.75pt;height:3.55pt;z-index:252928000" fillcolor="red"/>
        </w:pict>
      </w:r>
    </w:p>
    <w:p w:rsidR="00980EDF" w:rsidRPr="00D26AFE" w:rsidRDefault="005648B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9" type="#_x0000_t202" style="position:absolute;margin-left:172.55pt;margin-top:13.85pt;width:40.6pt;height:15.75pt;z-index:252750848" stroked="f">
            <v:textbox style="mso-next-textbox:#_x0000_s90129" inset="0,0,0,0">
              <w:txbxContent>
                <w:p w:rsidR="002B34F1" w:rsidRPr="00D71709" w:rsidRDefault="002B34F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5648B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4" type="#_x0000_t202" style="position:absolute;margin-left:277.6pt;margin-top:7.85pt;width:247.55pt;height:154.1pt;z-index:252486656" stroked="f">
            <v:textbox style="mso-next-textbox:#_x0000_s1794" inset="0,0,0,0">
              <w:txbxContent>
                <w:p w:rsidR="002B34F1" w:rsidRDefault="002B34F1" w:rsidP="00A674C1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8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Aşağıdakilerden hangisi bir ailenin bütçe yapmasının nedeni </w:t>
                  </w:r>
                  <w:r w:rsidRPr="00F17FD0">
                    <w:rPr>
                      <w:rFonts w:ascii="Tahoma" w:hAnsi="Tahoma" w:cs="Tahoma"/>
                      <w:szCs w:val="28"/>
                      <w:u w:val="single"/>
                    </w:rPr>
                    <w:t>olamaz</w:t>
                  </w:r>
                  <w:r>
                    <w:rPr>
                      <w:rFonts w:ascii="Tahoma" w:hAnsi="Tahoma" w:cs="Tahoma"/>
                      <w:szCs w:val="28"/>
                    </w:rPr>
                    <w:t>?</w:t>
                  </w:r>
                </w:p>
                <w:p w:rsidR="002B34F1" w:rsidRPr="00750069" w:rsidRDefault="002B34F1" w:rsidP="00317B5E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A)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Gelirine göre harcamak yapmak için</w:t>
                  </w:r>
                </w:p>
                <w:p w:rsidR="002B34F1" w:rsidRPr="00750069" w:rsidRDefault="002B34F1" w:rsidP="00317B5E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Ne kadar geliri olduğunu belirlemek için</w:t>
                  </w:r>
                </w:p>
                <w:p w:rsidR="002B34F1" w:rsidRPr="00750069" w:rsidRDefault="002B34F1" w:rsidP="00317B5E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Gelirinden daha fazla harcama yapmak için</w:t>
                  </w:r>
                </w:p>
                <w:p w:rsidR="002B34F1" w:rsidRDefault="002B34F1" w:rsidP="00317B5E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Gelire göre ne kadar giderinin olduğunu</w:t>
                  </w:r>
                </w:p>
                <w:p w:rsidR="002B34F1" w:rsidRPr="00750069" w:rsidRDefault="002B34F1" w:rsidP="00317B5E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    belirlemek için</w:t>
                  </w:r>
                </w:p>
                <w:p w:rsidR="002B34F1" w:rsidRPr="00750069" w:rsidRDefault="002B34F1" w:rsidP="00317B5E">
                  <w:pPr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2B34F1" w:rsidRDefault="002B34F1" w:rsidP="00317B5E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2B34F1" w:rsidRPr="00F80BD7" w:rsidRDefault="002B34F1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5648B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4" type="#_x0000_t202" style="position:absolute;margin-left:420.45pt;margin-top:1.1pt;width:47.3pt;height:15.75pt;z-index:252755968" stroked="f">
            <v:textbox style="mso-next-textbox:#_x0000_s90134" inset="0,0,0,0">
              <w:txbxContent>
                <w:p w:rsidR="002B34F1" w:rsidRPr="00D71709" w:rsidRDefault="002B34F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5" type="#_x0000_t32" style="position:absolute;margin-left:210.05pt;margin-top:7.5pt;width:19.4pt;height:27.2pt;z-index:25296384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6" type="#_x0000_t32" style="position:absolute;margin-left:210.05pt;margin-top:6.6pt;width:19.4pt;height:13.1pt;flip:y;z-index:25296486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7" type="#_x0000_t32" style="position:absolute;margin-left:210.25pt;margin-top:21.75pt;width:19.4pt;height:13.1pt;flip:y;z-index:25296588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4" type="#_x0000_t32" style="position:absolute;margin-left:150.9pt;margin-top:6pt;width:19.4pt;height:0;z-index:25296281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2" type="#_x0000_t32" style="position:absolute;margin-left:150.15pt;margin-top:21.35pt;width:18.5pt;height:15.75pt;z-index:25296076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3" type="#_x0000_t32" style="position:absolute;margin-left:150.15pt;margin-top:21.35pt;width:19.4pt;height:13.1pt;flip:y;z-index:25296179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0" type="#_x0000_t32" style="position:absolute;margin-left:92.55pt;margin-top:6.75pt;width:19.4pt;height:13.1pt;flip:y;z-index:25295872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9" type="#_x0000_t32" style="position:absolute;margin-left:92.55pt;margin-top:6.75pt;width:18.5pt;height:15.75pt;z-index:25295769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8" type="#_x0000_t32" style="position:absolute;margin-left:35.55pt;margin-top:20.45pt;width:19.4pt;height:0;z-index:25295667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7" type="#_x0000_t32" style="position:absolute;margin-left:35.4pt;margin-top:7.35pt;width:19.4pt;height:26.6pt;flip:y;z-index:25295564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6" type="#_x0000_t32" style="position:absolute;margin-left:35.4pt;margin-top:8.1pt;width:19.4pt;height:27.2pt;z-index:25295462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0" style="position:absolute;margin-left:87.8pt;margin-top:18.95pt;width:3.75pt;height:3.55pt;z-index:25293824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1" style="position:absolute;margin-left:111.05pt;margin-top:18.95pt;width:3.75pt;height:3.55pt;z-index:25293926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9" style="position:absolute;margin-left:111.05pt;margin-top:3.95pt;width:3.75pt;height:3.55pt;z-index:25293721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8" style="position:absolute;margin-left:87.8pt;margin-top:3.95pt;width:3.75pt;height:3.55pt;z-index:25293619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33" style="position:absolute;margin-left:229.55pt;margin-top:18.95pt;width:3.75pt;height:3.55pt;z-index:25295155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32" style="position:absolute;margin-left:206.3pt;margin-top:18.95pt;width:3.75pt;height:3.55pt;z-index:25295052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31" style="position:absolute;margin-left:229.55pt;margin-top:3.95pt;width:3.75pt;height:3.55pt;z-index:25294950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30" style="position:absolute;margin-left:206.3pt;margin-top:3.95pt;width:3.75pt;height:3.55pt;z-index:25294848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35" style="position:absolute;margin-left:229.55pt;margin-top:34.7pt;width:3.75pt;height:3.55pt;z-index:25295360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34" style="position:absolute;margin-left:206.3pt;margin-top:34.7pt;width:3.75pt;height:3.55pt;z-index:25295257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7" style="position:absolute;margin-left:169.55pt;margin-top:18.95pt;width:3.75pt;height:3.55pt;z-index:25294540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6" style="position:absolute;margin-left:146.3pt;margin-top:18.95pt;width:3.75pt;height:3.55pt;z-index:25294438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5" style="position:absolute;margin-left:169.55pt;margin-top:3.95pt;width:3.75pt;height:3.55pt;z-index:25294336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4" style="position:absolute;margin-left:146.3pt;margin-top:3.95pt;width:3.75pt;height:3.55pt;z-index:25294233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9" style="position:absolute;margin-left:169.55pt;margin-top:34.7pt;width:3.75pt;height:3.55pt;z-index:25294745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8" style="position:absolute;margin-left:146.3pt;margin-top:34.7pt;width:3.75pt;height:3.55pt;z-index:25294643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4" style="position:absolute;margin-left:31.55pt;margin-top:18.95pt;width:3.75pt;height:3.55pt;z-index:25293209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2" style="position:absolute;margin-left:31.55pt;margin-top:3.95pt;width:3.75pt;height:3.55pt;z-index:25293004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7" style="position:absolute;margin-left:54.8pt;margin-top:34.7pt;width:3.75pt;height:3.55pt;z-index:25293516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5" style="position:absolute;margin-left:54.8pt;margin-top:18.95pt;width:3.75pt;height:3.55pt;z-index:25293312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3" style="position:absolute;margin-left:54.8pt;margin-top:3.95pt;width:3.75pt;height:3.55pt;z-index:252931072" fillcolor="red"/>
        </w:pict>
      </w:r>
    </w:p>
    <w:p w:rsidR="00980EDF" w:rsidRPr="00D26AFE" w:rsidRDefault="005648B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1" type="#_x0000_t32" style="position:absolute;margin-left:92.7pt;margin-top:12.7pt;width:19.4pt;height:0;z-index:25295974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3" style="position:absolute;margin-left:111.05pt;margin-top:11.05pt;width:3.75pt;height:3.55pt;z-index:25294131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2" style="position:absolute;margin-left:87.8pt;margin-top:11.05pt;width:3.75pt;height:3.55pt;z-index:25294028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6" style="position:absolute;margin-left:31.55pt;margin-top:11.05pt;width:3.75pt;height:3.55pt;z-index:25293414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2B34F1" w:rsidRPr="00077578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5648B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4" type="#_x0000_t202" style="position:absolute;margin-left:6.85pt;margin-top:18.6pt;width:254.75pt;height:134.7pt;z-index:252747776" stroked="f">
            <v:textbox style="mso-next-textbox:#_x0000_s90124" inset="0,0,0,0">
              <w:txbxContent>
                <w:p w:rsidR="002B34F1" w:rsidRDefault="002B34F1" w:rsidP="00F636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</w:p>
                <w:p w:rsidR="002B34F1" w:rsidRDefault="002B34F1" w:rsidP="00F636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636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636A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Yukarıdaki noktalı yere aşağıdakilerden hangisi yazılmalıdır?</w:t>
                  </w:r>
                </w:p>
                <w:p w:rsidR="002B34F1" w:rsidRPr="00CF2D90" w:rsidRDefault="002B34F1" w:rsidP="00CA5A05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2B34F1" w:rsidRPr="00B04BEA" w:rsidRDefault="002B34F1" w:rsidP="00516D1B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A)  bilgisayar 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cep telefonu</w:t>
                  </w:r>
                </w:p>
                <w:p w:rsidR="002B34F1" w:rsidRPr="00B04BEA" w:rsidRDefault="002B34F1" w:rsidP="00516D1B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C)  televizyon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D)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radyo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</w:p>
                <w:p w:rsidR="002B34F1" w:rsidRPr="00F80BD7" w:rsidRDefault="002B34F1" w:rsidP="00516D1B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2B34F1" w:rsidRDefault="002B34F1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CA5A0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CA5A0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AA6F41" w:rsidRDefault="002B34F1" w:rsidP="00CA5A0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2B34F1" w:rsidRPr="00FF760A" w:rsidRDefault="002B34F1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348" style="position:absolute;margin-left:24.9pt;margin-top:18.95pt;width:236.7pt;height:45.85pt;z-index:252966912" arcsize="10923f" strokecolor="#0070c0" strokeweight="1.25pt">
            <v:textbox>
              <w:txbxContent>
                <w:p w:rsidR="002B34F1" w:rsidRPr="00017566" w:rsidRDefault="002B34F1" w:rsidP="00516D1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................., sağlık, eğitim, haberleşme gibi hayatımızın her alanında kullanılmaktadır.</w:t>
                  </w:r>
                </w:p>
              </w:txbxContent>
            </v:textbox>
          </v:roundrect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5648B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2" type="#_x0000_t202" style="position:absolute;margin-left:70pt;margin-top:14.9pt;width:47.3pt;height:15.75pt;z-index:252753920" stroked="f">
            <v:textbox style="mso-next-textbox:#_x0000_s90132" inset="0,0,0,0">
              <w:txbxContent>
                <w:p w:rsidR="002B34F1" w:rsidRPr="00D71709" w:rsidRDefault="002B34F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5648B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0" type="#_x0000_t202" style="position:absolute;margin-left:493.6pt;margin-top:1.05pt;width:47.3pt;height:15.75pt;z-index:252839936" stroked="f">
            <v:textbox style="mso-next-textbox:#_x0000_s90220" inset="0,0,0,0">
              <w:txbxContent>
                <w:p w:rsidR="002B34F1" w:rsidRPr="00D71709" w:rsidRDefault="002B34F1" w:rsidP="003902B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3902B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278.35pt;margin-top:1.8pt;width:256.25pt;height:92.25pt;z-index:252488704" stroked="f">
            <v:textbox style="mso-next-textbox:#_x0000_s1796" inset="0,0,0,0">
              <w:txbxContent>
                <w:p w:rsidR="002B34F1" w:rsidRDefault="002B34F1" w:rsidP="00D03BDE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Aşağıdaki teknolojik ürünlerden hangisi </w:t>
                  </w:r>
                </w:p>
                <w:p w:rsidR="002B34F1" w:rsidRDefault="002B34F1" w:rsidP="00D03BDE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diğerlerinden farklı bir alanda kullanılmaktadır?</w:t>
                  </w:r>
                </w:p>
                <w:p w:rsidR="002B34F1" w:rsidRPr="00707C57" w:rsidRDefault="002B34F1" w:rsidP="00D03BDE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2B34F1" w:rsidRPr="00B04BEA" w:rsidRDefault="002B34F1" w:rsidP="00D03BDE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A) faks         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klima</w:t>
                  </w:r>
                </w:p>
                <w:p w:rsidR="002B34F1" w:rsidRPr="00B04BEA" w:rsidRDefault="002B34F1" w:rsidP="00D03BDE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C) telsiz                           D) radyo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</w:p>
                <w:p w:rsidR="002B34F1" w:rsidRPr="00707C57" w:rsidRDefault="002B34F1" w:rsidP="00D03BD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</w:p>
                <w:p w:rsidR="002B34F1" w:rsidRPr="00FF760A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F760A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516D1B">
      <w:pPr>
        <w:jc w:val="center"/>
        <w:rPr>
          <w:rFonts w:ascii="Tahoma" w:hAnsi="Tahoma" w:cs="Tahoma"/>
          <w:sz w:val="24"/>
        </w:rPr>
      </w:pPr>
    </w:p>
    <w:p w:rsidR="00980EDF" w:rsidRPr="00D26AFE" w:rsidRDefault="005648B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6" type="#_x0000_t202" style="position:absolute;margin-left:97.5pt;margin-top:22.4pt;width:47.3pt;height:15.75pt;z-index:252892160" stroked="f">
            <v:textbox style="mso-next-textbox:#_x0000_s90276" inset="0,0,0,0">
              <w:txbxContent>
                <w:p w:rsidR="002B34F1" w:rsidRPr="00D71709" w:rsidRDefault="002B34F1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70" type="#_x0000_t202" style="position:absolute;margin-left:6.85pt;margin-top:4.7pt;width:254.75pt;height:142.2pt;z-index:252887040" stroked="f">
            <v:textbox style="mso-next-textbox:#_x0000_s90270" inset="0,0,0,0">
              <w:txbxContent>
                <w:p w:rsidR="002B34F1" w:rsidRDefault="002B34F1" w:rsidP="006479E1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Aşağıdaki davranışlardan hangisi bilinçli tüketici davranışı </w:t>
                  </w:r>
                  <w:r w:rsidRPr="002A1E83">
                    <w:rPr>
                      <w:rFonts w:ascii="Tahoma" w:hAnsi="Tahoma" w:cs="Tahoma"/>
                      <w:u w:val="single"/>
                    </w:rPr>
                    <w:t>değildir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2B34F1" w:rsidRPr="00CF2D90" w:rsidRDefault="002B34F1" w:rsidP="006479E1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2B34F1" w:rsidRDefault="002B34F1" w:rsidP="006479E1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Alışverişte mutlaka fiş veya fatura alırım.</w:t>
                  </w:r>
                </w:p>
                <w:p w:rsidR="002B34F1" w:rsidRDefault="002B34F1" w:rsidP="006479E1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Ürünü almadan son kullanma tarihine bakarım.</w:t>
                  </w:r>
                </w:p>
                <w:p w:rsidR="002B34F1" w:rsidRDefault="007E09BD" w:rsidP="006479E1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Reklamı yapılan</w:t>
                  </w:r>
                  <w:r w:rsidR="002B34F1">
                    <w:rPr>
                      <w:rFonts w:ascii="Tahoma" w:hAnsi="Tahoma" w:cs="Tahoma"/>
                    </w:rPr>
                    <w:t xml:space="preserve"> ürünü incelemeden alırım.</w:t>
                  </w:r>
                </w:p>
                <w:p w:rsidR="002B34F1" w:rsidRDefault="002B34F1" w:rsidP="006479E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D) Ürünü almadan ihtiyacım olup olmadığını </w:t>
                  </w:r>
                </w:p>
                <w:p w:rsidR="002B34F1" w:rsidRPr="00F80BD7" w:rsidRDefault="002B34F1" w:rsidP="006479E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düşünürüm.</w:t>
                  </w:r>
                </w:p>
                <w:p w:rsidR="002B34F1" w:rsidRPr="00E93CAC" w:rsidRDefault="002B34F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6479E1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6479E1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AA6F41" w:rsidRDefault="002B34F1" w:rsidP="006479E1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2B34F1" w:rsidRPr="00FF760A" w:rsidRDefault="002B34F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5648B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6" type="#_x0000_t202" style="position:absolute;margin-left:279.1pt;margin-top:15.25pt;width:256.25pt;height:192.75pt;z-index:252975104" stroked="f">
            <v:textbox style="mso-next-textbox:#_x0000_s90356" inset="0,0,0,0">
              <w:txbxContent>
                <w:p w:rsidR="002B34F1" w:rsidRDefault="002B34F1" w:rsidP="0098343E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I.Marketten salça almak</w:t>
                  </w:r>
                </w:p>
                <w:p w:rsidR="002B34F1" w:rsidRDefault="002B34F1" w:rsidP="0098343E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II.Üretilen domatesi fabrikaya taşımak</w:t>
                  </w:r>
                </w:p>
                <w:p w:rsidR="002B34F1" w:rsidRDefault="002B34F1" w:rsidP="0098343E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III.Domatesten salça elde etmek</w:t>
                  </w:r>
                </w:p>
                <w:p w:rsidR="002B34F1" w:rsidRDefault="002B34F1" w:rsidP="001963E8">
                  <w:pPr>
                    <w:spacing w:after="0" w:line="276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Yukarıdaki verilen ekonomik faaliyetler sırasıyla</w:t>
                  </w:r>
                </w:p>
                <w:p w:rsidR="002B34F1" w:rsidRDefault="002B34F1" w:rsidP="001963E8">
                  <w:pPr>
                    <w:spacing w:after="0" w:line="276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hangi seçenekte doğru verilmiştir?</w:t>
                  </w:r>
                </w:p>
                <w:p w:rsidR="002B34F1" w:rsidRDefault="002B34F1" w:rsidP="0098343E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2B34F1" w:rsidRPr="0098343E" w:rsidRDefault="002B34F1" w:rsidP="0098343E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98343E">
                    <w:rPr>
                      <w:rFonts w:ascii="Tahoma" w:hAnsi="Tahoma" w:cs="Tahoma"/>
                    </w:rPr>
                    <w:t xml:space="preserve"> I</w:t>
                  </w:r>
                  <w:r>
                    <w:rPr>
                      <w:rFonts w:ascii="Tahoma" w:hAnsi="Tahoma" w:cs="Tahoma"/>
                    </w:rPr>
                    <w:t xml:space="preserve">.              II.               III.                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A) </w:t>
                  </w:r>
                  <w:r>
                    <w:rPr>
                      <w:rFonts w:ascii="Tahoma" w:hAnsi="Tahoma" w:cs="Tahoma"/>
                    </w:rPr>
                    <w:t xml:space="preserve">Tüketim    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B) </w:t>
                  </w:r>
                  <w:r>
                    <w:rPr>
                      <w:rFonts w:ascii="Tahoma" w:hAnsi="Tahoma" w:cs="Tahoma"/>
                    </w:rPr>
                    <w:t xml:space="preserve">Dağıtım 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C) </w:t>
                  </w:r>
                  <w:r>
                    <w:rPr>
                      <w:rFonts w:ascii="Tahoma" w:hAnsi="Tahoma" w:cs="Tahoma"/>
                    </w:rPr>
                    <w:t xml:space="preserve">Tüketim  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D) </w:t>
                  </w:r>
                  <w:r>
                    <w:rPr>
                      <w:rFonts w:ascii="Tahoma" w:hAnsi="Tahoma" w:cs="Tahoma"/>
                    </w:rPr>
                    <w:t>Üretim</w:t>
                  </w:r>
                </w:p>
                <w:p w:rsidR="002B34F1" w:rsidRPr="00707C57" w:rsidRDefault="002B34F1" w:rsidP="00657F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2B34F1" w:rsidRPr="00FF760A" w:rsidRDefault="002B34F1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2B34F1" w:rsidRDefault="002B34F1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F760A" w:rsidRDefault="002B34F1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C578B2">
        <w:rPr>
          <w:rFonts w:ascii="Tahoma" w:hAnsi="Tahoma" w:cs="Tahoma"/>
          <w:sz w:val="24"/>
        </w:rPr>
        <w:t xml:space="preserve"> </w:t>
      </w:r>
    </w:p>
    <w:p w:rsidR="00980EDF" w:rsidRDefault="00980EDF" w:rsidP="00980EDF">
      <w:pPr>
        <w:rPr>
          <w:rFonts w:ascii="Tahoma" w:hAnsi="Tahoma" w:cs="Tahoma"/>
          <w:sz w:val="24"/>
        </w:rPr>
      </w:pP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980EDF" w:rsidRDefault="005648B9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1" type="#_x0000_t202" style="position:absolute;margin-left:459.2pt;margin-top:20.9pt;width:47.3pt;height:15.75pt;z-index:252978176" stroked="f">
            <v:textbox style="mso-next-textbox:#_x0000_s90361" inset="0,0,0,0">
              <w:txbxContent>
                <w:p w:rsidR="002B34F1" w:rsidRPr="00D71709" w:rsidRDefault="002B34F1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5648B9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8" type="#_x0000_t202" style="position:absolute;margin-left:368.05pt;margin-top:13.7pt;width:52.6pt;height:76.5pt;z-index:252976128" stroked="f">
            <v:textbox style="mso-next-textbox:#_x0000_s90358" inset="0,0,0,0">
              <w:txbxContent>
                <w:p w:rsidR="002B34F1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Üretim    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Tüketim 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Dağıtım 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Tüketim </w:t>
                  </w:r>
                </w:p>
                <w:p w:rsidR="002B34F1" w:rsidRPr="00F80BD7" w:rsidRDefault="002B34F1" w:rsidP="0098343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98343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98343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98343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98343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9" type="#_x0000_t202" style="position:absolute;margin-left:435.65pt;margin-top:13.7pt;width:52.6pt;height:76.5pt;z-index:252977152" stroked="f">
            <v:textbox style="mso-next-textbox:#_x0000_s90359" inset="0,0,0,0">
              <w:txbxContent>
                <w:p w:rsidR="002B34F1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Dağıtım   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Üretim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Üretim  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Dağıtım </w:t>
                  </w:r>
                </w:p>
                <w:p w:rsidR="002B34F1" w:rsidRPr="00F80BD7" w:rsidRDefault="002B34F1" w:rsidP="0098343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98343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98343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98343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98343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980EDF">
        <w:rPr>
          <w:rFonts w:ascii="Tahoma" w:hAnsi="Tahoma" w:cs="Tahoma"/>
          <w:sz w:val="24"/>
        </w:rPr>
        <w:t xml:space="preserve">    </w:t>
      </w:r>
    </w:p>
    <w:p w:rsidR="00980EDF" w:rsidRDefault="005648B9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2" type="#_x0000_t202" style="position:absolute;margin-left:220.6pt;margin-top:1.3pt;width:47.3pt;height:15.75pt;z-index:252979200" stroked="f">
            <v:textbox style="mso-next-textbox:#_x0000_s90362" inset="0,0,0,0">
              <w:txbxContent>
                <w:p w:rsidR="002B34F1" w:rsidRPr="00D71709" w:rsidRDefault="002B34F1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9" type="#_x0000_t202" style="position:absolute;margin-left:6.85pt;margin-top:.55pt;width:254.75pt;height:68.7pt;z-index:252967936" stroked="f">
            <v:textbox style="mso-next-textbox:#_x0000_s90349" inset="0,0,0,0">
              <w:txbxContent>
                <w:p w:rsidR="002B34F1" w:rsidRDefault="002B34F1" w:rsidP="00586E9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Aşağıdakilerden hangisi beşeri unsurdur?</w:t>
                  </w:r>
                </w:p>
                <w:p w:rsidR="002B34F1" w:rsidRPr="00CF2D90" w:rsidRDefault="002B34F1" w:rsidP="00586E95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2B34F1" w:rsidRPr="00B04BEA" w:rsidRDefault="002B34F1" w:rsidP="00586E9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A)  dağ         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tünel</w:t>
                  </w:r>
                </w:p>
                <w:p w:rsidR="002B34F1" w:rsidRPr="00B04BEA" w:rsidRDefault="002B34F1" w:rsidP="00586E9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>C) mağara                        D) orman</w:t>
                  </w:r>
                </w:p>
                <w:p w:rsidR="002B34F1" w:rsidRPr="00F80BD7" w:rsidRDefault="002B34F1" w:rsidP="00586E95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2B34F1" w:rsidRPr="00E93CAC" w:rsidRDefault="002B34F1" w:rsidP="00586E95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586E9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586E9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AA6F41" w:rsidRDefault="002B34F1" w:rsidP="00586E9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2B34F1" w:rsidRPr="00FF760A" w:rsidRDefault="002B34F1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FB7237" w:rsidRDefault="005648B9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margin-left:206.3pt;margin-top:26.8pt;width:120.75pt;height:18pt;z-index:252491776" stroked="f">
            <v:textbox style="mso-next-textbox:#_x0000_s1799" inset="0,0,0,0">
              <w:txbxContent>
                <w:p w:rsidR="002B34F1" w:rsidRPr="00227A2C" w:rsidRDefault="002B34F1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p w:rsidR="00FB7237" w:rsidRDefault="005648B9" w:rsidP="00FB7237">
      <w:pPr>
        <w:rPr>
          <w:noProof/>
          <w:sz w:val="24"/>
          <w:szCs w:val="24"/>
          <w:lang w:eastAsia="tr-TR"/>
        </w:rPr>
      </w:pPr>
      <w:r w:rsidRPr="005648B9">
        <w:rPr>
          <w:rFonts w:ascii="Tahoma" w:hAnsi="Tahoma" w:cs="Tahoma"/>
          <w:noProof/>
          <w:sz w:val="24"/>
          <w:lang w:eastAsia="tr-TR"/>
        </w:rPr>
        <w:lastRenderedPageBreak/>
        <w:pict>
          <v:shape id="_x0000_s90380" type="#_x0000_t202" style="position:absolute;margin-left:65.75pt;margin-top:12.8pt;width:374.65pt;height:39.85pt;z-index:2529976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90380">
              <w:txbxContent>
                <w:p w:rsidR="002B34F1" w:rsidRPr="00283477" w:rsidRDefault="00413970" w:rsidP="00FB723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2020 –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2021</w:t>
                  </w:r>
                  <w:r w:rsidR="002B34F1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Sosyal Bilgiler Dersi</w:t>
                  </w:r>
                  <w:r w:rsidR="002B34F1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2B34F1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2B34F1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2B34F1" w:rsidRPr="00283477" w:rsidRDefault="002B34F1" w:rsidP="00FB723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5648B9">
        <w:rPr>
          <w:rFonts w:ascii="Tahoma" w:hAnsi="Tahoma" w:cs="Tahoma"/>
          <w:noProof/>
          <w:sz w:val="24"/>
          <w:lang w:eastAsia="tr-TR"/>
        </w:rPr>
        <w:pict>
          <v:rect id="_x0000_s90374" style="position:absolute;margin-left:1.35pt;margin-top:12.15pt;width:534pt;height:90.75pt;z-index:252991488" strokecolor="#002060" strokeweight="1.25pt"/>
        </w:pict>
      </w:r>
      <w:r w:rsidRPr="005648B9">
        <w:rPr>
          <w:rFonts w:ascii="Tahoma" w:hAnsi="Tahoma" w:cs="Tahoma"/>
          <w:noProof/>
          <w:sz w:val="24"/>
          <w:lang w:eastAsia="tr-TR"/>
        </w:rPr>
        <w:pict>
          <v:shape id="_x0000_s90377" type="#_x0000_t202" style="position:absolute;margin-left:437.65pt;margin-top:18.05pt;width:95.75pt;height:22.5pt;z-index:2529945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77">
              <w:txbxContent>
                <w:p w:rsidR="002B34F1" w:rsidRPr="004A280C" w:rsidRDefault="002B34F1" w:rsidP="00FB723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FB7237" w:rsidRDefault="00FB7237" w:rsidP="00FB7237">
      <w:pPr>
        <w:rPr>
          <w:noProof/>
          <w:sz w:val="24"/>
          <w:szCs w:val="24"/>
          <w:lang w:eastAsia="tr-TR"/>
        </w:rPr>
      </w:pPr>
    </w:p>
    <w:p w:rsidR="00FB7237" w:rsidRDefault="005648B9" w:rsidP="00FB7237">
      <w:pPr>
        <w:rPr>
          <w:noProof/>
          <w:sz w:val="24"/>
          <w:szCs w:val="24"/>
          <w:lang w:eastAsia="tr-TR"/>
        </w:rPr>
      </w:pPr>
      <w:r w:rsidRPr="005648B9">
        <w:rPr>
          <w:rFonts w:ascii="Tahoma" w:hAnsi="Tahoma" w:cs="Tahoma"/>
          <w:noProof/>
          <w:sz w:val="24"/>
          <w:lang w:eastAsia="tr-TR"/>
        </w:rPr>
        <w:pict>
          <v:shape id="_x0000_s90375" type="#_x0000_t202" style="position:absolute;margin-left:4.9pt;margin-top:8.05pt;width:268.2pt;height:20.9pt;z-index:2529925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75">
              <w:txbxContent>
                <w:p w:rsidR="002B34F1" w:rsidRPr="004A280C" w:rsidRDefault="002B34F1" w:rsidP="00FB723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5648B9">
        <w:rPr>
          <w:rFonts w:ascii="Tahoma" w:hAnsi="Tahoma" w:cs="Tahoma"/>
          <w:noProof/>
          <w:sz w:val="24"/>
          <w:lang w:eastAsia="tr-TR"/>
        </w:rPr>
        <w:pict>
          <v:shape id="_x0000_s90379" type="#_x0000_t202" style="position:absolute;margin-left:399.15pt;margin-top:5.05pt;width:121.25pt;height:21pt;z-index:2529966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79">
              <w:txbxContent>
                <w:p w:rsidR="002B34F1" w:rsidRPr="004A280C" w:rsidRDefault="002B34F1" w:rsidP="00FB723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FB7237" w:rsidRDefault="005648B9" w:rsidP="00FB7237">
      <w:pPr>
        <w:rPr>
          <w:noProof/>
        </w:rPr>
      </w:pPr>
      <w:r w:rsidRPr="005648B9">
        <w:rPr>
          <w:rFonts w:ascii="Tahoma" w:hAnsi="Tahoma" w:cs="Tahoma"/>
          <w:noProof/>
          <w:sz w:val="24"/>
          <w:lang w:eastAsia="tr-TR"/>
        </w:rPr>
        <w:pict>
          <v:shape id="_x0000_s90494" type="#_x0000_t202" style="position:absolute;margin-left:221.15pt;margin-top:6pt;width:130pt;height:21.65pt;z-index:253118464" stroked="f">
            <v:textbox inset="0,0,0,0">
              <w:txbxContent>
                <w:p w:rsidR="008332DC" w:rsidRPr="002B34F1" w:rsidRDefault="008332DC" w:rsidP="008332DC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Cevap Anahtarı</w:t>
                  </w:r>
                </w:p>
              </w:txbxContent>
            </v:textbox>
          </v:shape>
        </w:pict>
      </w:r>
      <w:r w:rsidRPr="005648B9">
        <w:rPr>
          <w:rFonts w:ascii="Tahoma" w:hAnsi="Tahoma" w:cs="Tahoma"/>
          <w:noProof/>
          <w:sz w:val="24"/>
          <w:lang w:eastAsia="tr-TR"/>
        </w:rPr>
        <w:pict>
          <v:shape id="_x0000_s90378" type="#_x0000_t202" style="position:absolute;margin-left:399.15pt;margin-top:6pt;width:119.75pt;height:21.75pt;z-index:2529955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78">
              <w:txbxContent>
                <w:p w:rsidR="002B34F1" w:rsidRPr="004A280C" w:rsidRDefault="002B34F1" w:rsidP="00FB723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5648B9">
        <w:rPr>
          <w:rFonts w:ascii="Tahoma" w:hAnsi="Tahoma" w:cs="Tahoma"/>
          <w:noProof/>
          <w:sz w:val="24"/>
          <w:lang w:eastAsia="tr-TR"/>
        </w:rPr>
        <w:pict>
          <v:shape id="_x0000_s90376" type="#_x0000_t202" style="position:absolute;margin-left:4.9pt;margin-top:5.25pt;width:268.2pt;height:22.4pt;z-index:2529935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76">
              <w:txbxContent>
                <w:p w:rsidR="002B34F1" w:rsidRPr="004A280C" w:rsidRDefault="002B34F1" w:rsidP="00FB723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FB7237" w:rsidRDefault="005648B9" w:rsidP="00FB7237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91" type="#_x0000_t202" style="position:absolute;margin-left:-12.6pt;margin-top:17.15pt;width:525.75pt;height:22.4pt;z-index:2530088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91">
              <w:txbxContent>
                <w:p w:rsidR="002B34F1" w:rsidRPr="002F1784" w:rsidRDefault="002B34F1" w:rsidP="00FB7237">
                  <w:pPr>
                    <w:pStyle w:val="ListeParagraf"/>
                    <w:numPr>
                      <w:ilvl w:val="0"/>
                      <w:numId w:val="30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2F1784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2F1784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2F1784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2F1784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2B34F1" w:rsidRPr="002F1784" w:rsidRDefault="002B34F1" w:rsidP="00FB7237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FB7237" w:rsidRPr="00D26AFE" w:rsidRDefault="005648B9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395" style="position:absolute;margin-left:233.4pt;margin-top:22pt;width:1in;height:24pt;z-index:253012992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ruh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4" style="position:absolute;margin-left:129.15pt;margin-top:22pt;width:1in;height:24pt;z-index:253011968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krokilerde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3" style="position:absolute;margin-left:24.9pt;margin-top:22pt;width:1in;height:24pt;z-index:253010944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vatandaşlık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7" style="position:absolute;margin-left:442.65pt;margin-top:22pt;width:1in;height:24pt;z-index:253015040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mucitlere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6" style="position:absolute;margin-left:337.65pt;margin-top:22pt;width:1in;height:24pt;z-index:253014016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teknolojik</w:t>
                  </w:r>
                </w:p>
              </w:txbxContent>
            </v:textbox>
          </v:rect>
        </w:pict>
      </w: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5648B9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01" style="position:absolute;margin-left:337.65pt;margin-top:6.25pt;width:1in;height:24pt;z-index:253019136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deprem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0" style="position:absolute;margin-left:233.4pt;margin-top:6.25pt;width:1in;height:24pt;z-index:253018112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r w:rsidRPr="002F1784">
                    <w:rPr>
                      <w:rFonts w:ascii="Tahoma" w:hAnsi="Tahoma" w:cs="Tahoma"/>
                    </w:rPr>
                    <w:t>kolaylıkla</w:t>
                  </w:r>
                </w:p>
                <w:p w:rsidR="002B34F1" w:rsidRPr="00657BFE" w:rsidRDefault="002B34F1" w:rsidP="00FB7237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9" style="position:absolute;margin-left:129.15pt;margin-top:6.25pt;width:1in;height:24pt;z-index:253017088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sosyal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8" style="position:absolute;margin-left:24.9pt;margin-top:6.25pt;width:1in;height:24pt;z-index:253016064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ambalajının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2" style="position:absolute;margin-left:442.65pt;margin-top:6.25pt;width:1in;height:24pt;z-index:253020160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ihtiyaç</w:t>
                  </w:r>
                </w:p>
              </w:txbxContent>
            </v:textbox>
          </v:rect>
        </w:pict>
      </w:r>
    </w:p>
    <w:p w:rsidR="00FB7237" w:rsidRPr="00D26AFE" w:rsidRDefault="005648B9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3" type="#_x0000_t202" style="position:absolute;margin-left:367.9pt;margin-top:15.6pt;width:60.5pt;height:15pt;z-index:253108224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 w:rsidRPr="002B34F1">
                    <w:rPr>
                      <w:rFonts w:ascii="Tahoma" w:hAnsi="Tahoma" w:cs="Tahoma"/>
                      <w:color w:val="FF0000"/>
                      <w:sz w:val="22"/>
                    </w:rPr>
                    <w:t>kolaylıkla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92" type="#_x0000_t202" style="position:absolute;margin-left:4.65pt;margin-top:15.6pt;width:502.45pt;height:239.25pt;z-index:2530099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92">
              <w:txbxContent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1) </w:t>
                  </w:r>
                  <w:r w:rsidRPr="002F1784">
                    <w:rPr>
                      <w:rFonts w:ascii="Tahoma" w:hAnsi="Tahoma" w:cs="Tahoma"/>
                      <w:szCs w:val="32"/>
                    </w:rPr>
                    <w:t>Günlük hayatta kullandığımız teknolojik ürünler sayesinde pek çok işi ......</w:t>
                  </w:r>
                  <w:r>
                    <w:rPr>
                      <w:rFonts w:ascii="Tahoma" w:hAnsi="Tahoma" w:cs="Tahoma"/>
                      <w:szCs w:val="32"/>
                    </w:rPr>
                    <w:t>....</w:t>
                  </w:r>
                  <w:r w:rsidRPr="002F1784">
                    <w:rPr>
                      <w:rFonts w:ascii="Tahoma" w:hAnsi="Tahoma" w:cs="Tahoma"/>
                      <w:szCs w:val="32"/>
                    </w:rPr>
                    <w:t>......</w:t>
                  </w:r>
                  <w:r w:rsidR="00447753">
                    <w:rPr>
                      <w:rFonts w:ascii="Tahoma" w:hAnsi="Tahoma" w:cs="Tahoma"/>
                      <w:szCs w:val="32"/>
                    </w:rPr>
                    <w:t>.</w:t>
                  </w:r>
                  <w:r w:rsidRPr="002F1784">
                    <w:rPr>
                      <w:rFonts w:ascii="Tahoma" w:hAnsi="Tahoma" w:cs="Tahoma"/>
                      <w:szCs w:val="32"/>
                    </w:rPr>
                    <w:t>.... yapabiliriz.</w:t>
                  </w: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2) İnsanın varlığını sürdürebilmesi için gerekli olan her şey .................... olarak adlandırılır.</w:t>
                  </w: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3) Yurdumuz Dünya’nın en önemli ..................... kuşaklarından birinin üzerinde yer alır.</w:t>
                  </w: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4) Tarih boyunca insanın icat ettiği ve geliştirdiği bütün araç gereçler birer ..................... üründür.</w:t>
                  </w: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5) Tiyatroya, sinemaya gitmek veya seyahate çıkmak .................... ihtiyaçtır.</w:t>
                  </w: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6) ............</w:t>
                  </w:r>
                  <w:r w:rsidR="00447753">
                    <w:rPr>
                      <w:rFonts w:ascii="Tahoma" w:hAnsi="Tahoma" w:cs="Tahoma"/>
                      <w:szCs w:val="32"/>
                    </w:rPr>
                    <w:t>.....</w:t>
                  </w:r>
                  <w:r>
                    <w:rPr>
                      <w:rFonts w:ascii="Tahoma" w:hAnsi="Tahoma" w:cs="Tahoma"/>
                      <w:szCs w:val="32"/>
                    </w:rPr>
                    <w:t>..... gerçek uzunlukların ne kadar küçültüldüğü belli değildir.</w:t>
                  </w: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7) İcatlar ihtiyaçların temelini oluşturmuş ve ............</w:t>
                  </w:r>
                  <w:r w:rsidR="00447753">
                    <w:rPr>
                      <w:rFonts w:ascii="Tahoma" w:hAnsi="Tahoma" w:cs="Tahoma"/>
                      <w:szCs w:val="32"/>
                    </w:rPr>
                    <w:t>....</w:t>
                  </w:r>
                  <w:r>
                    <w:rPr>
                      <w:rFonts w:ascii="Tahoma" w:hAnsi="Tahoma" w:cs="Tahoma"/>
                      <w:szCs w:val="32"/>
                    </w:rPr>
                    <w:t>....... yol göstermiştir.</w:t>
                  </w: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8) Alışverişlerden sonra fiş ve fatura almak .</w:t>
                  </w:r>
                  <w:r w:rsidR="00447753">
                    <w:rPr>
                      <w:rFonts w:ascii="Tahoma" w:hAnsi="Tahoma" w:cs="Tahoma"/>
                      <w:szCs w:val="32"/>
                    </w:rPr>
                    <w:t>.....</w:t>
                  </w:r>
                  <w:r>
                    <w:rPr>
                      <w:rFonts w:ascii="Tahoma" w:hAnsi="Tahoma" w:cs="Tahoma"/>
                      <w:szCs w:val="32"/>
                    </w:rPr>
                    <w:t>..................... görevidir.</w:t>
                  </w: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9) Zamanımızın çoğunu bilgisayarın başında geçirmek .........</w:t>
                  </w:r>
                  <w:r w:rsidR="00447753">
                    <w:rPr>
                      <w:rFonts w:ascii="Tahoma" w:hAnsi="Tahoma" w:cs="Tahoma"/>
                      <w:szCs w:val="32"/>
                    </w:rPr>
                    <w:t>....</w:t>
                  </w:r>
                  <w:r>
                    <w:rPr>
                      <w:rFonts w:ascii="Tahoma" w:hAnsi="Tahoma" w:cs="Tahoma"/>
                      <w:szCs w:val="32"/>
                    </w:rPr>
                    <w:t>.... sağlığımızı olumsuz yönde etkiler.</w:t>
                  </w:r>
                </w:p>
                <w:p w:rsidR="002B34F1" w:rsidRPr="002F1784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10) Ürün alırken ...................</w:t>
                  </w:r>
                  <w:r w:rsidR="00447753">
                    <w:rPr>
                      <w:rFonts w:ascii="Tahoma" w:hAnsi="Tahoma" w:cs="Tahoma"/>
                      <w:szCs w:val="32"/>
                    </w:rPr>
                    <w:t>......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geri dönüştürülebilir malzemeden olmasına dikkat etmeliyiz.</w:t>
                  </w:r>
                </w:p>
              </w:txbxContent>
            </v:textbox>
          </v:shape>
        </w:pict>
      </w:r>
    </w:p>
    <w:p w:rsidR="00FB7237" w:rsidRPr="00D26AFE" w:rsidRDefault="005648B9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4" type="#_x0000_t202" style="position:absolute;margin-left:306.15pt;margin-top:16pt;width:52.75pt;height:15pt;z-index:253109248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 w:rsidRPr="002B34F1">
                    <w:rPr>
                      <w:rFonts w:ascii="Tahoma" w:hAnsi="Tahoma" w:cs="Tahoma"/>
                      <w:color w:val="FF0000"/>
                      <w:sz w:val="22"/>
                    </w:rPr>
                    <w:t>ihtiyaç</w:t>
                  </w:r>
                </w:p>
              </w:txbxContent>
            </v:textbox>
          </v:shape>
        </w:pict>
      </w:r>
    </w:p>
    <w:p w:rsidR="00FB7237" w:rsidRPr="00D26AFE" w:rsidRDefault="005648B9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5" type="#_x0000_t202" style="position:absolute;margin-left:189.15pt;margin-top:17.1pt;width:55.5pt;height:15pt;z-index:253110272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 w:rsidRPr="002B34F1">
                    <w:rPr>
                      <w:rFonts w:ascii="Tahoma" w:hAnsi="Tahoma" w:cs="Tahoma"/>
                      <w:color w:val="FF0000"/>
                      <w:sz w:val="22"/>
                    </w:rPr>
                    <w:t>deprem</w:t>
                  </w:r>
                </w:p>
              </w:txbxContent>
            </v:textbox>
          </v:shape>
        </w:pict>
      </w:r>
    </w:p>
    <w:p w:rsidR="00FB7237" w:rsidRPr="00D26AFE" w:rsidRDefault="005648B9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6" type="#_x0000_t202" style="position:absolute;margin-left:380.65pt;margin-top:15.2pt;width:60.5pt;height:15pt;z-index:253111296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 w:rsidRPr="002B34F1">
                    <w:rPr>
                      <w:rFonts w:ascii="Tahoma" w:hAnsi="Tahoma" w:cs="Tahoma"/>
                      <w:color w:val="FF0000"/>
                      <w:sz w:val="22"/>
                    </w:rPr>
                    <w:t>teknolojik</w:t>
                  </w:r>
                </w:p>
              </w:txbxContent>
            </v:textbox>
          </v:shape>
        </w:pict>
      </w:r>
    </w:p>
    <w:p w:rsidR="00FB7237" w:rsidRPr="00D26AFE" w:rsidRDefault="005648B9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7" type="#_x0000_t202" style="position:absolute;margin-left:281.65pt;margin-top:18.6pt;width:55.25pt;height:15pt;z-index:253112320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sosyal</w:t>
                  </w:r>
                </w:p>
              </w:txbxContent>
            </v:textbox>
          </v:shape>
        </w:pict>
      </w:r>
    </w:p>
    <w:p w:rsidR="00FB7237" w:rsidRPr="00D26AFE" w:rsidRDefault="005648B9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8" type="#_x0000_t202" style="position:absolute;margin-left:33.4pt;margin-top:15.95pt;width:60.5pt;height:15pt;z-index:253113344" stroked="f">
            <v:textbox inset="0,0,0,0">
              <w:txbxContent>
                <w:p w:rsidR="00447753" w:rsidRPr="002B34F1" w:rsidRDefault="00EE441E" w:rsidP="00447753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K</w:t>
                  </w:r>
                  <w:r w:rsidR="00447753">
                    <w:rPr>
                      <w:rFonts w:ascii="Tahoma" w:hAnsi="Tahoma" w:cs="Tahoma"/>
                      <w:color w:val="FF0000"/>
                      <w:sz w:val="22"/>
                    </w:rPr>
                    <w:t>roki</w:t>
                  </w: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lerde</w:t>
                  </w:r>
                </w:p>
              </w:txbxContent>
            </v:textbox>
          </v:shape>
        </w:pict>
      </w:r>
    </w:p>
    <w:p w:rsidR="00FB7237" w:rsidRPr="00D26AFE" w:rsidRDefault="005648B9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9" type="#_x0000_t202" style="position:absolute;margin-left:240.15pt;margin-top:14.8pt;width:60.5pt;height:15pt;z-index:253114368" stroked="f">
            <v:textbox inset="0,0,0,0">
              <w:txbxContent>
                <w:p w:rsidR="00447753" w:rsidRPr="002B34F1" w:rsidRDefault="00447753" w:rsidP="00447753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mucitlere</w:t>
                  </w:r>
                </w:p>
              </w:txbxContent>
            </v:textbox>
          </v:shape>
        </w:pict>
      </w:r>
    </w:p>
    <w:p w:rsidR="00FB7237" w:rsidRPr="00D26AFE" w:rsidRDefault="005648B9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90" type="#_x0000_t202" style="position:absolute;margin-left:232.65pt;margin-top:16.7pt;width:1in;height:15pt;z-index:253115392" stroked="f">
            <v:textbox inset="0,0,0,0">
              <w:txbxContent>
                <w:p w:rsidR="00447753" w:rsidRPr="002B34F1" w:rsidRDefault="00447753" w:rsidP="00447753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vatandaşlık</w:t>
                  </w:r>
                </w:p>
              </w:txbxContent>
            </v:textbox>
          </v:shape>
        </w:pict>
      </w:r>
    </w:p>
    <w:p w:rsidR="00FB7237" w:rsidRPr="00D26AFE" w:rsidRDefault="005648B9" w:rsidP="00FB7237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91" type="#_x0000_t202" style="position:absolute;left:0;text-align:left;margin-left:280.65pt;margin-top:14.05pt;width:48pt;height:15pt;z-index:253116416" stroked="f">
            <v:textbox inset="0,0,0,0">
              <w:txbxContent>
                <w:p w:rsidR="00447753" w:rsidRPr="002B34F1" w:rsidRDefault="00447753" w:rsidP="00447753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ruh</w:t>
                  </w:r>
                </w:p>
              </w:txbxContent>
            </v:textbox>
          </v:shape>
        </w:pict>
      </w:r>
    </w:p>
    <w:p w:rsidR="00FB7237" w:rsidRPr="00D26AFE" w:rsidRDefault="005648B9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92" type="#_x0000_t202" style="position:absolute;margin-left:105.15pt;margin-top:13.7pt;width:65.25pt;height:15pt;z-index:253117440" stroked="f">
            <v:textbox inset="0,0,0,0">
              <w:txbxContent>
                <w:p w:rsidR="00447753" w:rsidRPr="002B34F1" w:rsidRDefault="00447753" w:rsidP="00447753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ambalajının</w:t>
                  </w:r>
                </w:p>
              </w:txbxContent>
            </v:textbox>
          </v:shape>
        </w:pict>
      </w:r>
    </w:p>
    <w:p w:rsidR="00FB7237" w:rsidRPr="00D26AFE" w:rsidRDefault="005648B9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4" type="#_x0000_t202" style="position:absolute;margin-left:-14.05pt;margin-top:18.55pt;width:521.2pt;height:27pt;z-index:253022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04">
              <w:txbxContent>
                <w:p w:rsidR="002B34F1" w:rsidRPr="00F20558" w:rsidRDefault="002B34F1" w:rsidP="00FB7237">
                  <w:pPr>
                    <w:pStyle w:val="ListeParagraf"/>
                    <w:numPr>
                      <w:ilvl w:val="0"/>
                      <w:numId w:val="32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F20558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2B34F1" w:rsidRPr="006B31A7" w:rsidRDefault="002B34F1" w:rsidP="00FB7237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2B34F1" w:rsidRPr="002F1784" w:rsidRDefault="002B34F1" w:rsidP="00FB7237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FB7237" w:rsidRPr="00D26AFE" w:rsidRDefault="005648B9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3" type="#_x0000_t202" style="position:absolute;margin-left:3.9pt;margin-top:19.65pt;width:502.45pt;height:182.25pt;z-index:2530211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03">
              <w:txbxContent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>D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) Teknolojik ürünler insanların ihtiyaçları sonucunda ortaya çıkıp gelişmiştir.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>Y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) İsteklerimizi karşılamazsak hayatta kalamayız.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>D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) İnsanlar doğayı değiştirerek beşeri unsurlar oluştururlar.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 xml:space="preserve">D </w:t>
                  </w:r>
                  <w:r>
                    <w:rPr>
                      <w:rFonts w:ascii="Tahoma" w:hAnsi="Tahoma" w:cs="Tahoma"/>
                      <w:szCs w:val="32"/>
                    </w:rPr>
                    <w:t>) Televizyon gibi dayanıklı tüketim malları alırken garanti belgesi olanları tercih etmeliyiz.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FF0000"/>
                      <w:szCs w:val="32"/>
                    </w:rPr>
                    <w:t xml:space="preserve">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>D</w:t>
                  </w:r>
                  <w:r w:rsidR="00B7588A">
                    <w:rPr>
                      <w:rFonts w:ascii="Tahoma" w:hAnsi="Tahoma" w:cs="Tahoma"/>
                      <w:szCs w:val="32"/>
                    </w:rPr>
                    <w:t xml:space="preserve"> ) Ders çalışırken ışık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gereğinden az veya çok olmamalıdır.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 xml:space="preserve">Y </w:t>
                  </w:r>
                  <w:r>
                    <w:rPr>
                      <w:rFonts w:ascii="Tahoma" w:hAnsi="Tahoma" w:cs="Tahoma"/>
                      <w:szCs w:val="32"/>
                    </w:rPr>
                    <w:t>) Yurdumuzu işgal eden ülkelerden biriside Almanya’dır.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>Y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) Wright kardeşler telsiz teknolojisini geliştirerek cep telefonuna dönüştürdü.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>D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) Teknolojik gelişmeler yeni mesleklerin ortaya çıkmasına neden olmuştur.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>D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) Alacağımız ürünün fiyat ve kalitesini farklı yerlerden araştırmalıyız.</w:t>
                  </w:r>
                </w:p>
                <w:p w:rsidR="002B34F1" w:rsidRPr="002F1784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4" type="#_x0000_t202" style="position:absolute;margin-left:-265.4pt;margin-top:251.95pt;width:233.3pt;height:95.6pt;z-index:252981248" stroked="f">
            <v:textbox style="mso-next-textbox:#_x0000_s90364" inset="0,0,0,0">
              <w:txbxContent>
                <w:p w:rsidR="002B34F1" w:rsidRPr="00077578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FB723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FB7237" w:rsidP="00FB7237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FB7237" w:rsidRPr="00D26AFE" w:rsidRDefault="005648B9" w:rsidP="00FB7237">
      <w:pPr>
        <w:jc w:val="right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5" type="#_x0000_t202" style="position:absolute;left:0;text-align:left;margin-left:-13.55pt;margin-top:18.1pt;width:521.2pt;height:27pt;z-index:2530232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05">
              <w:txbxContent>
                <w:p w:rsidR="002B34F1" w:rsidRPr="00F20558" w:rsidRDefault="002B34F1" w:rsidP="00FB7237">
                  <w:pPr>
                    <w:pStyle w:val="ListeParagraf"/>
                    <w:numPr>
                      <w:ilvl w:val="0"/>
                      <w:numId w:val="33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 xml:space="preserve">Aşağıdaki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ifadelerde verilen numaralarla görselleri eşleştiriniz.</w:t>
                  </w:r>
                  <w:r w:rsidRPr="008979A5">
                    <w:rPr>
                      <w:rFonts w:ascii="Tahoma" w:eastAsia="Calibri" w:hAnsi="Tahoma" w:cs="Tahoma"/>
                      <w:szCs w:val="28"/>
                    </w:rPr>
                    <w:t xml:space="preserve"> 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 xml:space="preserve">( </w:t>
                  </w:r>
                  <w:r>
                    <w:rPr>
                      <w:rFonts w:ascii="Tahoma" w:eastAsia="Calibri" w:hAnsi="Tahoma" w:cs="Tahoma"/>
                      <w:color w:val="FF0000"/>
                      <w:szCs w:val="28"/>
                    </w:rPr>
                    <w:t>3</w:t>
                  </w:r>
                  <w:r w:rsidRPr="00F20558">
                    <w:rPr>
                      <w:rFonts w:ascii="Tahoma" w:eastAsia="Calibri" w:hAnsi="Tahoma" w:cs="Tahoma"/>
                      <w:color w:val="FF0000"/>
                      <w:szCs w:val="28"/>
                    </w:rPr>
                    <w:t>’şer Puan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2B34F1" w:rsidRPr="006B31A7" w:rsidRDefault="002B34F1" w:rsidP="00FB7237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2B34F1" w:rsidRPr="002F1784" w:rsidRDefault="002B34F1" w:rsidP="00FB7237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FB7237" w:rsidRPr="00D26AFE" w:rsidRDefault="00FB723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28352" behindDoc="0" locked="0" layoutInCell="1" allowOverlap="1">
            <wp:simplePos x="0" y="0"/>
            <wp:positionH relativeFrom="column">
              <wp:posOffset>4878705</wp:posOffset>
            </wp:positionH>
            <wp:positionV relativeFrom="paragraph">
              <wp:posOffset>130175</wp:posOffset>
            </wp:positionV>
            <wp:extent cx="904875" cy="447675"/>
            <wp:effectExtent l="19050" t="0" r="9525" b="0"/>
            <wp:wrapNone/>
            <wp:docPr id="3" name="Resim 13" descr="İSO 9001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İSO 9001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26304" behindDoc="0" locked="0" layoutInCell="1" allowOverlap="1">
            <wp:simplePos x="0" y="0"/>
            <wp:positionH relativeFrom="column">
              <wp:posOffset>6088380</wp:posOffset>
            </wp:positionH>
            <wp:positionV relativeFrom="paragraph">
              <wp:posOffset>101600</wp:posOffset>
            </wp:positionV>
            <wp:extent cx="447675" cy="447675"/>
            <wp:effectExtent l="19050" t="0" r="9525" b="0"/>
            <wp:wrapNone/>
            <wp:docPr id="5" name="Resim 4" descr="https://clip.cookdiary.net/sites/default/files/wallpaper/recycle-clipart/172766/recycle-clipart-mother-earth-172766-23825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lip.cookdiary.net/sites/default/files/wallpaper/recycle-clipart/172766/recycle-clipart-mother-earth-172766-238256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7237" w:rsidRDefault="005648B9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2" type="#_x0000_t202" style="position:absolute;margin-left:421.65pt;margin-top:22.6pt;width:7.5pt;height:10.5pt;z-index:253107200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color w:val="FF0000"/>
                      <w:sz w:val="22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0" type="#_x0000_t202" style="position:absolute;margin-left:495.9pt;margin-top:22.6pt;width:7.5pt;height:10.5pt;z-index:253105152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color w:val="FF0000"/>
                      <w:sz w:val="22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08" style="position:absolute;margin-left:490.65pt;margin-top:18.85pt;width:16.5pt;height:18pt;z-index:253030400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07" style="position:absolute;margin-left:417.15pt;margin-top:18.85pt;width:16.5pt;height:18pt;z-index:253029376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06" type="#_x0000_t202" style="position:absolute;margin-left:4.7pt;margin-top:7.6pt;width:358.45pt;height:104.25pt;z-index:2530242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06">
              <w:txbxContent>
                <w:p w:rsidR="002B34F1" w:rsidRDefault="002B34F1" w:rsidP="00FB7237">
                  <w:p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1) </w:t>
                  </w: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 xml:space="preserve">Ürünlerin Türkiyede </w:t>
                  </w:r>
                  <w:r w:rsidRPr="00090BBD">
                    <w:rPr>
                      <w:rFonts w:ascii="Tahoma" w:hAnsi="Tahoma" w:cs="Tahoma"/>
                      <w:noProof/>
                      <w:u w:val="single"/>
                      <w:lang w:eastAsia="tr-TR"/>
                    </w:rPr>
                    <w:t>üretildiğin</w:t>
                  </w: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>i ifade eder.</w:t>
                  </w:r>
                </w:p>
                <w:p w:rsidR="002B34F1" w:rsidRDefault="002B34F1" w:rsidP="00FB7237">
                  <w:p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2) Ürünün </w:t>
                  </w:r>
                  <w:r w:rsidRPr="00090BBD">
                    <w:rPr>
                      <w:rFonts w:ascii="Tahoma" w:hAnsi="Tahoma" w:cs="Tahoma"/>
                      <w:noProof/>
                      <w:u w:val="single"/>
                      <w:lang w:eastAsia="tr-TR"/>
                    </w:rPr>
                    <w:t>ambalajının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geri dönüştürülebileceğini ifade eder.</w:t>
                  </w:r>
                </w:p>
                <w:p w:rsidR="002B34F1" w:rsidRDefault="002B34F1" w:rsidP="00FB7237">
                  <w:p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3) Ürünün </w:t>
                  </w:r>
                  <w:r w:rsidRPr="00090BBD">
                    <w:rPr>
                      <w:rFonts w:ascii="Tahoma" w:hAnsi="Tahoma" w:cs="Tahoma"/>
                      <w:noProof/>
                      <w:u w:val="single"/>
                      <w:lang w:eastAsia="tr-TR"/>
                    </w:rPr>
                    <w:t>kontrol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edildiğini ifade eder.</w:t>
                  </w:r>
                </w:p>
                <w:p w:rsidR="002B34F1" w:rsidRPr="00F20558" w:rsidRDefault="002B34F1" w:rsidP="00FB7237">
                  <w:p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4) Ürünün veya hizmetin belirlenen </w:t>
                  </w:r>
                  <w:r w:rsidRPr="00090BBD">
                    <w:rPr>
                      <w:rFonts w:ascii="Tahoma" w:hAnsi="Tahoma" w:cs="Tahoma"/>
                      <w:noProof/>
                      <w:u w:val="single"/>
                      <w:lang w:eastAsia="tr-TR"/>
                    </w:rPr>
                    <w:t>ihtiyacı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karşıladığını anlamını taşır.</w:t>
                  </w:r>
                </w:p>
                <w:p w:rsidR="002B34F1" w:rsidRPr="006B31A7" w:rsidRDefault="002B34F1" w:rsidP="00FB7237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2B34F1" w:rsidRPr="002F1784" w:rsidRDefault="002B34F1" w:rsidP="00FB7237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FB7237" w:rsidRDefault="00FB7237" w:rsidP="00FB7237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27328" behindDoc="0" locked="0" layoutInCell="1" allowOverlap="1">
            <wp:simplePos x="0" y="0"/>
            <wp:positionH relativeFrom="column">
              <wp:posOffset>4983480</wp:posOffset>
            </wp:positionH>
            <wp:positionV relativeFrom="paragraph">
              <wp:posOffset>244475</wp:posOffset>
            </wp:positionV>
            <wp:extent cx="695325" cy="628650"/>
            <wp:effectExtent l="19050" t="0" r="9525" b="0"/>
            <wp:wrapNone/>
            <wp:docPr id="6" name="Resim 10" descr="https://i.ytimg.com/vi/QA1fKDt5pkw/hq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.ytimg.com/vi/QA1fKDt5pkw/hqdefaul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18263" r="50000" b="21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sz w:val="24"/>
        </w:rPr>
        <w:tab/>
      </w:r>
    </w:p>
    <w:p w:rsidR="00FB7237" w:rsidRDefault="00FB7237" w:rsidP="00FB7237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25280" behindDoc="0" locked="0" layoutInCell="1" allowOverlap="1">
            <wp:simplePos x="0" y="0"/>
            <wp:positionH relativeFrom="column">
              <wp:posOffset>6021705</wp:posOffset>
            </wp:positionH>
            <wp:positionV relativeFrom="paragraph">
              <wp:posOffset>115570</wp:posOffset>
            </wp:positionV>
            <wp:extent cx="640080" cy="409575"/>
            <wp:effectExtent l="19050" t="0" r="7620" b="0"/>
            <wp:wrapNone/>
            <wp:docPr id="7" name="Resim 1" descr="https://static.wixstatic.com/media/b3f78d_32612fe8436a41aa89a4d71be6bcf3ae~mv2_d_2236_1428_s_2.jpg_srz_2236_1428_85_22_0.50_1.20_0.00_jpg_sr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wixstatic.com/media/b3f78d_32612fe8436a41aa89a4d71be6bcf3ae~mv2_d_2236_1428_s_2.jpg_srz_2236_1428_85_22_0.50_1.20_0.00_jpg_srz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7237" w:rsidRDefault="005648B9" w:rsidP="00FB7237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09" style="position:absolute;margin-left:417.15pt;margin-top:22.95pt;width:16.5pt;height:18pt;z-index:253031424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10" style="position:absolute;margin-left:490.65pt;margin-top:22.95pt;width:16.5pt;height:18pt;z-index:253032448" strokecolor="#0070c0" strokeweight="1.25pt"/>
        </w:pict>
      </w:r>
    </w:p>
    <w:p w:rsidR="00FB7237" w:rsidRDefault="005648B9" w:rsidP="00FB7237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1" type="#_x0000_t202" style="position:absolute;margin-left:495.9pt;margin-top:2.5pt;width:7.5pt;height:10.5pt;z-index:253106176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color w:val="FF0000"/>
                      <w:sz w:val="22"/>
                    </w:rPr>
                    <w:t>3</w:t>
                  </w:r>
                </w:p>
              </w:txbxContent>
            </v:textbox>
          </v:shape>
        </w:pict>
      </w:r>
      <w:r w:rsidRPr="005648B9">
        <w:rPr>
          <w:noProof/>
        </w:rPr>
        <w:pict>
          <v:shape id="_x0000_s90479" type="#_x0000_t202" style="position:absolute;margin-left:421.65pt;margin-top:2.5pt;width:7.5pt;height:10.5pt;z-index:253104128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 w:rsidRPr="002B34F1">
                    <w:rPr>
                      <w:color w:val="FF0000"/>
                      <w:sz w:val="22"/>
                    </w:rPr>
                    <w:t>1</w:t>
                  </w:r>
                </w:p>
              </w:txbxContent>
            </v:textbox>
          </v:shape>
        </w:pict>
      </w:r>
      <w:r w:rsidR="00FB7237">
        <w:rPr>
          <w:rFonts w:ascii="Tahoma" w:hAnsi="Tahoma" w:cs="Tahoma"/>
          <w:sz w:val="24"/>
        </w:rPr>
        <w:t xml:space="preserve">    </w:t>
      </w:r>
      <w:r w:rsidR="00FB7237">
        <w:rPr>
          <w:rFonts w:ascii="Tahoma" w:hAnsi="Tahoma" w:cs="Tahoma"/>
          <w:sz w:val="24"/>
        </w:rPr>
        <w:tab/>
      </w:r>
    </w:p>
    <w:p w:rsidR="00FB7237" w:rsidRDefault="00FB7237" w:rsidP="00FB7237">
      <w:pPr>
        <w:tabs>
          <w:tab w:val="left" w:pos="4815"/>
        </w:tabs>
        <w:rPr>
          <w:rFonts w:ascii="Tahoma" w:hAnsi="Tahoma" w:cs="Tahoma"/>
          <w:sz w:val="24"/>
        </w:rPr>
      </w:pPr>
    </w:p>
    <w:p w:rsidR="00FB7237" w:rsidRDefault="005648B9" w:rsidP="00FB7237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73" type="#_x0000_t202" style="position:absolute;margin-left:276.85pt;margin-top:19.15pt;width:264.05pt;height:130.5pt;z-index:252990464" stroked="f">
            <v:textbox style="mso-next-textbox:#_x0000_s90373" inset="0,0,0,0">
              <w:txbxContent>
                <w:p w:rsidR="002B34F1" w:rsidRDefault="002B34F1" w:rsidP="00FB7237">
                  <w:pPr>
                    <w:pStyle w:val="Default"/>
                    <w:spacing w:line="276" w:lineRule="auto"/>
                    <w:rPr>
                      <w:rFonts w:ascii="Tahoma" w:hAnsi="Tahoma" w:cs="Tahoma"/>
                      <w:bCs/>
                      <w:sz w:val="22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Teknoloji ile ilgili olarak aşağıda verilen bilgilerden</w:t>
                  </w:r>
                </w:p>
                <w:p w:rsidR="002B34F1" w:rsidRDefault="002B34F1" w:rsidP="00FB7237">
                  <w:pPr>
                    <w:pStyle w:val="Default"/>
                    <w:spacing w:line="276" w:lineRule="auto"/>
                    <w:rPr>
                      <w:rFonts w:ascii="Tahoma" w:hAnsi="Tahoma" w:cs="Tahoma"/>
                      <w:bCs/>
                      <w:iCs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   hangisi </w:t>
                  </w:r>
                  <w:r w:rsidRPr="002A1E83">
                    <w:rPr>
                      <w:rFonts w:ascii="Tahoma" w:hAnsi="Tahoma" w:cs="Tahoma"/>
                      <w:bCs/>
                      <w:sz w:val="22"/>
                      <w:u w:val="single"/>
                    </w:rPr>
                    <w:t>yanlıştır</w:t>
                  </w:r>
                  <w:r>
                    <w:rPr>
                      <w:rFonts w:ascii="Tahoma" w:hAnsi="Tahoma" w:cs="Tahoma"/>
                      <w:bCs/>
                      <w:iCs/>
                      <w:sz w:val="22"/>
                    </w:rPr>
                    <w:t>?</w:t>
                  </w:r>
                </w:p>
                <w:p w:rsidR="002B34F1" w:rsidRPr="00C33D4C" w:rsidRDefault="002B34F1" w:rsidP="00FB7237">
                  <w:pPr>
                    <w:pStyle w:val="Default"/>
                    <w:spacing w:line="276" w:lineRule="auto"/>
                    <w:rPr>
                      <w:rFonts w:ascii="Tahoma" w:hAnsi="Tahoma" w:cs="Tahoma"/>
                      <w:color w:val="auto"/>
                      <w:sz w:val="22"/>
                    </w:rPr>
                  </w:pP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A)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Kısa sürede daha çok iş yapmamızı sağlar.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Çevreye zarar verir.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Hayatımızda önemli değişikliklere yol açar.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Bilim ilerledikçe teknolojik ürünlerin sayısı azalır.</w:t>
                  </w:r>
                </w:p>
                <w:p w:rsidR="002B34F1" w:rsidRPr="00B04BEA" w:rsidRDefault="002B34F1" w:rsidP="00FB7237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</w:p>
                <w:p w:rsidR="002B34F1" w:rsidRPr="00A50B27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5" type="#_x0000_t202" style="position:absolute;margin-left:8.35pt;margin-top:19.5pt;width:252.9pt;height:175.15pt;z-index:252982272" stroked="f">
            <v:textbox style="mso-next-textbox:#_x0000_s90365" inset="0,0,0,0">
              <w:txbxContent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10 yaşındaki Mert aile bütçesine nasıl katkıda bulunabilir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>?</w:t>
                  </w:r>
                </w:p>
                <w:p w:rsidR="002B34F1" w:rsidRPr="00750069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A)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İhtiyaçlarından vazgeçerek.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ab/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Bir işte çalışarak.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Kaynakları tutumlu kullanarak.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Akşam yemeği yemeyerek.</w:t>
                  </w:r>
                </w:p>
                <w:p w:rsidR="002B34F1" w:rsidRPr="00750069" w:rsidRDefault="002B34F1" w:rsidP="00FB7237">
                  <w:pPr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2B34F1" w:rsidRPr="00B04BEA" w:rsidRDefault="002B34F1" w:rsidP="00FB7237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928F3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 w:rsidR="00FB7237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34496" behindDoc="0" locked="0" layoutInCell="1" allowOverlap="1">
            <wp:simplePos x="0" y="0"/>
            <wp:positionH relativeFrom="column">
              <wp:posOffset>621030</wp:posOffset>
            </wp:positionH>
            <wp:positionV relativeFrom="paragraph">
              <wp:posOffset>271780</wp:posOffset>
            </wp:positionV>
            <wp:extent cx="438150" cy="523875"/>
            <wp:effectExtent l="19050" t="0" r="0" b="0"/>
            <wp:wrapNone/>
            <wp:docPr id="8" name="Resim 1" descr="https://i.ya-webdesign.com/images/college-clipart-glass-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ya-webdesign.com/images/college-clipart-glass-1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5983" t="1758" r="26638" b="43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roundrect id="_x0000_s90411" style="position:absolute;margin-left:38.4pt;margin-top:19.5pt;width:192.75pt;height:44.65pt;z-index:253033472;mso-position-horizontal-relative:text;mso-position-vertical-relative:text" arcsize="10923f" strokecolor="#0070c0" strokeweight="1.25pt">
            <v:textbox style="mso-next-textbox:#_x0000_s90411">
              <w:txbxContent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</w:t>
                  </w:r>
                  <w:r w:rsidRPr="00017566">
                    <w:rPr>
                      <w:rFonts w:ascii="Tahoma" w:hAnsi="Tahoma" w:cs="Tahoma"/>
                    </w:rPr>
                    <w:t>“Aile bütçemize katkıda</w:t>
                  </w:r>
                </w:p>
                <w:p w:rsidR="002B34F1" w:rsidRPr="00017566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bulunmak </w:t>
                  </w:r>
                  <w:r w:rsidRPr="00017566">
                    <w:rPr>
                      <w:rFonts w:ascii="Tahoma" w:hAnsi="Tahoma" w:cs="Tahoma"/>
                    </w:rPr>
                    <w:t>istiyorum.”</w:t>
                  </w:r>
                </w:p>
              </w:txbxContent>
            </v:textbox>
          </v:roundrect>
        </w:pict>
      </w:r>
    </w:p>
    <w:p w:rsidR="00FB7237" w:rsidRPr="00D26AFE" w:rsidRDefault="005648B9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82" type="#_x0000_t202" style="position:absolute;margin-left:378.6pt;margin-top:12.8pt;width:47.3pt;height:15.75pt;z-index:252999680" stroked="f">
            <v:textbox style="mso-next-textbox:#_x0000_s90382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71" type="#_x0000_t32" style="position:absolute;margin-left:274.65pt;margin-top:2.65pt;width:0;height:742.9pt;z-index:252988416" o:connectortype="straight" strokeweight="1.25pt"/>
        </w:pict>
      </w: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5648B9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83" type="#_x0000_t202" style="position:absolute;margin-left:67.55pt;margin-top:12.8pt;width:47.3pt;height:15.75pt;z-index:253000704" stroked="f">
            <v:textbox style="mso-next-textbox:#_x0000_s90383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5648B9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7" style="position:absolute;margin-left:283.5pt;margin-top:6.75pt;width:15.8pt;height:15.75pt;z-index:253101056" fillcolor="red" strokeweight="1pt">
            <v:fill opacity="15729f"/>
          </v:oval>
        </w:pict>
      </w:r>
    </w:p>
    <w:p w:rsidR="00FB7237" w:rsidRPr="00D26AFE" w:rsidRDefault="005648B9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8" style="position:absolute;margin-left:6.1pt;margin-top:10.15pt;width:15.8pt;height:15.75pt;z-index:253102080" fillcolor="red" strokeweight="1pt">
            <v:fill opacity="15729f"/>
          </v:oval>
        </w:pict>
      </w:r>
    </w:p>
    <w:p w:rsidR="00FB7237" w:rsidRPr="00D26AFE" w:rsidRDefault="005648B9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86" type="#_x0000_t202" style="position:absolute;margin-left:485.8pt;margin-top:21.75pt;width:47.3pt;height:15.75pt;z-index:253003776" stroked="f">
            <v:textbox style="mso-next-textbox:#_x0000_s90386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72" type="#_x0000_t202" style="position:absolute;margin-left:278.35pt;margin-top:3pt;width:264.05pt;height:130.5pt;z-index:252989440" stroked="f">
            <v:textbox style="mso-next-textbox:#_x0000_s90372" inset="0,0,0,0">
              <w:txbxContent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Milli Mücadele sırasında savaştığımız cepheler ve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ülkeler eşleştirmesinde hangisi </w:t>
                  </w:r>
                  <w:r w:rsidRPr="002A1E83">
                    <w:rPr>
                      <w:rFonts w:ascii="Tahoma" w:hAnsi="Tahoma" w:cs="Tahoma"/>
                      <w:noProof/>
                      <w:szCs w:val="24"/>
                      <w:u w:val="single"/>
                    </w:rPr>
                    <w:t>yanlıştır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>?</w:t>
                  </w:r>
                </w:p>
                <w:p w:rsidR="002B34F1" w:rsidRPr="00B74272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A)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Batı Cephesi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Doğu Cephesi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                  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C)  Kuzey Cephesi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D)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Güney Cephesi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</w:p>
                <w:p w:rsidR="002B34F1" w:rsidRPr="00F80BD7" w:rsidRDefault="002B34F1" w:rsidP="00FB7237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24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0D1FA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5648B9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58" type="#_x0000_t202" style="position:absolute;margin-left:420.45pt;margin-top:3.75pt;width:86.8pt;height:76.5pt;z-index:253082624" stroked="f">
            <v:textbox style="mso-next-textbox:#_x0000_s90458" inset="0,0,0,0">
              <w:txbxContent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Yunanlılar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Ermeniler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İtalyanlar </w:t>
                  </w: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Fransızlar </w:t>
                  </w: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9" type="#_x0000_t32" style="position:absolute;margin-left:391.95pt;margin-top:10.5pt;width:19.4pt;height:0;z-index:25308364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2" type="#_x0000_t32" style="position:absolute;margin-left:391.95pt;margin-top:70.5pt;width:19.4pt;height:0;z-index:25308672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70" type="#_x0000_t202" style="position:absolute;margin-left:1.6pt;margin-top:8.7pt;width:254pt;height:166.2pt;z-index:252987392" stroked="f">
            <v:textbox style="mso-next-textbox:#_x0000_s90370" inset="0,0,0,0">
              <w:txbxContent>
                <w:p w:rsidR="002B34F1" w:rsidRDefault="002B34F1" w:rsidP="00FB7237">
                  <w:pPr>
                    <w:spacing w:after="120" w:line="240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2)  </w:t>
                  </w:r>
                </w:p>
                <w:p w:rsidR="002B34F1" w:rsidRDefault="002B34F1" w:rsidP="00FB7237">
                  <w:pPr>
                    <w:spacing w:after="120" w:line="240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2B34F1" w:rsidRDefault="002B34F1" w:rsidP="00FB7237">
                  <w:pPr>
                    <w:spacing w:after="120" w:line="240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2B34F1" w:rsidRDefault="002B34F1" w:rsidP="00FB7237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Yukarıda verilen bilim insanları ve icatlar eşleştirildiğinde hangi şekil oluşur</w:t>
                  </w:r>
                  <w:r w:rsidRPr="00050E13">
                    <w:rPr>
                      <w:rFonts w:ascii="Tahoma" w:hAnsi="Tahoma" w:cs="Tahoma"/>
                    </w:rPr>
                    <w:t>?</w:t>
                  </w:r>
                </w:p>
                <w:p w:rsidR="002B34F1" w:rsidRPr="00050E13" w:rsidRDefault="002B34F1" w:rsidP="00FB7237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</w:p>
                <w:p w:rsidR="002B34F1" w:rsidRPr="00050E13" w:rsidRDefault="002B34F1" w:rsidP="00FB723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050E13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 xml:space="preserve">A)            B) </w:t>
                  </w:r>
                  <w:r w:rsidRPr="00050E13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C) </w:t>
                  </w:r>
                  <w:r w:rsidRPr="00050E13">
                    <w:rPr>
                      <w:rFonts w:ascii="Tahoma" w:hAnsi="Tahoma" w:cs="Tahoma"/>
                    </w:rPr>
                    <w:t xml:space="preserve">    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050E13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D) </w:t>
                  </w:r>
                </w:p>
                <w:p w:rsidR="002B34F1" w:rsidRPr="004B60F4" w:rsidRDefault="002B34F1" w:rsidP="00FB7237">
                  <w:pPr>
                    <w:spacing w:line="276" w:lineRule="auto"/>
                    <w:jc w:val="both"/>
                    <w:rPr>
                      <w:rFonts w:ascii="Tahoma" w:hAnsi="Tahoma" w:cs="Tahoma"/>
                      <w:szCs w:val="24"/>
                    </w:rPr>
                  </w:pPr>
                </w:p>
                <w:p w:rsidR="002B34F1" w:rsidRPr="00F80BD7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2B34F1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54C5B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C7928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14" style="position:absolute;margin-left:90.3pt;margin-top:16.7pt;width:3.75pt;height:3.55pt;z-index:25303756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13" type="#_x0000_t202" style="position:absolute;margin-left:47.25pt;margin-top:10.5pt;width:45.3pt;height:58.5pt;z-index:253036544" stroked="f">
            <v:textbox style="mso-next-textbox:#_x0000_s90413" inset="0,0,0,0">
              <w:txbxContent>
                <w:p w:rsidR="002B34F1" w:rsidRDefault="002B34F1" w:rsidP="00FB7237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Telsiz </w:t>
                  </w:r>
                </w:p>
                <w:p w:rsidR="002B34F1" w:rsidRDefault="002B34F1" w:rsidP="00FB7237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Uçak </w:t>
                  </w:r>
                </w:p>
                <w:p w:rsidR="002B34F1" w:rsidRPr="009C2C73" w:rsidRDefault="002B34F1" w:rsidP="00FB7237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</w:rPr>
                    <w:t xml:space="preserve">Telgraf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15" style="position:absolute;margin-left:120.3pt;margin-top:16.7pt;width:3.75pt;height:3.55pt;z-index:25303859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12" type="#_x0000_t202" style="position:absolute;margin-left:136.5pt;margin-top:9.75pt;width:98.4pt;height:58.5pt;z-index:253035520" stroked="f">
            <v:textbox style="mso-next-textbox:#_x0000_s90412" inset="0,0,0,0">
              <w:txbxContent>
                <w:p w:rsidR="002B34F1" w:rsidRDefault="002B34F1" w:rsidP="00FB7237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Wrigh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Kardeşler</w:t>
                  </w:r>
                </w:p>
                <w:p w:rsidR="002B34F1" w:rsidRDefault="002B34F1" w:rsidP="00FB7237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Marconi</w:t>
                  </w:r>
                  <w:proofErr w:type="spellEnd"/>
                </w:p>
                <w:p w:rsidR="002B34F1" w:rsidRPr="009C2C73" w:rsidRDefault="002B34F1" w:rsidP="00FB7237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  <w:sz w:val="20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Claude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</w:rPr>
                    <w:t>Chappe</w:t>
                  </w:r>
                  <w:proofErr w:type="spellEnd"/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B7237" w:rsidRPr="00D26AFE" w:rsidRDefault="005648B9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6" style="position:absolute;margin-left:285pt;margin-top:19.1pt;width:15.8pt;height:15.75pt;z-index:253100032" fillcolor="red" strokeweight="1pt">
            <v:fill opacity="15729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0" type="#_x0000_t32" style="position:absolute;margin-left:391.95pt;margin-top:7.1pt;width:19.4pt;height:0;z-index:25308467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16" style="position:absolute;margin-left:90.3pt;margin-top:11.8pt;width:3.75pt;height:3.55pt;z-index:25303961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17" style="position:absolute;margin-left:120.3pt;margin-top:11.8pt;width:3.75pt;height:3.55pt;z-index:253040640" fillcolor="red"/>
        </w:pict>
      </w:r>
    </w:p>
    <w:p w:rsidR="00FB7237" w:rsidRPr="00D26AFE" w:rsidRDefault="005648B9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61" type="#_x0000_t32" style="position:absolute;margin-left:391.95pt;margin-top:3pt;width:19.4pt;height:0;z-index:25308569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19" style="position:absolute;margin-left:120.3pt;margin-top:7.7pt;width:3.75pt;height:3.55pt;z-index:25304268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18" style="position:absolute;margin-left:90.3pt;margin-top:7.7pt;width:3.75pt;height:3.55pt;z-index:253041664" fillcolor="red"/>
        </w:pict>
      </w:r>
    </w:p>
    <w:p w:rsidR="00FB7237" w:rsidRPr="00D26AFE" w:rsidRDefault="005648B9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84" type="#_x0000_t202" style="position:absolute;margin-left:172.55pt;margin-top:13.85pt;width:40.6pt;height:15.75pt;z-index:253001728" stroked="f">
            <v:textbox style="mso-next-textbox:#_x0000_s90384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B7237" w:rsidRPr="00D26AFE" w:rsidRDefault="005648B9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6" type="#_x0000_t202" style="position:absolute;margin-left:277.6pt;margin-top:7.85pt;width:247.55pt;height:154.1pt;z-index:252983296" stroked="f">
            <v:textbox style="mso-next-textbox:#_x0000_s90366" inset="0,0,0,0">
              <w:txbxContent>
                <w:p w:rsidR="002B34F1" w:rsidRDefault="002B34F1" w:rsidP="00FB7237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8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Aşağıdakilerden hangisi bir ailenin bütçe yapmasının nedeni </w:t>
                  </w:r>
                  <w:r w:rsidRPr="00F17FD0">
                    <w:rPr>
                      <w:rFonts w:ascii="Tahoma" w:hAnsi="Tahoma" w:cs="Tahoma"/>
                      <w:szCs w:val="28"/>
                      <w:u w:val="single"/>
                    </w:rPr>
                    <w:t>olamaz</w:t>
                  </w:r>
                  <w:r>
                    <w:rPr>
                      <w:rFonts w:ascii="Tahoma" w:hAnsi="Tahoma" w:cs="Tahoma"/>
                      <w:szCs w:val="28"/>
                    </w:rPr>
                    <w:t>?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A)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Gelirine göre harcamak yapmak için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Ne kadar geliri olduğunu belirlemek için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Gelirinden daha fazla harcama yapmak için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Gelire göre ne kadar giderinin olduğunu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    belirlemek için</w:t>
                  </w:r>
                </w:p>
                <w:p w:rsidR="002B34F1" w:rsidRPr="00750069" w:rsidRDefault="002B34F1" w:rsidP="00FB7237">
                  <w:pPr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2B34F1" w:rsidRDefault="002B34F1" w:rsidP="00FB7237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B7237" w:rsidRPr="00D26AFE" w:rsidRDefault="005648B9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5" style="position:absolute;margin-left:66.05pt;margin-top:2.45pt;width:15.8pt;height:15.75pt;z-index:253099008" fillcolor="red" strokeweight="1pt">
            <v:fill opacity="15729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7" type="#_x0000_t202" style="position:absolute;margin-left:420.45pt;margin-top:1.1pt;width:47.3pt;height:15.75pt;z-index:253004800" stroked="f">
            <v:textbox style="mso-next-textbox:#_x0000_s90387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3" type="#_x0000_t32" style="position:absolute;margin-left:210.05pt;margin-top:7.5pt;width:19.4pt;height:27.2pt;z-index:25307750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4" type="#_x0000_t32" style="position:absolute;margin-left:210.05pt;margin-top:6.6pt;width:19.4pt;height:13.1pt;flip:y;z-index:25307852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5" type="#_x0000_t32" style="position:absolute;margin-left:210.25pt;margin-top:21.75pt;width:19.4pt;height:13.1pt;flip:y;z-index:25307955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2" type="#_x0000_t32" style="position:absolute;margin-left:150.9pt;margin-top:6pt;width:19.4pt;height:0;z-index:25307648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0" type="#_x0000_t32" style="position:absolute;margin-left:150.15pt;margin-top:21.35pt;width:18.5pt;height:15.75pt;z-index:25307443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1" type="#_x0000_t32" style="position:absolute;margin-left:150.15pt;margin-top:21.35pt;width:19.4pt;height:13.1pt;flip:y;z-index:25307545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8" type="#_x0000_t32" style="position:absolute;margin-left:92.55pt;margin-top:6.75pt;width:19.4pt;height:13.1pt;flip:y;z-index:25307238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7" type="#_x0000_t32" style="position:absolute;margin-left:92.55pt;margin-top:6.75pt;width:18.5pt;height:15.75pt;z-index:25307136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6" type="#_x0000_t32" style="position:absolute;margin-left:35.55pt;margin-top:20.45pt;width:19.4pt;height:0;z-index:25307033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5" type="#_x0000_t32" style="position:absolute;margin-left:35.4pt;margin-top:7.35pt;width:19.4pt;height:26.6pt;flip:y;z-index:25306931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4" type="#_x0000_t32" style="position:absolute;margin-left:35.4pt;margin-top:8.1pt;width:19.4pt;height:27.2pt;z-index:25306828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8" style="position:absolute;margin-left:87.8pt;margin-top:18.95pt;width:3.75pt;height:3.55pt;z-index:25305190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9" style="position:absolute;margin-left:111.05pt;margin-top:18.95pt;width:3.75pt;height:3.55pt;z-index:25305292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7" style="position:absolute;margin-left:111.05pt;margin-top:3.95pt;width:3.75pt;height:3.55pt;z-index:25305088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6" style="position:absolute;margin-left:87.8pt;margin-top:3.95pt;width:3.75pt;height:3.55pt;z-index:25304985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1" style="position:absolute;margin-left:229.55pt;margin-top:18.95pt;width:3.75pt;height:3.55pt;z-index:25306521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0" style="position:absolute;margin-left:206.3pt;margin-top:18.95pt;width:3.75pt;height:3.55pt;z-index:25306419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9" style="position:absolute;margin-left:229.55pt;margin-top:3.95pt;width:3.75pt;height:3.55pt;z-index:25306316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8" style="position:absolute;margin-left:206.3pt;margin-top:3.95pt;width:3.75pt;height:3.55pt;z-index:25306214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3" style="position:absolute;margin-left:229.55pt;margin-top:34.7pt;width:3.75pt;height:3.55pt;z-index:25306726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2" style="position:absolute;margin-left:206.3pt;margin-top:34.7pt;width:3.75pt;height:3.55pt;z-index:25306624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5" style="position:absolute;margin-left:169.55pt;margin-top:18.95pt;width:3.75pt;height:3.55pt;z-index:25305907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4" style="position:absolute;margin-left:146.3pt;margin-top:18.95pt;width:3.75pt;height:3.55pt;z-index:25305804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3" style="position:absolute;margin-left:169.55pt;margin-top:3.95pt;width:3.75pt;height:3.55pt;z-index:25305702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2" style="position:absolute;margin-left:146.3pt;margin-top:3.95pt;width:3.75pt;height:3.55pt;z-index:25305600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7" style="position:absolute;margin-left:169.55pt;margin-top:34.7pt;width:3.75pt;height:3.55pt;z-index:25306112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6" style="position:absolute;margin-left:146.3pt;margin-top:34.7pt;width:3.75pt;height:3.55pt;z-index:25306009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2" style="position:absolute;margin-left:31.55pt;margin-top:18.95pt;width:3.75pt;height:3.55pt;z-index:25304576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0" style="position:absolute;margin-left:31.55pt;margin-top:3.95pt;width:3.75pt;height:3.55pt;z-index:25304371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5" style="position:absolute;margin-left:54.8pt;margin-top:34.7pt;width:3.75pt;height:3.55pt;z-index:25304883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3" style="position:absolute;margin-left:54.8pt;margin-top:18.95pt;width:3.75pt;height:3.55pt;z-index:25304678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1" style="position:absolute;margin-left:54.8pt;margin-top:3.95pt;width:3.75pt;height:3.55pt;z-index:253044736" fillcolor="red"/>
        </w:pict>
      </w:r>
    </w:p>
    <w:p w:rsidR="00FB7237" w:rsidRPr="00D26AFE" w:rsidRDefault="005648B9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9" type="#_x0000_t32" style="position:absolute;margin-left:92.7pt;margin-top:12.7pt;width:19.4pt;height:0;z-index:25307340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1" style="position:absolute;margin-left:111.05pt;margin-top:11.05pt;width:3.75pt;height:3.55pt;z-index:25305497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0" style="position:absolute;margin-left:87.8pt;margin-top:11.05pt;width:3.75pt;height:3.55pt;z-index:25305395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4" style="position:absolute;margin-left:31.55pt;margin-top:11.05pt;width:3.75pt;height:3.55pt;z-index:25304780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8" type="#_x0000_t202" style="position:absolute;margin-left:-265.4pt;margin-top:251.95pt;width:233.3pt;height:95.6pt;z-index:252985344" stroked="f">
            <v:textbox style="mso-next-textbox:#_x0000_s90368" inset="0,0,0,0">
              <w:txbxContent>
                <w:p w:rsidR="002B34F1" w:rsidRPr="00077578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B7237" w:rsidRPr="00D26AFE" w:rsidRDefault="005648B9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4" style="position:absolute;margin-left:285pt;margin-top:16.05pt;width:15.8pt;height:15.75pt;z-index:253097984" fillcolor="red" strokeweight="1pt">
            <v:fill opacity="15729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1" type="#_x0000_t202" style="position:absolute;margin-left:6.85pt;margin-top:18.6pt;width:254.75pt;height:134.7pt;z-index:252998656" stroked="f">
            <v:textbox style="mso-next-textbox:#_x0000_s90381" inset="0,0,0,0">
              <w:txbxContent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Yukarıdaki noktalı yere aşağıdakilerden hangisi yazılmalıdır?</w:t>
                  </w:r>
                </w:p>
                <w:p w:rsidR="002B34F1" w:rsidRPr="00CF2D90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A)  bilgisayar 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cep telefonu</w:t>
                  </w: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C)  televizyon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D)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radyo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</w:p>
                <w:p w:rsidR="002B34F1" w:rsidRPr="00F80BD7" w:rsidRDefault="002B34F1" w:rsidP="00FB7237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AA6F41" w:rsidRDefault="002B34F1" w:rsidP="00FB7237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2B34F1" w:rsidRPr="00FF760A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56" style="position:absolute;margin-left:24.9pt;margin-top:18.95pt;width:236.7pt;height:45.85pt;z-index:253080576" arcsize="10923f" strokecolor="#0070c0" strokeweight="1.25pt">
            <v:textbox>
              <w:txbxContent>
                <w:p w:rsidR="002B34F1" w:rsidRPr="00017566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................., sağlık, eğitim, haberleşme gibi hayatımızın her alanında kullanılmaktadır.</w:t>
                  </w:r>
                </w:p>
              </w:txbxContent>
            </v:textbox>
          </v:roundrect>
        </w:pict>
      </w: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5648B9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85" type="#_x0000_t202" style="position:absolute;margin-left:70pt;margin-top:14.9pt;width:47.3pt;height:15.75pt;z-index:253002752" stroked="f">
            <v:textbox style="mso-next-textbox:#_x0000_s90385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B7237" w:rsidRPr="00D26AFE" w:rsidRDefault="005648B9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3" style="position:absolute;margin-left:3.1pt;margin-top:15.3pt;width:15.8pt;height:15.75pt;z-index:253096960" fillcolor="red" strokeweight="1pt">
            <v:fill opacity="15729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8" type="#_x0000_t202" style="position:absolute;margin-left:493.6pt;margin-top:1.05pt;width:47.3pt;height:15.75pt;z-index:253005824" stroked="f">
            <v:textbox style="mso-next-textbox:#_x0000_s90388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7" type="#_x0000_t202" style="position:absolute;margin-left:278.35pt;margin-top:1.8pt;width:256.25pt;height:92.25pt;z-index:252984320" stroked="f">
            <v:textbox style="mso-next-textbox:#_x0000_s90367" inset="0,0,0,0">
              <w:txbxContent>
                <w:p w:rsidR="002B34F1" w:rsidRDefault="002B34F1" w:rsidP="00FB7237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Aşağıdaki teknolojik ürünlerden hangisi </w:t>
                  </w:r>
                </w:p>
                <w:p w:rsidR="002B34F1" w:rsidRDefault="002B34F1" w:rsidP="00FB7237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diğerlerinden farklı bir alanda kullanılmaktadır?</w:t>
                  </w:r>
                </w:p>
                <w:p w:rsidR="002B34F1" w:rsidRPr="00707C57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A) faks         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klima</w:t>
                  </w: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C) telsiz                           D) radyo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</w:p>
                <w:p w:rsidR="002B34F1" w:rsidRPr="00FF760A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F760A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B7237" w:rsidRPr="00D26AFE" w:rsidRDefault="005648B9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2" style="position:absolute;margin-left:413.6pt;margin-top:22.4pt;width:15.8pt;height:15.75pt;z-index:253095936" fillcolor="red" strokeweight="1pt">
            <v:fill opacity="15729f"/>
          </v:oval>
        </w:pict>
      </w:r>
    </w:p>
    <w:p w:rsidR="00FB7237" w:rsidRPr="00D26AFE" w:rsidRDefault="00FB7237" w:rsidP="00FB7237">
      <w:pPr>
        <w:jc w:val="center"/>
        <w:rPr>
          <w:rFonts w:ascii="Tahoma" w:hAnsi="Tahoma" w:cs="Tahoma"/>
          <w:sz w:val="24"/>
        </w:rPr>
      </w:pPr>
    </w:p>
    <w:p w:rsidR="00FB7237" w:rsidRPr="00D26AFE" w:rsidRDefault="005648B9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90" type="#_x0000_t202" style="position:absolute;margin-left:97.5pt;margin-top:22.4pt;width:47.3pt;height:15.75pt;z-index:253007872" stroked="f">
            <v:textbox style="mso-next-textbox:#_x0000_s90390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9" type="#_x0000_t202" style="position:absolute;margin-left:6.85pt;margin-top:4.7pt;width:254.75pt;height:142.2pt;z-index:253006848" stroked="f">
            <v:textbox style="mso-next-textbox:#_x0000_s90389" inset="0,0,0,0">
              <w:txbxContent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Aşağıdaki davranışlardan hangisi bilinçli tüketici davranışı </w:t>
                  </w:r>
                  <w:r w:rsidRPr="002A1E83">
                    <w:rPr>
                      <w:rFonts w:ascii="Tahoma" w:hAnsi="Tahoma" w:cs="Tahoma"/>
                      <w:u w:val="single"/>
                    </w:rPr>
                    <w:t>değildir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2B34F1" w:rsidRPr="00CF2D90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2B34F1" w:rsidRDefault="002B34F1" w:rsidP="00FB7237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Alışverişte mutlaka fiş veya fatura alırım.</w:t>
                  </w:r>
                </w:p>
                <w:p w:rsidR="002B34F1" w:rsidRDefault="002B34F1" w:rsidP="00FB7237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Ürünü almadan son kullanma tarihine bakarım.</w:t>
                  </w:r>
                </w:p>
                <w:p w:rsidR="002B34F1" w:rsidRDefault="00B7588A" w:rsidP="00FB7237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Reklamı yapılan</w:t>
                  </w:r>
                  <w:r w:rsidR="002B34F1">
                    <w:rPr>
                      <w:rFonts w:ascii="Tahoma" w:hAnsi="Tahoma" w:cs="Tahoma"/>
                    </w:rPr>
                    <w:t xml:space="preserve"> ürünü incelemeden alırım.</w:t>
                  </w:r>
                </w:p>
                <w:p w:rsidR="002B34F1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D) Ürünü almadan ihtiyacım olup olmadığını </w:t>
                  </w:r>
                </w:p>
                <w:p w:rsidR="002B34F1" w:rsidRPr="00F80BD7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düşünürüm.</w:t>
                  </w:r>
                </w:p>
                <w:p w:rsidR="002B34F1" w:rsidRPr="00E93CAC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AA6F41" w:rsidRDefault="002B34F1" w:rsidP="00FB7237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2B34F1" w:rsidRPr="00FF760A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B7237" w:rsidRPr="00D26AFE" w:rsidRDefault="005648B9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63" type="#_x0000_t202" style="position:absolute;margin-left:279.1pt;margin-top:15.25pt;width:256.25pt;height:192.75pt;z-index:253087744" stroked="f">
            <v:textbox style="mso-next-textbox:#_x0000_s90463" inset="0,0,0,0">
              <w:txbxContent>
                <w:p w:rsidR="002B34F1" w:rsidRDefault="002B34F1" w:rsidP="00FB723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I.Marketten salça almak</w:t>
                  </w:r>
                </w:p>
                <w:p w:rsidR="002B34F1" w:rsidRDefault="002B34F1" w:rsidP="00FB723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II.Üretilen domatesi fabrikaya taşımak</w:t>
                  </w:r>
                </w:p>
                <w:p w:rsidR="002B34F1" w:rsidRDefault="002B34F1" w:rsidP="00FB723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III.Domatesten salça elde etmek</w:t>
                  </w:r>
                </w:p>
                <w:p w:rsidR="002B34F1" w:rsidRDefault="002B34F1" w:rsidP="00FB7237">
                  <w:pPr>
                    <w:spacing w:after="0" w:line="276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Yukarıdaki verilen ekonomik faaliyetler sırasıyla</w:t>
                  </w:r>
                </w:p>
                <w:p w:rsidR="002B34F1" w:rsidRDefault="002B34F1" w:rsidP="00FB7237">
                  <w:pPr>
                    <w:spacing w:after="0" w:line="276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hangi seçenekte doğru verilmiştir?</w:t>
                  </w:r>
                </w:p>
                <w:p w:rsidR="002B34F1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2B34F1" w:rsidRPr="0098343E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98343E">
                    <w:rPr>
                      <w:rFonts w:ascii="Tahoma" w:hAnsi="Tahoma" w:cs="Tahoma"/>
                    </w:rPr>
                    <w:t xml:space="preserve"> I</w:t>
                  </w:r>
                  <w:r>
                    <w:rPr>
                      <w:rFonts w:ascii="Tahoma" w:hAnsi="Tahoma" w:cs="Tahoma"/>
                    </w:rPr>
                    <w:t xml:space="preserve">.              II.               III.                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A) </w:t>
                  </w:r>
                  <w:r>
                    <w:rPr>
                      <w:rFonts w:ascii="Tahoma" w:hAnsi="Tahoma" w:cs="Tahoma"/>
                    </w:rPr>
                    <w:t xml:space="preserve">Tüketim    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B) </w:t>
                  </w:r>
                  <w:r>
                    <w:rPr>
                      <w:rFonts w:ascii="Tahoma" w:hAnsi="Tahoma" w:cs="Tahoma"/>
                    </w:rPr>
                    <w:t xml:space="preserve">Dağıtım 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C) </w:t>
                  </w:r>
                  <w:r>
                    <w:rPr>
                      <w:rFonts w:ascii="Tahoma" w:hAnsi="Tahoma" w:cs="Tahoma"/>
                    </w:rPr>
                    <w:t xml:space="preserve">Tüketim  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D) </w:t>
                  </w:r>
                  <w:r>
                    <w:rPr>
                      <w:rFonts w:ascii="Tahoma" w:hAnsi="Tahoma" w:cs="Tahoma"/>
                    </w:rPr>
                    <w:t>Üretim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2B34F1" w:rsidRPr="00FF760A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F760A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FB7237">
        <w:rPr>
          <w:rFonts w:ascii="Tahoma" w:hAnsi="Tahoma" w:cs="Tahoma"/>
          <w:sz w:val="24"/>
        </w:rPr>
        <w:t xml:space="preserve"> </w:t>
      </w:r>
    </w:p>
    <w:p w:rsidR="00FB7237" w:rsidRDefault="00FB7237" w:rsidP="00FB7237">
      <w:pPr>
        <w:rPr>
          <w:rFonts w:ascii="Tahoma" w:hAnsi="Tahoma" w:cs="Tahoma"/>
          <w:sz w:val="24"/>
        </w:rPr>
      </w:pPr>
    </w:p>
    <w:p w:rsidR="00FB7237" w:rsidRDefault="005648B9" w:rsidP="00FB7237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1" style="position:absolute;margin-left:4.6pt;margin-top:19pt;width:15.8pt;height:15.75pt;z-index:253094912" fillcolor="red" strokeweight="1pt">
            <v:fill opacity="15729f"/>
          </v:oval>
        </w:pict>
      </w:r>
      <w:r w:rsidR="00FB7237">
        <w:rPr>
          <w:rFonts w:ascii="Tahoma" w:hAnsi="Tahoma" w:cs="Tahoma"/>
          <w:sz w:val="24"/>
        </w:rPr>
        <w:tab/>
      </w:r>
    </w:p>
    <w:p w:rsidR="00FB7237" w:rsidRDefault="005648B9" w:rsidP="00FB7237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66" type="#_x0000_t202" style="position:absolute;margin-left:459.2pt;margin-top:20.9pt;width:47.3pt;height:15.75pt;z-index:253090816" stroked="f">
            <v:textbox style="mso-next-textbox:#_x0000_s90466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B7237" w:rsidRDefault="00FB7237" w:rsidP="00FB7237">
      <w:pPr>
        <w:tabs>
          <w:tab w:val="left" w:pos="4815"/>
        </w:tabs>
        <w:rPr>
          <w:rFonts w:ascii="Tahoma" w:hAnsi="Tahoma" w:cs="Tahoma"/>
          <w:sz w:val="24"/>
        </w:rPr>
      </w:pPr>
    </w:p>
    <w:p w:rsidR="00FB7237" w:rsidRDefault="005648B9" w:rsidP="00FB7237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64" type="#_x0000_t202" style="position:absolute;margin-left:368.05pt;margin-top:13.7pt;width:52.6pt;height:76.5pt;z-index:253088768" stroked="f">
            <v:textbox style="mso-next-textbox:#_x0000_s90464" inset="0,0,0,0">
              <w:txbxContent>
                <w:p w:rsidR="002B34F1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Üretim    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Tüketim 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Dağıtım 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Tüketim </w:t>
                  </w: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5" type="#_x0000_t202" style="position:absolute;margin-left:435.65pt;margin-top:13.7pt;width:52.6pt;height:76.5pt;z-index:253089792" stroked="f">
            <v:textbox style="mso-next-textbox:#_x0000_s90465" inset="0,0,0,0">
              <w:txbxContent>
                <w:p w:rsidR="002B34F1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Dağıtım   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Üretim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Üretim  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Dağıtım </w:t>
                  </w: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FB7237">
        <w:rPr>
          <w:rFonts w:ascii="Tahoma" w:hAnsi="Tahoma" w:cs="Tahoma"/>
          <w:sz w:val="24"/>
        </w:rPr>
        <w:t xml:space="preserve">    </w:t>
      </w:r>
    </w:p>
    <w:p w:rsidR="00FB7237" w:rsidRDefault="005648B9" w:rsidP="00FB7237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67" type="#_x0000_t202" style="position:absolute;margin-left:220.6pt;margin-top:1.3pt;width:47.3pt;height:15.75pt;z-index:253091840" stroked="f">
            <v:textbox style="mso-next-textbox:#_x0000_s90467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7" type="#_x0000_t202" style="position:absolute;margin-left:6.85pt;margin-top:.55pt;width:254.75pt;height:68.7pt;z-index:253081600" stroked="f">
            <v:textbox style="mso-next-textbox:#_x0000_s90457" inset="0,0,0,0">
              <w:txbxContent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Aşağıdakilerden hangisi beşeri unsurdur?</w:t>
                  </w:r>
                </w:p>
                <w:p w:rsidR="002B34F1" w:rsidRPr="00CF2D90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A)  dağ         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tünel</w:t>
                  </w: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>C) mağara                        D) orman</w:t>
                  </w:r>
                </w:p>
                <w:p w:rsidR="002B34F1" w:rsidRPr="00F80BD7" w:rsidRDefault="002B34F1" w:rsidP="00FB7237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2B34F1" w:rsidRPr="00E93CAC" w:rsidRDefault="002B34F1" w:rsidP="00FB7237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AA6F41" w:rsidRDefault="002B34F1" w:rsidP="00FB7237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2B34F1" w:rsidRPr="00FF760A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B7237" w:rsidRPr="00B31FD2" w:rsidRDefault="005648B9" w:rsidP="00FB7237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0" style="position:absolute;margin-left:286.5pt;margin-top:7.35pt;width:15.8pt;height:15.75pt;z-index:253093888" fillcolor="red" strokeweight="1pt">
            <v:fill opacity="15729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9" style="position:absolute;margin-left:135pt;margin-top:5.1pt;width:15.8pt;height:15.75pt;z-index:253092864" fillcolor="red" strokeweight="1pt">
            <v:fill opacity="15729f"/>
          </v:oval>
        </w:pict>
      </w:r>
    </w:p>
    <w:p w:rsidR="00FB7237" w:rsidRDefault="005648B9" w:rsidP="00FB7237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90369" type="#_x0000_t202" style="position:absolute;margin-left:215pt;margin-top:28.3pt;width:120.75pt;height:18pt;z-index:252986368" stroked="f">
            <v:textbox style="mso-next-textbox:#_x0000_s90369" inset="0,0,0,0">
              <w:txbxContent>
                <w:p w:rsidR="002B34F1" w:rsidRPr="00227A2C" w:rsidRDefault="002B34F1" w:rsidP="00FB7237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FB7237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9A7" w:rsidRDefault="006C49A7" w:rsidP="0049263E">
      <w:pPr>
        <w:spacing w:after="0" w:line="240" w:lineRule="auto"/>
      </w:pPr>
      <w:r>
        <w:separator/>
      </w:r>
    </w:p>
  </w:endnote>
  <w:endnote w:type="continuationSeparator" w:id="1">
    <w:p w:rsidR="006C49A7" w:rsidRDefault="006C49A7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9A7" w:rsidRDefault="006C49A7" w:rsidP="0049263E">
      <w:pPr>
        <w:spacing w:after="0" w:line="240" w:lineRule="auto"/>
      </w:pPr>
      <w:r>
        <w:separator/>
      </w:r>
    </w:p>
  </w:footnote>
  <w:footnote w:type="continuationSeparator" w:id="1">
    <w:p w:rsidR="006C49A7" w:rsidRDefault="006C49A7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8E905BD"/>
    <w:multiLevelType w:val="hybridMultilevel"/>
    <w:tmpl w:val="7868A152"/>
    <w:lvl w:ilvl="0" w:tplc="7982F95A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1FD44391"/>
    <w:multiLevelType w:val="hybridMultilevel"/>
    <w:tmpl w:val="F9E20216"/>
    <w:lvl w:ilvl="0" w:tplc="78C00106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27CA8"/>
    <w:multiLevelType w:val="hybridMultilevel"/>
    <w:tmpl w:val="9C5032BE"/>
    <w:lvl w:ilvl="0" w:tplc="2E8C332A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2">
    <w:nsid w:val="28824847"/>
    <w:multiLevelType w:val="hybridMultilevel"/>
    <w:tmpl w:val="3460D3BC"/>
    <w:lvl w:ilvl="0" w:tplc="8D2A04D4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AD69BB"/>
    <w:multiLevelType w:val="hybridMultilevel"/>
    <w:tmpl w:val="18F49962"/>
    <w:lvl w:ilvl="0" w:tplc="9C3C3B9C">
      <w:start w:val="1"/>
      <w:numFmt w:val="upperLetter"/>
      <w:lvlText w:val="%1)"/>
      <w:lvlJc w:val="left"/>
      <w:pPr>
        <w:ind w:left="7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32" w:hanging="360"/>
      </w:pPr>
    </w:lvl>
    <w:lvl w:ilvl="2" w:tplc="041F001B" w:tentative="1">
      <w:start w:val="1"/>
      <w:numFmt w:val="lowerRoman"/>
      <w:lvlText w:val="%3."/>
      <w:lvlJc w:val="right"/>
      <w:pPr>
        <w:ind w:left="2152" w:hanging="180"/>
      </w:pPr>
    </w:lvl>
    <w:lvl w:ilvl="3" w:tplc="041F000F" w:tentative="1">
      <w:start w:val="1"/>
      <w:numFmt w:val="decimal"/>
      <w:lvlText w:val="%4."/>
      <w:lvlJc w:val="left"/>
      <w:pPr>
        <w:ind w:left="2872" w:hanging="360"/>
      </w:pPr>
    </w:lvl>
    <w:lvl w:ilvl="4" w:tplc="041F0019" w:tentative="1">
      <w:start w:val="1"/>
      <w:numFmt w:val="lowerLetter"/>
      <w:lvlText w:val="%5."/>
      <w:lvlJc w:val="left"/>
      <w:pPr>
        <w:ind w:left="3592" w:hanging="360"/>
      </w:pPr>
    </w:lvl>
    <w:lvl w:ilvl="5" w:tplc="041F001B" w:tentative="1">
      <w:start w:val="1"/>
      <w:numFmt w:val="lowerRoman"/>
      <w:lvlText w:val="%6."/>
      <w:lvlJc w:val="right"/>
      <w:pPr>
        <w:ind w:left="4312" w:hanging="180"/>
      </w:pPr>
    </w:lvl>
    <w:lvl w:ilvl="6" w:tplc="041F000F" w:tentative="1">
      <w:start w:val="1"/>
      <w:numFmt w:val="decimal"/>
      <w:lvlText w:val="%7."/>
      <w:lvlJc w:val="left"/>
      <w:pPr>
        <w:ind w:left="5032" w:hanging="360"/>
      </w:pPr>
    </w:lvl>
    <w:lvl w:ilvl="7" w:tplc="041F0019" w:tentative="1">
      <w:start w:val="1"/>
      <w:numFmt w:val="lowerLetter"/>
      <w:lvlText w:val="%8."/>
      <w:lvlJc w:val="left"/>
      <w:pPr>
        <w:ind w:left="5752" w:hanging="360"/>
      </w:pPr>
    </w:lvl>
    <w:lvl w:ilvl="8" w:tplc="041F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15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>
    <w:nsid w:val="3B916B74"/>
    <w:multiLevelType w:val="hybridMultilevel"/>
    <w:tmpl w:val="AA180AEA"/>
    <w:lvl w:ilvl="0" w:tplc="4BAEB7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2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3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E0119E"/>
    <w:multiLevelType w:val="hybridMultilevel"/>
    <w:tmpl w:val="7D5EDF5A"/>
    <w:lvl w:ilvl="0" w:tplc="FD60CE50">
      <w:start w:val="1"/>
      <w:numFmt w:val="upp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5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4F0E1A"/>
    <w:multiLevelType w:val="hybridMultilevel"/>
    <w:tmpl w:val="AC6C5852"/>
    <w:lvl w:ilvl="0" w:tplc="CCF46284">
      <w:start w:val="1"/>
      <w:numFmt w:val="upperLetter"/>
      <w:lvlText w:val="%1)"/>
      <w:lvlJc w:val="left"/>
      <w:pPr>
        <w:ind w:left="495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7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F157BA"/>
    <w:multiLevelType w:val="hybridMultilevel"/>
    <w:tmpl w:val="8FC4D07E"/>
    <w:lvl w:ilvl="0" w:tplc="EF2C3300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0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D932B6"/>
    <w:multiLevelType w:val="hybridMultilevel"/>
    <w:tmpl w:val="BE00BABA"/>
    <w:lvl w:ilvl="0" w:tplc="1750C1C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27"/>
  </w:num>
  <w:num w:numId="2">
    <w:abstractNumId w:val="16"/>
  </w:num>
  <w:num w:numId="3">
    <w:abstractNumId w:val="23"/>
  </w:num>
  <w:num w:numId="4">
    <w:abstractNumId w:val="25"/>
  </w:num>
  <w:num w:numId="5">
    <w:abstractNumId w:val="29"/>
  </w:num>
  <w:num w:numId="6">
    <w:abstractNumId w:val="3"/>
  </w:num>
  <w:num w:numId="7">
    <w:abstractNumId w:val="7"/>
  </w:num>
  <w:num w:numId="8">
    <w:abstractNumId w:val="19"/>
  </w:num>
  <w:num w:numId="9">
    <w:abstractNumId w:val="13"/>
  </w:num>
  <w:num w:numId="10">
    <w:abstractNumId w:val="8"/>
  </w:num>
  <w:num w:numId="11">
    <w:abstractNumId w:val="20"/>
  </w:num>
  <w:num w:numId="12">
    <w:abstractNumId w:val="5"/>
  </w:num>
  <w:num w:numId="13">
    <w:abstractNumId w:val="17"/>
  </w:num>
  <w:num w:numId="14">
    <w:abstractNumId w:val="21"/>
  </w:num>
  <w:num w:numId="15">
    <w:abstractNumId w:val="6"/>
  </w:num>
  <w:num w:numId="16">
    <w:abstractNumId w:val="4"/>
  </w:num>
  <w:num w:numId="17">
    <w:abstractNumId w:val="11"/>
  </w:num>
  <w:num w:numId="18">
    <w:abstractNumId w:val="1"/>
  </w:num>
  <w:num w:numId="19">
    <w:abstractNumId w:val="30"/>
  </w:num>
  <w:num w:numId="20">
    <w:abstractNumId w:val="32"/>
  </w:num>
  <w:num w:numId="21">
    <w:abstractNumId w:val="15"/>
  </w:num>
  <w:num w:numId="22">
    <w:abstractNumId w:val="0"/>
  </w:num>
  <w:num w:numId="23">
    <w:abstractNumId w:val="22"/>
  </w:num>
  <w:num w:numId="24">
    <w:abstractNumId w:val="26"/>
  </w:num>
  <w:num w:numId="25">
    <w:abstractNumId w:val="18"/>
  </w:num>
  <w:num w:numId="26">
    <w:abstractNumId w:val="24"/>
  </w:num>
  <w:num w:numId="27">
    <w:abstractNumId w:val="31"/>
  </w:num>
  <w:num w:numId="28">
    <w:abstractNumId w:val="14"/>
  </w:num>
  <w:num w:numId="29">
    <w:abstractNumId w:val="9"/>
  </w:num>
  <w:num w:numId="30">
    <w:abstractNumId w:val="28"/>
  </w:num>
  <w:num w:numId="31">
    <w:abstractNumId w:val="12"/>
  </w:num>
  <w:num w:numId="32">
    <w:abstractNumId w:val="2"/>
  </w:num>
  <w:num w:numId="3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38241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16C00"/>
    <w:rsid w:val="00017566"/>
    <w:rsid w:val="00026AF6"/>
    <w:rsid w:val="0003074D"/>
    <w:rsid w:val="000377F5"/>
    <w:rsid w:val="00045087"/>
    <w:rsid w:val="00050884"/>
    <w:rsid w:val="00050E13"/>
    <w:rsid w:val="00053818"/>
    <w:rsid w:val="000606B6"/>
    <w:rsid w:val="000633BD"/>
    <w:rsid w:val="000651DE"/>
    <w:rsid w:val="000663F1"/>
    <w:rsid w:val="00071FF9"/>
    <w:rsid w:val="00074664"/>
    <w:rsid w:val="00074713"/>
    <w:rsid w:val="00074D46"/>
    <w:rsid w:val="0008277E"/>
    <w:rsid w:val="0008295F"/>
    <w:rsid w:val="00083694"/>
    <w:rsid w:val="00090BBD"/>
    <w:rsid w:val="00092777"/>
    <w:rsid w:val="000A7F3A"/>
    <w:rsid w:val="000C0F48"/>
    <w:rsid w:val="000C16E8"/>
    <w:rsid w:val="000C3A4B"/>
    <w:rsid w:val="000C56C4"/>
    <w:rsid w:val="000C59ED"/>
    <w:rsid w:val="000C7B21"/>
    <w:rsid w:val="000D2C7B"/>
    <w:rsid w:val="000E6269"/>
    <w:rsid w:val="000F01FB"/>
    <w:rsid w:val="000F442E"/>
    <w:rsid w:val="000F5B0E"/>
    <w:rsid w:val="0010441E"/>
    <w:rsid w:val="001106BF"/>
    <w:rsid w:val="00111993"/>
    <w:rsid w:val="00112478"/>
    <w:rsid w:val="00112AA3"/>
    <w:rsid w:val="0012670A"/>
    <w:rsid w:val="00147D91"/>
    <w:rsid w:val="00151A81"/>
    <w:rsid w:val="00156558"/>
    <w:rsid w:val="00172090"/>
    <w:rsid w:val="00176BAA"/>
    <w:rsid w:val="00180D5A"/>
    <w:rsid w:val="00181A11"/>
    <w:rsid w:val="0018219B"/>
    <w:rsid w:val="00182230"/>
    <w:rsid w:val="00186CB5"/>
    <w:rsid w:val="00193AF2"/>
    <w:rsid w:val="001963E8"/>
    <w:rsid w:val="00196E51"/>
    <w:rsid w:val="001B0CC0"/>
    <w:rsid w:val="001B10D8"/>
    <w:rsid w:val="001B2EDD"/>
    <w:rsid w:val="001B3A69"/>
    <w:rsid w:val="001B588A"/>
    <w:rsid w:val="001C374B"/>
    <w:rsid w:val="001D020F"/>
    <w:rsid w:val="001D2F4E"/>
    <w:rsid w:val="001E01E6"/>
    <w:rsid w:val="001E0DE8"/>
    <w:rsid w:val="001E501D"/>
    <w:rsid w:val="001E7461"/>
    <w:rsid w:val="001F322F"/>
    <w:rsid w:val="001F524B"/>
    <w:rsid w:val="00203360"/>
    <w:rsid w:val="00214F1B"/>
    <w:rsid w:val="00215579"/>
    <w:rsid w:val="00224787"/>
    <w:rsid w:val="002341C6"/>
    <w:rsid w:val="0026288D"/>
    <w:rsid w:val="002675AD"/>
    <w:rsid w:val="00271588"/>
    <w:rsid w:val="002750D1"/>
    <w:rsid w:val="00283477"/>
    <w:rsid w:val="002861A7"/>
    <w:rsid w:val="00286259"/>
    <w:rsid w:val="00295B07"/>
    <w:rsid w:val="00297580"/>
    <w:rsid w:val="002A1E83"/>
    <w:rsid w:val="002A6166"/>
    <w:rsid w:val="002B34F1"/>
    <w:rsid w:val="002B643F"/>
    <w:rsid w:val="002B6BC6"/>
    <w:rsid w:val="002B706F"/>
    <w:rsid w:val="002C1933"/>
    <w:rsid w:val="002C2BAF"/>
    <w:rsid w:val="002C2FCA"/>
    <w:rsid w:val="002C5822"/>
    <w:rsid w:val="002C5823"/>
    <w:rsid w:val="002C7E02"/>
    <w:rsid w:val="002D28BD"/>
    <w:rsid w:val="002D5171"/>
    <w:rsid w:val="002D6611"/>
    <w:rsid w:val="002D7850"/>
    <w:rsid w:val="002E0524"/>
    <w:rsid w:val="002E0EF4"/>
    <w:rsid w:val="002E34C3"/>
    <w:rsid w:val="002E7578"/>
    <w:rsid w:val="002F1784"/>
    <w:rsid w:val="002F4847"/>
    <w:rsid w:val="002F6D73"/>
    <w:rsid w:val="003007E8"/>
    <w:rsid w:val="00305740"/>
    <w:rsid w:val="00313B9A"/>
    <w:rsid w:val="00315035"/>
    <w:rsid w:val="00317B5E"/>
    <w:rsid w:val="00320249"/>
    <w:rsid w:val="00323D9A"/>
    <w:rsid w:val="00324120"/>
    <w:rsid w:val="0032741A"/>
    <w:rsid w:val="00327FAA"/>
    <w:rsid w:val="00330DD5"/>
    <w:rsid w:val="003425B4"/>
    <w:rsid w:val="00343197"/>
    <w:rsid w:val="003451F9"/>
    <w:rsid w:val="003466EE"/>
    <w:rsid w:val="00354441"/>
    <w:rsid w:val="00354AFA"/>
    <w:rsid w:val="00366335"/>
    <w:rsid w:val="00367B96"/>
    <w:rsid w:val="00374C2D"/>
    <w:rsid w:val="00384737"/>
    <w:rsid w:val="00384E8D"/>
    <w:rsid w:val="003853BE"/>
    <w:rsid w:val="003864B3"/>
    <w:rsid w:val="003902BE"/>
    <w:rsid w:val="003912A1"/>
    <w:rsid w:val="003A21C8"/>
    <w:rsid w:val="003B10C4"/>
    <w:rsid w:val="003C06BD"/>
    <w:rsid w:val="003C6877"/>
    <w:rsid w:val="003D11F3"/>
    <w:rsid w:val="003D3F57"/>
    <w:rsid w:val="003E1C5F"/>
    <w:rsid w:val="00402872"/>
    <w:rsid w:val="00407E40"/>
    <w:rsid w:val="00413970"/>
    <w:rsid w:val="0042153F"/>
    <w:rsid w:val="004230F7"/>
    <w:rsid w:val="0042797E"/>
    <w:rsid w:val="00431604"/>
    <w:rsid w:val="00431EAA"/>
    <w:rsid w:val="00434133"/>
    <w:rsid w:val="00435CAC"/>
    <w:rsid w:val="004409DD"/>
    <w:rsid w:val="00447753"/>
    <w:rsid w:val="004506CE"/>
    <w:rsid w:val="00453995"/>
    <w:rsid w:val="00454C83"/>
    <w:rsid w:val="00455CD8"/>
    <w:rsid w:val="00462000"/>
    <w:rsid w:val="00463073"/>
    <w:rsid w:val="00466496"/>
    <w:rsid w:val="00466EC3"/>
    <w:rsid w:val="00471279"/>
    <w:rsid w:val="004739A8"/>
    <w:rsid w:val="00483EC3"/>
    <w:rsid w:val="0049263E"/>
    <w:rsid w:val="0049584C"/>
    <w:rsid w:val="004A0A4C"/>
    <w:rsid w:val="004A280C"/>
    <w:rsid w:val="004A41CC"/>
    <w:rsid w:val="004C54DE"/>
    <w:rsid w:val="004C71DD"/>
    <w:rsid w:val="004D1F1C"/>
    <w:rsid w:val="004E420C"/>
    <w:rsid w:val="004F339C"/>
    <w:rsid w:val="004F41A0"/>
    <w:rsid w:val="004F4A84"/>
    <w:rsid w:val="0051370B"/>
    <w:rsid w:val="00516945"/>
    <w:rsid w:val="00516D1B"/>
    <w:rsid w:val="005174A3"/>
    <w:rsid w:val="00522706"/>
    <w:rsid w:val="00531E70"/>
    <w:rsid w:val="00531F04"/>
    <w:rsid w:val="00532FC2"/>
    <w:rsid w:val="00535D09"/>
    <w:rsid w:val="00547B15"/>
    <w:rsid w:val="005549C9"/>
    <w:rsid w:val="005648B9"/>
    <w:rsid w:val="00572124"/>
    <w:rsid w:val="005748CF"/>
    <w:rsid w:val="00581DD2"/>
    <w:rsid w:val="00586E95"/>
    <w:rsid w:val="0059039E"/>
    <w:rsid w:val="00593CEB"/>
    <w:rsid w:val="00597C81"/>
    <w:rsid w:val="005A5565"/>
    <w:rsid w:val="005C0548"/>
    <w:rsid w:val="005D257D"/>
    <w:rsid w:val="005D66C7"/>
    <w:rsid w:val="005D7437"/>
    <w:rsid w:val="005E55D7"/>
    <w:rsid w:val="005E78AF"/>
    <w:rsid w:val="005E7F5C"/>
    <w:rsid w:val="00613529"/>
    <w:rsid w:val="00616091"/>
    <w:rsid w:val="006177F2"/>
    <w:rsid w:val="00627B84"/>
    <w:rsid w:val="00627D67"/>
    <w:rsid w:val="00632CDF"/>
    <w:rsid w:val="006479E1"/>
    <w:rsid w:val="00651AFE"/>
    <w:rsid w:val="00652094"/>
    <w:rsid w:val="00652BCC"/>
    <w:rsid w:val="00657BFE"/>
    <w:rsid w:val="00657FD8"/>
    <w:rsid w:val="006703DF"/>
    <w:rsid w:val="00671551"/>
    <w:rsid w:val="0067362A"/>
    <w:rsid w:val="00675F11"/>
    <w:rsid w:val="00676648"/>
    <w:rsid w:val="00692CFC"/>
    <w:rsid w:val="00696EB2"/>
    <w:rsid w:val="006A2ED4"/>
    <w:rsid w:val="006A593C"/>
    <w:rsid w:val="006B0F49"/>
    <w:rsid w:val="006B24FB"/>
    <w:rsid w:val="006B3EED"/>
    <w:rsid w:val="006B4277"/>
    <w:rsid w:val="006C49A7"/>
    <w:rsid w:val="006D0207"/>
    <w:rsid w:val="006D3D17"/>
    <w:rsid w:val="006D6B6B"/>
    <w:rsid w:val="006D7C19"/>
    <w:rsid w:val="006E008F"/>
    <w:rsid w:val="006E1A3A"/>
    <w:rsid w:val="006E2ED1"/>
    <w:rsid w:val="006F5BBA"/>
    <w:rsid w:val="00703E5E"/>
    <w:rsid w:val="00707C57"/>
    <w:rsid w:val="00707E76"/>
    <w:rsid w:val="007108A4"/>
    <w:rsid w:val="007128EE"/>
    <w:rsid w:val="00730143"/>
    <w:rsid w:val="007329DE"/>
    <w:rsid w:val="00740DAD"/>
    <w:rsid w:val="0074141A"/>
    <w:rsid w:val="007455DE"/>
    <w:rsid w:val="00750069"/>
    <w:rsid w:val="0075133E"/>
    <w:rsid w:val="00755D01"/>
    <w:rsid w:val="007561A3"/>
    <w:rsid w:val="00756727"/>
    <w:rsid w:val="007577CA"/>
    <w:rsid w:val="00762F8F"/>
    <w:rsid w:val="007639ED"/>
    <w:rsid w:val="00766462"/>
    <w:rsid w:val="00766CD6"/>
    <w:rsid w:val="00767A30"/>
    <w:rsid w:val="00786644"/>
    <w:rsid w:val="0079556D"/>
    <w:rsid w:val="00797314"/>
    <w:rsid w:val="007B1F54"/>
    <w:rsid w:val="007B6FE5"/>
    <w:rsid w:val="007C4505"/>
    <w:rsid w:val="007C69EB"/>
    <w:rsid w:val="007C7999"/>
    <w:rsid w:val="007D392A"/>
    <w:rsid w:val="007D4F1A"/>
    <w:rsid w:val="007D5123"/>
    <w:rsid w:val="007E09BD"/>
    <w:rsid w:val="007E0ABC"/>
    <w:rsid w:val="007E2E9A"/>
    <w:rsid w:val="007E6F13"/>
    <w:rsid w:val="007F1BD7"/>
    <w:rsid w:val="007F2508"/>
    <w:rsid w:val="007F2BF6"/>
    <w:rsid w:val="00800274"/>
    <w:rsid w:val="008032E2"/>
    <w:rsid w:val="008109B5"/>
    <w:rsid w:val="00817ED1"/>
    <w:rsid w:val="00822B6B"/>
    <w:rsid w:val="008332DC"/>
    <w:rsid w:val="00845A4C"/>
    <w:rsid w:val="008466A6"/>
    <w:rsid w:val="00851EAF"/>
    <w:rsid w:val="008558DB"/>
    <w:rsid w:val="00860433"/>
    <w:rsid w:val="008610B1"/>
    <w:rsid w:val="008639A3"/>
    <w:rsid w:val="00865592"/>
    <w:rsid w:val="0087751B"/>
    <w:rsid w:val="00887263"/>
    <w:rsid w:val="00887824"/>
    <w:rsid w:val="008979A5"/>
    <w:rsid w:val="008A4818"/>
    <w:rsid w:val="008A7A8A"/>
    <w:rsid w:val="008B6984"/>
    <w:rsid w:val="008B7366"/>
    <w:rsid w:val="008C42AB"/>
    <w:rsid w:val="008C5DF8"/>
    <w:rsid w:val="008C7C29"/>
    <w:rsid w:val="008D18C4"/>
    <w:rsid w:val="008D1E2D"/>
    <w:rsid w:val="008D22CB"/>
    <w:rsid w:val="008E06C7"/>
    <w:rsid w:val="008F00C5"/>
    <w:rsid w:val="008F46FD"/>
    <w:rsid w:val="00901FC9"/>
    <w:rsid w:val="00904C04"/>
    <w:rsid w:val="00913B58"/>
    <w:rsid w:val="00920F6F"/>
    <w:rsid w:val="00921F8B"/>
    <w:rsid w:val="009220F2"/>
    <w:rsid w:val="00932E25"/>
    <w:rsid w:val="00933B72"/>
    <w:rsid w:val="00935EBE"/>
    <w:rsid w:val="00935F6F"/>
    <w:rsid w:val="00943FBA"/>
    <w:rsid w:val="009525A4"/>
    <w:rsid w:val="009621D9"/>
    <w:rsid w:val="00962316"/>
    <w:rsid w:val="00974DF1"/>
    <w:rsid w:val="00975AF9"/>
    <w:rsid w:val="00980EDF"/>
    <w:rsid w:val="0098343E"/>
    <w:rsid w:val="0099000B"/>
    <w:rsid w:val="00994A0A"/>
    <w:rsid w:val="00994C92"/>
    <w:rsid w:val="009B114A"/>
    <w:rsid w:val="009B68D7"/>
    <w:rsid w:val="009C2C73"/>
    <w:rsid w:val="009C4FCA"/>
    <w:rsid w:val="009C5ADF"/>
    <w:rsid w:val="009D0058"/>
    <w:rsid w:val="009D014F"/>
    <w:rsid w:val="009E0354"/>
    <w:rsid w:val="009E3F4F"/>
    <w:rsid w:val="009F4A1D"/>
    <w:rsid w:val="009F60B6"/>
    <w:rsid w:val="00A03A16"/>
    <w:rsid w:val="00A05D02"/>
    <w:rsid w:val="00A12594"/>
    <w:rsid w:val="00A15E6F"/>
    <w:rsid w:val="00A162DC"/>
    <w:rsid w:val="00A2530E"/>
    <w:rsid w:val="00A27612"/>
    <w:rsid w:val="00A31E9E"/>
    <w:rsid w:val="00A35094"/>
    <w:rsid w:val="00A37931"/>
    <w:rsid w:val="00A37B8F"/>
    <w:rsid w:val="00A47BCD"/>
    <w:rsid w:val="00A50B27"/>
    <w:rsid w:val="00A538BC"/>
    <w:rsid w:val="00A573DC"/>
    <w:rsid w:val="00A6670A"/>
    <w:rsid w:val="00A674C1"/>
    <w:rsid w:val="00A802A0"/>
    <w:rsid w:val="00A959A8"/>
    <w:rsid w:val="00AA45A9"/>
    <w:rsid w:val="00AB4334"/>
    <w:rsid w:val="00AB50AA"/>
    <w:rsid w:val="00AC353C"/>
    <w:rsid w:val="00AC6938"/>
    <w:rsid w:val="00AC76E8"/>
    <w:rsid w:val="00AD180C"/>
    <w:rsid w:val="00AD51D6"/>
    <w:rsid w:val="00AF07DB"/>
    <w:rsid w:val="00B00B6A"/>
    <w:rsid w:val="00B04B1E"/>
    <w:rsid w:val="00B16EDF"/>
    <w:rsid w:val="00B331E7"/>
    <w:rsid w:val="00B53CBF"/>
    <w:rsid w:val="00B643C2"/>
    <w:rsid w:val="00B64411"/>
    <w:rsid w:val="00B64B7F"/>
    <w:rsid w:val="00B6640E"/>
    <w:rsid w:val="00B74272"/>
    <w:rsid w:val="00B7588A"/>
    <w:rsid w:val="00B810B8"/>
    <w:rsid w:val="00B83329"/>
    <w:rsid w:val="00B97A0F"/>
    <w:rsid w:val="00BA0874"/>
    <w:rsid w:val="00BA27DA"/>
    <w:rsid w:val="00BA336F"/>
    <w:rsid w:val="00BB3A49"/>
    <w:rsid w:val="00BC05A3"/>
    <w:rsid w:val="00BC290F"/>
    <w:rsid w:val="00BC6C8A"/>
    <w:rsid w:val="00BC6FF7"/>
    <w:rsid w:val="00BD335C"/>
    <w:rsid w:val="00BD3768"/>
    <w:rsid w:val="00BD4306"/>
    <w:rsid w:val="00BD53B7"/>
    <w:rsid w:val="00BD6D83"/>
    <w:rsid w:val="00BE08AA"/>
    <w:rsid w:val="00BE19C8"/>
    <w:rsid w:val="00BE4661"/>
    <w:rsid w:val="00BF37A8"/>
    <w:rsid w:val="00BF3FF1"/>
    <w:rsid w:val="00BF5796"/>
    <w:rsid w:val="00C000E8"/>
    <w:rsid w:val="00C00FE9"/>
    <w:rsid w:val="00C02664"/>
    <w:rsid w:val="00C026E8"/>
    <w:rsid w:val="00C04143"/>
    <w:rsid w:val="00C12B32"/>
    <w:rsid w:val="00C20C8D"/>
    <w:rsid w:val="00C33D4C"/>
    <w:rsid w:val="00C36F96"/>
    <w:rsid w:val="00C374F5"/>
    <w:rsid w:val="00C400BB"/>
    <w:rsid w:val="00C4067D"/>
    <w:rsid w:val="00C41573"/>
    <w:rsid w:val="00C42C28"/>
    <w:rsid w:val="00C53150"/>
    <w:rsid w:val="00C56CC2"/>
    <w:rsid w:val="00C578B2"/>
    <w:rsid w:val="00C63EC4"/>
    <w:rsid w:val="00C65887"/>
    <w:rsid w:val="00C67CB4"/>
    <w:rsid w:val="00C739F6"/>
    <w:rsid w:val="00C76199"/>
    <w:rsid w:val="00C77332"/>
    <w:rsid w:val="00C82311"/>
    <w:rsid w:val="00C87602"/>
    <w:rsid w:val="00C961FE"/>
    <w:rsid w:val="00CA2E92"/>
    <w:rsid w:val="00CA5A05"/>
    <w:rsid w:val="00CB227F"/>
    <w:rsid w:val="00CC011E"/>
    <w:rsid w:val="00CC13EC"/>
    <w:rsid w:val="00CE063E"/>
    <w:rsid w:val="00CE2926"/>
    <w:rsid w:val="00CE2B0C"/>
    <w:rsid w:val="00CE48B4"/>
    <w:rsid w:val="00CF3F59"/>
    <w:rsid w:val="00D03BDE"/>
    <w:rsid w:val="00D06E0C"/>
    <w:rsid w:val="00D17D5B"/>
    <w:rsid w:val="00D2296B"/>
    <w:rsid w:val="00D24900"/>
    <w:rsid w:val="00D2612D"/>
    <w:rsid w:val="00D27E40"/>
    <w:rsid w:val="00D40B48"/>
    <w:rsid w:val="00D4764F"/>
    <w:rsid w:val="00D47E96"/>
    <w:rsid w:val="00D5112E"/>
    <w:rsid w:val="00D52204"/>
    <w:rsid w:val="00D54E15"/>
    <w:rsid w:val="00D56060"/>
    <w:rsid w:val="00D5649E"/>
    <w:rsid w:val="00D675BC"/>
    <w:rsid w:val="00D71709"/>
    <w:rsid w:val="00D80444"/>
    <w:rsid w:val="00D82D7F"/>
    <w:rsid w:val="00D843F2"/>
    <w:rsid w:val="00D86A73"/>
    <w:rsid w:val="00D92992"/>
    <w:rsid w:val="00D92B23"/>
    <w:rsid w:val="00DA2226"/>
    <w:rsid w:val="00DB077E"/>
    <w:rsid w:val="00DB0B6F"/>
    <w:rsid w:val="00DB0E7C"/>
    <w:rsid w:val="00DC0F65"/>
    <w:rsid w:val="00DD0E53"/>
    <w:rsid w:val="00DD28CF"/>
    <w:rsid w:val="00DD36A0"/>
    <w:rsid w:val="00DD7AE8"/>
    <w:rsid w:val="00DF0333"/>
    <w:rsid w:val="00DF2227"/>
    <w:rsid w:val="00E0603D"/>
    <w:rsid w:val="00E17647"/>
    <w:rsid w:val="00E30523"/>
    <w:rsid w:val="00E36015"/>
    <w:rsid w:val="00E36A80"/>
    <w:rsid w:val="00E4059F"/>
    <w:rsid w:val="00E40D2B"/>
    <w:rsid w:val="00E4537B"/>
    <w:rsid w:val="00E579EC"/>
    <w:rsid w:val="00E6284C"/>
    <w:rsid w:val="00E62AC6"/>
    <w:rsid w:val="00E65642"/>
    <w:rsid w:val="00E93CAC"/>
    <w:rsid w:val="00E9657D"/>
    <w:rsid w:val="00E96607"/>
    <w:rsid w:val="00EA036F"/>
    <w:rsid w:val="00EA2A27"/>
    <w:rsid w:val="00EA3719"/>
    <w:rsid w:val="00EA4482"/>
    <w:rsid w:val="00EA6EA1"/>
    <w:rsid w:val="00EB33E2"/>
    <w:rsid w:val="00EC0B09"/>
    <w:rsid w:val="00EC3557"/>
    <w:rsid w:val="00EC6EF4"/>
    <w:rsid w:val="00ED71FA"/>
    <w:rsid w:val="00EE3AF9"/>
    <w:rsid w:val="00EE441E"/>
    <w:rsid w:val="00EF063E"/>
    <w:rsid w:val="00EF4047"/>
    <w:rsid w:val="00EF52FF"/>
    <w:rsid w:val="00EF78EE"/>
    <w:rsid w:val="00F00A6C"/>
    <w:rsid w:val="00F03104"/>
    <w:rsid w:val="00F14F76"/>
    <w:rsid w:val="00F17FD0"/>
    <w:rsid w:val="00F20558"/>
    <w:rsid w:val="00F321E5"/>
    <w:rsid w:val="00F3255A"/>
    <w:rsid w:val="00F478B2"/>
    <w:rsid w:val="00F50684"/>
    <w:rsid w:val="00F5202C"/>
    <w:rsid w:val="00F54C5B"/>
    <w:rsid w:val="00F61594"/>
    <w:rsid w:val="00F636AB"/>
    <w:rsid w:val="00F63B14"/>
    <w:rsid w:val="00F71ED0"/>
    <w:rsid w:val="00F74F8F"/>
    <w:rsid w:val="00F7556A"/>
    <w:rsid w:val="00F763B1"/>
    <w:rsid w:val="00F80BD7"/>
    <w:rsid w:val="00F82ACA"/>
    <w:rsid w:val="00F965A1"/>
    <w:rsid w:val="00FA36B1"/>
    <w:rsid w:val="00FB052D"/>
    <w:rsid w:val="00FB09A8"/>
    <w:rsid w:val="00FB696C"/>
    <w:rsid w:val="00FB7237"/>
    <w:rsid w:val="00FC0949"/>
    <w:rsid w:val="00FC58C6"/>
    <w:rsid w:val="00FD0584"/>
    <w:rsid w:val="00FD0A5C"/>
    <w:rsid w:val="00FD25BE"/>
    <w:rsid w:val="00FD7986"/>
    <w:rsid w:val="00FE0DAA"/>
    <w:rsid w:val="00FE3EA1"/>
    <w:rsid w:val="00FE4A3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1">
      <o:colormenu v:ext="edit" fillcolor="none"/>
    </o:shapedefaults>
    <o:shapelayout v:ext="edit">
      <o:idmap v:ext="edit" data="1,88"/>
      <o:rules v:ext="edit">
        <o:r id="V:Rule35" type="connector" idref="#_x0000_s90343"/>
        <o:r id="V:Rule36" type="connector" idref="#_x0000_s90339"/>
        <o:r id="V:Rule37" type="connector" idref="#_x0000_s90445"/>
        <o:r id="V:Rule38" type="connector" idref="#_x0000_s90355"/>
        <o:r id="V:Rule39" type="connector" idref="#_x0000_s90448"/>
        <o:r id="V:Rule40" type="connector" idref="#_x0000_s90453"/>
        <o:r id="V:Rule41" type="connector" idref="#_x0000_s90461"/>
        <o:r id="V:Rule42" type="connector" idref="#_x0000_s90336"/>
        <o:r id="V:Rule43" type="connector" idref="#_x0000_s90354"/>
        <o:r id="V:Rule44" type="connector" idref="#_x0000_s90338"/>
        <o:r id="V:Rule45" type="connector" idref="#_x0000_s90454"/>
        <o:r id="V:Rule46" type="connector" idref="#_x0000_s90345"/>
        <o:r id="V:Rule47" type="connector" idref="#_x0000_s1806"/>
        <o:r id="V:Rule48" type="connector" idref="#_x0000_s90371"/>
        <o:r id="V:Rule49" type="connector" idref="#_x0000_s90447"/>
        <o:r id="V:Rule50" type="connector" idref="#_x0000_s90353"/>
        <o:r id="V:Rule51" type="connector" idref="#_x0000_s90459"/>
        <o:r id="V:Rule52" type="connector" idref="#_x0000_s90455"/>
        <o:r id="V:Rule53" type="connector" idref="#_x0000_s90450"/>
        <o:r id="V:Rule54" type="connector" idref="#_x0000_s90451"/>
        <o:r id="V:Rule55" type="connector" idref="#_x0000_s90337"/>
        <o:r id="V:Rule56" type="connector" idref="#_x0000_s90341"/>
        <o:r id="V:Rule57" type="connector" idref="#_x0000_s90462"/>
        <o:r id="V:Rule58" type="connector" idref="#_x0000_s90449"/>
        <o:r id="V:Rule59" type="connector" idref="#_x0000_s90346"/>
        <o:r id="V:Rule60" type="connector" idref="#_x0000_s90347"/>
        <o:r id="V:Rule61" type="connector" idref="#_x0000_s90352"/>
        <o:r id="V:Rule62" type="connector" idref="#_x0000_s90460"/>
        <o:r id="V:Rule63" type="connector" idref="#_x0000_s90344"/>
        <o:r id="V:Rule64" type="connector" idref="#_x0000_s90342"/>
        <o:r id="V:Rule65" type="connector" idref="#_x0000_s90446"/>
        <o:r id="V:Rule66" type="connector" idref="#_x0000_s90444"/>
        <o:r id="V:Rule67" type="connector" idref="#_x0000_s90340"/>
        <o:r id="V:Rule68" type="connector" idref="#_x0000_s9045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DD7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30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2380</TotalTime>
  <Pages>4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387</cp:revision>
  <cp:lastPrinted>2019-12-12T08:42:00Z</cp:lastPrinted>
  <dcterms:created xsi:type="dcterms:W3CDTF">2018-06-18T22:36:00Z</dcterms:created>
  <dcterms:modified xsi:type="dcterms:W3CDTF">2021-03-20T17:40:00Z</dcterms:modified>
</cp:coreProperties>
</file>