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8D3866">
      <w:pPr>
        <w:rPr>
          <w:noProof/>
          <w:sz w:val="24"/>
          <w:szCs w:val="24"/>
          <w:lang w:eastAsia="tr-TR"/>
        </w:rPr>
      </w:pPr>
      <w:r w:rsidRPr="008D3866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20725A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Matematik Dersi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8D3866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8D3866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8D3866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 w:rsidRPr="008D3866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8D3866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8D3866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8D3866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37.4pt;z-index:252332032" stroked="f">
            <v:textbox style="mso-next-textbox:#_x0000_s1638" inset="0,0,0,0">
              <w:txbxContent>
                <w:p w:rsidR="004B3456" w:rsidRDefault="00EF6278" w:rsidP="004B34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07F0D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4B3456"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4B3456" w:rsidRPr="00F54C5B" w:rsidRDefault="004B3456" w:rsidP="004B34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yararlanarak kutuların içine kesirleri ifade ediniz.</w:t>
                  </w:r>
                </w:p>
                <w:p w:rsidR="00F427DE" w:rsidRPr="000651DE" w:rsidRDefault="00F427DE" w:rsidP="004B345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" stroked="f">
            <v:textbox style="mso-next-textbox:#_x0000_s1635" inset="0,0,0,0">
              <w:txbxContent>
                <w:p w:rsidR="00750F47" w:rsidRDefault="00F427DE" w:rsidP="00750F4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750F47">
                    <w:rPr>
                      <w:rFonts w:ascii="Tahoma" w:eastAsia="Calibri" w:hAnsi="Tahoma" w:cs="Tahoma"/>
                      <w:szCs w:val="24"/>
                    </w:rPr>
                    <w:t xml:space="preserve">Aşağıdaki sütun grafiğinde bir kantinde aylara 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göre satılan simit sayıları verilmiştir.</w:t>
                  </w:r>
                </w:p>
                <w:p w:rsidR="00F427DE" w:rsidRPr="00725193" w:rsidRDefault="00F427DE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 w:rsidRPr="008D3866">
        <w:rPr>
          <w:noProof/>
        </w:rPr>
        <w:pict>
          <v:shape id="_x0000_s101631" type="#_x0000_t202" style="position:absolute;margin-left:191.35pt;margin-top:11.5pt;width:39.65pt;height:19.5pt;z-index:25311027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 w:rsidRPr="008D3866">
        <w:rPr>
          <w:noProof/>
          <w:lang w:eastAsia="tr-TR"/>
        </w:rPr>
        <w:pict>
          <v:shape id="_x0000_s101632" type="#_x0000_t202" style="position:absolute;margin-left:507.95pt;margin-top:8.85pt;width:39.65pt;height:19.5pt;z-index:25311129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Pr="008D3866">
        <w:rPr>
          <w:noProof/>
          <w:lang w:eastAsia="tr-TR"/>
        </w:rPr>
        <w:pict>
          <v:roundrect id="_x0000_s95075" style="position:absolute;margin-left:453.6pt;margin-top:8.85pt;width:41.15pt;height:45pt;z-index:253035520" arcsize="10923f" strokecolor="#0070c0" strokeweight="1.25pt"/>
        </w:pict>
      </w:r>
      <w:r w:rsidR="004B3456">
        <w:rPr>
          <w:noProof/>
          <w:lang w:eastAsia="tr-TR"/>
        </w:rPr>
        <w:drawing>
          <wp:anchor distT="0" distB="0" distL="114300" distR="114300" simplePos="0" relativeHeight="253030400" behindDoc="0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160020</wp:posOffset>
            </wp:positionV>
            <wp:extent cx="542925" cy="542925"/>
            <wp:effectExtent l="19050" t="0" r="9525" b="0"/>
            <wp:wrapNone/>
            <wp:docPr id="3" name="Resim 4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5034" type="#_x0000_t202" style="position:absolute;margin-left:31.65pt;margin-top:7.75pt;width:96.4pt;height:22pt;z-index:25298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4">
              <w:txbxContent>
                <w:p w:rsidR="00750F47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.........................</w:t>
                  </w:r>
                </w:p>
              </w:txbxContent>
            </v:textbox>
          </v:shape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 w:rsidRPr="008D3866">
        <w:rPr>
          <w:noProof/>
          <w:lang w:eastAsia="tr-TR"/>
        </w:rPr>
        <w:pict>
          <v:shape id="_x0000_s95071" type="#_x0000_t32" style="position:absolute;margin-left:421.65pt;margin-top:8.5pt;width:18.75pt;height:0;z-index:2530314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29" type="#_x0000_t32" style="position:absolute;margin-left:37.8pt;margin-top:6.7pt;width:.2pt;height:169.75pt;flip:y;z-index:252984320" o:connectortype="straight" strokeweight="1.25pt">
            <v:stroke endarrow="block"/>
          </v:shape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5055" style="position:absolute;margin-left:122.8pt;margin-top:11.4pt;width:16.85pt;height:141.4pt;z-index:253010944" fillcolor="#375623 [1609]" strokecolor="#375623 [1609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4" type="#_x0000_t202" style="position:absolute;margin-left:10.25pt;margin-top:2pt;width:22.5pt;height:15.75pt;z-index:252999680" stroked="f">
            <v:textbox style="mso-next-textbox:#_x0000_s95044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350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3" type="#_x0000_t32" style="position:absolute;margin-left:33.15pt;margin-top:96.1pt;width:8.25pt;height:0;z-index:25299865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2" type="#_x0000_t32" style="position:absolute;margin-left:33.3pt;margin-top:68.35pt;width:8.25pt;height:0;z-index:25299763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1" type="#_x0000_t32" style="position:absolute;margin-left:33pt;margin-top:11.4pt;width:8.25pt;height:0;z-index:25299660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0" type="#_x0000_t32" style="position:absolute;margin-left:33pt;margin-top:39.5pt;width:8.25pt;height:0;z-index:25299558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9" type="#_x0000_t32" style="position:absolute;margin-left:33.9pt;margin-top:125pt;width:8.25pt;height:0;z-index:25299456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8" type="#_x0000_t32" style="position:absolute;margin-left:37.7pt;margin-top:96.1pt;width:170.25pt;height:0;z-index:252993536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7" type="#_x0000_t32" style="position:absolute;margin-left:38pt;margin-top:11.4pt;width:170.25pt;height:0;z-index:25299251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6" type="#_x0000_t202" style="position:absolute;margin-left:42.3pt;margin-top:155.6pt;width:37.35pt;height:22pt;z-index:25299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6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834303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Eylül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5" type="#_x0000_t202" style="position:absolute;margin-left:216.95pt;margin-top:138.35pt;width:53.95pt;height:22pt;z-index:25299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5">
              <w:txbxContent>
                <w:p w:rsidR="00750F47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3" type="#_x0000_t32" style="position:absolute;margin-left:38pt;margin-top:39.5pt;width:170.25pt;height:0;z-index:252988416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2" type="#_x0000_t32" style="position:absolute;margin-left:36.95pt;margin-top:68.35pt;width:170.25pt;height:0;z-index:252987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1" type="#_x0000_t32" style="position:absolute;margin-left:37.7pt;margin-top:125pt;width:170.25pt;height:0;z-index:252986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0" type="#_x0000_t202" style="position:absolute;margin-left:15.9pt;margin-top:116.75pt;width:18.15pt;height:15.75pt;z-index:252985344" stroked="f">
            <v:textbox style="mso-next-textbox:#_x0000_s95030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28" type="#_x0000_t32" style="position:absolute;margin-left:37.45pt;margin-top:152.8pt;width:183.45pt;height:0;z-index:252983296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6" style="position:absolute;margin-left:156.6pt;margin-top:68.35pt;width:16.85pt;height:84.45pt;z-index:253011968" fillcolor="#823b0b [1605]" strokecolor="#823b0b [1605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4" style="position:absolute;margin-left:89.4pt;margin-top:68.35pt;width:16.85pt;height:84.45pt;z-index:253009920" fillcolor="#00206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3" style="position:absolute;margin-left:55.3pt;margin-top:39.5pt;width:16.85pt;height:113.3pt;z-index:253008896" fillcolor="#0070c0" strokecolor="#0070c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52" type="#_x0000_t202" style="position:absolute;margin-left:177.1pt;margin-top:155.6pt;width:43.8pt;height:18.25pt;z-index:25300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52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Ocak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1" style="position:absolute;margin-left:191.35pt;margin-top:96.1pt;width:16.85pt;height:56.7pt;z-index:253006848" fillcolor="#7030a0" strokecolor="#7030a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50" type="#_x0000_t202" style="position:absolute;margin-left:141.6pt;margin-top:155.6pt;width:45.25pt;height:18.25pt;z-index:25300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50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Aralık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9" type="#_x0000_t202" style="position:absolute;margin-left:105.65pt;margin-top:155.6pt;width:49pt;height:18.25pt;z-index:25300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49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Kasım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8" type="#_x0000_t202" style="position:absolute;margin-left:74.55pt;margin-top:155.6pt;width:43.35pt;height:18.25pt;z-index:25300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48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834303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E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kim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7" type="#_x0000_t202" style="position:absolute;margin-left:10.65pt;margin-top:86.75pt;width:22.5pt;height:15.75pt;z-index:253002752" stroked="f">
            <v:textbox style="mso-next-textbox:#_x0000_s95047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6" type="#_x0000_t202" style="position:absolute;margin-left:9.75pt;margin-top:58.35pt;width:22.5pt;height:15.75pt;z-index:253001728" stroked="f">
            <v:textbox style="mso-next-textbox:#_x0000_s95046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5" type="#_x0000_t202" style="position:absolute;margin-left:9.15pt;margin-top:29.85pt;width:22.5pt;height:15.75pt;z-index:253000704" stroked="f">
            <v:textbox style="mso-next-textbox:#_x0000_s95045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275</w:t>
                  </w:r>
                </w:p>
              </w:txbxContent>
            </v:textbox>
          </v:shape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 w:rsidRPr="008D3866">
        <w:rPr>
          <w:noProof/>
          <w:lang w:eastAsia="tr-TR"/>
        </w:rPr>
        <w:pict>
          <v:roundrect id="_x0000_s95076" style="position:absolute;margin-left:453.6pt;margin-top:6.25pt;width:41.15pt;height:45pt;z-index:253036544" arcsize="10923f" strokecolor="#0070c0" strokeweight="1.25pt"/>
        </w:pict>
      </w:r>
      <w:r w:rsidR="00C34836">
        <w:rPr>
          <w:noProof/>
          <w:lang w:eastAsia="tr-TR"/>
        </w:rPr>
        <w:drawing>
          <wp:anchor distT="0" distB="0" distL="114300" distR="114300" simplePos="0" relativeHeight="253026304" behindDoc="0" locked="0" layoutInCell="1" allowOverlap="1">
            <wp:simplePos x="0" y="0"/>
            <wp:positionH relativeFrom="column">
              <wp:posOffset>4126230</wp:posOffset>
            </wp:positionH>
            <wp:positionV relativeFrom="paragraph">
              <wp:posOffset>117475</wp:posOffset>
            </wp:positionV>
            <wp:extent cx="1152525" cy="542925"/>
            <wp:effectExtent l="19050" t="0" r="9525" b="0"/>
            <wp:wrapNone/>
            <wp:docPr id="2" name="Resim 1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42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6E4117" w:rsidRDefault="008D3866" w:rsidP="00AB4334">
      <w:pPr>
        <w:rPr>
          <w:rFonts w:ascii="Tahoma" w:hAnsi="Tahoma" w:cs="Tahoma"/>
        </w:rPr>
      </w:pPr>
      <w:r w:rsidRPr="008D3866">
        <w:rPr>
          <w:noProof/>
          <w:lang w:eastAsia="tr-TR"/>
        </w:rPr>
        <w:pict>
          <v:shape id="_x0000_s95073" type="#_x0000_t32" style="position:absolute;margin-left:421.65pt;margin-top:6.6pt;width:18.75pt;height:0;z-index:253033472" o:connectortype="straight" strokecolor="red" strokeweight="1.25pt">
            <v:stroke endarrow="block"/>
          </v:shape>
        </w:pict>
      </w:r>
    </w:p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 w:rsidRPr="008D3866">
        <w:rPr>
          <w:noProof/>
          <w:lang w:eastAsia="tr-TR"/>
        </w:rPr>
        <w:pict>
          <v:roundrect id="_x0000_s95077" style="position:absolute;margin-left:453.6pt;margin-top:6.2pt;width:41.15pt;height:45pt;z-index:253037568" arcsize="10923f" strokecolor="#0070c0" strokeweight="1.25pt"/>
        </w:pict>
      </w:r>
      <w:r w:rsidRPr="008D3866">
        <w:rPr>
          <w:noProof/>
          <w:lang w:eastAsia="tr-TR"/>
        </w:rPr>
        <w:pict>
          <v:oval id="_x0000_s95074" style="position:absolute;margin-left:285.75pt;margin-top:7.95pt;width:39.9pt;height:43.6pt;z-index:253034496" fillcolor="#00b0f0" strokecolor="black [3213]">
            <v:fill opacity="44564f"/>
          </v:oval>
        </w:pict>
      </w:r>
      <w:r w:rsidRPr="008D3866">
        <w:rPr>
          <w:noProof/>
          <w:lang w:eastAsia="tr-TR"/>
        </w:rPr>
        <w:pict>
          <v:oval id="_x0000_s95069" style="position:absolute;margin-left:329.25pt;margin-top:7.5pt;width:39.9pt;height:43.6pt;z-index:253027328" fillcolor="#00b0f0" strokecolor="black [3213]">
            <v:fill opacity="44564f"/>
          </v:oval>
        </w:pict>
      </w:r>
      <w:r w:rsidR="00C34836">
        <w:rPr>
          <w:noProof/>
          <w:lang w:eastAsia="tr-TR"/>
        </w:rPr>
        <w:drawing>
          <wp:anchor distT="0" distB="0" distL="114300" distR="114300" simplePos="0" relativeHeight="253025280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69215</wp:posOffset>
            </wp:positionV>
            <wp:extent cx="600075" cy="628650"/>
            <wp:effectExtent l="19050" t="0" r="9525" b="0"/>
            <wp:wrapNone/>
            <wp:docPr id="1" name="Resim 4" descr="https://st2.depositphotos.com/6797658/10018/v/950/depositphotos_100184702-stock-illustration-set-of-mathematical-fra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2.depositphotos.com/6797658/10018/v/950/depositphotos_100184702-stock-illustration-set-of-mathematical-fraction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5385" t="50000" r="34359" b="-4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 w:rsidRPr="008D3866">
        <w:rPr>
          <w:noProof/>
          <w:lang w:eastAsia="tr-TR"/>
        </w:rPr>
        <w:pict>
          <v:shape id="_x0000_s95072" type="#_x0000_t32" style="position:absolute;margin-left:421.65pt;margin-top:3.8pt;width:18.75pt;height:0;z-index:253032448" o:connectortype="straight" strokecolor="red" strokeweight="1.25pt">
            <v:stroke endarrow="block"/>
          </v:shape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85" type="#_x0000_t202" style="position:absolute;margin-left:277.6pt;margin-top:15.9pt;width:258.8pt;height:65.3pt;z-index:252901376" stroked="f">
            <v:textbox style="mso-next-textbox:#_x0000_s94485" inset="0,0,0,0">
              <w:txbxContent>
                <w:p w:rsidR="003D126E" w:rsidRDefault="00EF6278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3D126E">
                    <w:rPr>
                      <w:rFonts w:ascii="Tahoma" w:hAnsi="Tahoma" w:cs="Tahoma"/>
                      <w:noProof/>
                      <w:lang w:eastAsia="tr-TR"/>
                    </w:rPr>
                    <w:t>Aşağıdaki saatlerden biri sabah, diğeri öğleden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sonrayı göstermektedir.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Buna göre iki saat arasında geçen süre kaç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dakikadır?</w:t>
                  </w:r>
                </w:p>
                <w:p w:rsidR="00EF6278" w:rsidRPr="000651DE" w:rsidRDefault="00EF6278" w:rsidP="003D126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6E4117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4" type="#_x0000_t202" style="position:absolute;margin-left:344.9pt;margin-top:15.9pt;width:39.65pt;height:19.5pt;z-index:253113344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8" type="#_x0000_t32" style="position:absolute;margin-left:11.4pt;margin-top:6.15pt;width:13.5pt;height:0;z-index:2530232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.15pt;width:250.25pt;height:275.7pt;z-index:252383232" stroked="f">
            <v:textbox style="mso-next-textbox:#_x0000_s1690" inset="0,0,0,0">
              <w:txbxContent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Aşağıdaki soruları sütun grafiğine göre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cevaplayınız.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En çok simit satılan ay ile en az simit satılan ay</w:t>
                  </w: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arasındaki farkı bulunuz.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Eylül ve kasım aylarında ne kadar simit satılmıştır?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Beş ayda satılan toplam simit sayısını bulunuz.</w:t>
                  </w:r>
                </w:p>
                <w:p w:rsidR="00750F47" w:rsidRPr="007308A8" w:rsidRDefault="00750F47" w:rsidP="00750F47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br/>
                  </w:r>
                </w:p>
                <w:p w:rsidR="00F427DE" w:rsidRPr="00851EAF" w:rsidRDefault="00F427DE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C3483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40640" behindDoc="0" locked="0" layoutInCell="1" allowOverlap="1">
            <wp:simplePos x="0" y="0"/>
            <wp:positionH relativeFrom="column">
              <wp:posOffset>5431155</wp:posOffset>
            </wp:positionH>
            <wp:positionV relativeFrom="paragraph">
              <wp:posOffset>159385</wp:posOffset>
            </wp:positionV>
            <wp:extent cx="1038225" cy="1114425"/>
            <wp:effectExtent l="19050" t="0" r="9525" b="0"/>
            <wp:wrapNone/>
            <wp:docPr id="13" name="Resim 35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5989" t="30317" r="25070" b="7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9616" behindDoc="0" locked="0" layoutInCell="1" allowOverlap="1">
            <wp:simplePos x="0" y="0"/>
            <wp:positionH relativeFrom="column">
              <wp:posOffset>3897630</wp:posOffset>
            </wp:positionH>
            <wp:positionV relativeFrom="paragraph">
              <wp:posOffset>168910</wp:posOffset>
            </wp:positionV>
            <wp:extent cx="1045210" cy="1104900"/>
            <wp:effectExtent l="19050" t="0" r="2540" b="0"/>
            <wp:wrapNone/>
            <wp:docPr id="26" name="Resim 26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301" t="19291" r="40390" b="20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5058" style="position:absolute;margin-left:10.65pt;margin-top:3.9pt;width:3.55pt;height:3.75pt;z-index:253012992" fillcolor="red" strokeweight="1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5078" type="#_x0000_t202" style="position:absolute;margin-left:314.05pt;margin-top:13.25pt;width:69.75pt;height:15.55pt;z-index:253041664" stroked="f">
            <v:textbox style="mso-next-textbox:#_x0000_s95078" inset="0,0,0,0">
              <w:txbxContent>
                <w:p w:rsidR="003D126E" w:rsidRPr="00912CDE" w:rsidRDefault="003D126E" w:rsidP="003D126E">
                  <w:pPr>
                    <w:rPr>
                      <w:rFonts w:ascii="Tahoma" w:hAnsi="Tahoma" w:cs="Tahoma"/>
                    </w:rPr>
                  </w:pPr>
                  <w:r w:rsidRPr="00912CDE">
                    <w:rPr>
                      <w:rFonts w:ascii="Tahoma" w:hAnsi="Tahoma" w:cs="Tahoma"/>
                    </w:rPr>
                    <w:t>Öğleden Önce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79" type="#_x0000_t202" style="position:absolute;margin-left:431.4pt;margin-top:12.7pt;width:81.75pt;height:16.85pt;z-index:253042688" stroked="f">
            <v:textbox style="mso-next-textbox:#_x0000_s95079" inset="0,0,0,0">
              <w:txbxContent>
                <w:p w:rsidR="003D126E" w:rsidRPr="00912CDE" w:rsidRDefault="003D126E" w:rsidP="003D126E">
                  <w:pPr>
                    <w:rPr>
                      <w:rFonts w:ascii="Tahoma" w:hAnsi="Tahoma" w:cs="Tahoma"/>
                    </w:rPr>
                  </w:pPr>
                  <w:r w:rsidRPr="00912CDE">
                    <w:rPr>
                      <w:rFonts w:ascii="Tahoma" w:hAnsi="Tahoma" w:cs="Tahoma"/>
                    </w:rPr>
                    <w:t xml:space="preserve">Öğleden </w:t>
                  </w:r>
                  <w:r>
                    <w:rPr>
                      <w:rFonts w:ascii="Tahoma" w:hAnsi="Tahoma" w:cs="Tahoma"/>
                    </w:rPr>
                    <w:t>Sonra</w:t>
                  </w:r>
                </w:p>
              </w:txbxContent>
            </v:textbox>
          </v:shape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5081" style="position:absolute;margin-left:291.95pt;margin-top:15pt;width:231.45pt;height:93.15pt;z-index:25304371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5082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50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50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50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50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50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5088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50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50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50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50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50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5094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50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50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50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50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50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5100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510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510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510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510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510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5106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51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51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51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51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51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5112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51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51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51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51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51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5118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51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51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51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51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51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51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51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51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51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51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51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51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5131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51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51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51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51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51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51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51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51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51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51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51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51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5144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51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51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51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51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51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51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51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51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51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51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51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51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5157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515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51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51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51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51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51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516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51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51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51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51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1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170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17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17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17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17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17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1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17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1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1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1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1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1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183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18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1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1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1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1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1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19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1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1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1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1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1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5059" style="position:absolute;margin-left:10.65pt;margin-top:.9pt;width:3.55pt;height:3.75pt;z-index:253014016" fillcolor="red" strokeweight="1pt"/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210.9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Grafik: </w:t>
                  </w:r>
                  <w:r w:rsidR="00B06A17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4/A Sınıfındaki Başkanlık Seçimi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5060" style="position:absolute;margin-left:10.65pt;margin-top:6.5pt;width:3.55pt;height:3.75pt;z-index:253015040" fillcolor="red" strokeweight="1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15pt;width:255.8pt;height:31.5pt;z-index:252756992" stroked="f">
            <v:textbox style="mso-next-textbox:#_x0000_s1687" inset="0,0,0,0">
              <w:txbxContent>
                <w:p w:rsidR="00C34836" w:rsidRDefault="00C34836" w:rsidP="00C3483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84 589 sayısında tekrar eden 8 rakamlarının</w:t>
                  </w:r>
                </w:p>
                <w:p w:rsidR="00C34836" w:rsidRDefault="00C34836" w:rsidP="00C3483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basamak değerlerinin toplamı kaçtır?</w:t>
                  </w:r>
                </w:p>
                <w:p w:rsidR="00F427DE" w:rsidRPr="008C42AB" w:rsidRDefault="00F427DE" w:rsidP="00C3483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5" type="#_x0000_t202" style="position:absolute;margin-left:466.8pt;margin-top:9.35pt;width:39.65pt;height:19.5pt;z-index:253114368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Pr="008D3866">
        <w:rPr>
          <w:noProof/>
          <w:lang w:eastAsia="tr-TR"/>
        </w:rPr>
        <w:pict>
          <v:shape id="_x0000_s101633" type="#_x0000_t202" style="position:absolute;margin-left:207.2pt;margin-top:14.5pt;width:39.65pt;height:19.5pt;z-index:253112320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1" type="#_x0000_t202" style="position:absolute;margin-left:9.75pt;margin-top:10.1pt;width:255.8pt;height:22.4pt;z-index:253016064" stroked="f">
            <v:textbox style="mso-next-textbox:#_x0000_s95061" inset="0,0,0,0">
              <w:txbxContent>
                <w:p w:rsidR="00750F47" w:rsidRDefault="00C34836" w:rsidP="00750F4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750F47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F47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750F4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dikdörtgeni isimlendiriniz.</w:t>
                  </w:r>
                </w:p>
                <w:p w:rsidR="00750F47" w:rsidRDefault="00750F47" w:rsidP="00750F4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50F47" w:rsidRPr="008C42AB" w:rsidRDefault="00750F47" w:rsidP="00750F4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750F47" w:rsidRPr="008C42AB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Pr="0026288D" w:rsidRDefault="00750F47" w:rsidP="00750F4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750F47" w:rsidRPr="00AA6F41" w:rsidRDefault="00750F47" w:rsidP="00750F4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750F47" w:rsidRPr="00FF760A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8D386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5196" style="position:absolute;margin-left:291.95pt;margin-top:7.2pt;width:231.45pt;height:93.15pt;z-index:25304473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51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51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51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52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52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52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52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52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52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52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52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52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52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52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52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52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52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52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52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52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52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52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52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52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52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52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52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52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52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52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52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52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52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52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52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1013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101377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10137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10137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10138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10138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10138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10138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10138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1013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1013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1013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1013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1013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101390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10139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10139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10139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10139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10139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10139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10139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1013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1013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1014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1014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1014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101403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10140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10140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10140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10140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10140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10140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10141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10141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10141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10141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10141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10141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101416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10141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1014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1014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1014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1014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1014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10142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1014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1014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1014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1014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1014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101429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10143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10143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10143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10143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10143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10143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10143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1014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1014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1014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1014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1014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101442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10144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1014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1014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1014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1014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1014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10144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1014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1014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1014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1014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1014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5" type="#_x0000_t202" style="position:absolute;margin-left:121.3pt;margin-top:100.95pt;width:10.5pt;height:12pt;z-index:253020160" stroked="f">
            <v:textbox style="mso-next-textbox:#_x0000_s95065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4" type="#_x0000_t202" style="position:absolute;margin-left:122.8pt;margin-top:10.35pt;width:10.5pt;height:12pt;z-index:253019136" stroked="f">
            <v:textbox style="mso-next-textbox:#_x0000_s95064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3" type="#_x0000_t202" style="position:absolute;margin-left:143.1pt;margin-top:20.1pt;width:114.15pt;height:83.25pt;z-index:253018112" stroked="f">
            <v:textbox style="mso-next-textbox:#_x0000_s95063" inset="0,0,0,0">
              <w:txbxContent>
                <w:p w:rsidR="00750F47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67" style="position:absolute;margin-left:37.75pt;margin-top:11pt;width:72.6pt;height:99.75pt;rotation:270;z-index:25302220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2" type="#_x0000_t202" style="position:absolute;margin-left:19.65pt;margin-top:7.95pt;width:10.5pt;height:12pt;z-index:253017088" stroked="f">
            <v:textbox style="mso-next-textbox:#_x0000_s95062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6" type="#_x0000_t202" style="position:absolute;margin-left:18.9pt;margin-top:99.45pt;width:10.5pt;height:12pt;z-index:253021184" stroked="f">
            <v:textbox style="mso-next-textbox:#_x0000_s95066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</w:t>
                  </w:r>
                </w:p>
              </w:txbxContent>
            </v:textbox>
          </v:shape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8" type="#_x0000_t202" style="position:absolute;margin-left:402.9pt;margin-top:21.05pt;width:39.65pt;height:19.5pt;z-index:253117440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636" type="#_x0000_t202" style="position:absolute;margin-left:206.15pt;margin-top:21.05pt;width:39.65pt;height:19.5pt;z-index:25311539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37.15pt;z-index:252485632" stroked="f">
            <v:textbox style="mso-next-textbox:#_x0000_s1793" inset="0,0,0,0">
              <w:txbxContent>
                <w:p w:rsidR="009403B9" w:rsidRDefault="00E96F8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03B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verilen toplama ve çıkarma işlemlerini</w:t>
                  </w:r>
                </w:p>
                <w:p w:rsidR="009034AB" w:rsidRPr="00D821A2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en yakın yüzlüğe yuvarlayarak yapınız.</w:t>
                  </w:r>
                </w:p>
                <w:p w:rsidR="00F427DE" w:rsidRDefault="00F427DE" w:rsidP="009403B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DF3A31" w:rsidRDefault="00DF3A31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Aşağıda boyalı kısmına karşılık gelen kesri, sayı</w:t>
                  </w:r>
                </w:p>
                <w:p w:rsidR="00DF3A31" w:rsidRDefault="00DF3A31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doğrusunda gösteriniz.</w:t>
                  </w:r>
                </w:p>
                <w:p w:rsidR="00F427DE" w:rsidRPr="00FC7928" w:rsidRDefault="00F427DE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2143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3104" behindDoc="0" locked="0" layoutInCell="1" allowOverlap="1">
            <wp:simplePos x="0" y="0"/>
            <wp:positionH relativeFrom="column">
              <wp:posOffset>4297680</wp:posOffset>
            </wp:positionH>
            <wp:positionV relativeFrom="paragraph">
              <wp:posOffset>29210</wp:posOffset>
            </wp:positionV>
            <wp:extent cx="1676400" cy="704850"/>
            <wp:effectExtent l="19050" t="0" r="0" b="0"/>
            <wp:wrapNone/>
            <wp:docPr id="39" name="Resim 3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6964" t="86326" r="60585" b="3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866">
        <w:rPr>
          <w:rFonts w:ascii="Tahoma" w:hAnsi="Tahoma" w:cs="Tahoma"/>
          <w:noProof/>
          <w:sz w:val="24"/>
          <w:lang w:eastAsia="tr-TR"/>
        </w:rPr>
        <w:pict>
          <v:shape id="_x0000_s101462" type="#_x0000_t32" style="position:absolute;margin-left:154.65pt;margin-top:50.7pt;width:40.5pt;height:0;z-index:253051904;mso-position-horizontal-relative:text;mso-position-vertical-relative:text" o:connectortype="straight" strokecolor="black [3213]" strokeweight="1.25pt"/>
        </w:pict>
      </w:r>
      <w:r w:rsidR="008D3866">
        <w:rPr>
          <w:rFonts w:ascii="Tahoma" w:hAnsi="Tahoma" w:cs="Tahoma"/>
          <w:noProof/>
          <w:sz w:val="24"/>
          <w:lang w:eastAsia="tr-TR"/>
        </w:rPr>
        <w:pict>
          <v:shape id="_x0000_s101461" type="#_x0000_t202" style="position:absolute;margin-left:204.3pt;margin-top:12.05pt;width:47.25pt;height:70.5pt;z-index:253050880;mso-position-horizontal-relative:text;mso-position-vertical-relative:text" stroked="f">
            <v:textbox style="mso-next-textbox:#_x0000_s101461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 w:rsidRPr="00710EA5">
                    <w:rPr>
                      <w:rFonts w:ascii="Tahoma" w:hAnsi="Tahoma" w:cs="Tahoma"/>
                      <w:b/>
                      <w:sz w:val="24"/>
                    </w:rPr>
                    <w:t>-</w:t>
                  </w:r>
                  <w:r>
                    <w:rPr>
                      <w:rFonts w:ascii="Tahoma" w:hAnsi="Tahoma" w:cs="Tahoma"/>
                      <w:b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</w:p>
              </w:txbxContent>
            </v:textbox>
          </v:shape>
        </w:pict>
      </w:r>
      <w:r w:rsidR="008D3866">
        <w:rPr>
          <w:rFonts w:ascii="Tahoma" w:hAnsi="Tahoma" w:cs="Tahoma"/>
          <w:noProof/>
          <w:sz w:val="24"/>
          <w:lang w:eastAsia="tr-TR"/>
        </w:rPr>
        <w:pict>
          <v:shape id="_x0000_s101456" type="#_x0000_t202" style="position:absolute;margin-left:9.15pt;margin-top:11.3pt;width:52.5pt;height:84.15pt;z-index:253045760;mso-position-horizontal-relative:text;mso-position-vertical-relative:text" stroked="f">
            <v:textbox style="mso-next-textbox:#_x0000_s101456" inset="0,0,0,0">
              <w:txbxContent>
                <w:p w:rsidR="009403B9" w:rsidRPr="008F5B45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2414</w:t>
                  </w:r>
                </w:p>
                <w:p w:rsidR="009403B9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+ 3872</w:t>
                  </w:r>
                </w:p>
                <w:p w:rsidR="009403B9" w:rsidRPr="008F5B45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........</w:t>
                  </w:r>
                </w:p>
              </w:txbxContent>
            </v:textbox>
          </v:shape>
        </w:pict>
      </w:r>
      <w:r w:rsidR="008D3866">
        <w:rPr>
          <w:rFonts w:ascii="Tahoma" w:hAnsi="Tahoma" w:cs="Tahoma"/>
          <w:noProof/>
          <w:sz w:val="24"/>
          <w:lang w:eastAsia="tr-TR"/>
        </w:rPr>
        <w:pict>
          <v:shape id="_x0000_s101463" type="#_x0000_t32" style="position:absolute;margin-left:212.4pt;margin-top:50.75pt;width:40.5pt;height:0;z-index:253052928;mso-position-horizontal-relative:text;mso-position-vertical-relative:text" o:connectortype="straight" strokecolor="black [3213]" strokeweight="1.25pt"/>
        </w:pict>
      </w:r>
      <w:r w:rsidR="008D3866">
        <w:rPr>
          <w:rFonts w:ascii="Tahoma" w:hAnsi="Tahoma" w:cs="Tahoma"/>
          <w:noProof/>
          <w:sz w:val="24"/>
          <w:lang w:eastAsia="tr-TR"/>
        </w:rPr>
        <w:pict>
          <v:shape id="_x0000_s101460" type="#_x0000_t32" style="position:absolute;margin-left:76.5pt;margin-top:50.7pt;width:40.5pt;height:0;z-index:253049856;mso-position-horizontal-relative:text;mso-position-vertical-relative:text" o:connectortype="straight" strokecolor="black [3213]" strokeweight="1.25pt"/>
        </w:pict>
      </w:r>
      <w:r w:rsidR="008D3866">
        <w:rPr>
          <w:rFonts w:ascii="Tahoma" w:hAnsi="Tahoma" w:cs="Tahoma"/>
          <w:noProof/>
          <w:sz w:val="24"/>
          <w:lang w:eastAsia="tr-TR"/>
        </w:rPr>
        <w:pict>
          <v:shape id="_x0000_s101459" type="#_x0000_t202" style="position:absolute;margin-left:63.15pt;margin-top:11.3pt;width:52.5pt;height:71.25pt;z-index:253048832;mso-position-horizontal-relative:text;mso-position-vertical-relative:text" stroked="f">
            <v:textbox style="mso-next-textbox:#_x0000_s101459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+ ........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</w:p>
              </w:txbxContent>
            </v:textbox>
          </v:shape>
        </w:pict>
      </w:r>
      <w:r w:rsidR="008D3866">
        <w:rPr>
          <w:rFonts w:ascii="Tahoma" w:hAnsi="Tahoma" w:cs="Tahoma"/>
          <w:noProof/>
          <w:sz w:val="24"/>
          <w:lang w:eastAsia="tr-TR"/>
        </w:rPr>
        <w:pict>
          <v:shape id="_x0000_s101458" type="#_x0000_t32" style="position:absolute;margin-left:17.4pt;margin-top:50.7pt;width:40.5pt;height:0;z-index:253047808;mso-position-horizontal-relative:text;mso-position-vertical-relative:text" o:connectortype="straight" strokecolor="black [3213]" strokeweight="1.25pt"/>
        </w:pict>
      </w:r>
      <w:r w:rsidR="008D3866">
        <w:rPr>
          <w:rFonts w:ascii="Tahoma" w:hAnsi="Tahoma" w:cs="Tahoma"/>
          <w:noProof/>
          <w:sz w:val="24"/>
          <w:lang w:eastAsia="tr-TR"/>
        </w:rPr>
        <w:pict>
          <v:roundrect id="_x0000_s101465" style="position:absolute;margin-left:144.95pt;margin-top:.05pt;width:117.95pt;height:89.25pt;z-index:253054976;mso-position-horizontal-relative:text;mso-position-vertical-relative:text" arcsize="10923f" filled="f" strokecolor="#0070c0" strokeweight="1.25pt"/>
        </w:pict>
      </w:r>
      <w:r w:rsidR="008D3866">
        <w:rPr>
          <w:rFonts w:ascii="Tahoma" w:hAnsi="Tahoma" w:cs="Tahoma"/>
          <w:noProof/>
          <w:sz w:val="24"/>
          <w:lang w:eastAsia="tr-TR"/>
        </w:rPr>
        <w:pict>
          <v:roundrect id="_x0000_s101464" style="position:absolute;margin-left:8.2pt;margin-top:.05pt;width:117.95pt;height:89.25pt;z-index:253053952;mso-position-horizontal-relative:text;mso-position-vertical-relative:text" arcsize="10923f" filled="f" strokecolor="#0070c0" strokeweight="1.25pt"/>
        </w:pict>
      </w:r>
      <w:r w:rsidR="008D3866">
        <w:rPr>
          <w:rFonts w:ascii="Tahoma" w:hAnsi="Tahoma" w:cs="Tahoma"/>
          <w:noProof/>
          <w:sz w:val="24"/>
          <w:lang w:eastAsia="tr-TR"/>
        </w:rPr>
        <w:pict>
          <v:shape id="_x0000_s101457" type="#_x0000_t202" style="position:absolute;margin-left:146.4pt;margin-top:12.05pt;width:47.25pt;height:70.5pt;z-index:253046784;mso-position-horizontal-relative:text;mso-position-vertical-relative:text" stroked="f">
            <v:textbox style="mso-next-textbox:#_x0000_s101457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8542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 w:rsidRPr="00710EA5">
                    <w:rPr>
                      <w:rFonts w:ascii="Tahoma" w:hAnsi="Tahoma" w:cs="Tahoma"/>
                      <w:b/>
                      <w:sz w:val="24"/>
                    </w:rPr>
                    <w:t xml:space="preserve">-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625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510" type="#_x0000_t202" style="position:absolute;margin-left:515.45pt;margin-top:2.4pt;width:19.75pt;height:19.9pt;z-index:25310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510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9" type="#_x0000_t202" style="position:absolute;margin-left:440.3pt;margin-top:2.4pt;width:19.75pt;height:19.9pt;z-index:25310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509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8" type="#_x0000_t32" style="position:absolute;margin-left:413.7pt;margin-top:26.85pt;width:0;height:10.4pt;z-index:25309900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7" type="#_x0000_t32" style="position:absolute;margin-left:432.3pt;margin-top:26.85pt;width:0;height:10.4pt;z-index:25309798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6" type="#_x0000_t32" style="position:absolute;margin-left:451.05pt;margin-top:26.75pt;width:0;height:10.4pt;z-index:25309696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5" type="#_x0000_t32" style="position:absolute;margin-left:469.95pt;margin-top:26.85pt;width:0;height:10.4pt;z-index:25309593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4" type="#_x0000_t32" style="position:absolute;margin-left:488.7pt;margin-top:27.25pt;width:0;height:10.4pt;z-index:25309491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3" type="#_x0000_t32" style="position:absolute;margin-left:525.8pt;margin-top:26.05pt;width:0;height:10.4pt;z-index:25309388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2" type="#_x0000_t32" style="position:absolute;margin-left:507.45pt;margin-top:26.75pt;width:0;height:10.4pt;z-index:25309286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1" type="#_x0000_t32" style="position:absolute;margin-left:395.1pt;margin-top:26.85pt;width:0;height:10.4pt;z-index:25309184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0" type="#_x0000_t32" style="position:absolute;margin-left:319.05pt;margin-top:26.75pt;width:0;height:10.4pt;z-index:2530908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9" type="#_x0000_t32" style="position:absolute;margin-left:338.55pt;margin-top:26.8pt;width:0;height:10.4pt;z-index:25308979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8" type="#_x0000_t32" style="position:absolute;margin-left:358.2pt;margin-top:27.5pt;width:0;height:10.4pt;z-index:25308876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7" type="#_x0000_t32" style="position:absolute;margin-left:377.7pt;margin-top:26.75pt;width:0;height:10.4pt;z-index:25308774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6" type="#_x0000_t202" style="position:absolute;margin-left:367.7pt;margin-top:3.9pt;width:19.75pt;height:19.9pt;z-index:25308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496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5" type="#_x0000_t202" style="position:absolute;margin-left:286.8pt;margin-top:6.15pt;width:19.75pt;height:19.9pt;z-index:25308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495">
              <w:txbxContent>
                <w:p w:rsidR="00DF3A31" w:rsidRPr="00340488" w:rsidRDefault="00DF3A31" w:rsidP="00DF3A31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4" type="#_x0000_t32" style="position:absolute;margin-left:300.3pt;margin-top:26.75pt;width:0;height:10.4pt;z-index:25308467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3" type="#_x0000_t32" style="position:absolute;margin-left:289.05pt;margin-top:32.4pt;width:253.5pt;height:0;z-index:253083648" o:connectortype="straight" strokecolor="black [3213]" strokeweight="1.25pt">
            <v:stroke startarrow="block" endarrow="block"/>
          </v:shape>
        </w:pict>
      </w: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12.45pt;width:255.3pt;height:53.55pt;z-index:252493824" stroked="f">
            <v:textbox style="mso-next-textbox:#_x0000_s1801" inset="0,0,0,0">
              <w:txbxContent>
                <w:p w:rsidR="009403B9" w:rsidRDefault="00E96F8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403B9">
                    <w:rPr>
                      <w:rFonts w:ascii="Tahoma" w:eastAsia="Calibri" w:hAnsi="Tahoma" w:cs="Tahoma"/>
                      <w:szCs w:val="24"/>
                    </w:rPr>
                    <w:t xml:space="preserve">Artvin’den 14.15’te hareket eden bir otobüs </w:t>
                  </w:r>
                </w:p>
                <w:p w:rsidR="009403B9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 xml:space="preserve">Samsun’a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23.50’de ulaşmıştır. Buna göre otobüs </w:t>
                  </w:r>
                </w:p>
                <w:p w:rsidR="009403B9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yolculuğu kaç saat sürmüştür?</w:t>
                  </w:r>
                </w:p>
                <w:p w:rsidR="00F427DE" w:rsidRPr="000D1FA9" w:rsidRDefault="00F427DE" w:rsidP="009403B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7" type="#_x0000_t202" style="position:absolute;margin-left:167.9pt;margin-top:20.6pt;width:39.65pt;height:19.5pt;z-index:25311641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2.25pt;width:256.25pt;height:60.55pt;z-index:252826624" stroked="f">
            <v:textbox style="mso-next-textbox:#_x0000_s1807" inset="0,0,0,0">
              <w:txbxContent>
                <w:p w:rsidR="00F80A40" w:rsidRDefault="001C06E0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Ahmet Bey, aldığı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>televizyonun 2</w:t>
                  </w:r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85 </w:t>
                  </w:r>
                  <w:proofErr w:type="spellStart"/>
                  <w:r w:rsidR="00F80A40">
                    <w:rPr>
                      <w:rFonts w:ascii="Tahoma" w:eastAsia="Calibri" w:hAnsi="Tahoma" w:cs="Tahoma"/>
                      <w:szCs w:val="24"/>
                    </w:rPr>
                    <w:t>TL’nı</w:t>
                  </w:r>
                  <w:proofErr w:type="spellEnd"/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 peşin</w:t>
                  </w:r>
                </w:p>
                <w:p w:rsidR="00DD7337" w:rsidRDefault="00F80A40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ödüyor. Geri kalanını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>178 TL’lik 9 eşit taksitte</w:t>
                  </w:r>
                </w:p>
                <w:p w:rsidR="00DD7337" w:rsidRDefault="00DD7337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ödeyecek olan Ahmet Bey televizyonu kaç liraya</w:t>
                  </w:r>
                </w:p>
                <w:p w:rsidR="00F427DE" w:rsidRPr="00D907C9" w:rsidRDefault="00DD7337" w:rsidP="00F80A40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almıştır?</w:t>
                  </w: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639" style="position:absolute;margin-left:18.85pt;margin-top:20.25pt;width:231.45pt;height:93.15pt;z-index:25293516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640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6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6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6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6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6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646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6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6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6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6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6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652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65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65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65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65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65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658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6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6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6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6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6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664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6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6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6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6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6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670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6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6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6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6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6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676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6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6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6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6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6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6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6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6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6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6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6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6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689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6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6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6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6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6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6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6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6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6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6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7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7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702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7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7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7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7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7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7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7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7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7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7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7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7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715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7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7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7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7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7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7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7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7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7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7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7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7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728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7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7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7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7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7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7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7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7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7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7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7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7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741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7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7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7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7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7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7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7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7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7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7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7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7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9" type="#_x0000_t202" style="position:absolute;margin-left:332pt;margin-top:4.05pt;width:39.65pt;height:19.5pt;z-index:253118464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980EDF" w:rsidRPr="00D26AFE" w:rsidRDefault="008D3866" w:rsidP="001A7E5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796" style="position:absolute;left:0;text-align:left;margin-left:294.35pt;margin-top:2.9pt;width:231.45pt;height:93.15pt;z-index:25298124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7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7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7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8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8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8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8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8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8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8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8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8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8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8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8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8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8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8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8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8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8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8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8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8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8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8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8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8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8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8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8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8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8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8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8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8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83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83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8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8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8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8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8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84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8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8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8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8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8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84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84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84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84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85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85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85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85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8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8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8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8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8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85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86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86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86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86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86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86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86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8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8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8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8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8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87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87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87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8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8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8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8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8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88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88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89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8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8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8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8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8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89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89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90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9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9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9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9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9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7.6pt;width:254pt;height:24pt;z-index:252772352" stroked="f">
            <v:textbox style="mso-next-textbox:#_x0000_s90958" inset="0,0,0,0">
              <w:txbxContent>
                <w:p w:rsidR="00260B8C" w:rsidRPr="00F80BD7" w:rsidRDefault="00E96F89" w:rsidP="009403B9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03B9">
                    <w:rPr>
                      <w:rFonts w:ascii="Tahoma" w:eastAsia="Calibri" w:hAnsi="Tahoma" w:cs="Tahoma"/>
                      <w:szCs w:val="24"/>
                    </w:rPr>
                    <w:t>Aşağıdaki çarpma ve bölme işlemlerini yapınız.</w:t>
                  </w:r>
                  <w:r w:rsidR="00260B8C"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0" type="#_x0000_t202" style="position:absolute;margin-left:226.75pt;margin-top:11.2pt;width:45.65pt;height:19.5pt;z-index:253119488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66" type="#_x0000_t202" style="position:absolute;margin-left:9.15pt;margin-top:22.45pt;width:75.75pt;height:115.15pt;z-index:253056000" stroked="f">
            <v:textbox style="mso-next-textbox:#_x0000_s101466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2 8 4</w:t>
                  </w:r>
                </w:p>
                <w:p w:rsidR="009403B9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7A7796">
                    <w:rPr>
                      <w:rFonts w:ascii="Tahoma" w:hAnsi="Tahoma" w:cs="Tahoma"/>
                    </w:rPr>
                    <w:t>X</w:t>
                  </w:r>
                  <w:r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1 7 0 4</w:t>
                  </w:r>
                </w:p>
                <w:p w:rsidR="009403B9" w:rsidRDefault="00826A38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 w:rsidR="009403B9">
                    <w:rPr>
                      <w:rFonts w:ascii="Tahoma" w:hAnsi="Tahoma" w:cs="Tahoma"/>
                      <w:sz w:val="24"/>
                    </w:rPr>
                    <w:t>+ 8    2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1 0    2 4</w:t>
                  </w:r>
                </w:p>
                <w:p w:rsidR="009403B9" w:rsidRPr="008F5B45" w:rsidRDefault="009403B9" w:rsidP="009403B9">
                  <w:pPr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01468" style="position:absolute;margin-left:75pt;margin-top:22.55pt;width:10.5pt;height:13.5pt;z-index:253058048" fillcolor="#0070c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1482" style="position:absolute;margin-left:162.15pt;margin-top:7.05pt;width:30pt;height:16.5pt;z-index:25307136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9" type="#_x0000_t32" style="position:absolute;margin-left:195.9pt;margin-top:6.35pt;width:0;height:36.75pt;z-index:25306828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8" type="#_x0000_t202" style="position:absolute;margin-left:159pt;margin-top:7.05pt;width:61.35pt;height:67.25pt;z-index:253067264" stroked="f">
            <v:textbox style="mso-next-textbox:#_x0000_s101478" inset="0,0,0,0">
              <w:txbxContent>
                <w:p w:rsidR="00485A19" w:rsidRDefault="00485A19" w:rsidP="00485A1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8</w:t>
                  </w:r>
                </w:p>
                <w:p w:rsidR="00485A19" w:rsidRDefault="00485A19" w:rsidP="00485A19">
                  <w:pPr>
                    <w:pStyle w:val="ListeParagraf"/>
                    <w:spacing w:after="160" w:line="259" w:lineRule="auto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17</w:t>
                  </w:r>
                </w:p>
                <w:p w:rsidR="00485A19" w:rsidRPr="007B75E3" w:rsidRDefault="00485A19" w:rsidP="00485A19">
                  <w:pPr>
                    <w:ind w:left="13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3</w:t>
                  </w:r>
                </w:p>
                <w:p w:rsidR="00485A19" w:rsidRPr="008F5B45" w:rsidRDefault="00485A19" w:rsidP="00485A1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5.65pt;width:270.5pt;height:64.05pt;z-index:252488704" stroked="f">
            <v:textbox style="mso-next-textbox:#_x0000_s1796" inset="0,0,0,0">
              <w:txbxContent>
                <w:p w:rsidR="004C3A9D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4 on binlik, 7 binlik, 5 yüz binlik, 6 onluk ve 2 </w:t>
                  </w:r>
                </w:p>
                <w:p w:rsidR="004C3A9D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birlikten oluşan sayıya 8 yüzlük ve 3 onluk eklenirse</w:t>
                  </w:r>
                </w:p>
                <w:p w:rsidR="00691304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yeni oluşan sayı kaç olur?</w:t>
                  </w:r>
                </w:p>
                <w:p w:rsidR="00F427DE" w:rsidRPr="00C43D5E" w:rsidRDefault="00F427DE" w:rsidP="004C3A9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Default="00F427DE" w:rsidP="004C3A9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6" type="#_x0000_t32" style="position:absolute;margin-left:45.75pt;margin-top:14.2pt;width:40.5pt;height:0;z-index:2530652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3" type="#_x0000_t202" style="position:absolute;margin-left:157.7pt;margin-top:6.4pt;width:15.45pt;height:11.55pt;z-index:253072384" stroked="f">
            <v:textbox style="mso-next-textbox:#_x0000_s101483" inset="0,0,0,0">
              <w:txbxContent>
                <w:p w:rsidR="00485A19" w:rsidRPr="002A3481" w:rsidRDefault="00485A19" w:rsidP="00485A19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1" type="#_x0000_t32" style="position:absolute;margin-left:162.15pt;margin-top:21.05pt;width:28.35pt;height:0;z-index:25307033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0" type="#_x0000_t32" style="position:absolute;margin-left:195.9pt;margin-top:-.05pt;width:23.55pt;height:.05pt;z-index:253069312" o:connectortype="straight" strokeweight="1.25pt"/>
        </w:pict>
      </w: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1" type="#_x0000_t202" style="position:absolute;margin-left:413.7pt;margin-top:13.55pt;width:39.65pt;height:19.5pt;z-index:25312051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01475" style="position:absolute;margin-left:55.35pt;margin-top:22.8pt;width:11.25pt;height:12.75pt;z-index:253064192" fillcolor="red" strokeweight="1pt"/>
        </w:pict>
      </w: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912" style="position:absolute;margin-left:294.35pt;margin-top:14.65pt;width:231.45pt;height:93.15pt;z-index:25298227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9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9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9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9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9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9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9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9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9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9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9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9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9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9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9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9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9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9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9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9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9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9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9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9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9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9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9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9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9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9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9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9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9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9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9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9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9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9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9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9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9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9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9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9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9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9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9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9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9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9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9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9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9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9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9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9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9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9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9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9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9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9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9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9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9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9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9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9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9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9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9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9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9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9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9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9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9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0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0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0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0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0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0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0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0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0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0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0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0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0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0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0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0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0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0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0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0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0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0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0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0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0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0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0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1472" type="#_x0000_t5" style="position:absolute;margin-left:54.6pt;margin-top:22.45pt;width:11.25pt;height:11.25pt;z-index:253062144" fillcolor="#538135 [24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7" type="#_x0000_t32" style="position:absolute;margin-left:32.85pt;margin-top:14.95pt;width:53.55pt;height:0;z-index:253066240" o:connectortype="straight" strokecolor="black [3213]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486" type="#_x0000_t5" style="position:absolute;margin-left:26.8pt;margin-top:13.4pt;width:11.25pt;height:11.25pt;z-index:253075456" fillcolor="#538135 [24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1485" style="position:absolute;margin-left:83.25pt;margin-top:11.7pt;width:10.5pt;height:13.5pt;z-index:253074432" fillcolor="#0070c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4" type="#_x0000_t202" style="position:absolute;margin-left:21pt;margin-top:12.65pt;width:126.2pt;height:24.4pt;z-index:253073408" stroked="f">
            <v:textbox style="mso-next-textbox:#_x0000_s101484" inset="0,0,0,0">
              <w:txbxContent>
                <w:p w:rsidR="00485A19" w:rsidRPr="008F5B45" w:rsidRDefault="00485A19" w:rsidP="00485A1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(     x    ) x     = 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01487" style="position:absolute;margin-left:51.9pt;margin-top:12.45pt;width:11.25pt;height:12.75pt;z-index:253076480" fillcolor="red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96F8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78528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246380</wp:posOffset>
            </wp:positionV>
            <wp:extent cx="514350" cy="609600"/>
            <wp:effectExtent l="19050" t="0" r="0" b="0"/>
            <wp:wrapNone/>
            <wp:docPr id="11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071" t="9374" r="15625" b="9822"/>
                    <a:stretch/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D3866"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7.6pt;margin-top:21.5pt;width:260.3pt;height:99.95pt;z-index:252853248;mso-position-horizontal-relative:text;mso-position-vertical-relative:text" stroked="f">
            <v:textbox style="mso-next-textbox:#_x0000_s94325" inset="0,0,0,0">
              <w:txbxContent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632E1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32E11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E96F89" w:rsidRDefault="00966095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A23178"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E96F89">
                    <w:rPr>
                      <w:rFonts w:ascii="Tahoma" w:eastAsia="Calibri" w:hAnsi="Tahoma" w:cs="Tahoma"/>
                      <w:szCs w:val="24"/>
                    </w:rPr>
                    <w:t>Yukarıda üretim tarihi verilen sütün önerilen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r w:rsidR="00A23178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dayanma süresi 20 gündür. 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Buna göre son kullanma tarihini bulunuz?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632E11" w:rsidRDefault="00632E11" w:rsidP="00E96F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9.1pt;margin-top:19.75pt;width:269.75pt;height:78.05pt;z-index:252497920" stroked="f">
            <v:textbox style="mso-next-textbox:#_x0000_s1805" inset="0,0,0,0">
              <w:txbxContent>
                <w:p w:rsidR="00214335" w:rsidRDefault="004C3A9D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214335">
                    <w:rPr>
                      <w:rFonts w:ascii="Tahoma" w:eastAsia="Calibri" w:hAnsi="Tahoma" w:cs="Tahoma"/>
                      <w:szCs w:val="24"/>
                    </w:rPr>
                    <w:t xml:space="preserve">42 kişilik sınıfta öğrencilerin       ‘ü basketbol,    </w:t>
                  </w:r>
                </w:p>
                <w:p w:rsidR="00214335" w:rsidRDefault="00214335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‘</w:t>
                  </w:r>
                  <w:r w:rsidR="00A97FD1">
                    <w:rPr>
                      <w:rFonts w:ascii="Tahoma" w:eastAsia="Calibri" w:hAnsi="Tahoma" w:cs="Tahoma"/>
                      <w:szCs w:val="24"/>
                    </w:rPr>
                    <w:t xml:space="preserve">si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voleybol kursuna gidiyor. Basketbol ve</w:t>
                  </w:r>
                </w:p>
                <w:p w:rsidR="00B56FD2" w:rsidRDefault="00214335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voleybol kursuna giden toplam öğrenci sayısı kaçtır? </w:t>
                  </w:r>
                </w:p>
                <w:p w:rsidR="00F427DE" w:rsidRPr="00FC7928" w:rsidRDefault="00F427DE" w:rsidP="00214335">
                  <w:pPr>
                    <w:spacing w:after="0" w:line="48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1" type="#_x0000_t202" style="position:absolute;margin-left:445.2pt;margin-top:15pt;width:12.75pt;height:34pt;z-index:253104128" stroked="f">
            <v:textbox inset="0,0,0,0">
              <w:txbxContent>
                <w:p w:rsidR="00214335" w:rsidRPr="00836967" w:rsidRDefault="00A97FD1" w:rsidP="00214335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214335" w:rsidRPr="00836967" w:rsidRDefault="00214335" w:rsidP="0021433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2" type="#_x0000_t32" style="position:absolute;margin-left:442.2pt;margin-top:30.25pt;width:17.85pt;height:0;z-index:25310515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3" type="#_x0000_t202" style="position:absolute;margin-left:286.8pt;margin-top:42.25pt;width:12.75pt;height:34pt;z-index:253106176" stroked="f">
            <v:textbox inset="0,0,0,0">
              <w:txbxContent>
                <w:p w:rsidR="00214335" w:rsidRPr="00836967" w:rsidRDefault="00214335" w:rsidP="00214335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214335" w:rsidRPr="00836967" w:rsidRDefault="00214335" w:rsidP="0021433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4" type="#_x0000_t32" style="position:absolute;margin-left:283.8pt;margin-top:57.5pt;width:17.85pt;height:0;z-index:253107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9" type="#_x0000_t32" style="position:absolute;margin-left:70.5pt;margin-top:8.5pt;width:18.75pt;height:0;z-index:2530795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0" type="#_x0000_t202" style="position:absolute;margin-left:93.9pt;margin-top:2pt;width:146.4pt;height:19.5pt;z-index:253080576" stroked="f">
            <v:textbox inset="0,0,0,0">
              <w:txbxContent>
                <w:p w:rsidR="00E96F89" w:rsidRPr="00E96F89" w:rsidRDefault="00E96F89" w:rsidP="00E96F8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E96F89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Üretim Tarihi:</w:t>
                  </w:r>
                  <w:r w:rsidR="00DD7337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 xml:space="preserve"> </w:t>
                  </w:r>
                  <w:r w:rsidRPr="00E96F89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21.04.2019</w:t>
                  </w:r>
                </w:p>
              </w:txbxContent>
            </v:textbox>
          </v:shape>
        </w:pict>
      </w:r>
    </w:p>
    <w:p w:rsidR="00980EDF" w:rsidRDefault="008D386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492" type="#_x0000_t32" style="position:absolute;margin-left:70.5pt;margin-top:8.15pt;width:18.75pt;height:0;z-index:2530826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1" type="#_x0000_t202" style="position:absolute;margin-left:93.9pt;margin-top:.9pt;width:171.75pt;height:19.5pt;z-index:253081600" stroked="f">
            <v:textbox style="mso-next-textbox:#_x0000_s101491" inset="0,0,0,0">
              <w:txbxContent>
                <w:p w:rsidR="00E96F89" w:rsidRPr="00E96F89" w:rsidRDefault="00E96F89" w:rsidP="00E96F8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E96F89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Son Kullanma Tarihi:</w:t>
                  </w:r>
                  <w:r w:rsidR="00DD7337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 xml:space="preserve"> </w:t>
                  </w:r>
                  <w:r w:rsidRPr="00E96F89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8D3866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2" type="#_x0000_t202" style="position:absolute;margin-left:221.6pt;margin-top:5.2pt;width:40.75pt;height:19.5pt;z-index:25312153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980EDF" w:rsidRDefault="008D3866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3" type="#_x0000_t202" style="position:absolute;margin-left:528.8pt;margin-top:17.05pt;width:16.75pt;height:66.1pt;z-index:253122560;mso-position-horizontal-relative:text;mso-position-vertical-relative:text" stroked="f">
            <v:textbox style="layout-flow:vertical;mso-layout-flow-alt:bottom-to-top"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101515" style="position:absolute;margin-left:294.55pt;margin-top:5.5pt;width:231.45pt;height:93.15pt;z-index:25310822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10151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1015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1015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1015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1015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1015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10152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1015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1015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1015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1015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1015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10152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10152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10153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10153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10153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10153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10153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1015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1015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1015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1015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1015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10154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1015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1015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1015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1015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1015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10154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1015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1015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1015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1015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1015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10155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10155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1015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1015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1015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1015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1015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10155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10156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10156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10156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10156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10156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10156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10156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1015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1015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1015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1015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1015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10157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10157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10157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10157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10157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10157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10157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10157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1015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1015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1015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1015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1015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10158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10158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10158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10158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10158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10159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10159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10159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1015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1015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1015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1015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1015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10159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10159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10160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10160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10160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10160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10160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10160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1016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1016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1016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1016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1016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10161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1016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1016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1016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1016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1016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10161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10161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10161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10162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10162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10162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10162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10162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10162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10162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10162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10162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10162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524" style="position:absolute;margin-left:14.35pt;margin-top:5.5pt;width:231.45pt;height:93.15pt;z-index:25293414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52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5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5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5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5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5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53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5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5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5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5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5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53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5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5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5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5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5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54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54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55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5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5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5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5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5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56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5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5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5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5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5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5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5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57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5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5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5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5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5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5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5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58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5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5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5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5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5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5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5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60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6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6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6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6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6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6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6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61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6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6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6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6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6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6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6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6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6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6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6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6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62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6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6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6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6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6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6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6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6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6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6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6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6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8D3866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3.5pt;margin-top:24.5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88D" w:rsidRDefault="0078688D" w:rsidP="0049263E">
      <w:pPr>
        <w:spacing w:after="0" w:line="240" w:lineRule="auto"/>
      </w:pPr>
      <w:r>
        <w:separator/>
      </w:r>
    </w:p>
  </w:endnote>
  <w:endnote w:type="continuationSeparator" w:id="1">
    <w:p w:rsidR="0078688D" w:rsidRDefault="0078688D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88D" w:rsidRDefault="0078688D" w:rsidP="0049263E">
      <w:pPr>
        <w:spacing w:after="0" w:line="240" w:lineRule="auto"/>
      </w:pPr>
      <w:r>
        <w:separator/>
      </w:r>
    </w:p>
  </w:footnote>
  <w:footnote w:type="continuationSeparator" w:id="1">
    <w:p w:rsidR="0078688D" w:rsidRDefault="0078688D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413B59"/>
    <w:multiLevelType w:val="hybridMultilevel"/>
    <w:tmpl w:val="68FE4552"/>
    <w:lvl w:ilvl="0" w:tplc="CF187DA4">
      <w:start w:val="1"/>
      <w:numFmt w:val="bullet"/>
      <w:lvlText w:val="-"/>
      <w:lvlJc w:val="left"/>
      <w:pPr>
        <w:ind w:left="49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19"/>
  </w:num>
  <w:num w:numId="5">
    <w:abstractNumId w:val="21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2"/>
  </w:num>
  <w:num w:numId="20">
    <w:abstractNumId w:val="23"/>
  </w:num>
  <w:num w:numId="21">
    <w:abstractNumId w:val="10"/>
  </w:num>
  <w:num w:numId="22">
    <w:abstractNumId w:val="0"/>
  </w:num>
  <w:num w:numId="23">
    <w:abstractNumId w:val="1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8545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F01FB"/>
    <w:rsid w:val="000F442E"/>
    <w:rsid w:val="000F5062"/>
    <w:rsid w:val="000F5B0E"/>
    <w:rsid w:val="001106BF"/>
    <w:rsid w:val="00111993"/>
    <w:rsid w:val="00112478"/>
    <w:rsid w:val="0011443F"/>
    <w:rsid w:val="001153A4"/>
    <w:rsid w:val="00147D91"/>
    <w:rsid w:val="00151A81"/>
    <w:rsid w:val="00166009"/>
    <w:rsid w:val="00180D5A"/>
    <w:rsid w:val="00181A11"/>
    <w:rsid w:val="0018219B"/>
    <w:rsid w:val="00182230"/>
    <w:rsid w:val="00193AF2"/>
    <w:rsid w:val="001A7E57"/>
    <w:rsid w:val="001B0CC0"/>
    <w:rsid w:val="001B3A69"/>
    <w:rsid w:val="001B588A"/>
    <w:rsid w:val="001C06E0"/>
    <w:rsid w:val="001C374B"/>
    <w:rsid w:val="001C59A3"/>
    <w:rsid w:val="001D020F"/>
    <w:rsid w:val="001D1C3A"/>
    <w:rsid w:val="001D2F4E"/>
    <w:rsid w:val="001D570E"/>
    <w:rsid w:val="001E0DE8"/>
    <w:rsid w:val="001E501D"/>
    <w:rsid w:val="001E7461"/>
    <w:rsid w:val="001F524B"/>
    <w:rsid w:val="00203360"/>
    <w:rsid w:val="0020725A"/>
    <w:rsid w:val="00214335"/>
    <w:rsid w:val="00215579"/>
    <w:rsid w:val="00221FB9"/>
    <w:rsid w:val="00224787"/>
    <w:rsid w:val="00257245"/>
    <w:rsid w:val="00260B8C"/>
    <w:rsid w:val="0026288D"/>
    <w:rsid w:val="002669B1"/>
    <w:rsid w:val="002675AD"/>
    <w:rsid w:val="00271588"/>
    <w:rsid w:val="002861A7"/>
    <w:rsid w:val="00286259"/>
    <w:rsid w:val="00297580"/>
    <w:rsid w:val="002A1B94"/>
    <w:rsid w:val="002A6166"/>
    <w:rsid w:val="002B1C9D"/>
    <w:rsid w:val="002B643F"/>
    <w:rsid w:val="002B6BC6"/>
    <w:rsid w:val="002B706F"/>
    <w:rsid w:val="002C5822"/>
    <w:rsid w:val="002C5823"/>
    <w:rsid w:val="002C7E02"/>
    <w:rsid w:val="002D28BD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6EE"/>
    <w:rsid w:val="00366335"/>
    <w:rsid w:val="00367B96"/>
    <w:rsid w:val="00376C41"/>
    <w:rsid w:val="00384E8D"/>
    <w:rsid w:val="003A21C8"/>
    <w:rsid w:val="003B10C4"/>
    <w:rsid w:val="003B4F71"/>
    <w:rsid w:val="003D11F3"/>
    <w:rsid w:val="003D126E"/>
    <w:rsid w:val="003D3F57"/>
    <w:rsid w:val="003D788A"/>
    <w:rsid w:val="003E1C5F"/>
    <w:rsid w:val="003E7A76"/>
    <w:rsid w:val="00402872"/>
    <w:rsid w:val="00404828"/>
    <w:rsid w:val="00407E40"/>
    <w:rsid w:val="0042153F"/>
    <w:rsid w:val="004230F7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85A19"/>
    <w:rsid w:val="0049263E"/>
    <w:rsid w:val="0049584C"/>
    <w:rsid w:val="004A0A4C"/>
    <w:rsid w:val="004A280C"/>
    <w:rsid w:val="004A41CC"/>
    <w:rsid w:val="004B3456"/>
    <w:rsid w:val="004C3A9D"/>
    <w:rsid w:val="004C54DE"/>
    <w:rsid w:val="004D1902"/>
    <w:rsid w:val="004F41A0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060A2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1932"/>
    <w:rsid w:val="00687E2A"/>
    <w:rsid w:val="00691304"/>
    <w:rsid w:val="00696EB2"/>
    <w:rsid w:val="006A593C"/>
    <w:rsid w:val="006B24FB"/>
    <w:rsid w:val="006D0207"/>
    <w:rsid w:val="006D0E9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25193"/>
    <w:rsid w:val="00730143"/>
    <w:rsid w:val="007329DE"/>
    <w:rsid w:val="0074008F"/>
    <w:rsid w:val="00740DAD"/>
    <w:rsid w:val="0074141A"/>
    <w:rsid w:val="007455DE"/>
    <w:rsid w:val="007478F8"/>
    <w:rsid w:val="00750F47"/>
    <w:rsid w:val="0075133E"/>
    <w:rsid w:val="00755D01"/>
    <w:rsid w:val="00756727"/>
    <w:rsid w:val="00762F8F"/>
    <w:rsid w:val="00767A30"/>
    <w:rsid w:val="00786644"/>
    <w:rsid w:val="0078688D"/>
    <w:rsid w:val="0079556D"/>
    <w:rsid w:val="007B1F54"/>
    <w:rsid w:val="007B6FE5"/>
    <w:rsid w:val="007C4505"/>
    <w:rsid w:val="007C7999"/>
    <w:rsid w:val="007D27B5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7ED1"/>
    <w:rsid w:val="00822B6B"/>
    <w:rsid w:val="00826A38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D3866"/>
    <w:rsid w:val="008E06C7"/>
    <w:rsid w:val="008F00C5"/>
    <w:rsid w:val="008F3498"/>
    <w:rsid w:val="009034AB"/>
    <w:rsid w:val="00904C04"/>
    <w:rsid w:val="00913B58"/>
    <w:rsid w:val="00920F6F"/>
    <w:rsid w:val="00921F8B"/>
    <w:rsid w:val="00933B72"/>
    <w:rsid w:val="009403B9"/>
    <w:rsid w:val="00943BC9"/>
    <w:rsid w:val="00943FBA"/>
    <w:rsid w:val="009525A4"/>
    <w:rsid w:val="0096050C"/>
    <w:rsid w:val="009621D9"/>
    <w:rsid w:val="00962316"/>
    <w:rsid w:val="00966095"/>
    <w:rsid w:val="00974DF1"/>
    <w:rsid w:val="00975AF9"/>
    <w:rsid w:val="00980EDF"/>
    <w:rsid w:val="0099000B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3178"/>
    <w:rsid w:val="00A2530E"/>
    <w:rsid w:val="00A27612"/>
    <w:rsid w:val="00A31E9E"/>
    <w:rsid w:val="00A35094"/>
    <w:rsid w:val="00A37931"/>
    <w:rsid w:val="00A37B8F"/>
    <w:rsid w:val="00A47BCD"/>
    <w:rsid w:val="00A97FD1"/>
    <w:rsid w:val="00AB4334"/>
    <w:rsid w:val="00AC6938"/>
    <w:rsid w:val="00AD51D6"/>
    <w:rsid w:val="00B00B6A"/>
    <w:rsid w:val="00B06A17"/>
    <w:rsid w:val="00B16EDF"/>
    <w:rsid w:val="00B21B81"/>
    <w:rsid w:val="00B331E7"/>
    <w:rsid w:val="00B56FD2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6C8A"/>
    <w:rsid w:val="00BD335C"/>
    <w:rsid w:val="00BD3768"/>
    <w:rsid w:val="00BD53B7"/>
    <w:rsid w:val="00BE08AA"/>
    <w:rsid w:val="00BE4661"/>
    <w:rsid w:val="00BF0582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4836"/>
    <w:rsid w:val="00C36F96"/>
    <w:rsid w:val="00C374F5"/>
    <w:rsid w:val="00C400BB"/>
    <w:rsid w:val="00C4067D"/>
    <w:rsid w:val="00C41573"/>
    <w:rsid w:val="00C42C28"/>
    <w:rsid w:val="00C43D5E"/>
    <w:rsid w:val="00C53150"/>
    <w:rsid w:val="00C63EC4"/>
    <w:rsid w:val="00C67CB4"/>
    <w:rsid w:val="00C739F6"/>
    <w:rsid w:val="00C76199"/>
    <w:rsid w:val="00C80067"/>
    <w:rsid w:val="00C82311"/>
    <w:rsid w:val="00C961FE"/>
    <w:rsid w:val="00CA2E92"/>
    <w:rsid w:val="00CA5EE6"/>
    <w:rsid w:val="00CB227F"/>
    <w:rsid w:val="00CC011E"/>
    <w:rsid w:val="00CC13EC"/>
    <w:rsid w:val="00CD5A29"/>
    <w:rsid w:val="00CE2926"/>
    <w:rsid w:val="00CE2B0C"/>
    <w:rsid w:val="00D06E0C"/>
    <w:rsid w:val="00D24900"/>
    <w:rsid w:val="00D2659F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A0032"/>
    <w:rsid w:val="00DB0B6F"/>
    <w:rsid w:val="00DC0F65"/>
    <w:rsid w:val="00DD0E53"/>
    <w:rsid w:val="00DD36A0"/>
    <w:rsid w:val="00DD676D"/>
    <w:rsid w:val="00DD7337"/>
    <w:rsid w:val="00DF3A31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96F89"/>
    <w:rsid w:val="00EA0F1E"/>
    <w:rsid w:val="00EA2A27"/>
    <w:rsid w:val="00EA4482"/>
    <w:rsid w:val="00EB33E2"/>
    <w:rsid w:val="00EC6EF4"/>
    <w:rsid w:val="00ED71FA"/>
    <w:rsid w:val="00EF4047"/>
    <w:rsid w:val="00EF52FF"/>
    <w:rsid w:val="00EF6278"/>
    <w:rsid w:val="00EF78EE"/>
    <w:rsid w:val="00F0050E"/>
    <w:rsid w:val="00F03104"/>
    <w:rsid w:val="00F07F0D"/>
    <w:rsid w:val="00F14F76"/>
    <w:rsid w:val="00F222AC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A40"/>
    <w:rsid w:val="00F80BD7"/>
    <w:rsid w:val="00F965A1"/>
    <w:rsid w:val="00F9775D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o:colormenu v:ext="edit" fillcolor="none"/>
    </o:shapedefaults>
    <o:shapelayout v:ext="edit">
      <o:idmap v:ext="edit" data="1,88,92,99"/>
      <o:rules v:ext="edit">
        <o:r id="V:Rule46" type="connector" idref="#_x0000_s101506"/>
        <o:r id="V:Rule47" type="connector" idref="#_x0000_s101500"/>
        <o:r id="V:Rule48" type="connector" idref="#_x0000_s1806"/>
        <o:r id="V:Rule49" type="connector" idref="#_x0000_s101512"/>
        <o:r id="V:Rule50" type="connector" idref="#_x0000_s95071"/>
        <o:r id="V:Rule51" type="connector" idref="#_x0000_s95072"/>
        <o:r id="V:Rule52" type="connector" idref="#_x0000_s95037"/>
        <o:r id="V:Rule53" type="connector" idref="#_x0000_s101458"/>
        <o:r id="V:Rule54" type="connector" idref="#_x0000_s95038"/>
        <o:r id="V:Rule55" type="connector" idref="#_x0000_s101463"/>
        <o:r id="V:Rule56" type="connector" idref="#_x0000_s101498"/>
        <o:r id="V:Rule57" type="connector" idref="#_x0000_s95068"/>
        <o:r id="V:Rule58" type="connector" idref="#_x0000_s95039"/>
        <o:r id="V:Rule59" type="connector" idref="#_x0000_s95042"/>
        <o:r id="V:Rule60" type="connector" idref="#_x0000_s95033"/>
        <o:r id="V:Rule61" type="connector" idref="#_x0000_s101503"/>
        <o:r id="V:Rule62" type="connector" idref="#_x0000_s101481"/>
        <o:r id="V:Rule63" type="connector" idref="#_x0000_s101476"/>
        <o:r id="V:Rule64" type="connector" idref="#_x0000_s101489"/>
        <o:r id="V:Rule65" type="connector" idref="#_x0000_s95032"/>
        <o:r id="V:Rule66" type="connector" idref="#_x0000_s101499"/>
        <o:r id="V:Rule67" type="connector" idref="#_x0000_s95041"/>
        <o:r id="V:Rule68" type="connector" idref="#_x0000_s101505"/>
        <o:r id="V:Rule69" type="connector" idref="#_x0000_s101493"/>
        <o:r id="V:Rule70" type="connector" idref="#_x0000_s101492"/>
        <o:r id="V:Rule71" type="connector" idref="#_x0000_s101480"/>
        <o:r id="V:Rule72" type="connector" idref="#_x0000_s101462"/>
        <o:r id="V:Rule73" type="connector" idref="#_x0000_s101477"/>
        <o:r id="V:Rule74" type="connector" idref="#_x0000_s101508"/>
        <o:r id="V:Rule75" type="connector" idref="#_x0000_s95031"/>
        <o:r id="V:Rule76" type="connector" idref="#_x0000_s95029"/>
        <o:r id="V:Rule77" type="connector" idref="#_x0000_s101497"/>
        <o:r id="V:Rule78" type="connector" idref="#_x0000_s101479"/>
        <o:r id="V:Rule79" type="connector" idref="#_x0000_s1634"/>
        <o:r id="V:Rule80" type="connector" idref="#_x0000_s95040"/>
        <o:r id="V:Rule81" type="connector" idref="#_x0000_s95043"/>
        <o:r id="V:Rule82" type="connector" idref="#_x0000_s101504"/>
        <o:r id="V:Rule83" type="connector" idref="#_x0000_s101514"/>
        <o:r id="V:Rule84" type="connector" idref="#_x0000_s101460"/>
        <o:r id="V:Rule85" type="connector" idref="#_x0000_s101501"/>
        <o:r id="V:Rule86" type="connector" idref="#_x0000_s95028"/>
        <o:r id="V:Rule87" type="connector" idref="#_x0000_s101507"/>
        <o:r id="V:Rule88" type="connector" idref="#_x0000_s101502"/>
        <o:r id="V:Rule89" type="connector" idref="#_x0000_s95073"/>
        <o:r id="V:Rule90" type="connector" idref="#_x0000_s1014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260</cp:revision>
  <cp:lastPrinted>2019-12-12T08:42:00Z</cp:lastPrinted>
  <dcterms:created xsi:type="dcterms:W3CDTF">2018-06-18T22:36:00Z</dcterms:created>
  <dcterms:modified xsi:type="dcterms:W3CDTF">2021-03-20T17:41:00Z</dcterms:modified>
</cp:coreProperties>
</file>