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96006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3859E3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6006" w:rsidRDefault="003859E3" w:rsidP="00042BEA">
            <w:pPr>
              <w:tabs>
                <w:tab w:val="left" w:pos="284"/>
              </w:tabs>
              <w:spacing w:line="240" w:lineRule="exact"/>
            </w:pPr>
            <w:r>
              <w:rPr>
                <w:bCs/>
              </w:rP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859E3" w:rsidRDefault="003859E3" w:rsidP="003859E3">
            <w:pPr>
              <w:tabs>
                <w:tab w:val="left" w:pos="284"/>
              </w:tabs>
              <w:spacing w:line="240" w:lineRule="exact"/>
            </w:pPr>
            <w:r>
              <w:t>Belirli Gün ve Haftalar</w:t>
            </w:r>
          </w:p>
          <w:p w:rsidR="00706E39" w:rsidRPr="00706E39" w:rsidRDefault="003859E3" w:rsidP="003859E3">
            <w:pPr>
              <w:tabs>
                <w:tab w:val="left" w:pos="284"/>
              </w:tabs>
              <w:spacing w:line="240" w:lineRule="exact"/>
            </w:pPr>
            <w:r>
              <w:t>*23 Nisan Ulusal Egemenlik ve Çocuk Bayramı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859E3" w:rsidP="00E67278">
            <w:r w:rsidRPr="003859E3">
              <w:t>Mü.3.A.3. Belirli gün ve haftalarla ilgili müzikleri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996006">
            <w:r w:rsidRPr="009D7FC3">
              <w:t>“</w:t>
            </w:r>
            <w:r w:rsidR="00996006">
              <w:t>Ayırt etme</w:t>
            </w:r>
            <w:r w:rsidRPr="009D7FC3">
              <w:t xml:space="preserve">” </w:t>
            </w:r>
            <w:r w:rsidR="00003839">
              <w:t>etkinliği</w:t>
            </w:r>
            <w:r w:rsidRPr="009D7FC3">
              <w:t>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6006" w:rsidRDefault="003859E3" w:rsidP="003859E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859E3">
              <w:rPr>
                <w:iCs/>
              </w:rPr>
              <w:t xml:space="preserve">23 Nisan 1920 tarihinin </w:t>
            </w:r>
            <w:r w:rsidRPr="003859E3">
              <w:rPr>
                <w:iCs/>
              </w:rPr>
              <w:t>Türkiye Büyük Millet Meclisi’nin</w:t>
            </w:r>
            <w:r w:rsidRPr="003859E3">
              <w:rPr>
                <w:iCs/>
              </w:rPr>
              <w:t xml:space="preserve"> </w:t>
            </w:r>
            <w:r w:rsidRPr="003859E3">
              <w:rPr>
                <w:iCs/>
              </w:rPr>
              <w:t xml:space="preserve">açıldığı </w:t>
            </w:r>
            <w:r w:rsidRPr="003859E3">
              <w:rPr>
                <w:iCs/>
              </w:rPr>
              <w:t xml:space="preserve">gün olduğu, </w:t>
            </w:r>
            <w:r w:rsidRPr="003859E3">
              <w:rPr>
                <w:iCs/>
              </w:rPr>
              <w:t>Atatürk</w:t>
            </w:r>
            <w:r>
              <w:rPr>
                <w:iCs/>
              </w:rPr>
              <w:t>’ün</w:t>
            </w:r>
            <w:r w:rsidRPr="003859E3">
              <w:rPr>
                <w:iCs/>
              </w:rPr>
              <w:t>, 23 Nisan Ulusal Egemenlik ve Çocuk Bayramını</w:t>
            </w:r>
            <w:r w:rsidRPr="003859E3">
              <w:rPr>
                <w:iCs/>
              </w:rPr>
              <w:t xml:space="preserve"> </w:t>
            </w:r>
            <w:r w:rsidRPr="003859E3">
              <w:rPr>
                <w:iCs/>
              </w:rPr>
              <w:t>dü</w:t>
            </w:r>
            <w:r>
              <w:rPr>
                <w:iCs/>
              </w:rPr>
              <w:t>nya çocuklarına armağan ettiği, b</w:t>
            </w:r>
            <w:r w:rsidRPr="003859E3">
              <w:rPr>
                <w:iCs/>
              </w:rPr>
              <w:t>u bayram</w:t>
            </w:r>
            <w:r>
              <w:rPr>
                <w:iCs/>
              </w:rPr>
              <w:t>ın</w:t>
            </w:r>
            <w:r w:rsidRPr="003859E3">
              <w:rPr>
                <w:iCs/>
              </w:rPr>
              <w:t xml:space="preserve"> ülkemizde her yıl büyük bir</w:t>
            </w:r>
            <w:r>
              <w:rPr>
                <w:iCs/>
              </w:rPr>
              <w:t xml:space="preserve"> çoşkuyla kutlandığı bilgisi verilir.</w:t>
            </w:r>
          </w:p>
          <w:p w:rsidR="003859E3" w:rsidRPr="002517AD" w:rsidRDefault="003859E3" w:rsidP="003859E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kitabının 69.sayfasında sözleri verilen 23 Nisan şarkısı dinletilir ve söyletilir.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859E3" w:rsidP="00003839">
            <w:pPr>
              <w:autoSpaceDE w:val="0"/>
              <w:autoSpaceDN w:val="0"/>
              <w:adjustRightInd w:val="0"/>
            </w:pPr>
            <w:r w:rsidRPr="003859E3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96006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75F" w:rsidRDefault="00B8775F" w:rsidP="00161E3C">
      <w:r>
        <w:separator/>
      </w:r>
    </w:p>
  </w:endnote>
  <w:endnote w:type="continuationSeparator" w:id="0">
    <w:p w:rsidR="00B8775F" w:rsidRDefault="00B877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75F" w:rsidRDefault="00B8775F" w:rsidP="00161E3C">
      <w:r>
        <w:separator/>
      </w:r>
    </w:p>
  </w:footnote>
  <w:footnote w:type="continuationSeparator" w:id="0">
    <w:p w:rsidR="00B8775F" w:rsidRDefault="00B877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11A65"/>
    <w:rsid w:val="001136F6"/>
    <w:rsid w:val="00117B9D"/>
    <w:rsid w:val="00132EA3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1D7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2814"/>
    <w:rsid w:val="0038487E"/>
    <w:rsid w:val="0038513E"/>
    <w:rsid w:val="003852CE"/>
    <w:rsid w:val="003859E3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0DF2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96006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8775F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826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22715-43E2-4870-824E-D54AFA164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2021-04-16T14:17:00Z</dcterms:created>
  <dcterms:modified xsi:type="dcterms:W3CDTF">2021-04-16T14:17:00Z</dcterms:modified>
</cp:coreProperties>
</file>