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 xml:space="preserve">9 Eylül asla sadece bir kurtuluş günü değil, bir 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topyekun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 xml:space="preserve"> savaşın taçlandırılışıdır.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 sadece İzmir’in değil, tüm Anadolu’nun ve hürriyetin kurtuluşudur.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 sadece toprakların kurtuluşu değil, namusların, ahlakların, hanelerin, ezanların, üzüm bağlarının, göklerde dalgalanan şanlı bayrakların, genç kızların, yaşlı annelerin, şehit kanıyla sulanmış tüm Yurt topraklarının kurtuluşudur.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 olmaz denen Kurtuluş savaşının oluşu, kazanılamaz denen taarruzun zaferi, aşılmaz denen mevzilerin aşılması, ayağa kalkamaz denen Türk Milletinin dirilişi, haykırışı, Allah ve vatan yolunda şahlanışıdır.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 “İlk hedefiniz Akdeniz’dir, İleri!” diyen Mustafa Kemal Atatürk’ün inancı, azmi, vatan sevgisi, dehası ve kahramanlığıdır.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Eylül, yurt topraklarına göz diken, kirli emellerini taciz, tecavüz ve katliamlarla, hile ve ihanetle yerine getirmek isteyen zalimlerin, yayılmacı hayalcilerin, ülke topraklarını gelir kapısı görenlerin yenilgisidir, emel ve arzularından vazgeçişidir.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Çanakkale’yi geçirtmeyen kahraman Türk ordusunun inancı ve kudretiyle vatanına sahip çıkışıdır 9 Eylül.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 xml:space="preserve">9 Eylül unutulan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Türk’lüğün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 xml:space="preserve"> yeniden hatırlanışı, varoluş yemini, esaret tanımaz Türk’ün tarihe damgasıdır.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 çocuklarımıza hür ve bağımsız bir Türkiye bırakma yeminidir.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9 Eylül sonsuza dek sürecek Atatürk sevdasının ve ilkelerinden vazgeçmeme ahdinin adıdır.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Bugün hür okunan ezanların, eğitim veren okulların, özgürce alınan nefeslerin ilk günüdür 9 Eylül.</w:t>
      </w:r>
    </w:p>
    <w:p w:rsidR="008E3F2F" w:rsidRDefault="008E3F2F" w:rsidP="008E3F2F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tr-TR"/>
        </w:rPr>
        <w:t>Yaşlı anaların gözyaşını silen, şehitlerin ruhunu serinleten, mazlumların yüzünü güldüren gündür 9 Eylül.</w:t>
      </w:r>
    </w:p>
    <w:p w:rsidR="005D1AE4" w:rsidRDefault="005D1AE4">
      <w:bookmarkStart w:id="0" w:name="_GoBack"/>
      <w:bookmarkEnd w:id="0"/>
    </w:p>
    <w:sectPr w:rsidR="005D1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29"/>
    <w:rsid w:val="003A4829"/>
    <w:rsid w:val="005D1AE4"/>
    <w:rsid w:val="008E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C9669-1AEA-4449-BBE6-F53CB30C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F2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5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2021-08-14T12:08:00Z</dcterms:created>
  <dcterms:modified xsi:type="dcterms:W3CDTF">2021-08-14T12:09:00Z</dcterms:modified>
</cp:coreProperties>
</file>