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297091"/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D9636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9636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Pr="00523A61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523A61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Eylül-10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B04B12" w:rsidRDefault="00092733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Günaydın Size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D96369" w:rsidRPr="00850D18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04B12" w:rsidRDefault="0009273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092733" w:rsidRPr="00D96369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092733" w:rsidRPr="00600AF5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6547C" w:rsidRDefault="0009273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T.3.3.1. Okuma materyallerindeki temel bölümleri tanır.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EC1987" w:rsidRDefault="00EC1987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  <w:p w:rsidR="00EC1987" w:rsidRPr="00D96369" w:rsidRDefault="00EC1987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04B12" w:rsidRDefault="00092733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Okuma materyallerindeki içindekiler, sözlük ve kaynakça bölümleri tanıtılarak kısaca işlevlerine değinilir.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Resimli sözlük, kavram haritası, sözlük, deyimler ve atasözleri sözlüğü ve benzer araçlardan yararlanılır.</w:t>
            </w:r>
          </w:p>
          <w:p w:rsidR="00092733" w:rsidRPr="00600AF5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96369" w:rsidRDefault="00EC1987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EC1987" w:rsidRPr="00D96369" w:rsidRDefault="00EC1987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C1987" w:rsidRP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a) Nokta, virgül, iki nokta, ünlem, tırnak işareti, soru işareti, kısa çizgi, konuşma çizgisi ve kesme işaretinin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C1987">
              <w:rPr>
                <w:rFonts w:ascii="Tahoma" w:hAnsi="Tahoma" w:cs="Tahoma"/>
                <w:sz w:val="16"/>
                <w:szCs w:val="16"/>
              </w:rPr>
              <w:t>yaygın kullanılan işlevleri üzerinde durulur.</w:t>
            </w:r>
          </w:p>
          <w:p w:rsidR="0046366D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b) Kurum adlarının baş harflerinde, dizelerin başında, yer adlarının yazımında büyük harf kullanımı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C1987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6547C" w:rsidRPr="007A40FE" w:rsidRDefault="00A6547C" w:rsidP="00B809B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B04B12" w:rsidRDefault="00EC198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Yalnız Köstebek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C198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EC1987" w:rsidRPr="00D96369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EC1987" w:rsidRPr="00600AF5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198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T.3.3.6. Okuma stratejilerini uygu</w:t>
            </w:r>
            <w:r>
              <w:rPr>
                <w:rFonts w:ascii="Tahoma" w:hAnsi="Tahoma" w:cs="Tahoma"/>
                <w:sz w:val="16"/>
                <w:szCs w:val="16"/>
              </w:rPr>
              <w:t>lar.</w:t>
            </w:r>
          </w:p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796659" w:rsidRDefault="00796659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796659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796659" w:rsidRDefault="00796659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796659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:rsidR="00A55370" w:rsidRPr="00600AF5" w:rsidRDefault="00A55370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EC1987" w:rsidRP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a) Resimli sözlük, kavram haritası, sözlük, deyimler ve atasözleri sözlüğü ve benzer araçlardan yararlanılır.</w:t>
            </w:r>
          </w:p>
          <w:p w:rsidR="00EC1987" w:rsidRPr="00600AF5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198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C1987" w:rsidRPr="00600AF5" w:rsidRDefault="00A55370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B2A85" w:rsidRPr="007A40FE" w:rsidRDefault="009B2A85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20 Eylül – 24 Eylül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B04B12" w:rsidRDefault="007039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Mimar Sinan’ın Suları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55370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55370" w:rsidRPr="007A40FE" w:rsidRDefault="00A55370" w:rsidP="00A5537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55370" w:rsidRPr="007A40FE" w:rsidRDefault="00A55370" w:rsidP="00A5537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55370" w:rsidRPr="007A40FE" w:rsidRDefault="00A55370" w:rsidP="00A5537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5370" w:rsidRPr="008D6E89" w:rsidRDefault="00A55370" w:rsidP="00A553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55370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A55370" w:rsidRPr="00600AF5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A55370" w:rsidRPr="007A40FE" w:rsidRDefault="00A55370" w:rsidP="00A553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55370" w:rsidRPr="007A40FE" w:rsidRDefault="00A55370" w:rsidP="00A553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55370" w:rsidRPr="007A40FE" w:rsidRDefault="00A55370" w:rsidP="00A553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A55370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A55370" w:rsidRPr="00600AF5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A55370" w:rsidRPr="007A40FE" w:rsidRDefault="00A55370" w:rsidP="00A553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55370" w:rsidRPr="00A55370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5A5B3F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A55370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A55370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T.3.3.6</w:t>
            </w:r>
            <w:r>
              <w:rPr>
                <w:rFonts w:ascii="Tahoma" w:hAnsi="Tahoma" w:cs="Tahoma"/>
                <w:sz w:val="16"/>
                <w:szCs w:val="16"/>
              </w:rPr>
              <w:t>. Okuma stratejilerini uygular.</w:t>
            </w:r>
          </w:p>
          <w:p w:rsidR="00703968" w:rsidRDefault="00703968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703968" w:rsidRPr="00703968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703968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703968" w:rsidRPr="00600AF5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600AF5" w:rsidRDefault="00A5537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B2A85" w:rsidRDefault="007039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  <w:p w:rsidR="00703968" w:rsidRPr="00600AF5" w:rsidRDefault="007039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646DF" w:rsidRPr="007A40FE" w:rsidRDefault="008646DF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-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1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B52B73" w:rsidRPr="00B52B73" w:rsidRDefault="00B52B73" w:rsidP="00B52B73">
            <w:pPr>
              <w:rPr>
                <w:rFonts w:ascii="Tahoma" w:hAnsi="Tahoma" w:cs="Tahoma"/>
                <w:sz w:val="16"/>
                <w:szCs w:val="16"/>
              </w:rPr>
            </w:pPr>
            <w:r w:rsidRPr="00B52B73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  <w:p w:rsidR="00FC2C94" w:rsidRDefault="00B52B73" w:rsidP="00B52B73">
            <w:pPr>
              <w:rPr>
                <w:rFonts w:ascii="Tahoma" w:hAnsi="Tahoma" w:cs="Tahoma"/>
                <w:sz w:val="16"/>
                <w:szCs w:val="16"/>
              </w:rPr>
            </w:pPr>
            <w:r w:rsidRPr="00B52B73">
              <w:rPr>
                <w:rFonts w:ascii="Tahoma" w:hAnsi="Tahoma" w:cs="Tahoma"/>
                <w:sz w:val="16"/>
                <w:szCs w:val="16"/>
              </w:rPr>
              <w:t>T.3.1.11. Sözlü yönergeleri uygular.</w:t>
            </w:r>
          </w:p>
          <w:p w:rsidR="00B52B73" w:rsidRDefault="00B52B73" w:rsidP="00B52B73">
            <w:pPr>
              <w:rPr>
                <w:rFonts w:ascii="Tahoma" w:hAnsi="Tahoma" w:cs="Tahoma"/>
                <w:sz w:val="16"/>
                <w:szCs w:val="16"/>
              </w:rPr>
            </w:pPr>
            <w:r w:rsidRPr="00B52B73">
              <w:rPr>
                <w:rFonts w:ascii="Tahoma" w:hAnsi="Tahoma" w:cs="Tahoma"/>
                <w:sz w:val="16"/>
                <w:szCs w:val="16"/>
              </w:rPr>
              <w:t>T.3.1.7. Dinlediklerine/izlediklerin</w:t>
            </w:r>
            <w:r>
              <w:rPr>
                <w:rFonts w:ascii="Tahoma" w:hAnsi="Tahoma" w:cs="Tahoma"/>
                <w:sz w:val="16"/>
                <w:szCs w:val="16"/>
              </w:rPr>
              <w:t>e yönelik sorulara cevap verir.</w:t>
            </w:r>
          </w:p>
          <w:p w:rsidR="00B619EF" w:rsidRP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B619EF" w:rsidRPr="008646D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Default="007039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Gelin Kardeş Olalım (Dinleme Metni)</w:t>
            </w:r>
          </w:p>
          <w:p w:rsidR="00B619EF" w:rsidRPr="00731EF1" w:rsidRDefault="00B619EF" w:rsidP="00FC2C9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Kırk Haramiler (Serbest Okuma Metni)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B52B7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52B73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 ve nasıl) yöneltilir.</w:t>
            </w: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03968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03968" w:rsidRPr="007A40FE" w:rsidRDefault="00703968" w:rsidP="0070396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03968" w:rsidRPr="007A40FE" w:rsidRDefault="00703968" w:rsidP="0070396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03968" w:rsidRPr="007A40FE" w:rsidRDefault="00703968" w:rsidP="0070396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3968" w:rsidRPr="008D6E89" w:rsidRDefault="00703968" w:rsidP="007039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03968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703968" w:rsidRPr="00600AF5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703968" w:rsidRPr="007A40FE" w:rsidRDefault="00703968" w:rsidP="007039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03968" w:rsidRPr="007A40FE" w:rsidRDefault="00703968" w:rsidP="007039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03968" w:rsidRPr="007A40FE" w:rsidRDefault="00703968" w:rsidP="007039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703968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703968" w:rsidRPr="00600AF5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703968" w:rsidRPr="007A40FE" w:rsidRDefault="00703968" w:rsidP="007039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B63C0" w:rsidRDefault="007039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619EF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B619EF" w:rsidRPr="00600AF5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52B7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B63C0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B619EF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  <w:p w:rsidR="00B619EF" w:rsidRPr="00600AF5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731EF1" w:rsidRPr="007A40FE" w:rsidRDefault="00731EF1" w:rsidP="00B619E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B619EF">
              <w:rPr>
                <w:rFonts w:ascii="Tahoma" w:hAnsi="Tahoma" w:cs="Tahoma"/>
                <w:b/>
                <w:sz w:val="18"/>
                <w:szCs w:val="18"/>
              </w:rPr>
              <w:t>MÜCADELE VE ATATÜRK</w:t>
            </w:r>
          </w:p>
        </w:tc>
      </w:tr>
      <w:tr w:rsidR="00731EF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EKİM – 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B619E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Yaşamı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619E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19EF" w:rsidRPr="008D6E89" w:rsidRDefault="00B619EF" w:rsidP="00B619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619EF" w:rsidRPr="00600AF5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B619EF" w:rsidRPr="00600AF5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B619EF" w:rsidRPr="007A40FE" w:rsidRDefault="00B619EF" w:rsidP="00B619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D5DEB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619EF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T.3.3.6</w:t>
            </w:r>
            <w:r>
              <w:rPr>
                <w:rFonts w:ascii="Tahoma" w:hAnsi="Tahoma" w:cs="Tahoma"/>
                <w:sz w:val="16"/>
                <w:szCs w:val="16"/>
              </w:rPr>
              <w:t>. Okuma stratejilerini uygular.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B619EF" w:rsidRPr="00600AF5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600AF5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31EF1" w:rsidRDefault="00B619EF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B619EF" w:rsidRPr="00600AF5" w:rsidRDefault="00B619EF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5D5DEB" w:rsidRPr="007A40FE" w:rsidRDefault="005D5DEB" w:rsidP="00B619E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B619EF">
              <w:rPr>
                <w:rFonts w:ascii="Tahoma" w:hAnsi="Tahoma" w:cs="Tahoma"/>
                <w:b/>
                <w:sz w:val="18"/>
                <w:szCs w:val="18"/>
              </w:rPr>
              <w:t>MÜCADELE VE ATATÜRK</w:t>
            </w:r>
          </w:p>
        </w:tc>
      </w:tr>
      <w:tr w:rsidR="005D5DE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EKİM – 15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B619E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Bayrağıma Sesleniş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619E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19EF" w:rsidRPr="008D6E89" w:rsidRDefault="00B619EF" w:rsidP="00B619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619EF" w:rsidRPr="00600AF5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B619EF" w:rsidRPr="00600AF5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B619EF" w:rsidRPr="007A40FE" w:rsidRDefault="00B619EF" w:rsidP="00B619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B194D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600AF5" w:rsidRDefault="005D5DEB" w:rsidP="00FD03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B194D" w:rsidRPr="00600AF5" w:rsidRDefault="009057A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FD0386" w:rsidRPr="007A40FE" w:rsidRDefault="00FD0386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057AF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FD0386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EKİM – 22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9057A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Cumhuriyet Bayramı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057A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7AF" w:rsidRPr="008D6E89" w:rsidRDefault="009057AF" w:rsidP="009057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9057AF" w:rsidRPr="007A40FE" w:rsidRDefault="009057AF" w:rsidP="009057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000C81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T.3.3.22. Kısa ve basit dijital metinlerdeki mesajı kavrar.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altı kıtasını okuma ve ezberleme çalışmaları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9057AF">
              <w:rPr>
                <w:rFonts w:ascii="Tahoma" w:hAnsi="Tahoma" w:cs="Tahoma"/>
                <w:sz w:val="16"/>
                <w:szCs w:val="16"/>
              </w:rPr>
              <w:t>zorlamamak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D0386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057AF">
              <w:rPr>
                <w:rFonts w:ascii="Tahoma" w:hAnsi="Tahoma" w:cs="Tahoma"/>
                <w:sz w:val="16"/>
                <w:szCs w:val="16"/>
              </w:rPr>
              <w:t>kaydıyla</w:t>
            </w:r>
            <w:proofErr w:type="gramEnd"/>
            <w:r w:rsidRPr="009057AF">
              <w:rPr>
                <w:rFonts w:ascii="Tahoma" w:hAnsi="Tahoma" w:cs="Tahoma"/>
                <w:sz w:val="16"/>
                <w:szCs w:val="16"/>
              </w:rPr>
              <w:t>- yaptırılır.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00C81" w:rsidRDefault="009057A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9057AF" w:rsidRDefault="009057A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9057AF" w:rsidRPr="00600AF5" w:rsidRDefault="009057A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7A40FE" w:rsidRDefault="00FD0386" w:rsidP="00000C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0386" w:rsidRDefault="00FD0386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00C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057AF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(8</w:t>
            </w:r>
            <w:r w:rsidR="00000C81">
              <w:rPr>
                <w:rFonts w:ascii="Tahoma" w:hAnsi="Tahoma" w:cs="Tahoma"/>
                <w:b/>
                <w:sz w:val="16"/>
                <w:szCs w:val="16"/>
              </w:rPr>
              <w:t>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000C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EKİM – </w:t>
            </w:r>
            <w:r w:rsidR="00000C81">
              <w:rPr>
                <w:rFonts w:ascii="Tahoma" w:hAnsi="Tahoma" w:cs="Tahoma"/>
                <w:b/>
                <w:sz w:val="16"/>
                <w:szCs w:val="16"/>
              </w:rPr>
              <w:t>5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000C81" w:rsidRDefault="00624D2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624D22" w:rsidRDefault="00624D2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624D22" w:rsidRDefault="00624D2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3.1.7. Dinlediklerine/izlediklerine yönelik sorulara cevap verir.</w:t>
            </w:r>
          </w:p>
          <w:p w:rsidR="00624D22" w:rsidRDefault="00624D2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624D22" w:rsidRPr="008646DF" w:rsidRDefault="00624D2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Default="00624D22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Oktay Atatürk’ü Öğreniyor (Dinleme Metni)</w:t>
            </w:r>
          </w:p>
          <w:p w:rsidR="00624D22" w:rsidRPr="00731EF1" w:rsidRDefault="00624D22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Doğa Sevgisi (Serbest Okuma Metni)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057A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7AF" w:rsidRPr="008D6E89" w:rsidRDefault="009057AF" w:rsidP="009057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9057AF" w:rsidRPr="007A40FE" w:rsidRDefault="009057AF" w:rsidP="009057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736AB" w:rsidRDefault="00624D2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624D22" w:rsidRPr="00600AF5" w:rsidRDefault="00624D2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B3C6A" w:rsidRDefault="00624D2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  <w:p w:rsidR="00624D22" w:rsidRPr="00600AF5" w:rsidRDefault="00624D2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624D2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24D22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0B3C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</w:t>
            </w:r>
            <w:r w:rsidR="000B3C6A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0B3C6A" w:rsidP="000B3C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036337" w:rsidRPr="008646DF" w:rsidRDefault="00036337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624D22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Kumbara, İçi Dolu Para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F1A66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F1A66" w:rsidRPr="007A40FE" w:rsidRDefault="00FF1A66" w:rsidP="00FF1A6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F1A66" w:rsidRPr="007A40FE" w:rsidRDefault="00FF1A66" w:rsidP="00FF1A6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F1A66" w:rsidRPr="007A40FE" w:rsidRDefault="00FF1A66" w:rsidP="00FF1A6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A66" w:rsidRPr="008D6E89" w:rsidRDefault="00FF1A66" w:rsidP="00FF1A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F1A66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FF1A66" w:rsidRPr="00600AF5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FF1A66" w:rsidRPr="007A40FE" w:rsidRDefault="00FF1A66" w:rsidP="00FF1A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F1A66" w:rsidRPr="007A40FE" w:rsidRDefault="00FF1A66" w:rsidP="00FF1A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F1A66" w:rsidRPr="007A40FE" w:rsidRDefault="00FF1A66" w:rsidP="00FF1A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FF1A66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FF1A66" w:rsidRPr="00600AF5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FF1A66" w:rsidRPr="007A40FE" w:rsidRDefault="00FF1A66" w:rsidP="00FF1A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D545F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FF1A66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FF1A66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FF1A66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FF1A66" w:rsidRPr="00600AF5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F1A66" w:rsidRPr="00FF1A66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FF1A66" w:rsidRPr="00FF1A66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  <w:p w:rsidR="00036337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FF1A66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FF1A66" w:rsidRPr="00600AF5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Pr="000D545F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0D545F" w:rsidRDefault="000D545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E386A" w:rsidRDefault="001E386A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E386A" w:rsidRDefault="001E386A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E386A" w:rsidRDefault="001E386A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36337" w:rsidRDefault="009C0E4B" w:rsidP="001E386A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36337" w:rsidRPr="007A40FE" w:rsidTr="00DC18D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36337" w:rsidRPr="00600AF5" w:rsidRDefault="00036337" w:rsidP="00DC18D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036337" w:rsidRPr="007A40FE" w:rsidRDefault="00036337" w:rsidP="006D08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D086A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036337" w:rsidRPr="007A40FE" w:rsidTr="00DC18D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337" w:rsidRPr="00850D18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36337" w:rsidRPr="007A40FE" w:rsidTr="00DC18D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36337" w:rsidRDefault="00036337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36337" w:rsidRDefault="001E386A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22KASIM – 26</w:t>
            </w:r>
            <w:r w:rsidR="00036337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36337" w:rsidRPr="007A40FE" w:rsidRDefault="0001273A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036337" w:rsidRPr="008646DF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337" w:rsidRPr="00731EF1" w:rsidRDefault="006D086A" w:rsidP="00DC18D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Mutluluk Pınarı</w:t>
            </w:r>
          </w:p>
        </w:tc>
        <w:tc>
          <w:tcPr>
            <w:tcW w:w="1276" w:type="dxa"/>
            <w:vMerge w:val="restart"/>
            <w:vAlign w:val="center"/>
          </w:tcPr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36337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6D086A" w:rsidRPr="007A40FE" w:rsidTr="00DC18D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E386A" w:rsidRDefault="006D0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6D086A" w:rsidRDefault="006D0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6D086A" w:rsidRDefault="006D0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6D086A" w:rsidRDefault="006D0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6D086A" w:rsidRDefault="006D0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6D086A" w:rsidRP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6D086A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086A" w:rsidRPr="00600AF5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Görsel ve konu arasındaki ilişki vurgulanır.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E386A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6D086A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6D086A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6D086A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kullanır.</w:t>
            </w:r>
          </w:p>
          <w:p w:rsidR="006D086A" w:rsidRPr="00600AF5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T.3.4.12. Yazdıklarını paylaşır.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1E386A" w:rsidRPr="000D545F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6D08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D086A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Pr="00523A61" w:rsidRDefault="00FC2C94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-ARALIK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(1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523A61" w:rsidRDefault="00FC2C94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3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6D086A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Okulda Seçim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6D086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P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6D086A" w:rsidRP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6D086A" w:rsidRP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F4328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963C5E" w:rsidRPr="00600AF5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63C5E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Pr="00523A61" w:rsidRDefault="00FC2C94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3-14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523A61" w:rsidRDefault="001F432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17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Default="00963C5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963C5E" w:rsidRDefault="00963C5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963C5E" w:rsidRPr="008646DF" w:rsidRDefault="00963C5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Default="00963C5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Suyumuz Tükenirse (Dinleme Metni)</w:t>
            </w:r>
          </w:p>
          <w:p w:rsidR="00963C5E" w:rsidRPr="00731EF1" w:rsidRDefault="00963C5E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Trafik Işıkları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6D086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Pr="00600AF5" w:rsidRDefault="00963C5E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2084A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963C5E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  <w:p w:rsidR="00963C5E" w:rsidRPr="00963C5E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C5E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963C5E" w:rsidRPr="00600AF5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2084A" w:rsidRPr="007A40FE" w:rsidRDefault="0012084A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63C5E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12084A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Pr="00523A61" w:rsidRDefault="00FC2C94" w:rsidP="00B62E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B62E0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523A61" w:rsidRDefault="00B62E02" w:rsidP="00B62E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B62E02" w:rsidRPr="008646DF" w:rsidRDefault="00B62E02" w:rsidP="00B62E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963C5E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Bayram Armağanları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6D086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963C5E" w:rsidRDefault="00963C5E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963C5E" w:rsidRDefault="00963C5E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963C5E" w:rsidRDefault="00963C5E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63C5E" w:rsidRPr="00600AF5" w:rsidRDefault="00963C5E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B62E02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62E02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963C5E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963C5E" w:rsidRPr="00600AF5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963C5E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2084A" w:rsidRDefault="0012084A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63C5E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(16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AF0327" w:rsidP="00AF0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963C5E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Yurt Türküsü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63C5E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63C5E" w:rsidRPr="007A40FE" w:rsidRDefault="00963C5E" w:rsidP="00963C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C5E" w:rsidRPr="007A40FE" w:rsidRDefault="00963C5E" w:rsidP="00963C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C5E" w:rsidRPr="007A40FE" w:rsidRDefault="00963C5E" w:rsidP="00963C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3C5E" w:rsidRPr="008D6E89" w:rsidRDefault="00963C5E" w:rsidP="00963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63C5E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963C5E" w:rsidRPr="00600AF5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63C5E" w:rsidRPr="007A40FE" w:rsidRDefault="00963C5E" w:rsidP="00963C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3C5E" w:rsidRPr="007A40FE" w:rsidRDefault="00963C5E" w:rsidP="00963C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63C5E" w:rsidRPr="007A40FE" w:rsidRDefault="00963C5E" w:rsidP="00963C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63C5E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963C5E" w:rsidRPr="00600AF5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963C5E" w:rsidRPr="007A40FE" w:rsidRDefault="00963C5E" w:rsidP="00963C5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63C5E" w:rsidRPr="00963C5E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AF0327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963C5E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F077E5" w:rsidRDefault="00F077E5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F077E5" w:rsidRDefault="00F077E5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F077E5" w:rsidRDefault="00F077E5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F077E5" w:rsidRDefault="00F077E5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F077E5" w:rsidRPr="00600AF5" w:rsidRDefault="00F077E5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F0327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F077E5" w:rsidRPr="00600AF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F077E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077E5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(17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 7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F077E5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Hoca’dan Mektup Var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077E5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77E5" w:rsidRPr="008D6E89" w:rsidRDefault="00F077E5" w:rsidP="00F077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077E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F077E5" w:rsidRPr="00600AF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F077E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F077E5" w:rsidRPr="00600AF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F077E5" w:rsidRPr="007A40FE" w:rsidRDefault="00F077E5" w:rsidP="00F077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F0327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F077E5" w:rsidRPr="00600AF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F0327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T.3.4.6. Formları yönergelerine uygun doldurur.</w:t>
            </w:r>
          </w:p>
          <w:p w:rsidR="00F077E5" w:rsidRPr="00600AF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F0327" w:rsidRPr="000D545F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11DDC" w:rsidRPr="007A40FE" w:rsidRDefault="00111DDC" w:rsidP="00F077E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077E5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111DD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(18-19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21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Default="00F077E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F077E5" w:rsidRDefault="00F077E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F077E5" w:rsidRPr="008646DF" w:rsidRDefault="00F077E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Default="00F077E5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Benimle Yaşıt Dedem (Dinleme Metni)</w:t>
            </w:r>
          </w:p>
          <w:p w:rsidR="002E111B" w:rsidRPr="00731EF1" w:rsidRDefault="002E111B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Halk Oyunları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077E5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77E5" w:rsidRPr="008D6E89" w:rsidRDefault="00F077E5" w:rsidP="00F077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077E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F077E5" w:rsidRPr="00600AF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F077E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F077E5" w:rsidRPr="00600AF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F077E5" w:rsidRPr="007A40FE" w:rsidRDefault="00F077E5" w:rsidP="00F077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643B2" w:rsidRDefault="00F077E5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2E111B" w:rsidRDefault="002E111B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2E111B" w:rsidRPr="00600AF5" w:rsidRDefault="002E111B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643B2" w:rsidRDefault="002E11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2E111B" w:rsidRPr="00600AF5" w:rsidRDefault="002E11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0D545F" w:rsidRDefault="002E11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Öğrenciler, yazılarında varlıkların niteliklerini bildiren kelimeleri kullanmaları için teşvik edilir.</w:t>
            </w: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1DDC" w:rsidRDefault="00111DD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10DDD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A1521" w:rsidRPr="007A40FE" w:rsidRDefault="003A1521" w:rsidP="002E111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E111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A152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A1521" w:rsidRPr="007A40FE" w:rsidRDefault="005B2868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1521" w:rsidRPr="007A40FE" w:rsidRDefault="00D643B2" w:rsidP="00D643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1521" w:rsidRPr="007A40FE" w:rsidRDefault="0001273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643B2" w:rsidRPr="008646DF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731EF1" w:rsidRDefault="002E111B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Deniz Kızı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E111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E111B" w:rsidRPr="007A40FE" w:rsidRDefault="002E111B" w:rsidP="002E111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111B" w:rsidRPr="007A40FE" w:rsidRDefault="002E111B" w:rsidP="002E111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111B" w:rsidRPr="007A40FE" w:rsidRDefault="002E111B" w:rsidP="002E111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111B" w:rsidRPr="008D6E89" w:rsidRDefault="002E111B" w:rsidP="002E11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E111B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2E111B" w:rsidRPr="00600AF5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E111B" w:rsidRPr="007A40FE" w:rsidRDefault="002E111B" w:rsidP="002E11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111B" w:rsidRPr="007A40FE" w:rsidRDefault="002E111B" w:rsidP="002E11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E111B" w:rsidRPr="007A40FE" w:rsidRDefault="002E111B" w:rsidP="002E11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2E111B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2E111B" w:rsidRPr="00600AF5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2E111B" w:rsidRPr="007A40FE" w:rsidRDefault="002E111B" w:rsidP="002E11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643B2" w:rsidRDefault="002E111B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2E111B" w:rsidRDefault="002E111B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2E111B" w:rsidRDefault="002E111B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2E111B" w:rsidRDefault="002E111B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2E111B" w:rsidRDefault="002E111B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2E111B" w:rsidRPr="002E111B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:rsidR="002E111B" w:rsidRPr="00600AF5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600AF5" w:rsidRDefault="002E11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643B2" w:rsidRDefault="002E11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B13EF9" w:rsidRPr="00600AF5" w:rsidRDefault="00B13EF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13EF9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0D545F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B13EF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13EF9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B2868" w:rsidRPr="007A40FE" w:rsidRDefault="005B2868" w:rsidP="00D643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868" w:rsidRPr="007A40FE" w:rsidRDefault="005B2868" w:rsidP="00D643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Şubat – 1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868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B2868" w:rsidRPr="008646D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731EF1" w:rsidRDefault="00B13EF9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Doğa Nedir?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13EF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13EF9" w:rsidRPr="007A40FE" w:rsidRDefault="00B13EF9" w:rsidP="00B13EF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3EF9" w:rsidRPr="007A40FE" w:rsidRDefault="00B13EF9" w:rsidP="00B13EF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3EF9" w:rsidRPr="007A40FE" w:rsidRDefault="00B13EF9" w:rsidP="00B13EF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13EF9" w:rsidRPr="008D6E89" w:rsidRDefault="00B13EF9" w:rsidP="00B13E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13EF9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13EF9" w:rsidRPr="00600AF5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13EF9" w:rsidRPr="007A40FE" w:rsidRDefault="00B13EF9" w:rsidP="00B13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13EF9" w:rsidRPr="007A40FE" w:rsidRDefault="00B13EF9" w:rsidP="00B13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13EF9" w:rsidRPr="007A40FE" w:rsidRDefault="00B13EF9" w:rsidP="00B13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B13EF9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B13EF9" w:rsidRPr="00600AF5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B13EF9" w:rsidRPr="007A40FE" w:rsidRDefault="00B13EF9" w:rsidP="00B13EF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B1B2D" w:rsidRDefault="00B13EF9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B13EF9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13EF9" w:rsidRPr="00B13EF9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B13EF9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B13EF9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B13EF9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B13EF9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B13EF9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47F45" w:rsidRDefault="00847F45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847F45" w:rsidRDefault="00847F45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:rsidR="00847F45" w:rsidRPr="00D643B2" w:rsidRDefault="00847F45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B1B2D" w:rsidRDefault="00847F45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847F45" w:rsidRPr="00600AF5" w:rsidRDefault="00847F45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0D545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847F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47F45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B2868" w:rsidRPr="007A40FE" w:rsidRDefault="009B1B2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(22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868" w:rsidRPr="007A40FE" w:rsidRDefault="009B1B2D" w:rsidP="009B1B2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 – 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868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B2868" w:rsidRPr="008646D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731EF1" w:rsidRDefault="00847F45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Arkadaşlarım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47F45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47F45" w:rsidRPr="008D6E89" w:rsidRDefault="00847F45" w:rsidP="00847F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47F45" w:rsidRPr="00600AF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847F45" w:rsidRPr="00600AF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847F45" w:rsidRPr="007A40FE" w:rsidRDefault="00847F45" w:rsidP="00847F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47F45" w:rsidRP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9B1B2D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847F45" w:rsidRPr="00600AF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Default="00847F4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847F45" w:rsidRDefault="00847F4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  <w:p w:rsidR="00847F45" w:rsidRPr="00600AF5" w:rsidRDefault="00847F4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847F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47F45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(23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 Şubat – 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80AEA" w:rsidRDefault="00847F45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847F45" w:rsidRDefault="00847F45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847F45" w:rsidRPr="008646DF" w:rsidRDefault="00847F45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Default="00847F45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 Fabrikası (Dinleme Metni)</w:t>
            </w:r>
          </w:p>
          <w:p w:rsidR="00F32A0E" w:rsidRPr="00731EF1" w:rsidRDefault="00F32A0E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Güneş (Serbest Okuma)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47F45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47F45" w:rsidRPr="008D6E89" w:rsidRDefault="00847F45" w:rsidP="00847F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47F45" w:rsidRPr="00600AF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847F45" w:rsidRPr="00600AF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847F45" w:rsidRPr="007A40FE" w:rsidRDefault="00847F45" w:rsidP="00847F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Default="00847F45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47F45" w:rsidRPr="00600AF5" w:rsidRDefault="00847F45" w:rsidP="001857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Default="00847F45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847F45" w:rsidRDefault="00847F45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847F45" w:rsidRDefault="00847F45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F32A0E" w:rsidRPr="00600AF5" w:rsidRDefault="00F32A0E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F32A0E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F32A0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32A0E">
              <w:rPr>
                <w:rFonts w:ascii="Tahoma" w:hAnsi="Tahoma" w:cs="Tahoma"/>
                <w:b/>
                <w:sz w:val="18"/>
                <w:szCs w:val="18"/>
              </w:rPr>
              <w:t xml:space="preserve">ZAMAN VE </w:t>
            </w:r>
            <w:proofErr w:type="gramStart"/>
            <w:r w:rsidR="00F32A0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(24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 Mart – 11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8570F" w:rsidRPr="008646D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731EF1" w:rsidRDefault="00F32A0E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Gökkuşağıyla Yolculuk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32A0E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32A0E" w:rsidRPr="007A40FE" w:rsidRDefault="00F32A0E" w:rsidP="00F32A0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32A0E" w:rsidRPr="007A40FE" w:rsidRDefault="00F32A0E" w:rsidP="00F32A0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32A0E" w:rsidRPr="007A40FE" w:rsidRDefault="00F32A0E" w:rsidP="00F32A0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2A0E" w:rsidRPr="008D6E89" w:rsidRDefault="00F32A0E" w:rsidP="00F32A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32A0E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F32A0E" w:rsidRPr="00600AF5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F32A0E" w:rsidRPr="007A40FE" w:rsidRDefault="00F32A0E" w:rsidP="00F32A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32A0E" w:rsidRPr="007A40FE" w:rsidRDefault="00F32A0E" w:rsidP="00F32A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32A0E" w:rsidRPr="007A40FE" w:rsidRDefault="00F32A0E" w:rsidP="00F32A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F32A0E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F32A0E" w:rsidRPr="00600AF5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F32A0E" w:rsidRPr="007A40FE" w:rsidRDefault="00F32A0E" w:rsidP="00F32A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Default="00320CB7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320CB7" w:rsidRDefault="00320CB7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320CB7" w:rsidRDefault="00320CB7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20CB7" w:rsidRDefault="00320CB7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20CB7" w:rsidRPr="00600AF5" w:rsidRDefault="00320CB7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Default="00320CB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0B1146" w:rsidRPr="00600AF5" w:rsidRDefault="000B1146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B1146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0B114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B1146">
              <w:rPr>
                <w:rFonts w:ascii="Tahoma" w:hAnsi="Tahoma" w:cs="Tahoma"/>
                <w:b/>
                <w:sz w:val="18"/>
                <w:szCs w:val="18"/>
              </w:rPr>
              <w:t xml:space="preserve">ZAMAN VE </w:t>
            </w:r>
            <w:proofErr w:type="gramStart"/>
            <w:r w:rsidR="000B1146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(25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 Mart – 18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7510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07510" w:rsidRPr="008646D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731EF1" w:rsidRDefault="000B1146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Geçmişten Günümüze Evler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B1146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B1146" w:rsidRPr="007A40FE" w:rsidRDefault="000B1146" w:rsidP="000B114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B1146" w:rsidRPr="007A40FE" w:rsidRDefault="000B1146" w:rsidP="000B114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B1146" w:rsidRPr="007A40FE" w:rsidRDefault="000B1146" w:rsidP="000B114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1146" w:rsidRPr="008D6E89" w:rsidRDefault="000B1146" w:rsidP="000B11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0B1146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0B1146" w:rsidRPr="00600AF5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0B1146" w:rsidRPr="007A40FE" w:rsidRDefault="000B1146" w:rsidP="000B11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B1146" w:rsidRPr="007A40FE" w:rsidRDefault="000B1146" w:rsidP="000B11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B1146" w:rsidRPr="007A40FE" w:rsidRDefault="000B1146" w:rsidP="000B11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0B1146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0B1146" w:rsidRPr="00600AF5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0B1146" w:rsidRPr="007A40FE" w:rsidRDefault="000B1146" w:rsidP="000B11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E74A41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E74A41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E74A41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E74A41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E74A41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E74A41" w:rsidRPr="00600AF5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74A41" w:rsidRP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A07510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E74A41" w:rsidRPr="00600AF5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74A41" w:rsidRP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</w:p>
          <w:p w:rsidR="00A07510" w:rsidRPr="000D545F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74A41">
              <w:rPr>
                <w:rFonts w:ascii="Tahoma" w:hAnsi="Tahoma" w:cs="Tahoma"/>
                <w:sz w:val="16"/>
                <w:szCs w:val="16"/>
              </w:rPr>
              <w:t>yazmaları  sağlanır</w:t>
            </w:r>
            <w:proofErr w:type="gramEnd"/>
            <w:r w:rsidRPr="00E74A4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E74A4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E74A41">
              <w:rPr>
                <w:rFonts w:ascii="Tahoma" w:hAnsi="Tahoma" w:cs="Tahoma"/>
                <w:b/>
                <w:sz w:val="18"/>
                <w:szCs w:val="18"/>
              </w:rPr>
              <w:t xml:space="preserve">ZAMAN VE </w:t>
            </w:r>
            <w:proofErr w:type="gramStart"/>
            <w:r w:rsidR="00E74A41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(26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 Mart – 25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7510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07510" w:rsidRPr="008646D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731EF1" w:rsidRDefault="00E74A4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Ufacıktım Tefeciktim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74A41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74A41" w:rsidRPr="007A40FE" w:rsidRDefault="00E74A41" w:rsidP="00E74A4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74A41" w:rsidRPr="007A40FE" w:rsidRDefault="00E74A41" w:rsidP="00E74A4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74A41" w:rsidRPr="007A40FE" w:rsidRDefault="00E74A41" w:rsidP="00E74A4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4A41" w:rsidRPr="008D6E89" w:rsidRDefault="00E74A41" w:rsidP="00E74A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E74A41" w:rsidRPr="00600AF5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E74A41" w:rsidRPr="007A40FE" w:rsidRDefault="00E74A41" w:rsidP="00E74A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74A41" w:rsidRPr="007A40FE" w:rsidRDefault="00E74A41" w:rsidP="00E74A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74A41" w:rsidRPr="007A40FE" w:rsidRDefault="00E74A41" w:rsidP="00E74A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E74A41" w:rsidRPr="00600AF5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E74A41" w:rsidRPr="007A40FE" w:rsidRDefault="00E74A41" w:rsidP="00E74A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4A41" w:rsidRP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A07510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E74A41" w:rsidRP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E74A41" w:rsidRP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E74A41" w:rsidRPr="00600AF5" w:rsidRDefault="003E5DE4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77524" w:rsidRDefault="00E74A4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  <w:p w:rsidR="003E5DE4" w:rsidRPr="00600AF5" w:rsidRDefault="003E5DE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0304" w:rsidRPr="00600AF5" w:rsidRDefault="004C030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0304" w:rsidRPr="007A40FE" w:rsidRDefault="004C0304" w:rsidP="003E5DE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E5DE4">
              <w:rPr>
                <w:rFonts w:ascii="Tahoma" w:hAnsi="Tahoma" w:cs="Tahoma"/>
                <w:b/>
                <w:sz w:val="18"/>
                <w:szCs w:val="18"/>
              </w:rPr>
              <w:t xml:space="preserve">ZAMAN VE </w:t>
            </w:r>
            <w:proofErr w:type="gramStart"/>
            <w:r w:rsidR="003E5DE4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4C030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850D18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4C030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(27</w:t>
            </w:r>
            <w:r w:rsidR="004C0304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C030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 Mart – 1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C0304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4C0304" w:rsidRDefault="003E5DE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3E5DE4" w:rsidRDefault="003E5DE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3E5DE4" w:rsidRDefault="003E5DE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3E5DE4" w:rsidRPr="008646DF" w:rsidRDefault="003E5DE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Default="003E5DE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Kız Kulesi (İzleme Metni)</w:t>
            </w:r>
          </w:p>
          <w:p w:rsidR="003E5DE4" w:rsidRPr="00731EF1" w:rsidRDefault="003E5DE4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Okul Türküsü (Serbest Okuma)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5DE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5DE4" w:rsidRPr="008D6E89" w:rsidRDefault="003E5DE4" w:rsidP="003E5D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E5DE4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E5DE4" w:rsidRPr="00600AF5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E5DE4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3E5DE4" w:rsidRPr="00600AF5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3E5DE4" w:rsidRPr="007A40FE" w:rsidRDefault="003E5DE4" w:rsidP="003E5D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7524" w:rsidRDefault="003E5DE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E5DE4" w:rsidRPr="00600AF5" w:rsidRDefault="003E5DE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77524" w:rsidRDefault="003E5DE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3E5DE4" w:rsidRPr="00600AF5" w:rsidRDefault="003E5DE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0D545F" w:rsidRDefault="004C030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3E5DE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E5DE4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(28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 Nisan – 8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C18D2" w:rsidRPr="008646DF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731EF1" w:rsidRDefault="003E5DE4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Düş Macunu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5DE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5DE4" w:rsidRPr="008D6E89" w:rsidRDefault="003E5DE4" w:rsidP="003E5D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E5DE4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E5DE4" w:rsidRPr="00600AF5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E5DE4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3E5DE4" w:rsidRPr="00600AF5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3E5DE4" w:rsidRPr="007A40FE" w:rsidRDefault="003E5DE4" w:rsidP="003E5D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4994" w:rsidRDefault="003E5DE4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3E5DE4" w:rsidRDefault="003E5DE4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3E5DE4" w:rsidRDefault="003E5DE4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3E5DE4" w:rsidRDefault="003E5DE4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E5DE4" w:rsidRPr="00600AF5" w:rsidRDefault="003E5DE4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24994" w:rsidRDefault="003E5DE4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3E5DE4" w:rsidRDefault="003E5DE4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3E5DE4" w:rsidRPr="00600AF5" w:rsidRDefault="003E5DE4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T.3.4.6. Formları yönergelerine uygun doldurur.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Pr="009F1AF6" w:rsidRDefault="009F1AF6" w:rsidP="009F1AF6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23B5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7A40FE" w:rsidRDefault="00DC18D2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DC18D2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 xml:space="preserve"> Nisan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731EF1" w:rsidRDefault="00D23B5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Isınma Hareketleri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3B5F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3B5F" w:rsidRPr="008D6E89" w:rsidRDefault="00D23B5F" w:rsidP="00D23B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D23B5F" w:rsidRPr="00600AF5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D23B5F" w:rsidRPr="00600AF5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D23B5F" w:rsidRPr="007A40FE" w:rsidRDefault="00D23B5F" w:rsidP="00D23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C18D2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T.3.3.26. Şekil, sembol ve işaretlerin anlamlarını kavrar.</w:t>
            </w:r>
          </w:p>
          <w:p w:rsidR="00D23B5F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D23B5F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D23B5F" w:rsidRPr="00600AF5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C18D2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D23B5F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D23B5F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D23B5F" w:rsidRPr="00600AF5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Öğrencilerin basit bir etkinlik ve çocuk oyunu yönergesi yazmaları sağlanır.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23B5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D24994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Nisan – 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29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731EF1" w:rsidRDefault="00D23B5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Top ve Komşu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3B5F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3B5F" w:rsidRPr="008D6E89" w:rsidRDefault="00D23B5F" w:rsidP="00D23B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D23B5F" w:rsidRPr="00600AF5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D23B5F" w:rsidRPr="00600AF5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D23B5F" w:rsidRPr="007A40FE" w:rsidRDefault="00D23B5F" w:rsidP="00D23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3B5F" w:rsidRP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0A442E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D23B5F" w:rsidRP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D23B5F" w:rsidRP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D23B5F" w:rsidRPr="000A442E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D23B5F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D23B5F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  <w:p w:rsidR="00D23B5F" w:rsidRPr="00600AF5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T.3.4.6. Formları yönergelerine uygun doldurur.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23B5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-32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0A442E" w:rsidP="000A44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C54DAD" w:rsidP="008A6B3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A6B37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C54DAD" w:rsidRDefault="00D23B5F" w:rsidP="00C54DAD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C07C91" w:rsidRDefault="00C07C91" w:rsidP="00C54DA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  <w:p w:rsidR="00C07C91" w:rsidRDefault="00C07C91" w:rsidP="00C54DA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C07C91" w:rsidRPr="008646DF" w:rsidRDefault="00C07C91" w:rsidP="00C54DA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Default="00D23B5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Sağlıklı Bir Hayat İçin Siz De Su İçin (Dinleme Metni)</w:t>
            </w:r>
          </w:p>
          <w:p w:rsidR="00C07C91" w:rsidRPr="00731EF1" w:rsidRDefault="00C07C9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Kırmızı Yaprak (Serbest Okuma)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3B5F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3B5F" w:rsidRPr="008D6E89" w:rsidRDefault="00D23B5F" w:rsidP="00D23B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D23B5F" w:rsidRPr="00600AF5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D23B5F" w:rsidRPr="00600AF5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D23B5F" w:rsidRPr="007A40FE" w:rsidRDefault="00D23B5F" w:rsidP="00D23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A442E" w:rsidRDefault="00C07C9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07C91" w:rsidRPr="00600AF5" w:rsidRDefault="00C07C9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Pr="00600AF5" w:rsidRDefault="00C07C9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C07C9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07C91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C54DAD" w:rsidP="000A44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Mayıs – 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 xml:space="preserve">20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0A442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4440D" w:rsidRPr="008646DF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731EF1" w:rsidRDefault="00C07C9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Dünyayı Gezmek İsteyen Kirpi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07C91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C91" w:rsidRPr="008D6E89" w:rsidRDefault="00C07C91" w:rsidP="00C07C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07C91" w:rsidRPr="00600AF5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C07C91" w:rsidRPr="00600AF5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C07C91" w:rsidRPr="007A40FE" w:rsidRDefault="00C07C91" w:rsidP="00C07C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A442E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C07C91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C07C91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C07C91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07C91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C07C91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C07C91" w:rsidRPr="00600AF5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Default="00C07C9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C07C91" w:rsidRDefault="00C07C9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C07C91" w:rsidRPr="00600AF5" w:rsidRDefault="00C07C9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4DAD" w:rsidRDefault="00C54DA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60E3D" w:rsidRPr="00600AF5" w:rsidRDefault="00E60E3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E60E3D" w:rsidRPr="007A40FE" w:rsidRDefault="00E60E3D" w:rsidP="00C07C9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07C91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E60E3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850D18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34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60E3D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 Mayıs – 27</w:t>
            </w:r>
            <w:r w:rsidR="00E60E3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60E3D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E60E3D" w:rsidRPr="008646DF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731EF1" w:rsidRDefault="00C07C9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Gemiler Nasıl Yüzer</w:t>
            </w:r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0E3D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07C91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C91" w:rsidRPr="008D6E89" w:rsidRDefault="00C07C91" w:rsidP="00C07C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07C91" w:rsidRPr="00600AF5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C07C91" w:rsidRPr="00600AF5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C07C91" w:rsidRPr="007A40FE" w:rsidRDefault="00C07C91" w:rsidP="00C07C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4440D" w:rsidRDefault="00C07C91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C07C91" w:rsidRDefault="00C07C91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C07C91" w:rsidRDefault="00C07C91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C07C91" w:rsidRDefault="00C07C91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07C91" w:rsidRP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T.3.3.27. Yazılı yönergeleri kavrar.</w:t>
            </w:r>
          </w:p>
          <w:p w:rsidR="00C07C91" w:rsidRPr="00600AF5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60E3D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3D00B5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3D00B5" w:rsidRPr="00600AF5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Pr="000D545F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09AC" w:rsidRPr="00600AF5" w:rsidRDefault="008C09AC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C09AC" w:rsidRPr="007A40FE" w:rsidRDefault="008C09AC" w:rsidP="003D00B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D00B5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C09AC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850D18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9AC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MAYIS - </w:t>
            </w:r>
            <w:r w:rsidR="008C09AC">
              <w:rPr>
                <w:rFonts w:ascii="Tahoma" w:hAnsi="Tahoma" w:cs="Tahoma"/>
                <w:b/>
                <w:sz w:val="18"/>
                <w:szCs w:val="18"/>
              </w:rPr>
              <w:t>HAZİRAN (3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8C09AC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9AC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 Mayıs – 3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9AC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C09AC" w:rsidRPr="008646D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731EF1" w:rsidRDefault="003D00B5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Bilgisayar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9AC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D00B5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0B5" w:rsidRPr="008D6E89" w:rsidRDefault="003D00B5" w:rsidP="003D00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3D00B5" w:rsidRPr="007A40FE" w:rsidRDefault="003D00B5" w:rsidP="003D00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D00B5" w:rsidRP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34440D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4440D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3D00B5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0B5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0D545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09AC" w:rsidRDefault="008C09AC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635A" w:rsidRPr="00600AF5" w:rsidRDefault="0086635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6635A" w:rsidRPr="007A40FE" w:rsidRDefault="0086635A" w:rsidP="003D00B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D00B5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6635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Pr="00850D18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(36-37.HAFTA)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34440D" w:rsidP="0034440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6635A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3D00B5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3D00B5" w:rsidRPr="008646DF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Default="003D00B5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Meraklıyım Soruyorum (Dinleme Metni)</w:t>
            </w:r>
          </w:p>
          <w:p w:rsidR="003D00B5" w:rsidRPr="00731EF1" w:rsidRDefault="003D00B5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Televizyoncu Ali (Serbest Okuma)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D00B5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0B5" w:rsidRPr="008D6E89" w:rsidRDefault="003D00B5" w:rsidP="003D00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3D00B5" w:rsidRPr="007A40FE" w:rsidRDefault="003D00B5" w:rsidP="003D00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4440D" w:rsidRDefault="003D00B5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D00B5" w:rsidRDefault="003D00B5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3D00B5" w:rsidRPr="00600AF5" w:rsidRDefault="003D00B5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35B31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3D00B5" w:rsidRPr="00600AF5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0D545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FE0835" w:rsidRDefault="00D7114F" w:rsidP="00D7114F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www.mebders.com</w:t>
      </w:r>
    </w:p>
    <w:p w:rsidR="00222EF7" w:rsidRDefault="00B35B3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B35B31">
        <w:rPr>
          <w:rFonts w:ascii="Tahoma" w:hAnsi="Tahoma" w:cs="Tahoma"/>
          <w:sz w:val="18"/>
          <w:szCs w:val="18"/>
        </w:rPr>
        <w:t>21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A3" w:rsidRDefault="00F054A3" w:rsidP="007A40FE">
      <w:pPr>
        <w:spacing w:after="0" w:line="240" w:lineRule="auto"/>
      </w:pPr>
      <w:r>
        <w:separator/>
      </w:r>
    </w:p>
  </w:endnote>
  <w:endnote w:type="continuationSeparator" w:id="0">
    <w:p w:rsidR="00F054A3" w:rsidRDefault="00F054A3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A3" w:rsidRDefault="00F054A3" w:rsidP="007A40FE">
      <w:pPr>
        <w:spacing w:after="0" w:line="240" w:lineRule="auto"/>
      </w:pPr>
      <w:r>
        <w:separator/>
      </w:r>
    </w:p>
  </w:footnote>
  <w:footnote w:type="continuationSeparator" w:id="0">
    <w:p w:rsidR="00F054A3" w:rsidRDefault="00F054A3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01273A" w:rsidTr="00F43A91">
      <w:trPr>
        <w:trHeight w:val="983"/>
        <w:jc w:val="center"/>
      </w:trPr>
      <w:tc>
        <w:tcPr>
          <w:tcW w:w="15725" w:type="dxa"/>
          <w:vAlign w:val="center"/>
        </w:tcPr>
        <w:p w:rsidR="0001273A" w:rsidRPr="007A38A7" w:rsidRDefault="0001273A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21</w:t>
          </w:r>
          <w:r w:rsidRPr="007A38A7">
            <w:rPr>
              <w:rFonts w:ascii="Tahoma" w:hAnsi="Tahoma" w:cs="Tahoma"/>
              <w:sz w:val="24"/>
              <w:szCs w:val="24"/>
            </w:rPr>
            <w:t>- 20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01273A" w:rsidRPr="007A38A7" w:rsidRDefault="0001273A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3.SINIF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01273A" w:rsidRDefault="0001273A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01273A" w:rsidRDefault="0001273A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0C81"/>
    <w:rsid w:val="00005809"/>
    <w:rsid w:val="0001273A"/>
    <w:rsid w:val="00013735"/>
    <w:rsid w:val="00014785"/>
    <w:rsid w:val="000344D9"/>
    <w:rsid w:val="00036337"/>
    <w:rsid w:val="00040372"/>
    <w:rsid w:val="00092733"/>
    <w:rsid w:val="000A442E"/>
    <w:rsid w:val="000A70B0"/>
    <w:rsid w:val="000B1146"/>
    <w:rsid w:val="000B3C6A"/>
    <w:rsid w:val="000C11F3"/>
    <w:rsid w:val="000D3D0C"/>
    <w:rsid w:val="000D545F"/>
    <w:rsid w:val="000E2118"/>
    <w:rsid w:val="00111DDC"/>
    <w:rsid w:val="0012084A"/>
    <w:rsid w:val="0012310C"/>
    <w:rsid w:val="001329FE"/>
    <w:rsid w:val="001555BD"/>
    <w:rsid w:val="0017048F"/>
    <w:rsid w:val="001763CF"/>
    <w:rsid w:val="00181398"/>
    <w:rsid w:val="0018570F"/>
    <w:rsid w:val="0019235E"/>
    <w:rsid w:val="001C19EC"/>
    <w:rsid w:val="001D7B28"/>
    <w:rsid w:val="001E386A"/>
    <w:rsid w:val="001E7BE7"/>
    <w:rsid w:val="001F4328"/>
    <w:rsid w:val="002001A3"/>
    <w:rsid w:val="00222EF7"/>
    <w:rsid w:val="002368ED"/>
    <w:rsid w:val="002405C5"/>
    <w:rsid w:val="002469A3"/>
    <w:rsid w:val="002536F3"/>
    <w:rsid w:val="00263EFC"/>
    <w:rsid w:val="00273215"/>
    <w:rsid w:val="0029404D"/>
    <w:rsid w:val="0029734F"/>
    <w:rsid w:val="002A2387"/>
    <w:rsid w:val="002A7747"/>
    <w:rsid w:val="002D5438"/>
    <w:rsid w:val="002D65B2"/>
    <w:rsid w:val="002D74AC"/>
    <w:rsid w:val="002E111B"/>
    <w:rsid w:val="002E7BCE"/>
    <w:rsid w:val="002F16A8"/>
    <w:rsid w:val="002F2285"/>
    <w:rsid w:val="002F38EE"/>
    <w:rsid w:val="00305A71"/>
    <w:rsid w:val="00320CB7"/>
    <w:rsid w:val="00325560"/>
    <w:rsid w:val="003279A7"/>
    <w:rsid w:val="00327B7F"/>
    <w:rsid w:val="0034440D"/>
    <w:rsid w:val="003453DB"/>
    <w:rsid w:val="00351A35"/>
    <w:rsid w:val="00357A4D"/>
    <w:rsid w:val="0038612D"/>
    <w:rsid w:val="003943CD"/>
    <w:rsid w:val="003A0612"/>
    <w:rsid w:val="003A1521"/>
    <w:rsid w:val="003A5017"/>
    <w:rsid w:val="003C3B22"/>
    <w:rsid w:val="003C6B17"/>
    <w:rsid w:val="003D00B5"/>
    <w:rsid w:val="003D04B0"/>
    <w:rsid w:val="003E55FE"/>
    <w:rsid w:val="003E5DE4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F7E61"/>
    <w:rsid w:val="00534B32"/>
    <w:rsid w:val="00552CEF"/>
    <w:rsid w:val="00583F68"/>
    <w:rsid w:val="00584980"/>
    <w:rsid w:val="005875D8"/>
    <w:rsid w:val="00592C32"/>
    <w:rsid w:val="005A5B3F"/>
    <w:rsid w:val="005B0CC9"/>
    <w:rsid w:val="005B2868"/>
    <w:rsid w:val="005B399A"/>
    <w:rsid w:val="005B4616"/>
    <w:rsid w:val="005D5DEB"/>
    <w:rsid w:val="005E2635"/>
    <w:rsid w:val="00600AF5"/>
    <w:rsid w:val="006036B1"/>
    <w:rsid w:val="00621AA0"/>
    <w:rsid w:val="00624D22"/>
    <w:rsid w:val="00635EDF"/>
    <w:rsid w:val="00640F6F"/>
    <w:rsid w:val="00642FB6"/>
    <w:rsid w:val="006468B5"/>
    <w:rsid w:val="00664174"/>
    <w:rsid w:val="00682EB8"/>
    <w:rsid w:val="00687A97"/>
    <w:rsid w:val="00690BE1"/>
    <w:rsid w:val="0069330C"/>
    <w:rsid w:val="006B63C0"/>
    <w:rsid w:val="006C3E95"/>
    <w:rsid w:val="006D086A"/>
    <w:rsid w:val="006E0838"/>
    <w:rsid w:val="00703968"/>
    <w:rsid w:val="00731EF1"/>
    <w:rsid w:val="007559D6"/>
    <w:rsid w:val="00760F89"/>
    <w:rsid w:val="0076430A"/>
    <w:rsid w:val="007670A2"/>
    <w:rsid w:val="00791FAB"/>
    <w:rsid w:val="00796659"/>
    <w:rsid w:val="007A38A7"/>
    <w:rsid w:val="007A40FE"/>
    <w:rsid w:val="007A5672"/>
    <w:rsid w:val="007D0601"/>
    <w:rsid w:val="007E4D7B"/>
    <w:rsid w:val="007F351F"/>
    <w:rsid w:val="007F4C85"/>
    <w:rsid w:val="007F6F19"/>
    <w:rsid w:val="0081078D"/>
    <w:rsid w:val="00821C15"/>
    <w:rsid w:val="00847F45"/>
    <w:rsid w:val="00850D18"/>
    <w:rsid w:val="008615B2"/>
    <w:rsid w:val="008646DF"/>
    <w:rsid w:val="0086635A"/>
    <w:rsid w:val="0087052F"/>
    <w:rsid w:val="00874DD6"/>
    <w:rsid w:val="00880AEA"/>
    <w:rsid w:val="008A66E4"/>
    <w:rsid w:val="008A6B37"/>
    <w:rsid w:val="008B3492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057AF"/>
    <w:rsid w:val="009576FE"/>
    <w:rsid w:val="009600A2"/>
    <w:rsid w:val="00961C30"/>
    <w:rsid w:val="00963C5E"/>
    <w:rsid w:val="009668A7"/>
    <w:rsid w:val="00985228"/>
    <w:rsid w:val="0099294A"/>
    <w:rsid w:val="009A1D70"/>
    <w:rsid w:val="009B1B2D"/>
    <w:rsid w:val="009B2223"/>
    <w:rsid w:val="009B2A85"/>
    <w:rsid w:val="009C0E4B"/>
    <w:rsid w:val="009C23B7"/>
    <w:rsid w:val="009F0196"/>
    <w:rsid w:val="009F1AF6"/>
    <w:rsid w:val="00A06D43"/>
    <w:rsid w:val="00A07510"/>
    <w:rsid w:val="00A41844"/>
    <w:rsid w:val="00A52FDA"/>
    <w:rsid w:val="00A55370"/>
    <w:rsid w:val="00A647BB"/>
    <w:rsid w:val="00A6547C"/>
    <w:rsid w:val="00A812F3"/>
    <w:rsid w:val="00A91DD5"/>
    <w:rsid w:val="00A9532A"/>
    <w:rsid w:val="00AA0F4F"/>
    <w:rsid w:val="00AA16BE"/>
    <w:rsid w:val="00AB0BE1"/>
    <w:rsid w:val="00AD7856"/>
    <w:rsid w:val="00AE6F52"/>
    <w:rsid w:val="00AF0327"/>
    <w:rsid w:val="00AF6B6C"/>
    <w:rsid w:val="00AF7C03"/>
    <w:rsid w:val="00B008D1"/>
    <w:rsid w:val="00B04B12"/>
    <w:rsid w:val="00B05470"/>
    <w:rsid w:val="00B07DD0"/>
    <w:rsid w:val="00B10D78"/>
    <w:rsid w:val="00B13EF9"/>
    <w:rsid w:val="00B35B31"/>
    <w:rsid w:val="00B40D7B"/>
    <w:rsid w:val="00B52B73"/>
    <w:rsid w:val="00B608F5"/>
    <w:rsid w:val="00B619EF"/>
    <w:rsid w:val="00B62E02"/>
    <w:rsid w:val="00B736AB"/>
    <w:rsid w:val="00B7799C"/>
    <w:rsid w:val="00B809BA"/>
    <w:rsid w:val="00BA0CCD"/>
    <w:rsid w:val="00BC4BEC"/>
    <w:rsid w:val="00BC76C0"/>
    <w:rsid w:val="00BD213E"/>
    <w:rsid w:val="00BD5E80"/>
    <w:rsid w:val="00BF029E"/>
    <w:rsid w:val="00C041C7"/>
    <w:rsid w:val="00C07C91"/>
    <w:rsid w:val="00C15EF1"/>
    <w:rsid w:val="00C5110B"/>
    <w:rsid w:val="00C53008"/>
    <w:rsid w:val="00C54DAD"/>
    <w:rsid w:val="00C942BF"/>
    <w:rsid w:val="00CB1268"/>
    <w:rsid w:val="00CD1B86"/>
    <w:rsid w:val="00CE261A"/>
    <w:rsid w:val="00D03D8E"/>
    <w:rsid w:val="00D058D5"/>
    <w:rsid w:val="00D23B5F"/>
    <w:rsid w:val="00D24994"/>
    <w:rsid w:val="00D34099"/>
    <w:rsid w:val="00D438A5"/>
    <w:rsid w:val="00D52FD8"/>
    <w:rsid w:val="00D624C2"/>
    <w:rsid w:val="00D63E83"/>
    <w:rsid w:val="00D643B2"/>
    <w:rsid w:val="00D7114F"/>
    <w:rsid w:val="00D96369"/>
    <w:rsid w:val="00DB2199"/>
    <w:rsid w:val="00DB76FD"/>
    <w:rsid w:val="00DC18D2"/>
    <w:rsid w:val="00DC3DAC"/>
    <w:rsid w:val="00DC7DD7"/>
    <w:rsid w:val="00DD42C3"/>
    <w:rsid w:val="00DF6139"/>
    <w:rsid w:val="00E10DDD"/>
    <w:rsid w:val="00E133E2"/>
    <w:rsid w:val="00E2256F"/>
    <w:rsid w:val="00E53C2C"/>
    <w:rsid w:val="00E575C7"/>
    <w:rsid w:val="00E60E3D"/>
    <w:rsid w:val="00E74A41"/>
    <w:rsid w:val="00E74EA7"/>
    <w:rsid w:val="00E77524"/>
    <w:rsid w:val="00EB194D"/>
    <w:rsid w:val="00EB4074"/>
    <w:rsid w:val="00EB433F"/>
    <w:rsid w:val="00EC1987"/>
    <w:rsid w:val="00ED3559"/>
    <w:rsid w:val="00EE20C9"/>
    <w:rsid w:val="00EF5A74"/>
    <w:rsid w:val="00F054A3"/>
    <w:rsid w:val="00F077E5"/>
    <w:rsid w:val="00F32A0E"/>
    <w:rsid w:val="00F43A91"/>
    <w:rsid w:val="00F50698"/>
    <w:rsid w:val="00F634FB"/>
    <w:rsid w:val="00F7459A"/>
    <w:rsid w:val="00F92B73"/>
    <w:rsid w:val="00FA2F84"/>
    <w:rsid w:val="00FC2C94"/>
    <w:rsid w:val="00FD0386"/>
    <w:rsid w:val="00FD205B"/>
    <w:rsid w:val="00FE0835"/>
    <w:rsid w:val="00FE637D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0789E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B049C-5D59-45E5-9C51-BF523CD7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36</Pages>
  <Words>10917</Words>
  <Characters>62230</Characters>
  <Application>Microsoft Office Word</Application>
  <DocSecurity>0</DocSecurity>
  <Lines>518</Lines>
  <Paragraphs>146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Bozkurt;www.mebders.com</dc:creator>
  <cp:keywords/>
  <dc:description/>
  <cp:lastModifiedBy>Muhammet Bozkurt</cp:lastModifiedBy>
  <cp:revision>5</cp:revision>
  <dcterms:created xsi:type="dcterms:W3CDTF">2021-08-25T20:32:00Z</dcterms:created>
  <dcterms:modified xsi:type="dcterms:W3CDTF">2021-08-25T23:18:00Z</dcterms:modified>
</cp:coreProperties>
</file>