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4F4261">
        <w:rPr>
          <w:b/>
        </w:rPr>
        <w:t>... / … / 2021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2793" w:rsidRPr="00FA6278" w:rsidRDefault="00B22793" w:rsidP="00B227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706E39" w:rsidRPr="00CF47AC" w:rsidRDefault="00B22793" w:rsidP="00B22793">
            <w:pPr>
              <w:tabs>
                <w:tab w:val="left" w:pos="284"/>
              </w:tabs>
              <w:spacing w:line="240" w:lineRule="exact"/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*Yer Kabuğunun Yapısı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07107C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:rsidR="00521275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20) Görsel incelenir-üzerinde konuşulur.Kavramlar 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21) Görseller ve bilgilendirici metin üzerinden yer kabuğunu yapısı incelenir-anlatılır.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22-23) Yer kabuğunun yapısında bulunan maddeler 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24) Fosiller anlatılır.</w:t>
            </w:r>
          </w:p>
          <w:p w:rsidR="0007107C" w:rsidRPr="005E47B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25) 1.Bölüm değerlendirmesi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Default="0007107C" w:rsidP="0080397C">
            <w:r>
              <w:t>(Sayfa 23) Araştıralım</w:t>
            </w:r>
          </w:p>
          <w:p w:rsidR="00582F79" w:rsidRPr="00CF47AC" w:rsidRDefault="0007107C" w:rsidP="0080397C">
            <w:r>
              <w:rPr>
                <w:iCs/>
              </w:rPr>
              <w:t>(Sayfa 25) 1.Bölüm değerlendirmesi yapılır-kontrol edilir.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B2279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</w:t>
      </w:r>
      <w:bookmarkStart w:id="4" w:name="_GoBack"/>
      <w:bookmarkEnd w:id="4"/>
      <w:r w:rsidRPr="00CF47AC">
        <w:rPr>
          <w:b/>
        </w:rPr>
        <w:t xml:space="preserve">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9DC" w:rsidRDefault="008D39DC" w:rsidP="00161E3C">
      <w:r>
        <w:separator/>
      </w:r>
    </w:p>
  </w:endnote>
  <w:endnote w:type="continuationSeparator" w:id="0">
    <w:p w:rsidR="008D39DC" w:rsidRDefault="008D39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9DC" w:rsidRDefault="008D39DC" w:rsidP="00161E3C">
      <w:r>
        <w:separator/>
      </w:r>
    </w:p>
  </w:footnote>
  <w:footnote w:type="continuationSeparator" w:id="0">
    <w:p w:rsidR="008D39DC" w:rsidRDefault="008D39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5B356-7492-40A1-8F81-3DFE6B8FC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</cp:revision>
  <cp:lastPrinted>2018-03-23T12:00:00Z</cp:lastPrinted>
  <dcterms:created xsi:type="dcterms:W3CDTF">2019-09-10T14:12:00Z</dcterms:created>
  <dcterms:modified xsi:type="dcterms:W3CDTF">2021-09-01T10:46:00Z</dcterms:modified>
</cp:coreProperties>
</file>