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A43F4">
        <w:rPr>
          <w:b/>
        </w:rPr>
        <w:t>... / … / 2021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2A14E5" w:rsidRDefault="00706E39" w:rsidP="00706E39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r w:rsidR="002A14E5">
        <w:rPr>
          <w:b/>
        </w:rPr>
        <w:t>3</w:t>
      </w:r>
      <w:r w:rsidRPr="00CF47AC">
        <w:rPr>
          <w:b/>
        </w:rPr>
        <w:t>)</w:t>
      </w:r>
      <w:r w:rsidR="002A14E5">
        <w:rPr>
          <w:b/>
        </w:rPr>
        <w:t xml:space="preserve"> </w:t>
      </w:r>
      <w:r w:rsidR="002A14E5" w:rsidRPr="002A14E5">
        <w:rPr>
          <w:b/>
          <w:color w:val="FF0000"/>
        </w:rPr>
        <w:t>20-21 EYLÜL</w:t>
      </w:r>
    </w:p>
    <w:p w:rsidR="00020B87" w:rsidRPr="002A14E5" w:rsidRDefault="00020B87" w:rsidP="00020B87">
      <w:pPr>
        <w:tabs>
          <w:tab w:val="left" w:pos="1894"/>
        </w:tabs>
        <w:rPr>
          <w:b/>
          <w:color w:val="FF0000"/>
        </w:rPr>
      </w:pPr>
      <w:r w:rsidRPr="002A14E5">
        <w:rPr>
          <w:b/>
          <w:color w:val="FF0000"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A14E5" w:rsidP="00042BEA">
            <w:pPr>
              <w:spacing w:line="220" w:lineRule="exact"/>
            </w:pPr>
            <w:r>
              <w:t>2</w:t>
            </w:r>
            <w:r w:rsidR="00292CB0">
              <w:t xml:space="preserve"> Saat</w:t>
            </w:r>
            <w:r w:rsidR="00F53163">
              <w:t xml:space="preserve"> 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Default="002A14E5" w:rsidP="002A14E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6E39" w:rsidRPr="00CF47AC" w:rsidRDefault="002A14E5" w:rsidP="002A14E5">
            <w:pPr>
              <w:tabs>
                <w:tab w:val="left" w:pos="284"/>
              </w:tabs>
              <w:spacing w:line="240" w:lineRule="exact"/>
            </w:pPr>
            <w:r w:rsidRPr="004E57DB">
              <w:rPr>
                <w:rFonts w:ascii="Tahoma" w:hAnsi="Tahoma" w:cs="Tahoma"/>
                <w:sz w:val="16"/>
                <w:szCs w:val="16"/>
              </w:rPr>
              <w:t>* Doğal Sayıları Yuvarlama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2A14E5" w:rsidP="00292CB0">
            <w:pPr>
              <w:autoSpaceDE w:val="0"/>
              <w:autoSpaceDN w:val="0"/>
              <w:adjustRightInd w:val="0"/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95A63" w:rsidRDefault="002A14E5" w:rsidP="002A14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31) deki öğrenci konuşmaları hakkında sohbet edilir. Öğrenci fikirleri alınır.</w:t>
            </w:r>
          </w:p>
          <w:p w:rsidR="002A14E5" w:rsidRDefault="002A14E5" w:rsidP="002A14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2-3-4 basamaklı doğal sayıların yuvarlama kuralları örneklerle anlatılır.</w:t>
            </w:r>
          </w:p>
          <w:p w:rsidR="002A14E5" w:rsidRDefault="002A14E5" w:rsidP="002A14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çalışalım bölümü yaptırılır.</w:t>
            </w:r>
          </w:p>
          <w:p w:rsidR="008D1839" w:rsidRPr="00CF47AC" w:rsidRDefault="008D1839" w:rsidP="002A14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313987" w:rsidRDefault="002A14E5" w:rsidP="002A14E5">
            <w:pPr>
              <w:autoSpaceDE w:val="0"/>
              <w:autoSpaceDN w:val="0"/>
              <w:adjustRightInd w:val="0"/>
              <w:rPr>
                <w:iCs/>
              </w:rPr>
            </w:pPr>
            <w:r w:rsidRPr="00313987">
              <w:rPr>
                <w:iCs/>
              </w:rPr>
              <w:t>(Sayfa 32) çalışalım bölümü yaptırılır.</w:t>
            </w:r>
          </w:p>
          <w:p w:rsidR="000A1422" w:rsidRPr="00CF47AC" w:rsidRDefault="000A1422" w:rsidP="0080397C"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2A14E5" w:rsidP="00155754">
            <w:pPr>
              <w:autoSpaceDE w:val="0"/>
              <w:autoSpaceDN w:val="0"/>
              <w:adjustRightInd w:val="0"/>
            </w:pPr>
            <w:r w:rsidRPr="003E4AEF">
              <w:rPr>
                <w:rFonts w:ascii="Tahoma" w:hAnsi="Tahoma" w:cs="Tahoma"/>
                <w:sz w:val="16"/>
                <w:szCs w:val="16"/>
              </w:rPr>
              <w:t>En çok dört basamaklı sayılarla çalışılır.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8D183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Pr="00CF47AC" w:rsidRDefault="002A14E5" w:rsidP="002A14E5">
      <w:pPr>
        <w:jc w:val="right"/>
        <w:rPr>
          <w:b/>
        </w:rPr>
      </w:pPr>
      <w:r w:rsidRPr="00CF47AC">
        <w:rPr>
          <w:b/>
        </w:rPr>
        <w:t xml:space="preserve">                              </w:t>
      </w:r>
      <w:r>
        <w:rPr>
          <w:b/>
        </w:rPr>
        <w:t>... / … / 2021</w:t>
      </w:r>
    </w:p>
    <w:p w:rsidR="002A14E5" w:rsidRPr="00CF47AC" w:rsidRDefault="002A14E5" w:rsidP="002A14E5">
      <w:pPr>
        <w:rPr>
          <w:b/>
        </w:rPr>
      </w:pPr>
    </w:p>
    <w:p w:rsidR="002A14E5" w:rsidRPr="00CF47AC" w:rsidRDefault="002A14E5" w:rsidP="002A14E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2A14E5" w:rsidRPr="002A14E5" w:rsidRDefault="002A14E5" w:rsidP="002A14E5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r>
        <w:rPr>
          <w:b/>
        </w:rPr>
        <w:t>3</w:t>
      </w:r>
      <w:r w:rsidRPr="00CF47AC">
        <w:rPr>
          <w:b/>
        </w:rPr>
        <w:t>)</w:t>
      </w:r>
      <w:r>
        <w:rPr>
          <w:b/>
        </w:rPr>
        <w:t xml:space="preserve"> </w:t>
      </w:r>
      <w:r>
        <w:rPr>
          <w:b/>
          <w:color w:val="FF0000"/>
        </w:rPr>
        <w:t>22-24</w:t>
      </w:r>
      <w:r w:rsidRPr="002A14E5">
        <w:rPr>
          <w:b/>
          <w:color w:val="FF0000"/>
        </w:rPr>
        <w:t>EYLÜL</w:t>
      </w:r>
    </w:p>
    <w:p w:rsidR="002A14E5" w:rsidRPr="002A14E5" w:rsidRDefault="002A14E5" w:rsidP="002A14E5">
      <w:pPr>
        <w:tabs>
          <w:tab w:val="left" w:pos="1894"/>
        </w:tabs>
        <w:rPr>
          <w:b/>
          <w:color w:val="FF0000"/>
        </w:rPr>
      </w:pPr>
      <w:r w:rsidRPr="002A14E5">
        <w:rPr>
          <w:b/>
          <w:color w:val="FF0000"/>
        </w:rPr>
        <w:tab/>
      </w:r>
    </w:p>
    <w:p w:rsidR="002A14E5" w:rsidRPr="00CF47AC" w:rsidRDefault="002A14E5" w:rsidP="002A14E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14E5" w:rsidRPr="00CF47AC" w:rsidTr="00A94E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220" w:lineRule="exact"/>
            </w:pPr>
            <w:r>
              <w:t>3</w:t>
            </w:r>
            <w:r>
              <w:t xml:space="preserve"> Saat </w:t>
            </w:r>
          </w:p>
        </w:tc>
      </w:tr>
      <w:tr w:rsidR="002A14E5" w:rsidRPr="00CF47AC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2A14E5" w:rsidRPr="00CF47AC" w:rsidTr="00A94EC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A14E5" w:rsidRPr="00CF47AC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2A14E5" w:rsidRPr="00CF47AC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3B0CA8" w:rsidRDefault="002A14E5" w:rsidP="002A14E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2A14E5" w:rsidRPr="00CF47AC" w:rsidRDefault="002A14E5" w:rsidP="002A14E5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1F02A2">
              <w:rPr>
                <w:rFonts w:ascii="Tahoma" w:hAnsi="Tahoma" w:cs="Tahoma"/>
                <w:sz w:val="16"/>
                <w:szCs w:val="16"/>
              </w:rPr>
              <w:t>Doğal Sayıları Sıralama</w:t>
            </w:r>
          </w:p>
        </w:tc>
      </w:tr>
    </w:tbl>
    <w:p w:rsidR="002A14E5" w:rsidRPr="00CF47AC" w:rsidRDefault="002A14E5" w:rsidP="002A14E5">
      <w:pPr>
        <w:ind w:firstLine="180"/>
        <w:rPr>
          <w:b/>
        </w:rPr>
      </w:pPr>
    </w:p>
    <w:p w:rsidR="002A14E5" w:rsidRPr="00CF47AC" w:rsidRDefault="002A14E5" w:rsidP="002A14E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14E5" w:rsidRPr="00CF47AC" w:rsidTr="00A94E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4E5" w:rsidRPr="00CF47AC" w:rsidRDefault="002A14E5" w:rsidP="00A94EC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4E5" w:rsidRPr="00550525" w:rsidRDefault="002A14E5" w:rsidP="00A94EC1">
            <w:pPr>
              <w:autoSpaceDE w:val="0"/>
              <w:autoSpaceDN w:val="0"/>
              <w:adjustRightInd w:val="0"/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</w:tc>
      </w:tr>
      <w:tr w:rsidR="002A14E5" w:rsidRPr="00CF47AC" w:rsidTr="00A94E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4E5" w:rsidRPr="00CF47AC" w:rsidRDefault="002A14E5" w:rsidP="00A94EC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A14E5" w:rsidRPr="00CF47AC" w:rsidRDefault="002A14E5" w:rsidP="00A94EC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r w:rsidRPr="00CF47AC">
              <w:t>Anlatım, gösterip yaptırma, soru cevap, problem çözme</w:t>
            </w:r>
          </w:p>
        </w:tc>
      </w:tr>
      <w:tr w:rsidR="002A14E5" w:rsidRPr="00CF47AC" w:rsidTr="00A94E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4E5" w:rsidRPr="00CF47AC" w:rsidRDefault="002A14E5" w:rsidP="00A94EC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r w:rsidRPr="00CF47AC">
              <w:t>Bilgisayar, akıllı tahta, ders kitabı</w:t>
            </w:r>
          </w:p>
        </w:tc>
      </w:tr>
      <w:tr w:rsidR="002A14E5" w:rsidRPr="00CF47AC" w:rsidTr="00A94E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A14E5" w:rsidRPr="00CF47AC" w:rsidTr="00A94EC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A14E5" w:rsidRPr="00CF47AC" w:rsidTr="00A94E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Default="002A14E5" w:rsidP="002A14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görseller incelenerek sayılarda sıralama örnekleri üzerinde durulur.</w:t>
            </w:r>
          </w:p>
          <w:p w:rsidR="002A14E5" w:rsidRDefault="002A14E5" w:rsidP="002A14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33) etkinlik sepeti yaptırılır.</w:t>
            </w:r>
          </w:p>
          <w:p w:rsidR="002A14E5" w:rsidRPr="00CF47AC" w:rsidRDefault="002A14E5" w:rsidP="002A14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 Sayfa 33-34-35) çalışalım bölümü yaptırılır-kontrol edilir.</w:t>
            </w:r>
          </w:p>
        </w:tc>
      </w:tr>
      <w:tr w:rsidR="002A14E5" w:rsidRPr="00CF47AC" w:rsidTr="00A94E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/>
        </w:tc>
      </w:tr>
    </w:tbl>
    <w:p w:rsidR="002A14E5" w:rsidRPr="00CF47AC" w:rsidRDefault="002A14E5" w:rsidP="002A14E5">
      <w:pPr>
        <w:pStyle w:val="Balk6"/>
        <w:ind w:firstLine="180"/>
        <w:rPr>
          <w:sz w:val="20"/>
        </w:rPr>
      </w:pPr>
    </w:p>
    <w:p w:rsidR="002A14E5" w:rsidRPr="00CF47AC" w:rsidRDefault="002A14E5" w:rsidP="002A14E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14E5" w:rsidRPr="00CF47AC" w:rsidTr="00A94E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4E5" w:rsidRPr="00CF47AC" w:rsidRDefault="002A14E5" w:rsidP="00A94EC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2A14E5" w:rsidRPr="00CF47AC" w:rsidRDefault="002A14E5" w:rsidP="00A94EC1">
            <w:pPr>
              <w:rPr>
                <w:b/>
              </w:rPr>
            </w:pPr>
          </w:p>
          <w:p w:rsidR="002A14E5" w:rsidRPr="00CF47AC" w:rsidRDefault="002A14E5" w:rsidP="00A94EC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r>
              <w:rPr>
                <w:iCs/>
              </w:rPr>
              <w:t>( Sayfa 33-34-35) çalışalım bölümü yaptırılır</w:t>
            </w:r>
            <w:r w:rsidRPr="00CF47AC">
              <w:t xml:space="preserve"> </w:t>
            </w:r>
          </w:p>
        </w:tc>
      </w:tr>
    </w:tbl>
    <w:p w:rsidR="002A14E5" w:rsidRPr="00CF47AC" w:rsidRDefault="002A14E5" w:rsidP="002A14E5">
      <w:pPr>
        <w:pStyle w:val="Balk6"/>
        <w:ind w:firstLine="180"/>
        <w:rPr>
          <w:sz w:val="20"/>
        </w:rPr>
      </w:pPr>
    </w:p>
    <w:p w:rsidR="002A14E5" w:rsidRPr="00CF47AC" w:rsidRDefault="002A14E5" w:rsidP="002A14E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14E5" w:rsidRPr="00CF47AC" w:rsidTr="00A94E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A14E5" w:rsidRPr="00CF47AC" w:rsidRDefault="002A14E5" w:rsidP="00A94EC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autoSpaceDE w:val="0"/>
              <w:autoSpaceDN w:val="0"/>
              <w:adjustRightInd w:val="0"/>
            </w:pPr>
          </w:p>
          <w:p w:rsidR="002A14E5" w:rsidRPr="00CF47AC" w:rsidRDefault="002A14E5" w:rsidP="00A94EC1">
            <w:pPr>
              <w:autoSpaceDE w:val="0"/>
              <w:autoSpaceDN w:val="0"/>
              <w:adjustRightInd w:val="0"/>
            </w:pPr>
            <w:r w:rsidRPr="003E4AEF">
              <w:rPr>
                <w:rFonts w:ascii="Tahoma" w:hAnsi="Tahoma" w:cs="Tahoma"/>
                <w:sz w:val="16"/>
                <w:szCs w:val="16"/>
              </w:rPr>
              <w:t>En çok dört basamaklı sayılarla çalışılır.</w:t>
            </w:r>
          </w:p>
        </w:tc>
      </w:tr>
    </w:tbl>
    <w:p w:rsidR="002A14E5" w:rsidRPr="00CF47AC" w:rsidRDefault="002A14E5" w:rsidP="002A14E5">
      <w:pPr>
        <w:tabs>
          <w:tab w:val="left" w:pos="3569"/>
        </w:tabs>
        <w:jc w:val="right"/>
        <w:rPr>
          <w:b/>
        </w:rPr>
      </w:pPr>
    </w:p>
    <w:p w:rsidR="002A14E5" w:rsidRPr="00CF47AC" w:rsidRDefault="002A14E5" w:rsidP="002A14E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2A14E5" w:rsidRPr="00CF47AC" w:rsidRDefault="002A14E5" w:rsidP="002A14E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A14E5" w:rsidRPr="00CF47AC" w:rsidRDefault="002A14E5" w:rsidP="002A14E5">
      <w:pPr>
        <w:tabs>
          <w:tab w:val="left" w:pos="3569"/>
        </w:tabs>
        <w:rPr>
          <w:b/>
        </w:rPr>
      </w:pPr>
    </w:p>
    <w:p w:rsidR="002A14E5" w:rsidRPr="00CF47AC" w:rsidRDefault="002A14E5" w:rsidP="002A14E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2A14E5" w:rsidRPr="00CF47AC" w:rsidRDefault="002A14E5" w:rsidP="002A14E5">
      <w:pPr>
        <w:tabs>
          <w:tab w:val="left" w:pos="3569"/>
        </w:tabs>
        <w:jc w:val="center"/>
        <w:rPr>
          <w:b/>
        </w:rPr>
      </w:pPr>
    </w:p>
    <w:p w:rsidR="002A14E5" w:rsidRPr="00CF47AC" w:rsidRDefault="002A14E5" w:rsidP="002A14E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A14E5" w:rsidRPr="00CF47AC" w:rsidRDefault="002A14E5" w:rsidP="002A14E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A14E5" w:rsidRDefault="002A14E5" w:rsidP="002A14E5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>
        <w:rPr>
          <w:b/>
        </w:rPr>
        <w:t xml:space="preserve">                     </w:t>
      </w:r>
      <w:r w:rsidRPr="00CF47AC">
        <w:rPr>
          <w:b/>
        </w:rPr>
        <w:t xml:space="preserve">   </w:t>
      </w:r>
    </w:p>
    <w:p w:rsidR="00155754" w:rsidRDefault="00D664D1" w:rsidP="008D1839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8D1839">
        <w:rPr>
          <w:b/>
        </w:rPr>
        <w:t xml:space="preserve">                     </w:t>
      </w:r>
      <w:r w:rsidR="00CF47AC" w:rsidRPr="00CF47AC">
        <w:rPr>
          <w:b/>
        </w:rPr>
        <w:t xml:space="preserve">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FAD" w:rsidRDefault="00BD2FAD" w:rsidP="00161E3C">
      <w:r>
        <w:separator/>
      </w:r>
    </w:p>
  </w:endnote>
  <w:endnote w:type="continuationSeparator" w:id="0">
    <w:p w:rsidR="00BD2FAD" w:rsidRDefault="00BD2F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FAD" w:rsidRDefault="00BD2FAD" w:rsidP="00161E3C">
      <w:r>
        <w:separator/>
      </w:r>
    </w:p>
  </w:footnote>
  <w:footnote w:type="continuationSeparator" w:id="0">
    <w:p w:rsidR="00BD2FAD" w:rsidRDefault="00BD2F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292E5-015E-41B5-85B9-E68B2E81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2019-09-10T15:40:00Z</dcterms:created>
  <dcterms:modified xsi:type="dcterms:W3CDTF">2021-09-15T12:55:00Z</dcterms:modified>
</cp:coreProperties>
</file>