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5258CD" w:rsidRDefault="009F3972" w:rsidP="002B211A">
      <w:pPr>
        <w:tabs>
          <w:tab w:val="left" w:pos="3569"/>
        </w:tabs>
        <w:rPr>
          <w:b/>
        </w:rPr>
      </w:pPr>
    </w:p>
    <w:p w:rsidR="009F3972" w:rsidRPr="005258CD" w:rsidRDefault="009F3972" w:rsidP="002B211A">
      <w:pPr>
        <w:tabs>
          <w:tab w:val="left" w:pos="3569"/>
        </w:tabs>
        <w:rPr>
          <w:b/>
        </w:rPr>
      </w:pPr>
    </w:p>
    <w:p w:rsidR="009F3972" w:rsidRPr="005258CD" w:rsidRDefault="009F3972" w:rsidP="009F3972">
      <w:pPr>
        <w:rPr>
          <w:b/>
        </w:rPr>
      </w:pPr>
    </w:p>
    <w:p w:rsidR="009F3972" w:rsidRPr="005258CD" w:rsidRDefault="009F3972" w:rsidP="009F3972">
      <w:pPr>
        <w:jc w:val="right"/>
        <w:rPr>
          <w:b/>
        </w:rPr>
      </w:pPr>
      <w:r w:rsidRPr="005258CD">
        <w:rPr>
          <w:b/>
        </w:rPr>
        <w:t xml:space="preserve">                  ... / … / 2021</w:t>
      </w:r>
    </w:p>
    <w:p w:rsidR="009F3972" w:rsidRPr="005258CD" w:rsidRDefault="009F3972" w:rsidP="009F3972">
      <w:pPr>
        <w:rPr>
          <w:b/>
        </w:rPr>
      </w:pPr>
    </w:p>
    <w:p w:rsidR="009F3972" w:rsidRPr="005258CD" w:rsidRDefault="009F3972" w:rsidP="009F3972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9F3972" w:rsidRPr="005258CD" w:rsidRDefault="009F3972" w:rsidP="009F3972">
      <w:pPr>
        <w:jc w:val="center"/>
        <w:rPr>
          <w:b/>
        </w:rPr>
      </w:pPr>
      <w:r w:rsidRPr="005258CD">
        <w:rPr>
          <w:b/>
        </w:rPr>
        <w:t xml:space="preserve">(HAFTA </w:t>
      </w:r>
      <w:r w:rsidR="0048411B" w:rsidRPr="005258CD">
        <w:rPr>
          <w:b/>
        </w:rPr>
        <w:t>4</w:t>
      </w:r>
      <w:r w:rsidRPr="005258CD">
        <w:rPr>
          <w:b/>
        </w:rPr>
        <w:t xml:space="preserve">) </w:t>
      </w:r>
      <w:r w:rsidR="0048411B" w:rsidRPr="005258CD">
        <w:rPr>
          <w:b/>
          <w:color w:val="FF0000"/>
        </w:rPr>
        <w:t>28-29 EYLÜL</w:t>
      </w:r>
    </w:p>
    <w:p w:rsidR="009F3972" w:rsidRPr="005258CD" w:rsidRDefault="009F3972" w:rsidP="009F3972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9F3972" w:rsidRPr="005258CD" w:rsidRDefault="009F3972" w:rsidP="009F3972">
      <w:pPr>
        <w:rPr>
          <w:b/>
        </w:rPr>
      </w:pPr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3972" w:rsidRPr="005258CD" w:rsidTr="00A351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spacing w:line="220" w:lineRule="exact"/>
            </w:pPr>
            <w:r w:rsidRPr="005258CD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48411B" w:rsidP="00A35116">
            <w:pPr>
              <w:spacing w:line="220" w:lineRule="exact"/>
            </w:pPr>
            <w:r w:rsidRPr="005258CD">
              <w:t>2 Saat</w:t>
            </w:r>
          </w:p>
        </w:tc>
      </w:tr>
      <w:tr w:rsidR="009F3972" w:rsidRPr="005258CD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9F3972" w:rsidRPr="005258CD" w:rsidTr="00A351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9F3972" w:rsidRPr="005258CD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tabs>
                <w:tab w:val="left" w:pos="284"/>
              </w:tabs>
              <w:spacing w:line="240" w:lineRule="exact"/>
            </w:pPr>
            <w:r w:rsidRPr="005258CD">
              <w:t xml:space="preserve"> </w:t>
            </w:r>
            <w:r w:rsidR="0048411B" w:rsidRPr="005258CD">
              <w:rPr>
                <w:b/>
              </w:rPr>
              <w:t>SAYILAR VE İŞLEMLER</w:t>
            </w:r>
          </w:p>
        </w:tc>
      </w:tr>
      <w:tr w:rsidR="009F3972" w:rsidRPr="005258CD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48411B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</w:t>
            </w:r>
          </w:p>
          <w:p w:rsidR="0048411B" w:rsidRPr="005258CD" w:rsidRDefault="0048411B" w:rsidP="0048411B">
            <w:r w:rsidRPr="005258CD">
              <w:t>* Tek ve Çift Doğal Sayılar</w:t>
            </w:r>
          </w:p>
          <w:p w:rsidR="009F3972" w:rsidRPr="005258CD" w:rsidRDefault="0048411B" w:rsidP="0048411B">
            <w:r w:rsidRPr="005258CD">
              <w:t>* Tek ve Çift Doğal Sayıların Toplamlarının Tek mi Çift Olduğunu Belirleme</w:t>
            </w:r>
          </w:p>
        </w:tc>
      </w:tr>
    </w:tbl>
    <w:p w:rsidR="009F3972" w:rsidRPr="005258CD" w:rsidRDefault="009F3972" w:rsidP="009F3972">
      <w:pPr>
        <w:ind w:firstLine="180"/>
        <w:rPr>
          <w:b/>
        </w:rPr>
      </w:pPr>
    </w:p>
    <w:p w:rsidR="009F3972" w:rsidRPr="005258CD" w:rsidRDefault="009F3972" w:rsidP="009F3972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3972" w:rsidRPr="005258CD" w:rsidTr="00A351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5258CD" w:rsidRDefault="009F3972" w:rsidP="00A35116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5258CD" w:rsidRDefault="009F3972" w:rsidP="00A35116">
            <w:pPr>
              <w:autoSpaceDE w:val="0"/>
              <w:autoSpaceDN w:val="0"/>
              <w:adjustRightInd w:val="0"/>
            </w:pPr>
            <w:r w:rsidRPr="005258CD">
              <w:t>M.3.1.1.5. 1000’den küçük en çok beş doğal sayıyı karşılaştırır ve sembol kullanarak sıralar.</w:t>
            </w:r>
          </w:p>
          <w:p w:rsidR="009F3972" w:rsidRPr="005258CD" w:rsidRDefault="009F3972" w:rsidP="00A35116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M.3.1.1.6. 100 içinde altışar, yedişer, sekizer ve dokuzar ileriye ritmik sayar.</w:t>
            </w:r>
          </w:p>
        </w:tc>
      </w:tr>
      <w:tr w:rsidR="009F3972" w:rsidRPr="005258CD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5258CD" w:rsidRDefault="009F3972" w:rsidP="00A35116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9F3972" w:rsidRPr="005258CD" w:rsidRDefault="009F3972" w:rsidP="00A35116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r w:rsidRPr="005258CD">
              <w:t>Anlatım, gösterip yaptırma, soru cevap, problem çözme</w:t>
            </w:r>
          </w:p>
        </w:tc>
      </w:tr>
      <w:tr w:rsidR="009F3972" w:rsidRPr="005258CD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5258CD" w:rsidRDefault="009F3972" w:rsidP="00A35116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r w:rsidRPr="005258CD">
              <w:t>Bilgisayar, akıllı tahta, ders kitabı</w:t>
            </w:r>
          </w:p>
        </w:tc>
      </w:tr>
      <w:tr w:rsidR="009F3972" w:rsidRPr="005258CD" w:rsidTr="00A351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5258CD" w:rsidRDefault="009F3972" w:rsidP="00A35116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9F3972" w:rsidRPr="005258CD" w:rsidTr="00A351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9F3972" w:rsidRPr="005258CD" w:rsidTr="00A351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5258CD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34</w:t>
            </w:r>
            <w:r w:rsidR="009F3972" w:rsidRPr="005258CD">
              <w:rPr>
                <w:iCs/>
              </w:rPr>
              <w:t>) Görsel incelenir.</w:t>
            </w:r>
            <w:r w:rsidRPr="005258CD">
              <w:rPr>
                <w:iCs/>
              </w:rPr>
              <w:t>Tek ve çift sayılar tanımlanır-Etkinlik yapılır.Bir sayının tek yada çift olma durumunu ayırt etme yöntemleri örneklerle gösterilir.</w:t>
            </w:r>
          </w:p>
          <w:p w:rsidR="009F3972" w:rsidRPr="005258CD" w:rsidRDefault="005258CD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35-36</w:t>
            </w:r>
            <w:r w:rsidR="009F3972" w:rsidRPr="005258CD">
              <w:rPr>
                <w:iCs/>
              </w:rPr>
              <w:t>) Örnekler üzerinden konu kavratılır</w:t>
            </w:r>
          </w:p>
          <w:p w:rsidR="009F3972" w:rsidRPr="005258CD" w:rsidRDefault="005258CD" w:rsidP="005258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36-38</w:t>
            </w:r>
            <w:r w:rsidR="009F3972" w:rsidRPr="005258CD">
              <w:rPr>
                <w:iCs/>
              </w:rPr>
              <w:t>)Alıştırmalar yapılır-kontrol edilir.</w:t>
            </w:r>
          </w:p>
        </w:tc>
      </w:tr>
      <w:tr w:rsidR="009F3972" w:rsidRPr="005258CD" w:rsidTr="00A351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5258CD" w:rsidRDefault="009F3972" w:rsidP="00A35116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9F3972" w:rsidRPr="005258CD" w:rsidRDefault="009F3972" w:rsidP="00A35116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/>
        </w:tc>
      </w:tr>
    </w:tbl>
    <w:p w:rsidR="009F3972" w:rsidRPr="005258CD" w:rsidRDefault="009F3972" w:rsidP="009F3972">
      <w:pPr>
        <w:pStyle w:val="Balk6"/>
        <w:ind w:firstLine="180"/>
        <w:rPr>
          <w:sz w:val="20"/>
        </w:rPr>
      </w:pPr>
    </w:p>
    <w:p w:rsidR="009F3972" w:rsidRPr="005258CD" w:rsidRDefault="009F3972" w:rsidP="009F3972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3972" w:rsidRPr="005258CD" w:rsidTr="00A351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5258CD" w:rsidRDefault="009F3972" w:rsidP="00A35116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9F3972" w:rsidRPr="005258CD" w:rsidRDefault="009F3972" w:rsidP="00A35116">
            <w:pPr>
              <w:rPr>
                <w:b/>
              </w:rPr>
            </w:pPr>
            <w:r w:rsidRPr="005258CD">
              <w:rPr>
                <w:b/>
              </w:rPr>
              <w:t xml:space="preserve">Bireysel ve grupla öğrenme ölçme değerlendirmeler </w:t>
            </w:r>
          </w:p>
          <w:p w:rsidR="009F3972" w:rsidRPr="005258CD" w:rsidRDefault="009F3972" w:rsidP="00A35116">
            <w:pPr>
              <w:rPr>
                <w:b/>
              </w:rPr>
            </w:pPr>
          </w:p>
          <w:p w:rsidR="009F3972" w:rsidRPr="005258CD" w:rsidRDefault="009F3972" w:rsidP="00A351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5258CD" w:rsidP="00A35116">
            <w:r w:rsidRPr="005258CD">
              <w:rPr>
                <w:iCs/>
              </w:rPr>
              <w:t>(Sayfa 36-38)Alıştırmalar yapılır-kontrol edilir.</w:t>
            </w:r>
          </w:p>
        </w:tc>
      </w:tr>
    </w:tbl>
    <w:p w:rsidR="009F3972" w:rsidRPr="005258CD" w:rsidRDefault="009F3972" w:rsidP="009F3972">
      <w:pPr>
        <w:pStyle w:val="Balk6"/>
        <w:ind w:firstLine="180"/>
        <w:rPr>
          <w:sz w:val="20"/>
        </w:rPr>
      </w:pPr>
    </w:p>
    <w:p w:rsidR="009F3972" w:rsidRPr="005258CD" w:rsidRDefault="009F3972" w:rsidP="009F3972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3972" w:rsidRPr="005258CD" w:rsidTr="00A351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5258CD" w:rsidRDefault="009F3972" w:rsidP="00A35116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9F3972" w:rsidRPr="005258CD" w:rsidRDefault="009F3972" w:rsidP="00A35116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5258CD" w:rsidRDefault="009F3972" w:rsidP="00A35116">
            <w:pPr>
              <w:autoSpaceDE w:val="0"/>
              <w:autoSpaceDN w:val="0"/>
              <w:adjustRightInd w:val="0"/>
            </w:pPr>
          </w:p>
          <w:p w:rsidR="009F3972" w:rsidRPr="005258CD" w:rsidRDefault="0048411B" w:rsidP="00A35116">
            <w:pPr>
              <w:autoSpaceDE w:val="0"/>
              <w:autoSpaceDN w:val="0"/>
              <w:adjustRightInd w:val="0"/>
            </w:pPr>
            <w:r w:rsidRPr="005258CD">
              <w:t>Tek ve çift doğal sayılarla çalışılırken gerçek nesneler kullanılır.</w:t>
            </w:r>
          </w:p>
        </w:tc>
      </w:tr>
    </w:tbl>
    <w:p w:rsidR="009F3972" w:rsidRPr="005258CD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5258CD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5258CD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5258CD" w:rsidRDefault="009F3972" w:rsidP="009F3972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9F3972" w:rsidRPr="005258CD" w:rsidRDefault="009F3972" w:rsidP="009F3972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9F3972" w:rsidRPr="005258CD" w:rsidRDefault="009F3972" w:rsidP="009F3972">
      <w:pPr>
        <w:tabs>
          <w:tab w:val="left" w:pos="3569"/>
        </w:tabs>
        <w:rPr>
          <w:b/>
        </w:rPr>
      </w:pPr>
    </w:p>
    <w:p w:rsidR="009F3972" w:rsidRPr="005258CD" w:rsidRDefault="009F3972" w:rsidP="009F3972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…/…./2021</w:t>
      </w:r>
    </w:p>
    <w:p w:rsidR="009F3972" w:rsidRPr="005258CD" w:rsidRDefault="009F3972" w:rsidP="009F3972">
      <w:pPr>
        <w:tabs>
          <w:tab w:val="left" w:pos="3569"/>
        </w:tabs>
        <w:jc w:val="center"/>
        <w:rPr>
          <w:b/>
        </w:rPr>
      </w:pPr>
    </w:p>
    <w:p w:rsidR="009F3972" w:rsidRPr="005258CD" w:rsidRDefault="009F3972" w:rsidP="009F3972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9F3972" w:rsidRPr="005258CD" w:rsidRDefault="009F3972" w:rsidP="009F3972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</w:p>
    <w:p w:rsidR="00E977F6" w:rsidRPr="005258CD" w:rsidRDefault="00E977F6" w:rsidP="00E977F6">
      <w:pPr>
        <w:tabs>
          <w:tab w:val="left" w:pos="3569"/>
        </w:tabs>
        <w:rPr>
          <w:b/>
        </w:rPr>
      </w:pPr>
    </w:p>
    <w:p w:rsidR="00E977F6" w:rsidRPr="005258CD" w:rsidRDefault="00E977F6" w:rsidP="00E977F6">
      <w:pPr>
        <w:jc w:val="right"/>
        <w:rPr>
          <w:b/>
        </w:rPr>
      </w:pPr>
    </w:p>
    <w:p w:rsidR="00E977F6" w:rsidRPr="005258CD" w:rsidRDefault="00E977F6" w:rsidP="00E977F6">
      <w:pPr>
        <w:jc w:val="right"/>
        <w:rPr>
          <w:b/>
        </w:rPr>
      </w:pPr>
      <w:r w:rsidRPr="005258CD">
        <w:rPr>
          <w:b/>
        </w:rPr>
        <w:lastRenderedPageBreak/>
        <w:t xml:space="preserve">                              </w:t>
      </w:r>
      <w:bookmarkStart w:id="0" w:name="_Hlk525421178"/>
      <w:r w:rsidRPr="005258CD">
        <w:rPr>
          <w:b/>
        </w:rPr>
        <w:t>... / … / 2021</w:t>
      </w:r>
    </w:p>
    <w:p w:rsidR="00E977F6" w:rsidRPr="005258CD" w:rsidRDefault="00E977F6" w:rsidP="00E977F6">
      <w:pPr>
        <w:rPr>
          <w:b/>
        </w:rPr>
      </w:pPr>
      <w:bookmarkStart w:id="1" w:name="_Hlk509301449"/>
    </w:p>
    <w:p w:rsidR="00E977F6" w:rsidRPr="005258CD" w:rsidRDefault="00E977F6" w:rsidP="00E977F6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E977F6" w:rsidRPr="005258CD" w:rsidRDefault="00E977F6" w:rsidP="00E977F6">
      <w:pPr>
        <w:jc w:val="center"/>
        <w:rPr>
          <w:b/>
        </w:rPr>
      </w:pPr>
      <w:r w:rsidRPr="005258CD">
        <w:rPr>
          <w:b/>
        </w:rPr>
        <w:t xml:space="preserve">(HAFTA 2) </w:t>
      </w:r>
      <w:r w:rsidR="0048411B" w:rsidRPr="005258CD">
        <w:rPr>
          <w:b/>
          <w:color w:val="FF0000"/>
        </w:rPr>
        <w:t xml:space="preserve">30 </w:t>
      </w:r>
      <w:r w:rsidRPr="005258CD">
        <w:rPr>
          <w:b/>
          <w:color w:val="FF0000"/>
        </w:rPr>
        <w:t>EYLÜL</w:t>
      </w:r>
      <w:r w:rsidR="0048411B" w:rsidRPr="005258CD">
        <w:rPr>
          <w:b/>
          <w:color w:val="FF0000"/>
        </w:rPr>
        <w:t>-1 EKİM</w:t>
      </w:r>
    </w:p>
    <w:p w:rsidR="00E977F6" w:rsidRPr="005258CD" w:rsidRDefault="00E977F6" w:rsidP="00E977F6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E977F6" w:rsidRPr="005258CD" w:rsidRDefault="00E977F6" w:rsidP="00E977F6">
      <w:pPr>
        <w:rPr>
          <w:b/>
        </w:rPr>
      </w:pPr>
      <w:bookmarkStart w:id="2" w:name="_Hlk509301420"/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77F6" w:rsidRPr="005258CD" w:rsidTr="003769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spacing w:line="220" w:lineRule="exact"/>
            </w:pPr>
            <w:bookmarkStart w:id="3" w:name="_Hlk525421145"/>
            <w:r w:rsidRPr="005258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48411B" w:rsidP="00376900">
            <w:pPr>
              <w:spacing w:line="220" w:lineRule="exact"/>
            </w:pPr>
            <w:r w:rsidRPr="005258CD">
              <w:t>2 Saat</w:t>
            </w:r>
          </w:p>
        </w:tc>
      </w:tr>
      <w:tr w:rsidR="00E977F6" w:rsidRPr="005258CD" w:rsidTr="003769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E977F6" w:rsidRPr="005258CD" w:rsidTr="003769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E977F6" w:rsidRPr="005258CD" w:rsidTr="003769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48411B" w:rsidP="00376900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/>
              </w:rPr>
              <w:t>SAYILAR VE İŞLEMLER</w:t>
            </w:r>
          </w:p>
        </w:tc>
      </w:tr>
      <w:tr w:rsidR="00E977F6" w:rsidRPr="005258CD" w:rsidTr="003769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48411B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</w:t>
            </w:r>
          </w:p>
          <w:p w:rsidR="00E977F6" w:rsidRPr="005258CD" w:rsidRDefault="0048411B" w:rsidP="0048411B">
            <w:pPr>
              <w:tabs>
                <w:tab w:val="left" w:pos="284"/>
              </w:tabs>
              <w:spacing w:line="240" w:lineRule="exact"/>
            </w:pPr>
            <w:r w:rsidRPr="005258CD">
              <w:t>* 20'ye Kadar Romen Rakamlarını Okuma ve Yazma</w:t>
            </w:r>
          </w:p>
        </w:tc>
      </w:tr>
      <w:bookmarkEnd w:id="3"/>
    </w:tbl>
    <w:p w:rsidR="00E977F6" w:rsidRPr="005258CD" w:rsidRDefault="00E977F6" w:rsidP="00E977F6">
      <w:pPr>
        <w:ind w:firstLine="180"/>
        <w:rPr>
          <w:b/>
        </w:rPr>
      </w:pPr>
    </w:p>
    <w:p w:rsidR="00E977F6" w:rsidRPr="005258CD" w:rsidRDefault="00E977F6" w:rsidP="00E977F6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77F6" w:rsidRPr="005258CD" w:rsidTr="003769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F6" w:rsidRPr="005258CD" w:rsidRDefault="00E977F6" w:rsidP="00376900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7F6" w:rsidRPr="005258CD" w:rsidRDefault="0048411B" w:rsidP="00376900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M.3.1.1.10. 20’ye kadar olan Romen rakamlarını okur ve yazar.</w:t>
            </w:r>
          </w:p>
        </w:tc>
      </w:tr>
      <w:tr w:rsidR="00E977F6" w:rsidRPr="005258CD" w:rsidTr="003769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7F6" w:rsidRPr="005258CD" w:rsidRDefault="00E977F6" w:rsidP="00376900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E977F6" w:rsidRPr="005258CD" w:rsidRDefault="00E977F6" w:rsidP="00376900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r w:rsidRPr="005258CD">
              <w:t>Anlatım, gösterip yaptırma, soru cevap, problem çözme</w:t>
            </w:r>
          </w:p>
        </w:tc>
      </w:tr>
      <w:tr w:rsidR="00E977F6" w:rsidRPr="005258CD" w:rsidTr="003769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7F6" w:rsidRPr="005258CD" w:rsidRDefault="00E977F6" w:rsidP="00376900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r w:rsidRPr="005258CD">
              <w:t>Bilgisayar, akıllı tahta, ders kitabı</w:t>
            </w:r>
          </w:p>
        </w:tc>
      </w:tr>
      <w:tr w:rsidR="00E977F6" w:rsidRPr="005258CD" w:rsidTr="003769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77F6" w:rsidRPr="005258CD" w:rsidRDefault="00E977F6" w:rsidP="00376900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E977F6" w:rsidRPr="005258CD" w:rsidTr="003769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E977F6" w:rsidRPr="005258CD" w:rsidTr="003769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5258CD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39</w:t>
            </w:r>
            <w:r w:rsidR="00E977F6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Görsel</w:t>
            </w:r>
            <w:r w:rsidR="00E977F6" w:rsidRPr="005258CD">
              <w:rPr>
                <w:iCs/>
              </w:rPr>
              <w:t xml:space="preserve"> incelenir-</w:t>
            </w:r>
            <w:r w:rsidRPr="005258CD">
              <w:rPr>
                <w:iCs/>
              </w:rPr>
              <w:t>Romen rakalmarının kimler tarafından nasıl ve ne şekilde oluşturulduğu anlatılır.</w:t>
            </w:r>
          </w:p>
          <w:p w:rsidR="00E977F6" w:rsidRPr="005258CD" w:rsidRDefault="005258CD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40</w:t>
            </w:r>
            <w:r w:rsidR="00E977F6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Romen rakamları tanıtılır.</w:t>
            </w:r>
          </w:p>
          <w:p w:rsidR="00E977F6" w:rsidRPr="005258CD" w:rsidRDefault="00E977F6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 (Sayfa 31) Sayı örüntüsü oluşturuyorum etkinliği yapılır.(Sayfa 31-32) Örnekler üzerinden konu kavratılır.</w:t>
            </w:r>
          </w:p>
          <w:p w:rsidR="00E977F6" w:rsidRPr="005258CD" w:rsidRDefault="005258CD" w:rsidP="003769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41</w:t>
            </w:r>
            <w:r w:rsidR="00E977F6" w:rsidRPr="005258CD">
              <w:rPr>
                <w:iCs/>
              </w:rPr>
              <w:t>) Alıştırmalar yapılır.</w:t>
            </w:r>
          </w:p>
        </w:tc>
      </w:tr>
      <w:tr w:rsidR="00E977F6" w:rsidRPr="005258CD" w:rsidTr="003769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77F6" w:rsidRPr="005258CD" w:rsidRDefault="00E977F6" w:rsidP="00376900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E977F6" w:rsidRPr="005258CD" w:rsidRDefault="00E977F6" w:rsidP="00376900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E977F6" w:rsidP="00376900"/>
        </w:tc>
      </w:tr>
    </w:tbl>
    <w:p w:rsidR="00E977F6" w:rsidRPr="005258CD" w:rsidRDefault="00E977F6" w:rsidP="00E977F6">
      <w:pPr>
        <w:pStyle w:val="Balk6"/>
        <w:ind w:firstLine="180"/>
        <w:rPr>
          <w:sz w:val="20"/>
        </w:rPr>
      </w:pPr>
    </w:p>
    <w:p w:rsidR="00E977F6" w:rsidRPr="005258CD" w:rsidRDefault="00E977F6" w:rsidP="00E977F6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77F6" w:rsidRPr="005258CD" w:rsidTr="003769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77F6" w:rsidRPr="005258CD" w:rsidRDefault="00E977F6" w:rsidP="00376900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E977F6" w:rsidRPr="005258CD" w:rsidRDefault="00E977F6" w:rsidP="00376900">
            <w:r w:rsidRPr="005258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5258CD" w:rsidP="00376900">
            <w:r w:rsidRPr="005258CD">
              <w:rPr>
                <w:iCs/>
              </w:rPr>
              <w:t>(Sayfa 41</w:t>
            </w:r>
            <w:r w:rsidR="00E977F6" w:rsidRPr="005258CD">
              <w:rPr>
                <w:iCs/>
              </w:rPr>
              <w:t>) Alıştırmalar yapılır.</w:t>
            </w:r>
          </w:p>
        </w:tc>
      </w:tr>
    </w:tbl>
    <w:p w:rsidR="00E977F6" w:rsidRPr="005258CD" w:rsidRDefault="00E977F6" w:rsidP="00E977F6">
      <w:pPr>
        <w:pStyle w:val="Balk6"/>
        <w:ind w:firstLine="180"/>
        <w:rPr>
          <w:sz w:val="20"/>
        </w:rPr>
      </w:pPr>
    </w:p>
    <w:p w:rsidR="00E977F6" w:rsidRPr="005258CD" w:rsidRDefault="00E977F6" w:rsidP="00E977F6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77F6" w:rsidRPr="005258CD" w:rsidTr="003769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77F6" w:rsidRPr="005258CD" w:rsidRDefault="00E977F6" w:rsidP="00376900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E977F6" w:rsidRPr="005258CD" w:rsidRDefault="00E977F6" w:rsidP="00376900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7F6" w:rsidRPr="005258CD" w:rsidRDefault="0048411B" w:rsidP="00E977F6">
            <w:pPr>
              <w:autoSpaceDE w:val="0"/>
              <w:autoSpaceDN w:val="0"/>
              <w:adjustRightInd w:val="0"/>
            </w:pPr>
            <w:r w:rsidRPr="005258CD"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E977F6" w:rsidRPr="005258CD" w:rsidRDefault="00E977F6" w:rsidP="00E977F6">
      <w:pPr>
        <w:tabs>
          <w:tab w:val="left" w:pos="3569"/>
        </w:tabs>
        <w:jc w:val="right"/>
        <w:rPr>
          <w:b/>
        </w:rPr>
      </w:pPr>
    </w:p>
    <w:p w:rsidR="00E977F6" w:rsidRPr="005258CD" w:rsidRDefault="00E977F6" w:rsidP="00E977F6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E977F6" w:rsidRPr="005258CD" w:rsidRDefault="00E977F6" w:rsidP="00E977F6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E977F6" w:rsidRPr="005258CD" w:rsidRDefault="00E977F6" w:rsidP="00E977F6">
      <w:pPr>
        <w:tabs>
          <w:tab w:val="left" w:pos="3569"/>
        </w:tabs>
        <w:rPr>
          <w:b/>
        </w:rPr>
      </w:pPr>
    </w:p>
    <w:p w:rsidR="00E977F6" w:rsidRPr="005258CD" w:rsidRDefault="00E977F6" w:rsidP="00E977F6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…/…./2021</w:t>
      </w:r>
    </w:p>
    <w:p w:rsidR="00E977F6" w:rsidRPr="005258CD" w:rsidRDefault="00E977F6" w:rsidP="00E977F6">
      <w:pPr>
        <w:tabs>
          <w:tab w:val="left" w:pos="3569"/>
        </w:tabs>
        <w:jc w:val="center"/>
        <w:rPr>
          <w:b/>
        </w:rPr>
      </w:pPr>
    </w:p>
    <w:p w:rsidR="00E977F6" w:rsidRPr="005258CD" w:rsidRDefault="00E977F6" w:rsidP="00E977F6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E977F6" w:rsidRPr="005258CD" w:rsidRDefault="00E977F6" w:rsidP="00E977F6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  <w:bookmarkEnd w:id="1"/>
      <w:bookmarkEnd w:id="2"/>
    </w:p>
    <w:bookmarkEnd w:id="0"/>
    <w:p w:rsidR="00E977F6" w:rsidRPr="005258CD" w:rsidRDefault="00E977F6" w:rsidP="00E977F6">
      <w:pPr>
        <w:jc w:val="right"/>
        <w:rPr>
          <w:b/>
        </w:rPr>
      </w:pPr>
      <w:r w:rsidRPr="005258CD">
        <w:rPr>
          <w:b/>
        </w:rPr>
        <w:t xml:space="preserve">                                          </w:t>
      </w:r>
    </w:p>
    <w:p w:rsidR="00E977F6" w:rsidRPr="005258CD" w:rsidRDefault="00E977F6" w:rsidP="00E977F6">
      <w:pPr>
        <w:tabs>
          <w:tab w:val="left" w:pos="3569"/>
        </w:tabs>
        <w:rPr>
          <w:b/>
        </w:rPr>
      </w:pPr>
    </w:p>
    <w:p w:rsidR="00E977F6" w:rsidRPr="005258CD" w:rsidRDefault="00E977F6" w:rsidP="00E977F6">
      <w:pPr>
        <w:tabs>
          <w:tab w:val="left" w:pos="3569"/>
        </w:tabs>
        <w:rPr>
          <w:b/>
        </w:rPr>
      </w:pPr>
    </w:p>
    <w:p w:rsidR="00E977F6" w:rsidRPr="005258CD" w:rsidRDefault="00E977F6" w:rsidP="00E977F6">
      <w:pPr>
        <w:tabs>
          <w:tab w:val="left" w:pos="3569"/>
        </w:tabs>
        <w:rPr>
          <w:b/>
        </w:rPr>
      </w:pPr>
    </w:p>
    <w:p w:rsidR="009F3972" w:rsidRPr="005258CD" w:rsidRDefault="009F3972" w:rsidP="002B211A">
      <w:pPr>
        <w:tabs>
          <w:tab w:val="left" w:pos="3569"/>
        </w:tabs>
        <w:rPr>
          <w:b/>
        </w:rPr>
      </w:pPr>
    </w:p>
    <w:p w:rsidR="0048411B" w:rsidRPr="005258CD" w:rsidRDefault="0048411B" w:rsidP="002B211A">
      <w:pPr>
        <w:tabs>
          <w:tab w:val="left" w:pos="3569"/>
        </w:tabs>
        <w:rPr>
          <w:b/>
        </w:rPr>
      </w:pPr>
    </w:p>
    <w:p w:rsidR="0048411B" w:rsidRPr="005258CD" w:rsidRDefault="0048411B" w:rsidP="002B211A">
      <w:pPr>
        <w:tabs>
          <w:tab w:val="left" w:pos="3569"/>
        </w:tabs>
        <w:rPr>
          <w:b/>
        </w:rPr>
      </w:pPr>
    </w:p>
    <w:p w:rsidR="0048411B" w:rsidRPr="005258CD" w:rsidRDefault="0048411B" w:rsidP="002B211A">
      <w:pPr>
        <w:tabs>
          <w:tab w:val="left" w:pos="3569"/>
        </w:tabs>
        <w:rPr>
          <w:b/>
        </w:rPr>
      </w:pPr>
    </w:p>
    <w:p w:rsidR="0048411B" w:rsidRPr="005258CD" w:rsidRDefault="0048411B" w:rsidP="002B211A">
      <w:pPr>
        <w:tabs>
          <w:tab w:val="left" w:pos="3569"/>
        </w:tabs>
        <w:rPr>
          <w:b/>
        </w:rPr>
      </w:pPr>
    </w:p>
    <w:p w:rsidR="0048411B" w:rsidRPr="005258CD" w:rsidRDefault="0048411B" w:rsidP="0048411B">
      <w:pPr>
        <w:tabs>
          <w:tab w:val="left" w:pos="3569"/>
        </w:tabs>
        <w:rPr>
          <w:b/>
        </w:rPr>
      </w:pPr>
    </w:p>
    <w:p w:rsidR="0048411B" w:rsidRPr="005258CD" w:rsidRDefault="0048411B" w:rsidP="0048411B">
      <w:pPr>
        <w:jc w:val="right"/>
        <w:rPr>
          <w:b/>
        </w:rPr>
      </w:pPr>
    </w:p>
    <w:p w:rsidR="0048411B" w:rsidRPr="005258CD" w:rsidRDefault="0048411B" w:rsidP="0048411B">
      <w:pPr>
        <w:jc w:val="right"/>
        <w:rPr>
          <w:b/>
        </w:rPr>
      </w:pPr>
      <w:r w:rsidRPr="005258CD">
        <w:rPr>
          <w:b/>
        </w:rPr>
        <w:t xml:space="preserve">                              ... / … / 2021</w:t>
      </w:r>
    </w:p>
    <w:p w:rsidR="0048411B" w:rsidRPr="005258CD" w:rsidRDefault="0048411B" w:rsidP="0048411B">
      <w:pPr>
        <w:rPr>
          <w:b/>
        </w:rPr>
      </w:pP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 xml:space="preserve">(HAFTA 2) </w:t>
      </w:r>
      <w:r w:rsidRPr="005258CD">
        <w:rPr>
          <w:b/>
          <w:color w:val="FF0000"/>
        </w:rPr>
        <w:t>4 EKİM-1</w:t>
      </w:r>
      <w:r w:rsidRPr="005258CD">
        <w:rPr>
          <w:b/>
          <w:color w:val="FF0000"/>
        </w:rPr>
        <w:t>1 EKİM</w:t>
      </w:r>
    </w:p>
    <w:p w:rsidR="0048411B" w:rsidRPr="005258CD" w:rsidRDefault="0048411B" w:rsidP="0048411B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48411B" w:rsidRPr="005258CD" w:rsidRDefault="0048411B" w:rsidP="0048411B">
      <w:pPr>
        <w:rPr>
          <w:b/>
        </w:rPr>
      </w:pPr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411B" w:rsidRPr="005258CD" w:rsidTr="00650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t>6 Saat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  <w:bookmarkStart w:id="4" w:name="_GoBack"/>
            <w:bookmarkEnd w:id="4"/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/>
              </w:rPr>
              <w:t>SAYILAR VE İŞLEMLER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48411B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Sayılarla Toplama İşlemi</w:t>
            </w:r>
          </w:p>
          <w:p w:rsidR="0048411B" w:rsidRPr="005258CD" w:rsidRDefault="0048411B" w:rsidP="0048411B">
            <w:pPr>
              <w:rPr>
                <w:bCs/>
              </w:rPr>
            </w:pPr>
            <w:r w:rsidRPr="005258CD">
              <w:rPr>
                <w:bCs/>
              </w:rPr>
              <w:t>* Toplama İşlemi</w:t>
            </w:r>
          </w:p>
          <w:p w:rsidR="0048411B" w:rsidRPr="005258CD" w:rsidRDefault="0048411B" w:rsidP="0048411B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Cs/>
              </w:rPr>
              <w:t>* Üç Doğal Sayının Toplamı</w:t>
            </w:r>
          </w:p>
        </w:tc>
      </w:tr>
    </w:tbl>
    <w:p w:rsidR="0048411B" w:rsidRPr="005258CD" w:rsidRDefault="0048411B" w:rsidP="0048411B">
      <w:pPr>
        <w:ind w:firstLine="180"/>
        <w:rPr>
          <w:b/>
        </w:rPr>
      </w:pPr>
    </w:p>
    <w:p w:rsidR="0048411B" w:rsidRPr="005258CD" w:rsidRDefault="0048411B" w:rsidP="0048411B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411B" w:rsidRPr="005258CD" w:rsidTr="00650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48411B">
            <w:r w:rsidRPr="005258CD">
              <w:t>M.3.1.2.1. En çok üç basamaklı sayılarla eldesiz ve eldeli toplama işlemini yapar.</w:t>
            </w:r>
          </w:p>
          <w:p w:rsidR="0048411B" w:rsidRPr="005258CD" w:rsidRDefault="0048411B" w:rsidP="0048411B"/>
          <w:p w:rsidR="0048411B" w:rsidRPr="005258CD" w:rsidRDefault="0048411B" w:rsidP="0048411B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M.3.1.2.2. Üç doğal sayı ile yapılan toplama işleminde sayıların birbirleriyle toplanma sırasının değişmesinin sonucu değiştirmediğini gösterir.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Anlatım, gösterip yaptırma, soru cevap, problem çözme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Bilgisayar, akıllı tahta, ders kitabı</w:t>
            </w:r>
          </w:p>
        </w:tc>
      </w:tr>
      <w:tr w:rsidR="0048411B" w:rsidRPr="005258CD" w:rsidTr="006509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48411B" w:rsidRPr="005258CD" w:rsidTr="006509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48411B" w:rsidRPr="005258CD" w:rsidTr="00650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Görsel incelenir-Örnek üzerine konuşulur.Soru cevaplanır.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42-43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 üzerinden konu kavratılır.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 (Sayfa 44) Örnek üzerinden eldeli toplama işlemi yapılır. Model üzerinde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45-46-47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Örneklerle konu kavratılır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( Sayfa 47) </w:t>
            </w:r>
            <w:r w:rsidR="0048411B" w:rsidRPr="005258CD">
              <w:rPr>
                <w:iCs/>
              </w:rPr>
              <w:t>Alıştırmalar yapılır.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48) Üç doğal sayının toplanışı örneklerle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48-49) Örneklerle konu kavratılır.</w:t>
            </w:r>
          </w:p>
          <w:p w:rsidR="005258CD" w:rsidRPr="005258CD" w:rsidRDefault="005258CD" w:rsidP="005258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 Sayfa 49</w:t>
            </w:r>
            <w:r w:rsidRPr="005258CD">
              <w:rPr>
                <w:iCs/>
              </w:rPr>
              <w:t>) Alıştırmalar yapılır.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/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411B" w:rsidRPr="005258CD" w:rsidTr="00650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48411B" w:rsidRPr="005258CD" w:rsidRDefault="0048411B" w:rsidP="006509AA">
            <w:r w:rsidRPr="005258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6509AA">
            <w:r w:rsidRPr="005258CD">
              <w:rPr>
                <w:iCs/>
              </w:rPr>
              <w:t>(Sayfa 47-49</w:t>
            </w:r>
            <w:r w:rsidR="0048411B" w:rsidRPr="005258CD">
              <w:rPr>
                <w:iCs/>
              </w:rPr>
              <w:t>) Alıştırmalar yapılır.</w:t>
            </w:r>
          </w:p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411B" w:rsidRPr="005258CD" w:rsidTr="00650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48411B" w:rsidRPr="005258CD" w:rsidRDefault="0048411B" w:rsidP="006509AA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autoSpaceDE w:val="0"/>
              <w:autoSpaceDN w:val="0"/>
              <w:adjustRightInd w:val="0"/>
            </w:pPr>
            <w:r w:rsidRPr="005258CD">
              <w:t>İşlemlerde parantez işareti bulunan örneklere de yer verilmelidir.</w:t>
            </w:r>
          </w:p>
        </w:tc>
      </w:tr>
    </w:tbl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48411B" w:rsidRPr="005258CD" w:rsidRDefault="0048411B" w:rsidP="0048411B">
      <w:pPr>
        <w:tabs>
          <w:tab w:val="left" w:pos="3569"/>
        </w:tabs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…/…./2021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</w:p>
    <w:p w:rsidR="0048411B" w:rsidRPr="005258CD" w:rsidRDefault="0048411B" w:rsidP="002B211A">
      <w:pPr>
        <w:tabs>
          <w:tab w:val="left" w:pos="3569"/>
        </w:tabs>
        <w:rPr>
          <w:b/>
        </w:rPr>
      </w:pPr>
    </w:p>
    <w:sectPr w:rsidR="0048411B" w:rsidRPr="005258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7A6" w:rsidRDefault="00F117A6" w:rsidP="00161E3C">
      <w:r>
        <w:separator/>
      </w:r>
    </w:p>
  </w:endnote>
  <w:endnote w:type="continuationSeparator" w:id="0">
    <w:p w:rsidR="00F117A6" w:rsidRDefault="00F117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7A6" w:rsidRDefault="00F117A6" w:rsidP="00161E3C">
      <w:r>
        <w:separator/>
      </w:r>
    </w:p>
  </w:footnote>
  <w:footnote w:type="continuationSeparator" w:id="0">
    <w:p w:rsidR="00F117A6" w:rsidRDefault="00F117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C1B1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AE770-8054-4B76-BE4C-9E66FBAA6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2019-09-09T17:56:00Z</dcterms:created>
  <dcterms:modified xsi:type="dcterms:W3CDTF">2021-09-24T11:01:00Z</dcterms:modified>
</cp:coreProperties>
</file>