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106F5F">
      <w:pPr>
        <w:rPr>
          <w:noProof/>
          <w:sz w:val="24"/>
          <w:szCs w:val="24"/>
          <w:lang w:eastAsia="tr-TR"/>
        </w:rPr>
      </w:pPr>
      <w:r w:rsidRPr="00106F5F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2001" type="#_x0000_t202" style="position:absolute;margin-left:88.25pt;margin-top:12.8pt;width:346.9pt;height:39.85pt;z-index:252689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427DE" w:rsidRPr="00283477" w:rsidRDefault="00A6424D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 – 2022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Matematik Dersi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427DE" w:rsidRPr="00283477" w:rsidRDefault="00F427D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106F5F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72.9pt;width:268.2pt;height:30.85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106F5F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6.4pt;margin-top:47.4pt;width:268.2pt;height:30.85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106F5F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47.4pt;width:121.25pt;height:26.25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 w:rsidRPr="00106F5F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72.9pt;width:119.75pt;height:26.2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106F5F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106F5F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</w:rPr>
      </w:pPr>
    </w:p>
    <w:p w:rsidR="00AB4334" w:rsidRDefault="00106F5F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7.25pt;width:258.8pt;height:37.4pt;z-index:252332032" stroked="f">
            <v:textbox style="mso-next-textbox:#_x0000_s1638" inset="0,0,0,0">
              <w:txbxContent>
                <w:p w:rsidR="00EF6278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07F0D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sayı doğrusunda harflerle gösterilen</w:t>
                  </w:r>
                </w:p>
                <w:p w:rsidR="00EF6278" w:rsidRPr="00043011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kesirleri yazınız.</w:t>
                  </w:r>
                </w:p>
                <w:p w:rsidR="00F427DE" w:rsidRPr="000651DE" w:rsidRDefault="00F427DE" w:rsidP="00EF627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651DE" w:rsidRDefault="00F427DE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7.15pt;margin-top:18.05pt;width:260.1pt;height:43.85pt;z-index:252328960" stroked="f">
            <v:textbox style="mso-next-textbox:#_x0000_s1635" inset="0,0,0,0">
              <w:txbxContent>
                <w:p w:rsidR="00B06A17" w:rsidRDefault="00F427DE" w:rsidP="00B06A1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CD5A29">
                    <w:rPr>
                      <w:rFonts w:ascii="Tahoma" w:hAnsi="Tahoma" w:cs="Tahoma"/>
                      <w:bCs/>
                      <w:color w:val="C00000"/>
                    </w:rPr>
                    <w:t>1)</w:t>
                  </w:r>
                  <w:r w:rsidRPr="00725193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B06A17">
                    <w:rPr>
                      <w:rFonts w:ascii="Tahoma" w:hAnsi="Tahoma" w:cs="Tahoma"/>
                    </w:rPr>
                    <w:t xml:space="preserve">Aşağıdaki şekilleri boyalı kısımlarından </w:t>
                  </w:r>
                </w:p>
                <w:p w:rsidR="00B06A17" w:rsidRPr="00F54C5B" w:rsidRDefault="00B06A17" w:rsidP="00B06A1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yararlanarak kutuların içine kesirleri ifade ediniz.</w:t>
                  </w:r>
                </w:p>
                <w:p w:rsidR="00B06A17" w:rsidRPr="00F54C5B" w:rsidRDefault="00B06A17" w:rsidP="00B06A1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B06A17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ascii="Tahoma" w:hAnsi="Tahoma" w:cs="Tahoma"/>
                    </w:rPr>
                    <w:tab/>
                  </w:r>
                </w:p>
                <w:p w:rsidR="00F427DE" w:rsidRPr="00D0399A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D0399A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4" type="#_x0000_t202" style="position:absolute;margin-left:367.05pt;margin-top:12.35pt;width:47.3pt;height:13.5pt;z-index:253524992" stroked="f">
            <v:textbox style="mso-next-textbox:#_x0000_s102214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2" type="#_x0000_t202" style="position:absolute;margin-left:212.95pt;margin-top:7.35pt;width:47.3pt;height:13.5pt;z-index:253522944" stroked="f">
            <v:textbox style="mso-next-textbox:#_x0000_s102212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0" type="#_x0000_t32" style="position:absolute;margin-left:461.25pt;margin-top:33.45pt;width:0;height:10.4pt;z-index:25288601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9" type="#_x0000_t32" style="position:absolute;margin-left:316.6pt;margin-top:33.45pt;width:.05pt;height:10.4pt;z-index:25288499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8" type="#_x0000_t32" style="position:absolute;margin-left:337.65pt;margin-top:33.55pt;width:0;height:10.4pt;z-index:25288396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7" type="#_x0000_t32" style="position:absolute;margin-left:359.15pt;margin-top:33.45pt;width:0;height:10.4pt;z-index:25288294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6" type="#_x0000_t32" style="position:absolute;margin-left:379.25pt;margin-top:33.45pt;width:0;height:10.4pt;z-index:25288192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5" type="#_x0000_t32" style="position:absolute;margin-left:440.25pt;margin-top:33.45pt;width:0;height:10.4pt;z-index:25288089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4" type="#_x0000_t32" style="position:absolute;margin-left:400.05pt;margin-top:33.55pt;width:0;height:10.4pt;z-index:25287987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3" type="#_x0000_t32" style="position:absolute;margin-left:420.15pt;margin-top:33.55pt;width:0;height:10.4pt;z-index:25287884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2" type="#_x0000_t32" style="position:absolute;margin-left:501.9pt;margin-top:33.45pt;width:0;height:10.4pt;z-index:25287782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1" type="#_x0000_t32" style="position:absolute;margin-left:481.65pt;margin-top:33.45pt;width:0;height:10.4pt;z-index:25287680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60" type="#_x0000_t32" style="position:absolute;margin-left:522.15pt;margin-top:33.45pt;width:0;height:10.4pt;z-index:25287577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59" type="#_x0000_t32" style="position:absolute;margin-left:295.65pt;margin-top:33.45pt;width:0;height:10.4pt;z-index:25287475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58" type="#_x0000_t32" style="position:absolute;margin-left:283.65pt;margin-top:38.85pt;width:253.5pt;height:0;z-index:252873728" o:connectortype="straight" strokecolor="black [3213]" strokeweight="1.25pt">
            <v:stroke startarrow="block"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4" type="#_x0000_t32" style="position:absolute;margin-left:315.55pt;margin-top:82.25pt;width:20.5pt;height:0;z-index:25290035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3" type="#_x0000_t32" style="position:absolute;margin-left:410.15pt;margin-top:82.25pt;width:20.5pt;height:0;z-index:25289932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2" type="#_x0000_t32" style="position:absolute;margin-left:498.55pt;margin-top:82.25pt;width:20.5pt;height:0;z-index:25289830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1" type="#_x0000_t202" style="position:absolute;margin-left:491.9pt;margin-top:65pt;width:41.5pt;height:47.6pt;z-index:252897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81">
              <w:txbxContent>
                <w:p w:rsidR="00EF627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0" type="#_x0000_t202" style="position:absolute;margin-left:403.8pt;margin-top:65pt;width:41.5pt;height:47.6pt;z-index:252896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80">
              <w:txbxContent>
                <w:p w:rsidR="00EF627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9" type="#_x0000_t202" style="position:absolute;margin-left:309.1pt;margin-top:65pt;width:41.5pt;height:47.6pt;z-index:252895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9">
              <w:txbxContent>
                <w:p w:rsidR="00EF627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8" type="#_x0000_t202" style="position:absolute;margin-left:465.35pt;margin-top:71pt;width:35.95pt;height:24.1pt;z-index:252894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8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C</w:t>
                  </w:r>
                  <w:r w:rsidRPr="00BE132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7" type="#_x0000_t202" style="position:absolute;margin-left:374.8pt;margin-top:71pt;width:35.95pt;height:24.1pt;z-index:252893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7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B</w:t>
                  </w:r>
                  <w:r w:rsidRPr="00BE132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6" type="#_x0000_t202" style="position:absolute;margin-left:282.9pt;margin-top:71pt;width:35.95pt;height:24.1pt;z-index:252892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6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 w:rsidRPr="00BE132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A=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5" type="#_x0000_t202" style="position:absolute;margin-left:491.05pt;margin-top:10.25pt;width:19.75pt;height:19.9pt;z-index:252891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5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C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4" type="#_x0000_t202" style="position:absolute;margin-left:389.05pt;margin-top:9.85pt;width:19.75pt;height:19.9pt;z-index:252890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4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3" type="#_x0000_t202" style="position:absolute;margin-left:326.8pt;margin-top:9.85pt;width:19.75pt;height:19.9pt;z-index:252889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3">
              <w:txbxContent>
                <w:p w:rsidR="00EF6278" w:rsidRPr="00BE132B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 w:rsidRPr="00BE132B"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2" type="#_x0000_t202" style="position:absolute;margin-left:512.15pt;margin-top:9.1pt;width:19.75pt;height:19.9pt;z-index:252888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2">
              <w:txbxContent>
                <w:p w:rsidR="00EF6278" w:rsidRPr="00340488" w:rsidRDefault="00EF6278" w:rsidP="00EF6278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71" type="#_x0000_t202" style="position:absolute;margin-left:284.4pt;margin-top:10.6pt;width:19.75pt;height:19.9pt;z-index:252887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4471">
              <w:txbxContent>
                <w:p w:rsidR="00EF6278" w:rsidRPr="00340488" w:rsidRDefault="00EF6278" w:rsidP="00EF6278">
                  <w:pPr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4295" style="position:absolute;margin-left:132.6pt;margin-top:11.85pt;width:41.15pt;height:45pt;z-index:252822528" arcsize="10923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1" style="position:absolute;margin-left:80.4pt;margin-top:17pt;width:16.5pt;height:16.5pt;z-index:252867584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0" style="position:absolute;margin-left:63.9pt;margin-top:17pt;width:16.5pt;height:16.5pt;z-index:25286656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49" style="position:absolute;margin-left:47.4pt;margin-top:17pt;width:16.5pt;height:16.5pt;z-index:252865536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48" style="position:absolute;margin-left:30.9pt;margin-top:17pt;width:16.5pt;height:16.5pt;z-index:252864512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47" style="position:absolute;margin-left:14.4pt;margin-top:17pt;width:16.5pt;height:16.5pt;z-index:252863488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5" style="position:absolute;margin-left:63.9pt;margin-top:33.5pt;width:16.5pt;height:16.5pt;z-index:252871680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6" style="position:absolute;margin-left:47.4pt;margin-top:33.5pt;width:16.5pt;height:16.5pt;z-index:252872704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4" style="position:absolute;margin-left:80.4pt;margin-top:33.5pt;width:16.5pt;height:16.5pt;z-index:252870656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3" style="position:absolute;margin-left:14.4pt;margin-top:33.5pt;width:16.5pt;height:16.5pt;z-index:252869632" fillcolor="#0070c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452" style="position:absolute;margin-left:30.9pt;margin-top:33.5pt;width:16.5pt;height:16.5pt;z-index:252868608" fillcolor="#0070c0" strokecolor="#002060" strokeweight="1.25pt"/>
        </w:pict>
      </w: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3" type="#_x0000_t32" style="position:absolute;margin-left:104.4pt;margin-top:9.1pt;width:15.75pt;height:.05pt;z-index:252820480" o:connectortype="straight" strokecolor="red" strokeweight="1.25pt">
            <v:stroke endarrow="block"/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4296" style="position:absolute;margin-left:131.75pt;margin-top:6.15pt;width:41.15pt;height:45pt;z-index:252823552" arcsize="10923f" strokecolor="#0070c0" strokeweight="1.25pt"/>
        </w:pict>
      </w:r>
      <w:r w:rsidR="00B06A17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861440" behindDoc="0" locked="0" layoutInCell="1" allowOverlap="1">
            <wp:simplePos x="0" y="0"/>
            <wp:positionH relativeFrom="column">
              <wp:posOffset>735330</wp:posOffset>
            </wp:positionH>
            <wp:positionV relativeFrom="paragraph">
              <wp:posOffset>41275</wp:posOffset>
            </wp:positionV>
            <wp:extent cx="628650" cy="628650"/>
            <wp:effectExtent l="19050" t="0" r="0" b="0"/>
            <wp:wrapNone/>
            <wp:docPr id="4" name="Resim 4" descr="https://2.bp.blogspot.com/-upb8sZho7Us/WWjCYvDtSXI/AAAAAAAAVdE/B3X7YtR7mrEWum3PZ4FNm5e6hoy3etnvwCLcBGAs/s1600/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2.bp.blogspot.com/-upb8sZho7Us/WWjCYvDtSXI/AAAAAAAAVdE/B3X7YtR7mrEWum3PZ4FNm5e6hoy3etnvwCLcBGAs/s1600/Pictur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4234" t="37408" r="4735" b="34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oval id="_x0000_s94446" style="position:absolute;margin-left:14pt;margin-top:4.65pt;width:44.65pt;height:45pt;z-index:252862464;mso-position-horizontal-relative:text;mso-position-vertical-relative:text" fillcolor="#823b0b [1605]" strokeweight="1.25pt">
            <v:fill opacity="53740f"/>
          </v:oval>
        </w:pict>
      </w:r>
    </w:p>
    <w:p w:rsidR="00AB4334" w:rsidRPr="006E4117" w:rsidRDefault="00106F5F" w:rsidP="00AB4334">
      <w:pPr>
        <w:rPr>
          <w:rFonts w:ascii="Tahoma" w:hAnsi="Tahoma" w:cs="Tahoma"/>
        </w:rPr>
      </w:pPr>
      <w:r w:rsidRPr="00106F5F">
        <w:rPr>
          <w:rFonts w:ascii="Tahoma" w:hAnsi="Tahoma" w:cs="Tahoma"/>
          <w:noProof/>
          <w:sz w:val="24"/>
          <w:lang w:eastAsia="tr-TR"/>
        </w:rPr>
        <w:pict>
          <v:shape id="_x0000_s94294" type="#_x0000_t32" style="position:absolute;margin-left:110pt;margin-top:3.55pt;width:15.75pt;height:.05pt;z-index:252821504" o:connectortype="straight" strokecolor="red" strokeweight="1.25pt">
            <v:stroke endarrow="block"/>
          </v:shape>
        </w:pict>
      </w:r>
    </w:p>
    <w:p w:rsidR="00AB4334" w:rsidRPr="006E4117" w:rsidRDefault="00106F5F" w:rsidP="00AB4334">
      <w:pPr>
        <w:rPr>
          <w:rFonts w:ascii="Tahoma" w:hAnsi="Tahoma" w:cs="Tahoma"/>
        </w:rPr>
      </w:pPr>
      <w:r w:rsidRPr="00106F5F">
        <w:rPr>
          <w:rFonts w:ascii="Tahoma" w:hAnsi="Tahoma" w:cs="Tahoma"/>
          <w:noProof/>
          <w:sz w:val="24"/>
          <w:lang w:eastAsia="tr-TR"/>
        </w:rPr>
        <w:pict>
          <v:shape id="_x0000_s94485" type="#_x0000_t202" style="position:absolute;margin-left:277.6pt;margin-top:12.7pt;width:258.8pt;height:37.4pt;z-index:252901376" stroked="f">
            <v:textbox style="mso-next-textbox:#_x0000_s94485" inset="0,0,0,0">
              <w:txbxContent>
                <w:p w:rsidR="00EF6278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FD43C6">
                    <w:rPr>
                      <w:rFonts w:ascii="Tahoma" w:hAnsi="Tahoma" w:cs="Tahoma"/>
                      <w:noProof/>
                      <w:lang w:eastAsia="tr-TR"/>
                    </w:rPr>
                    <w:t>Aşağıda verilen saatlerin öncesini ve sonrasını,</w:t>
                  </w:r>
                </w:p>
                <w:p w:rsidR="00EF6278" w:rsidRPr="000651DE" w:rsidRDefault="00EF6278" w:rsidP="00EF627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  <w:noProof/>
                      <w:lang w:eastAsia="tr-TR"/>
                    </w:rPr>
                    <w:t xml:space="preserve"> akrep ve yelkovan çizerek gösteriniz</w:t>
                  </w: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>.</w:t>
                  </w:r>
                </w:p>
                <w:p w:rsidR="00EF6278" w:rsidRPr="000651DE" w:rsidRDefault="00EF6278" w:rsidP="00EF6278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5" type="#_x0000_t202" style="position:absolute;margin-left:463.5pt;margin-top:7.45pt;width:47.3pt;height:13.5pt;z-index:253526016" stroked="f">
            <v:textbox style="mso-next-textbox:#_x0000_s102215" inset="0,0,0,0">
              <w:txbxContent>
                <w:p w:rsidR="00604653" w:rsidRPr="00D71709" w:rsidRDefault="00423DFB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604653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91" type="#_x0000_t202" style="position:absolute;margin-left:10.25pt;margin-top:12.7pt;width:250pt;height:34.75pt;z-index:252384256" stroked="f">
            <v:textbox style="mso-next-textbox:#_x0000_s1691" inset="0,0,0,0">
              <w:txbxContent>
                <w:p w:rsidR="00B06A17" w:rsidRPr="00B06A17" w:rsidRDefault="00EF6278" w:rsidP="00B06A17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06A17" w:rsidRPr="00B06A17">
                    <w:rPr>
                      <w:rFonts w:ascii="Tahoma" w:hAnsi="Tahoma" w:cs="Tahoma"/>
                      <w:noProof/>
                      <w:lang w:eastAsia="tr-TR"/>
                    </w:rPr>
                    <w:t>Aşağıdaki verilen bilgilere göre</w:t>
                  </w:r>
                  <w:r w:rsidR="00B06A17">
                    <w:rPr>
                      <w:rFonts w:ascii="Tahoma" w:hAnsi="Tahoma" w:cs="Tahoma"/>
                      <w:noProof/>
                      <w:lang w:eastAsia="tr-TR"/>
                    </w:rPr>
                    <w:t xml:space="preserve"> çetele tablosu ve sütun grafiği oluşturunuz.</w:t>
                  </w:r>
                </w:p>
                <w:p w:rsidR="00F427DE" w:rsidRPr="00851EAF" w:rsidRDefault="00F427DE" w:rsidP="00B06A1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3" type="#_x0000_t202" style="position:absolute;margin-left:151.95pt;margin-top:5.8pt;width:47.3pt;height:13.5pt;z-index:253523968" stroked="f">
            <v:textbox style="mso-next-textbox:#_x0000_s102213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7" type="#_x0000_t202" style="position:absolute;margin-left:307.9pt;margin-top:13.95pt;width:34.15pt;height:19.6pt;z-index:252906496" stroked="f">
            <v:textbox style="mso-next-textbox:#_x0000_s94487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Önce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8" type="#_x0000_t202" style="position:absolute;margin-left:483.75pt;margin-top:13.95pt;width:34.15pt;height:19.6pt;z-index:252907520" stroked="f">
            <v:textbox style="mso-next-textbox:#_x0000_s94488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Sonra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92" type="#_x0000_t32" style="position:absolute;margin-left:412.85pt;margin-top:76.3pt;width:10.9pt;height:21pt;z-index:252911616" o:connectortype="straight" strokecolor="black [3213]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91" type="#_x0000_t32" style="position:absolute;margin-left:412.85pt;margin-top:64.05pt;width:10.9pt;height:12.25pt;flip:y;z-index:252910592" o:connectortype="straight" strokecolor="black [3213]" strokeweight="1.25pt">
            <v:stroke endarrow="block"/>
          </v:shape>
        </w:pict>
      </w:r>
    </w:p>
    <w:p w:rsidR="00AB4334" w:rsidRPr="00D26AFE" w:rsidRDefault="00EF627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05472" behindDoc="0" locked="0" layoutInCell="1" allowOverlap="1">
            <wp:simplePos x="0" y="0"/>
            <wp:positionH relativeFrom="column">
              <wp:posOffset>5859780</wp:posOffset>
            </wp:positionH>
            <wp:positionV relativeFrom="paragraph">
              <wp:posOffset>145415</wp:posOffset>
            </wp:positionV>
            <wp:extent cx="1009650" cy="1009650"/>
            <wp:effectExtent l="19050" t="0" r="0" b="0"/>
            <wp:wrapNone/>
            <wp:docPr id="9" name="Resim 2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0683" t="74043" r="6426" b="9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03424" behindDoc="0" locked="0" layoutInCell="1" allowOverlap="1">
            <wp:simplePos x="0" y="0"/>
            <wp:positionH relativeFrom="column">
              <wp:posOffset>3602355</wp:posOffset>
            </wp:positionH>
            <wp:positionV relativeFrom="paragraph">
              <wp:posOffset>145415</wp:posOffset>
            </wp:positionV>
            <wp:extent cx="1009650" cy="1009650"/>
            <wp:effectExtent l="19050" t="0" r="0" b="0"/>
            <wp:wrapNone/>
            <wp:docPr id="5" name="Resim 2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0683" t="74043" r="6426" b="9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04448" behindDoc="0" locked="0" layoutInCell="1" allowOverlap="1">
            <wp:simplePos x="0" y="0"/>
            <wp:positionH relativeFrom="column">
              <wp:posOffset>4735830</wp:posOffset>
            </wp:positionH>
            <wp:positionV relativeFrom="paragraph">
              <wp:posOffset>145415</wp:posOffset>
            </wp:positionV>
            <wp:extent cx="1009650" cy="1009650"/>
            <wp:effectExtent l="19050" t="0" r="0" b="0"/>
            <wp:wrapNone/>
            <wp:docPr id="8" name="Resim 2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70683" t="74043" r="6426" b="9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6F5F">
        <w:rPr>
          <w:rFonts w:ascii="Tahoma" w:hAnsi="Tahoma" w:cs="Tahoma"/>
          <w:noProof/>
          <w:sz w:val="24"/>
          <w:lang w:eastAsia="tr-TR"/>
        </w:rPr>
        <w:pict>
          <v:rect id="_x0000_s90184" style="position:absolute;margin-left:18.5pt;margin-top:6.35pt;width:235.25pt;height:56.85pt;z-index:252692480;mso-position-horizontal-relative:text;mso-position-vertical-relative:text" strokecolor="#0070c0" strokeweight="1.25pt">
            <v:textbox>
              <w:txbxContent>
                <w:p w:rsidR="00B06A17" w:rsidRPr="00B06A17" w:rsidRDefault="00B06A17" w:rsidP="00B06A17">
                  <w:pPr>
                    <w:spacing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B06A17">
                    <w:rPr>
                      <w:rFonts w:ascii="Tahoma" w:hAnsi="Tahoma" w:cs="Tahoma"/>
                      <w:noProof/>
                      <w:lang w:eastAsia="tr-TR"/>
                    </w:rPr>
                    <w:t>4/A sınıfında yapılan başkanl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ık seçimimde alınan oylar. Ali 15 oy, Ece 20 oy, Emre 25 oy, Mert 10</w:t>
                  </w:r>
                  <w:r w:rsidRPr="00B06A17">
                    <w:rPr>
                      <w:rFonts w:ascii="Tahoma" w:hAnsi="Tahoma" w:cs="Tahoma"/>
                      <w:noProof/>
                      <w:lang w:eastAsia="tr-TR"/>
                    </w:rPr>
                    <w:t xml:space="preserve"> oy almıştır.</w:t>
                  </w:r>
                </w:p>
                <w:p w:rsidR="00F427DE" w:rsidRPr="00B06A17" w:rsidRDefault="00F427DE" w:rsidP="00B06A17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6E4117" w:rsidRDefault="006E4117" w:rsidP="00AB4334">
      <w:pPr>
        <w:rPr>
          <w:rFonts w:ascii="Tahoma" w:hAnsi="Tahoma" w:cs="Tahoma"/>
          <w:sz w:val="24"/>
        </w:rPr>
      </w:pP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86" type="#_x0000_t202" style="position:absolute;margin-left:10.75pt;margin-top:14.45pt;width:239.75pt;height:22.5pt;z-index:252694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186">
              <w:txbxContent>
                <w:p w:rsidR="00F427DE" w:rsidRPr="006E4117" w:rsidRDefault="00F427DE" w:rsidP="006E4117">
                  <w:pPr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6E4117">
                    <w:rPr>
                      <w:rFonts w:ascii="Tahoma" w:hAnsi="Tahoma" w:cs="Tahoma"/>
                      <w:color w:val="000000" w:themeColor="text1"/>
                      <w:szCs w:val="32"/>
                    </w:rPr>
                    <w:t>Tablo: ..................................................</w:t>
                  </w:r>
                </w:p>
              </w:txbxContent>
            </v:textbox>
          </v:shape>
        </w:pict>
      </w:r>
    </w:p>
    <w:tbl>
      <w:tblPr>
        <w:tblStyle w:val="TabloKlavuzu"/>
        <w:tblpPr w:leftFromText="141" w:rightFromText="141" w:vertAnchor="text" w:horzAnchor="page" w:tblpX="1018" w:tblpY="313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2367"/>
        <w:gridCol w:w="2367"/>
      </w:tblGrid>
      <w:tr w:rsidR="00B06A17" w:rsidTr="00F427DE">
        <w:trPr>
          <w:trHeight w:val="452"/>
        </w:trPr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 w:rsidRPr="00B06A17">
              <w:rPr>
                <w:rFonts w:ascii="Tahoma" w:eastAsiaTheme="minorEastAsia" w:hAnsi="Tahoma" w:cs="Tahoma"/>
                <w:szCs w:val="24"/>
                <w:lang w:eastAsia="tr-TR"/>
              </w:rPr>
              <w:t>Öğrencinin Adı</w:t>
            </w:r>
          </w:p>
        </w:tc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 w:rsidRPr="00B06A17">
              <w:rPr>
                <w:rFonts w:ascii="Tahoma" w:eastAsiaTheme="minorEastAsia" w:hAnsi="Tahoma" w:cs="Tahoma"/>
                <w:szCs w:val="24"/>
                <w:lang w:eastAsia="tr-TR"/>
              </w:rPr>
              <w:t>Aldıkları Oy</w:t>
            </w:r>
          </w:p>
        </w:tc>
      </w:tr>
      <w:tr w:rsidR="00B06A17" w:rsidTr="00E02C59">
        <w:trPr>
          <w:trHeight w:val="452"/>
        </w:trPr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2367" w:type="dxa"/>
            <w:vAlign w:val="center"/>
          </w:tcPr>
          <w:p w:rsidR="00B06A17" w:rsidRPr="00F74A78" w:rsidRDefault="00B06A17" w:rsidP="0046682B">
            <w:pPr>
              <w:spacing w:line="240" w:lineRule="atLeast"/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</w:tbl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90" type="#_x0000_t202" style="position:absolute;margin-left:210.55pt;margin-top:3.15pt;width:64.5pt;height:19.6pt;z-index:252909568;mso-position-horizontal-relative:text;mso-position-vertical-relative:text" stroked="f">
            <v:textbox style="mso-next-textbox:#_x0000_s94490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40 dakika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489" type="#_x0000_t202" style="position:absolute;margin-left:31.3pt;margin-top:3.15pt;width:64.5pt;height:19.6pt;z-index:252908544;mso-position-horizontal-relative:text;mso-position-vertical-relative:text" stroked="f">
            <v:textbox style="mso-next-textbox:#_x0000_s94489" inset="0,0,0,0">
              <w:txbxContent>
                <w:p w:rsidR="00EF6278" w:rsidRPr="00EF6278" w:rsidRDefault="00EF6278" w:rsidP="00EF6278">
                  <w:pPr>
                    <w:rPr>
                      <w:rFonts w:ascii="Tahoma" w:hAnsi="Tahoma" w:cs="Tahoma"/>
                    </w:rPr>
                  </w:pPr>
                  <w:r w:rsidRPr="00EF6278">
                    <w:rPr>
                      <w:rFonts w:ascii="Tahoma" w:hAnsi="Tahoma" w:cs="Tahoma"/>
                    </w:rPr>
                    <w:t>50 dakika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17pt;margin-top:1.45pt;width:270.85pt;height:24.65pt;z-index:252383232" stroked="f">
            <v:textbox style="mso-next-textbox:#_x0000_s1690" inset="0,0,0,0">
              <w:txbxContent>
                <w:p w:rsidR="0096050C" w:rsidRPr="00851EAF" w:rsidRDefault="00681932" w:rsidP="0068193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bölükleri verilmiş olan sayıları yazınız</w:t>
                  </w:r>
                </w:p>
                <w:p w:rsidR="00F427DE" w:rsidRPr="00851EAF" w:rsidRDefault="00F427DE" w:rsidP="006D0207">
                  <w:pPr>
                    <w:spacing w:after="0" w:line="276" w:lineRule="auto"/>
                    <w:ind w:left="285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6" type="#_x0000_t202" style="position:absolute;margin-left:269.8pt;margin-top:18.6pt;width:16.4pt;height:50.6pt;z-index:253527040" stroked="f">
            <v:textbox style="layout-flow:vertical;mso-layout-flow-alt:bottom-to-top;mso-next-textbox:#_x0000_s102216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8" type="#_x0000_t202" style="position:absolute;margin-left:232.7pt;margin-top:8.45pt;width:18.8pt;height:16.5pt;z-index:253539328" stroked="f">
            <v:textbox style="mso-next-textbox:#_x0000_s102228" inset="0,0,0,0">
              <w:txbxContent>
                <w:p w:rsidR="00604653" w:rsidRPr="00DD5BA9" w:rsidRDefault="00604653" w:rsidP="0060465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27" type="#_x0000_t202" style="position:absolute;margin-left:99pt;margin-top:10.25pt;width:18.8pt;height:16.5pt;z-index:253538304" stroked="f">
            <v:textbox style="mso-next-textbox:#_x0000_s102227" inset="0,0,0,0">
              <w:txbxContent>
                <w:p w:rsidR="00604653" w:rsidRPr="00DD5BA9" w:rsidRDefault="00604653" w:rsidP="0060465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4" style="position:absolute;margin-left:160.7pt;margin-top:32.05pt;width:105pt;height:29.25pt;z-index:252923904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3" type="#_x0000_t202" style="position:absolute;margin-left:231.45pt;margin-top:-34.75pt;width:23.6pt;height:16.5pt;z-index:252922880" stroked="f">
            <v:textbox style="mso-next-textbox:#_x0000_s94513" inset="0,0,0,0">
              <w:txbxContent>
                <w:p w:rsidR="00681932" w:rsidRPr="00DD5BA9" w:rsidRDefault="00681932" w:rsidP="0068193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253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2" style="position:absolute;margin-left:213.2pt;margin-top:-7.2pt;width:52.5pt;height:39pt;z-index:252921856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1" style="position:absolute;margin-left:160.9pt;margin-top:-6.95pt;width:52.5pt;height:39pt;z-index:252920832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 xml:space="preserve">Birler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0" style="position:absolute;margin-left:213.55pt;margin-top:-46.2pt;width:52.5pt;height:39pt;z-index:252919808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9" style="position:absolute;margin-left:161.05pt;margin-top:-45.95pt;width:52.5pt;height:39pt;z-index:252918784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Bin</w:t>
                  </w:r>
                  <w:r w:rsidRPr="00FD43C6">
                    <w:rPr>
                      <w:rFonts w:ascii="Tahoma" w:hAnsi="Tahoma" w:cs="Tahoma"/>
                    </w:rPr>
                    <w:t xml:space="preserve">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8" style="position:absolute;margin-left:27.55pt;margin-top:32pt;width:105pt;height:29.25pt;z-index:252917760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07" type="#_x0000_t202" style="position:absolute;margin-left:97.5pt;margin-top:-32.5pt;width:18.8pt;height:16.5pt;z-index:252916736" stroked="f">
            <v:textbox style="mso-next-textbox:#_x0000_s94507" inset="0,0,0,0">
              <w:txbxContent>
                <w:p w:rsidR="00681932" w:rsidRPr="00DD5BA9" w:rsidRDefault="00681932" w:rsidP="00681932">
                  <w:pPr>
                    <w:rPr>
                      <w:rFonts w:ascii="Tahoma" w:hAnsi="Tahoma" w:cs="Tahoma"/>
                    </w:rPr>
                  </w:pPr>
                  <w:r w:rsidRPr="00DD5BA9">
                    <w:rPr>
                      <w:rFonts w:ascii="Tahoma" w:hAnsi="Tahoma" w:cs="Tahoma"/>
                    </w:rPr>
                    <w:t>7</w:t>
                  </w:r>
                  <w:r>
                    <w:rPr>
                      <w:rFonts w:ascii="Tahoma" w:hAnsi="Tahoma" w:cs="Tahoma"/>
                    </w:rPr>
                    <w:t>0</w:t>
                  </w:r>
                  <w:r w:rsidRPr="00DD5BA9"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6" style="position:absolute;margin-left:80.05pt;margin-top:-7.2pt;width:52.5pt;height:39pt;z-index:252915712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5" style="position:absolute;margin-left:80.05pt;margin-top:-46pt;width:52.5pt;height:39pt;z-index:252914688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4" style="position:absolute;margin-left:27.55pt;margin-top:-7pt;width:52.5pt;height:39pt;z-index:252913664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Bin</w:t>
                  </w:r>
                  <w:r w:rsidRPr="00FD43C6">
                    <w:rPr>
                      <w:rFonts w:ascii="Tahoma" w:hAnsi="Tahoma" w:cs="Tahoma"/>
                    </w:rPr>
                    <w:t xml:space="preserve">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03" style="position:absolute;margin-left:27.55pt;margin-top:-46pt;width:52.5pt;height:39pt;z-index:252912640" strokecolor="#0070c0" strokeweight="1.25pt">
            <v:textbox>
              <w:txbxContent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 xml:space="preserve">Birler </w:t>
                  </w:r>
                </w:p>
                <w:p w:rsidR="00681932" w:rsidRPr="00FD43C6" w:rsidRDefault="00681932" w:rsidP="00681932">
                  <w:pPr>
                    <w:spacing w:after="0"/>
                    <w:rPr>
                      <w:rFonts w:ascii="Tahoma" w:hAnsi="Tahoma" w:cs="Tahoma"/>
                    </w:rPr>
                  </w:pPr>
                  <w:r w:rsidRPr="00FD43C6">
                    <w:rPr>
                      <w:rFonts w:ascii="Tahoma" w:hAnsi="Tahoma" w:cs="Tahoma"/>
                    </w:rPr>
                    <w:t>Bölüğü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-226.55pt;margin-top:21.95pt;width:210.9pt;height:22pt;z-index:25273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44">
              <w:txbxContent>
                <w:p w:rsidR="00F427DE" w:rsidRPr="00E30C0F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Grafik: </w:t>
                  </w:r>
                  <w:r w:rsidR="00B06A17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4/A Sınıfındaki Başkanlık Seçimi</w:t>
                  </w:r>
                </w:p>
              </w:txbxContent>
            </v:textbox>
          </v:shape>
        </w:pict>
      </w: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516" type="#_x0000_t202" style="position:absolute;margin-left:423pt;margin-top:18pt;width:80.45pt;height:14.75pt;z-index:252925952" stroked="f">
            <v:textbox style="mso-next-textbox:#_x0000_s94516" inset="0,0,0,0">
              <w:txbxContent>
                <w:p w:rsidR="00681932" w:rsidRPr="00EF6278" w:rsidRDefault="00681932" w:rsidP="0068193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Sayı: 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5" type="#_x0000_t202" style="position:absolute;margin-left:292.65pt;margin-top:18pt;width:80.45pt;height:14.75pt;z-index:252924928" stroked="f">
            <v:textbox style="mso-next-textbox:#_x0000_s94515" inset="0,0,0,0">
              <w:txbxContent>
                <w:p w:rsidR="00681932" w:rsidRPr="00EF6278" w:rsidRDefault="00681932" w:rsidP="0068193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Sayı: 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8" type="#_x0000_t202" style="position:absolute;margin-left:39.3pt;margin-top:18.75pt;width:94.7pt;height:22pt;z-index:252726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8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</w:p>
              </w:txbxContent>
            </v:textbox>
          </v:shape>
        </w:pict>
      </w: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5" type="#_x0000_t202" style="position:absolute;margin-left:21.5pt;margin-top:22.4pt;width:14.25pt;height:15.75pt;z-index:252722176" stroked="f">
            <v:textbox style="mso-next-textbox:#_x0000_s90235" inset="0,0,0,0">
              <w:txbxContent>
                <w:p w:rsidR="00F427DE" w:rsidRPr="003314C5" w:rsidRDefault="00F427DE" w:rsidP="00E30C0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2" type="#_x0000_t32" style="position:absolute;margin-left:41.75pt;margin-top:13.25pt;width:.2pt;height:162.3pt;flip:y;z-index:252698624" o:connectortype="straight" strokeweight="1.25pt">
            <v:stroke endarrow="block"/>
          </v:shape>
        </w:pict>
      </w: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7.6pt;margin-top:7.1pt;width:255.8pt;height:31.5pt;z-index:252756992" stroked="f">
            <v:textbox style="mso-next-textbox:#_x0000_s1687" inset="0,0,0,0">
              <w:txbxContent>
                <w:p w:rsidR="00681932" w:rsidRDefault="00681932" w:rsidP="0068193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sayıları en yakın onluğa ve yüzlüğe</w:t>
                  </w:r>
                </w:p>
                <w:p w:rsidR="00681932" w:rsidRDefault="00681932" w:rsidP="0068193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yuvarlayınız.</w:t>
                  </w:r>
                </w:p>
                <w:p w:rsidR="00F427DE" w:rsidRPr="008C42AB" w:rsidRDefault="00F427DE" w:rsidP="00681932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b/>
                      <w:lang w:eastAsia="tr-TR"/>
                    </w:rPr>
                  </w:pPr>
                </w:p>
                <w:p w:rsidR="00F427DE" w:rsidRPr="008C42AB" w:rsidRDefault="00F427DE" w:rsidP="0054156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F427DE" w:rsidRPr="008C42AB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26288D" w:rsidRDefault="00F427DE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3" type="#_x0000_t32" style="position:absolute;margin-left:41.95pt;margin-top:7.8pt;width:156.6pt;height:.05pt;flip:y;z-index:25273139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6" type="#_x0000_t32" style="position:absolute;margin-left:37.2pt;margin-top:7.75pt;width:8.45pt;height:.05pt;flip:x;z-index:2527232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4" type="#_x0000_t32" style="position:absolute;margin-left:142.25pt;margin-top:147pt;width:0;height:9.4pt;z-index:252710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3" type="#_x0000_t32" style="position:absolute;margin-left:176.75pt;margin-top:147.15pt;width:0;height:9.4pt;z-index:25270988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2" type="#_x0000_t32" style="position:absolute;margin-left:107.6pt;margin-top:147pt;width:0;height:9.4pt;z-index:25270886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1" type="#_x0000_t32" style="position:absolute;margin-left:74.75pt;margin-top:147pt;width:0;height:9.4pt;z-index:252707840" o:connectortype="straight" strokeweight="1.25pt"/>
        </w:pict>
      </w: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17" type="#_x0000_t202" style="position:absolute;margin-left:349.1pt;margin-top:.75pt;width:47.3pt;height:13.5pt;z-index:253528064" stroked="f">
            <v:textbox style="mso-next-textbox:#_x0000_s102217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2" type="#_x0000_t32" style="position:absolute;margin-left:41.9pt;margin-top:12.8pt;width:156.6pt;height:.05pt;flip:y;z-index:25273036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5" type="#_x0000_t202" style="position:absolute;margin-left:21.5pt;margin-top:5.35pt;width:15pt;height:15.75pt;z-index:252701696" stroked="f">
            <v:textbox style="mso-next-textbox:#_x0000_s90215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9" type="#_x0000_t32" style="position:absolute;margin-left:37.4pt;margin-top:12.75pt;width:8.45pt;height:.05pt;flip:x;z-index:252705792" o:connectortype="straight" strokeweight="1.25pt"/>
        </w:pict>
      </w:r>
    </w:p>
    <w:tbl>
      <w:tblPr>
        <w:tblStyle w:val="TabloKlavuzu"/>
        <w:tblpPr w:leftFromText="141" w:rightFromText="141" w:vertAnchor="text" w:horzAnchor="page" w:tblpX="6643" w:tblpY="18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1390"/>
        <w:gridCol w:w="1390"/>
        <w:gridCol w:w="1390"/>
      </w:tblGrid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Pr="001E102C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lang w:eastAsia="tr-TR"/>
              </w:rPr>
            </w:pPr>
            <w:r w:rsidRPr="001E102C">
              <w:rPr>
                <w:rFonts w:ascii="Tahoma" w:eastAsiaTheme="minorEastAsia" w:hAnsi="Tahoma" w:cs="Tahoma"/>
                <w:lang w:eastAsia="tr-TR"/>
              </w:rPr>
              <w:t>Onluğa</w:t>
            </w:r>
          </w:p>
        </w:tc>
        <w:tc>
          <w:tcPr>
            <w:tcW w:w="1390" w:type="dxa"/>
            <w:vAlign w:val="center"/>
          </w:tcPr>
          <w:p w:rsidR="002A1B94" w:rsidRPr="001E102C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lang w:eastAsia="tr-TR"/>
              </w:rPr>
            </w:pPr>
            <w:r w:rsidRPr="001E102C">
              <w:rPr>
                <w:rFonts w:ascii="Tahoma" w:eastAsiaTheme="minorEastAsia" w:hAnsi="Tahoma" w:cs="Tahoma"/>
                <w:lang w:eastAsia="tr-TR"/>
              </w:rPr>
              <w:t>Sayı</w:t>
            </w:r>
          </w:p>
        </w:tc>
        <w:tc>
          <w:tcPr>
            <w:tcW w:w="1390" w:type="dxa"/>
            <w:vAlign w:val="center"/>
          </w:tcPr>
          <w:p w:rsidR="002A1B94" w:rsidRPr="001E102C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lang w:eastAsia="tr-TR"/>
              </w:rPr>
            </w:pPr>
            <w:r w:rsidRPr="001E102C">
              <w:rPr>
                <w:rFonts w:ascii="Tahoma" w:eastAsiaTheme="minorEastAsia" w:hAnsi="Tahoma" w:cs="Tahoma"/>
                <w:lang w:eastAsia="tr-TR"/>
              </w:rPr>
              <w:t>Yüzlüğe</w:t>
            </w: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642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1568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423DFB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81</w:t>
            </w:r>
            <w:r w:rsidR="002A1B94"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0</w:t>
            </w: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359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  <w:tr w:rsidR="002A1B94" w:rsidTr="002A1B94">
        <w:trPr>
          <w:trHeight w:val="407"/>
        </w:trPr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  <w:t>3524</w:t>
            </w:r>
          </w:p>
        </w:tc>
        <w:tc>
          <w:tcPr>
            <w:tcW w:w="1390" w:type="dxa"/>
            <w:vAlign w:val="center"/>
          </w:tcPr>
          <w:p w:rsidR="002A1B94" w:rsidRDefault="002A1B94" w:rsidP="002A1B94">
            <w:pPr>
              <w:tabs>
                <w:tab w:val="left" w:pos="270"/>
              </w:tabs>
              <w:jc w:val="center"/>
              <w:rPr>
                <w:rFonts w:ascii="Tahoma" w:eastAsiaTheme="minorEastAsia" w:hAnsi="Tahoma" w:cs="Tahoma"/>
                <w:sz w:val="24"/>
                <w:szCs w:val="24"/>
                <w:lang w:eastAsia="tr-TR"/>
              </w:rPr>
            </w:pPr>
          </w:p>
        </w:tc>
      </w:tr>
    </w:tbl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1" type="#_x0000_t32" style="position:absolute;margin-left:41.55pt;margin-top:18.3pt;width:156.6pt;height:.05pt;flip:y;z-index:252729344;mso-position-horizontal-relative:text;mso-position-vertical-relative:text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6" type="#_x0000_t202" style="position:absolute;margin-left:20.75pt;margin-top:9.25pt;width:14.25pt;height:15.75pt;z-index:252702720;mso-position-horizontal-relative:text;mso-position-vertical-relative:text" stroked="f">
            <v:textbox style="mso-next-textbox:#_x0000_s90216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8" type="#_x0000_t32" style="position:absolute;margin-left:37.2pt;margin-top:18.25pt;width:8.45pt;height:.05pt;flip:x;z-index:252704768;mso-position-horizontal-relative:text;mso-position-vertical-relative:text" o:connectortype="straight" strokeweight="1.25pt"/>
        </w:pict>
      </w:r>
    </w:p>
    <w:p w:rsidR="00AB4334" w:rsidRPr="00D26AFE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14" type="#_x0000_t202" style="position:absolute;margin-left:21.5pt;margin-top:13.45pt;width:15pt;height:15.75pt;z-index:252700672" stroked="f">
            <v:textbox style="mso-next-textbox:#_x0000_s90214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0" type="#_x0000_t32" style="position:absolute;margin-left:37.05pt;margin-top:23.4pt;width:8.45pt;height:.05pt;flip:x;z-index:252706816" o:connectortype="straight" strokeweight="1.25pt"/>
        </w:pict>
      </w:r>
    </w:p>
    <w:p w:rsidR="00AB4334" w:rsidRDefault="00106F5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0" type="#_x0000_t32" style="position:absolute;margin-left:42.7pt;margin-top:.2pt;width:156.6pt;height:.05pt;flip:y;z-index:252728320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7.5pt;margin-top:19.7pt;width:6.75pt;height:16.65pt;z-index:252720128" stroked="f">
            <v:textbox style="mso-next-textbox:#_x0000_s9023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5</w:t>
                  </w:r>
                </w:p>
              </w:txbxContent>
            </v:textbox>
          </v:shape>
        </w:pict>
      </w:r>
    </w:p>
    <w:p w:rsidR="00AB4334" w:rsidRDefault="00106F5F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9" type="#_x0000_t202" style="position:absolute;margin-left:207.1pt;margin-top:18.15pt;width:59.15pt;height:22pt;z-index:252727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9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8" type="#_x0000_t32" style="position:absolute;margin-left:42.65pt;margin-top:5.15pt;width:156.6pt;height:.05pt;flip:y;z-index:25271500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7" type="#_x0000_t32" style="position:absolute;margin-left:37.95pt;margin-top:5.15pt;width:8.45pt;height:.05pt;flip:x;z-index:252703744" o:connectortype="straight" strokeweight="1.25pt"/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106F5F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118.4pt;margin-top:18.35pt;width:44.5pt;height:22pt;z-index:252718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1">
              <w:txbxContent>
                <w:p w:rsidR="00F427DE" w:rsidRDefault="00B06A17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 xml:space="preserve">Emre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2" type="#_x0000_t202" style="position:absolute;margin-left:153.9pt;margin-top:17.6pt;width:48.75pt;height:22pt;z-index:252719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2">
              <w:txbxContent>
                <w:p w:rsidR="00F427DE" w:rsidRDefault="00B06A17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Mert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202" style="position:absolute;margin-left:89.15pt;margin-top:18.35pt;width:33.75pt;height:22pt;z-index:25271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0">
              <w:txbxContent>
                <w:p w:rsidR="00F427DE" w:rsidRPr="00E30C0F" w:rsidRDefault="00B06A17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Ece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9" type="#_x0000_t202" style="position:absolute;margin-left:56.9pt;margin-top:17.6pt;width:31.75pt;height:22pt;z-index:252716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29">
              <w:txbxContent>
                <w:p w:rsidR="00F427DE" w:rsidRPr="00E30C0F" w:rsidRDefault="00B06A17" w:rsidP="00B06A17">
                  <w:pPr>
                    <w:jc w:val="center"/>
                    <w:rPr>
                      <w:rFonts w:ascii="Tahoma" w:eastAsia="Yu Gothic UI Light" w:hAnsi="Tahoma" w:cs="Tahoma"/>
                      <w:color w:val="000000" w:themeColor="text1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</w:rPr>
                    <w:t>Ali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1" type="#_x0000_t32" style="position:absolute;margin-left:41.15pt;margin-top:10.1pt;width:162.25pt;height:0;z-index:25269760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3" type="#_x0000_t202" style="position:absolute;margin-left:27.5pt;margin-top:2.6pt;width:7.5pt;height:15.75pt;z-index:252699648" stroked="f">
            <v:textbox style="mso-next-textbox:#_x0000_s9021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0</w:t>
                  </w:r>
                </w:p>
              </w:txbxContent>
            </v:textbox>
          </v:shape>
        </w:pic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    </w:t>
      </w: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5" type="#_x0000_t202" style="position:absolute;margin-left:474.85pt;margin-top:21.8pt;width:47.3pt;height:13.5pt;z-index:253536256" stroked="f">
            <v:textbox style="mso-next-textbox:#_x0000_s102225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18" type="#_x0000_t202" style="position:absolute;margin-left:110.8pt;margin-top:21.8pt;width:39.55pt;height:13.5pt;z-index:253529088" stroked="f">
            <v:textbox style="mso-next-textbox:#_x0000_s102218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151.1pt;z-index:252485632" stroked="f">
            <v:textbox style="mso-next-textbox:#_x0000_s1793" inset="0,0,0,0">
              <w:txbxContent>
                <w:p w:rsidR="009034AB" w:rsidRDefault="002669B1" w:rsidP="009034A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034A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kare isimlendirilirken ifadelerden hangisi kullanılamaz.</w:t>
                  </w:r>
                </w:p>
                <w:p w:rsidR="009034AB" w:rsidRPr="00D821A2" w:rsidRDefault="009034AB" w:rsidP="009034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9034AB" w:rsidRDefault="009034AB" w:rsidP="009034A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A) KLMN karesi</w:t>
                  </w:r>
                </w:p>
                <w:p w:rsidR="009034AB" w:rsidRDefault="009034AB" w:rsidP="009034A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B) NKLM karesi</w:t>
                  </w:r>
                </w:p>
                <w:p w:rsidR="009034AB" w:rsidRDefault="009034AB" w:rsidP="009034A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C) KMLN karesi</w:t>
                  </w:r>
                </w:p>
                <w:p w:rsidR="00F427DE" w:rsidRDefault="009034AB" w:rsidP="009034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D) LMNK karesi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54pt;height:49.85pt;z-index:252502016" stroked="f">
            <v:textbox style="mso-next-textbox:#_x0000_s1809" inset="0,0,0,0">
              <w:txbxContent>
                <w:p w:rsidR="00B56FD2" w:rsidRDefault="00D907C9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11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56FD2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Akşam 21.30’da yatıp, sabah 08.15’te uyanan</w:t>
                  </w:r>
                </w:p>
                <w:p w:rsidR="00B56FD2" w:rsidRPr="00504FBE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Barış kaç saat, kaç dakika uyumuştur?</w:t>
                  </w:r>
                </w:p>
                <w:p w:rsidR="00B56FD2" w:rsidRPr="00504FBE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F427DE" w:rsidRPr="00FC7928" w:rsidRDefault="00F427DE" w:rsidP="00B56FD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639" style="position:absolute;margin-left:295.35pt;margin-top:21.25pt;width:231.45pt;height:93.15pt;z-index:25293516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640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6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6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6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6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6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646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6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6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6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6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6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652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65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65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65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65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65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658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6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6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6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6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6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664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6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6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6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6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6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670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6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6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6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6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6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676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6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6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6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6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6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6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6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6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6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6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6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6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689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69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6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6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6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6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6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69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6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6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6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7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7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702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7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7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7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7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7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7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7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7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7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7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7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7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715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7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7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7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7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7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7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7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7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7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7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7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7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728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7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7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7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7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7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7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7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7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7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7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7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7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741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7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7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7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7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7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7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74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74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75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75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75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75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4518" style="position:absolute;margin-left:162.9pt;margin-top:26.65pt;width:1in;height:1in;z-index:25292800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7" type="#_x0000_t202" style="position:absolute;margin-left:154.65pt;margin-top:11.65pt;width:10.5pt;height:12pt;z-index:252926976" stroked="f">
            <v:textbox style="mso-next-textbox:#_x0000_s94517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 w:rsidRPr="00D821A2">
                    <w:rPr>
                      <w:rFonts w:ascii="Tahoma" w:hAnsi="Tahoma" w:cs="Tahoma"/>
                    </w:rPr>
                    <w:t>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21" type="#_x0000_t202" style="position:absolute;margin-left:234.3pt;margin-top:102.4pt;width:10.5pt;height:12pt;z-index:252931072" stroked="f">
            <v:textbox style="mso-next-textbox:#_x0000_s94521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20" type="#_x0000_t202" style="position:absolute;margin-left:150.15pt;margin-top:99.4pt;width:10.5pt;height:12pt;z-index:252930048" stroked="f">
            <v:textbox style="mso-next-textbox:#_x0000_s94520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19" type="#_x0000_t202" style="position:absolute;margin-left:234.3pt;margin-top:11.65pt;width:10.5pt;height:12pt;z-index:252929024" stroked="f">
            <v:textbox style="mso-next-textbox:#_x0000_s94519" inset="0,0,0,0">
              <w:txbxContent>
                <w:p w:rsidR="009034AB" w:rsidRPr="00D821A2" w:rsidRDefault="009034AB" w:rsidP="009034A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L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6.85pt;margin-top:22.5pt;width:256.25pt;height:37.5pt;z-index:252826624" stroked="f">
            <v:textbox style="mso-next-textbox:#_x0000_s1807" inset="0,0,0,0">
              <w:txbxContent>
                <w:p w:rsidR="00B56FD2" w:rsidRDefault="005D7DFE" w:rsidP="00B56FD2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D907C9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56FD2">
                    <w:rPr>
                      <w:rFonts w:ascii="Tahoma" w:eastAsia="Calibri" w:hAnsi="Tahoma" w:cs="Tahoma"/>
                      <w:szCs w:val="24"/>
                    </w:rPr>
                    <w:t>Aşağıda kesirlerle ilgili verilen toplama ve</w:t>
                  </w:r>
                </w:p>
                <w:p w:rsidR="00F427DE" w:rsidRPr="00D907C9" w:rsidRDefault="00B56FD2" w:rsidP="00B56FD2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çıkarma işlemlerini yapınız</w:t>
                  </w:r>
                </w:p>
                <w:p w:rsidR="00F427DE" w:rsidRPr="00D907C9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D907C9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2" type="#_x0000_t202" style="position:absolute;margin-left:423.1pt;margin-top:17.75pt;width:47.3pt;height:13.5pt;z-index:253533184" stroked="f">
            <v:textbox style="mso-next-textbox:#_x0000_s102222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19" type="#_x0000_t202" style="position:absolute;margin-left:155.85pt;margin-top:10.55pt;width:47.3pt;height:13.5pt;z-index:253530112" stroked="f">
            <v:textbox style="mso-next-textbox:#_x0000_s102219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1" type="#_x0000_t202" style="position:absolute;margin-left:7.6pt;margin-top:8.3pt;width:233.3pt;height:27.25pt;z-index:252493824" stroked="f">
            <v:textbox style="mso-next-textbox:#_x0000_s1801" inset="0,0,0,0">
              <w:txbxContent>
                <w:p w:rsidR="00F427DE" w:rsidRPr="001C59A3" w:rsidRDefault="002669B1" w:rsidP="001C59A3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9034AB">
                    <w:rPr>
                      <w:rFonts w:ascii="Tahoma" w:hAnsi="Tahoma" w:cs="Tahoma"/>
                    </w:rPr>
                    <w:t>Aşağıdaki</w:t>
                  </w:r>
                  <w:r w:rsidR="001C59A3">
                    <w:rPr>
                      <w:rFonts w:ascii="Tahoma" w:hAnsi="Tahoma" w:cs="Tahoma"/>
                    </w:rPr>
                    <w:t xml:space="preserve"> işlemleri yapınız.</w:t>
                  </w:r>
                </w:p>
                <w:p w:rsidR="00F427DE" w:rsidRDefault="00F427DE" w:rsidP="00DB0B6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9" type="#_x0000_t202" style="position:absolute;margin-left:26.1pt;margin-top:19.5pt;width:37.25pt;height:92.9pt;z-index:252828672" stroked="f">
            <v:textbox style="mso-next-textbox:#_x0000_s94299" inset="0,0,0,0">
              <w:txbxContent>
                <w:p w:rsidR="00C43D5E" w:rsidRPr="00B67BF5" w:rsidRDefault="009034AB" w:rsidP="009034AB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</w:t>
                  </w:r>
                  <w:r w:rsidR="00C43D5E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</w:t>
                  </w:r>
                  <w:r w:rsidR="00C43D5E"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4</w:t>
                  </w:r>
                  <w:r w:rsidR="00C43D5E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8</w:t>
                  </w:r>
                </w:p>
                <w:p w:rsidR="00C43D5E" w:rsidRDefault="009034AB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="00C43D5E">
                    <w:rPr>
                      <w:rFonts w:ascii="Tahoma" w:hAnsi="Tahoma" w:cs="Tahoma"/>
                    </w:rPr>
                    <w:t>37</w:t>
                  </w:r>
                </w:p>
                <w:p w:rsidR="006D43E6" w:rsidRDefault="006D43E6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</w:p>
                <w:p w:rsidR="006D43E6" w:rsidRDefault="006D43E6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</w:p>
                <w:p w:rsidR="00C43D5E" w:rsidRDefault="006D43E6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0" type="#_x0000_t202" style="position:absolute;margin-left:148.9pt;margin-top:37.05pt;width:7.7pt;height:16.2pt;z-index:252839936" stroked="f">
            <v:textbox style="mso-next-textbox:#_x0000_s94310" inset="0,0,0,0">
              <w:txbxContent>
                <w:p w:rsidR="00D87970" w:rsidRPr="00D87970" w:rsidRDefault="00D87970" w:rsidP="00D8797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40"/>
                    </w:rPr>
                  </w:pPr>
                  <w:r w:rsidRPr="00D87970">
                    <w:rPr>
                      <w:rFonts w:ascii="Tahoma" w:hAnsi="Tahoma" w:cs="Tahoma"/>
                      <w:b w:val="0"/>
                      <w:color w:val="auto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9" type="#_x0000_t32" style="position:absolute;margin-left:148.85pt;margin-top:54.45pt;width:40.5pt;height:0;flip:x;z-index:252838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2" type="#_x0000_t32" style="position:absolute;margin-left:240.6pt;margin-top:23.25pt;width:0;height:39.35pt;z-index:25284198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4" type="#_x0000_t32" style="position:absolute;margin-left:240.6pt;margin-top:40.05pt;width:16.95pt;height:0;z-index:25284300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1" type="#_x0000_t202" style="position:absolute;margin-left:207.25pt;margin-top:23.25pt;width:46.4pt;height:33.35pt;z-index:252840960" stroked="f">
            <v:textbox style="mso-next-textbox:#_x0000_s94311" inset="0,0,0,0">
              <w:txbxContent>
                <w:p w:rsidR="00D87970" w:rsidRDefault="00BF0582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6</w:t>
                  </w:r>
                  <w:r w:rsidR="009034AB">
                    <w:rPr>
                      <w:rFonts w:ascii="Tahoma" w:hAnsi="Tahoma" w:cs="Tahoma"/>
                    </w:rPr>
                    <w:t>85</w:t>
                  </w:r>
                  <w:r w:rsidR="00D87970">
                    <w:rPr>
                      <w:rFonts w:ascii="Tahoma" w:hAnsi="Tahoma" w:cs="Tahoma"/>
                    </w:rPr>
                    <w:t xml:space="preserve">  12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0" type="#_x0000_t32" style="position:absolute;margin-left:28.65pt;margin-top:54.75pt;width:32.4pt;height:.05pt;flip:x;z-index:2528296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1" type="#_x0000_t202" style="position:absolute;margin-left:30.9pt;margin-top:37.05pt;width:9.5pt;height:14.7pt;z-index:252830720" stroked="f">
            <v:textbox style="mso-next-textbox:#_x0000_s94301"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 w:rsidRPr="00C43D5E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7" type="#_x0000_t202" style="position:absolute;margin-left:85.15pt;margin-top:36.3pt;width:9.65pt;height:16.95pt;z-index:252836864" stroked="f">
            <v:textbox style="mso-next-textbox:#_x0000_s94307" inset="0,0,0,0">
              <w:txbxContent>
                <w:p w:rsidR="00C43D5E" w:rsidRPr="006D43E6" w:rsidRDefault="006D43E6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 w:rsidRPr="006D43E6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5" type="#_x0000_t202" style="position:absolute;margin-left:92.85pt;margin-top:19.5pt;width:33.45pt;height:59.7pt;z-index:252834816" stroked="f">
            <v:textbox style="mso-next-textbox:#_x0000_s94305" inset="0,0,0,0">
              <w:txbxContent>
                <w:p w:rsidR="00C43D5E" w:rsidRPr="00B67BF5" w:rsidRDefault="009034AB" w:rsidP="002669B1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6029</w:t>
                  </w:r>
                </w:p>
                <w:p w:rsidR="00C43D5E" w:rsidRDefault="009034AB" w:rsidP="002669B1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5971</w:t>
                  </w:r>
                </w:p>
                <w:p w:rsidR="006D43E6" w:rsidRDefault="006D43E6" w:rsidP="002669B1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6" type="#_x0000_t32" style="position:absolute;margin-left:87.6pt;margin-top:54.75pt;width:34.95pt;height:.05pt;flip:x;z-index:2528358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8" type="#_x0000_t202" style="position:absolute;margin-left:155.85pt;margin-top:18.75pt;width:33.45pt;height:59.7pt;z-index:252837888" stroked="f">
            <v:textbox style="mso-next-textbox:#_x0000_s94308" inset="0,0,0,0">
              <w:txbxContent>
                <w:p w:rsidR="00D87970" w:rsidRPr="00B67BF5" w:rsidRDefault="009034AB" w:rsidP="009034AB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9002</w:t>
                  </w:r>
                </w:p>
                <w:p w:rsidR="00D87970" w:rsidRDefault="009034AB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5487</w:t>
                  </w:r>
                </w:p>
                <w:p w:rsidR="00D87970" w:rsidRDefault="00D87970" w:rsidP="009034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78" type="#_x0000_t202" style="position:absolute;margin-left:498.9pt;margin-top:14.2pt;width:21pt;height:16.45pt;z-index:252960768" stroked="f">
            <v:textbox style="mso-next-textbox:#_x0000_s94778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3" type="#_x0000_t202" style="position:absolute;margin-left:425.4pt;margin-top:7.35pt;width:15pt;height:44.75pt;z-index:252955648" stroked="f">
            <v:textbox style="mso-next-textbox:#_x0000_s94773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6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6" type="#_x0000_t202" style="position:absolute;margin-left:358.8pt;margin-top:7.1pt;width:29.25pt;height:44.75pt;z-index:252938240" stroked="f">
            <v:textbox style="mso-next-textbox:#_x0000_s94756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7" type="#_x0000_t202" style="position:absolute;margin-left:519.15pt;margin-top:7.35pt;width:24pt;height:44.75pt;z-index:252959744" stroked="f">
            <v:textbox style="mso-next-textbox:#_x0000_s94777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7" type="#_x0000_t202" style="position:absolute;margin-left:490.05pt;margin-top:94.1pt;width:11.25pt;height:20.25pt;z-index:252969984" stroked="f">
            <v:textbox style="mso-next-textbox:#_x0000_s94787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6" type="#_x0000_t32" style="position:absolute;margin-left:469.5pt;margin-top:101.55pt;width:18.75pt;height:0;z-index:25296896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4" type="#_x0000_t202" style="position:absolute;margin-left:471.15pt;margin-top:85.85pt;width:15pt;height:44.75pt;z-index:252966912" stroked="f">
            <v:textbox style="mso-next-textbox:#_x0000_s94784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3" type="#_x0000_t202" style="position:absolute;margin-left:457.65pt;margin-top:95.95pt;width:11.25pt;height:15.75pt;z-index:252965888" stroked="f">
            <v:textbox style="mso-next-textbox:#_x0000_s94783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9" type="#_x0000_t32" style="position:absolute;margin-left:522.15pt;margin-top:23.6pt;width:18.75pt;height:0;z-index:25296179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6" type="#_x0000_t202" style="position:absolute;margin-left:489.15pt;margin-top:16.45pt;width:11.25pt;height:20.25pt;z-index:252958720" stroked="f">
            <v:textbox style="mso-next-textbox:#_x0000_s94776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5" type="#_x0000_t32" style="position:absolute;margin-left:469.65pt;margin-top:23.6pt;width:18.75pt;height:0;z-index:2529576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4" type="#_x0000_t202" style="position:absolute;margin-left:471.15pt;margin-top:7.1pt;width:15pt;height:44.75pt;z-index:252956672" stroked="f">
            <v:textbox style="mso-next-textbox:#_x0000_s94774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4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2" type="#_x0000_t32" style="position:absolute;margin-left:362.4pt;margin-top:101.65pt;width:18.75pt;height:0;z-index:25295462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0" type="#_x0000_t202" style="position:absolute;margin-left:345.15pt;margin-top:94.05pt;width:11.25pt;height:20.25pt;z-index:252952576" stroked="f">
            <v:textbox style="mso-next-textbox:#_x0000_s94770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9" type="#_x0000_t32" style="position:absolute;margin-left:322.05pt;margin-top:101.65pt;width:18.75pt;height:0;z-index:25295155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8" type="#_x0000_t32" style="position:absolute;margin-left:285.3pt;margin-top:101.55pt;width:18.75pt;height:0;z-index:25295052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7" type="#_x0000_t32" style="position:absolute;margin-left:363.9pt;margin-top:23.6pt;width:18.75pt;height:0;z-index:25294950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6" type="#_x0000_t202" style="position:absolute;margin-left:346.65pt;margin-top:15.7pt;width:11.25pt;height:20.25pt;z-index:252948480" stroked="f">
            <v:textbox style="mso-next-textbox:#_x0000_s94766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5" type="#_x0000_t32" style="position:absolute;margin-left:322.8pt;margin-top:23.6pt;width:18.75pt;height:0;z-index:25294745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4" type="#_x0000_t32" style="position:absolute;margin-left:286.2pt;margin-top:23.6pt;width:18.75pt;height:0;z-index:25294643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3" type="#_x0000_t202" style="position:absolute;margin-left:303.75pt;margin-top:93.3pt;width:17.55pt;height:16.05pt;z-index:252945408" stroked="f">
            <v:textbox style="mso-next-textbox:#_x0000_s94763" inset="0,0,0,0">
              <w:txbxContent>
                <w:p w:rsidR="001A7E57" w:rsidRPr="002A3481" w:rsidRDefault="001A7E57" w:rsidP="001A7E57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2A3481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2" type="#_x0000_t202" style="position:absolute;margin-left:309.3pt;margin-top:15.7pt;width:7.5pt;height:12.4pt;z-index:252944384" stroked="f">
            <v:textbox style="mso-next-textbox:#_x0000_s94762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1" type="#_x0000_t202" style="position:absolute;margin-left:444.9pt;margin-top:15.7pt;width:7.5pt;height:12.4pt;z-index:252943360" stroked="f">
            <v:textbox style="mso-next-textbox:#_x0000_s94761" inset="0,0,0,0">
              <w:txbxContent>
                <w:p w:rsidR="001A7E57" w:rsidRPr="003859E9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60" type="#_x0000_t202" style="position:absolute;margin-left:456.15pt;margin-top:14.95pt;width:11.25pt;height:15.75pt;z-index:252942336" stroked="f">
            <v:textbox style="mso-next-textbox:#_x0000_s94760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9" type="#_x0000_t202" style="position:absolute;margin-left:412.5pt;margin-top:15.7pt;width:11.25pt;height:15.75pt;z-index:252941312" stroked="f">
            <v:textbox style="mso-next-textbox:#_x0000_s94759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8" type="#_x0000_t202" style="position:absolute;margin-left:316.65pt;margin-top:86.1pt;width:29.25pt;height:44.75pt;z-index:252940288" stroked="f">
            <v:textbox style="mso-next-textbox:#_x0000_s94758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7" type="#_x0000_t202" style="position:absolute;margin-left:280.05pt;margin-top:85.35pt;width:29.25pt;height:44.75pt;z-index:252939264" stroked="f">
            <v:textbox style="mso-next-textbox:#_x0000_s94757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9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5" type="#_x0000_t202" style="position:absolute;margin-left:317.55pt;margin-top:7.1pt;width:29.25pt;height:44.75pt;z-index:252937216" stroked="f">
            <v:textbox style="mso-next-textbox:#_x0000_s94755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8F5B45">
                    <w:rPr>
                      <w:rFonts w:ascii="Tahoma" w:hAnsi="Tahoma" w:cs="Tahoma"/>
                      <w:sz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54" type="#_x0000_t202" style="position:absolute;margin-left:281.55pt;margin-top:6.35pt;width:29.25pt;height:44.75pt;z-index:252936192" stroked="f">
            <v:textbox style="mso-next-textbox:#_x0000_s94754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8F5B45">
                    <w:rPr>
                      <w:rFonts w:ascii="Tahoma" w:hAnsi="Tahoma" w:cs="Tahoma"/>
                      <w:sz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0" type="#_x0000_t32" style="position:absolute;margin-left:522.75pt;margin-top:101.55pt;width:18.75pt;height:0;z-index:252973056" o:connectortype="straight" strokeweight="1.25pt"/>
        </w:pict>
      </w: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91" type="#_x0000_t32" style="position:absolute;margin-left:423.1pt;margin-top:0;width:18.75pt;height:0;z-index:252974080" o:connectortype="straight" strokeweight="1.25pt"/>
        </w:pict>
      </w:r>
    </w:p>
    <w:p w:rsidR="00980EDF" w:rsidRPr="00D26AFE" w:rsidRDefault="00106F5F" w:rsidP="001A7E57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03" type="#_x0000_t202" style="position:absolute;left:0;text-align:left;margin-left:17.25pt;margin-top:2.95pt;width:8.4pt;height:14.7pt;z-index:252832768" stroked="f">
            <v:textbox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2" type="#_x0000_t32" style="position:absolute;left:0;text-align:left;margin-left:19.5pt;margin-top:20.65pt;width:41.45pt;height:0;flip:x;z-index:252831744" o:connectortype="straight" strokeweight="1.25pt"/>
        </w:pict>
      </w: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88" type="#_x0000_t202" style="position:absolute;margin-left:499.65pt;margin-top:20.25pt;width:21pt;height:16.45pt;z-index:252971008" stroked="f">
            <v:textbox style="mso-next-textbox:#_x0000_s94788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1" type="#_x0000_t202" style="position:absolute;margin-left:426.9pt;margin-top:15.2pt;width:15pt;height:44.75pt;z-index:252963840" stroked="f">
            <v:textbox style="mso-next-textbox:#_x0000_s94781" inset="0,0,0,0">
              <w:txbxContent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7</w:t>
                  </w:r>
                </w:p>
                <w:p w:rsidR="001A7E57" w:rsidRPr="008F5B45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2" type="#_x0000_t202" style="position:absolute;margin-left:443.4pt;margin-top:22.4pt;width:17.55pt;height:16.05pt;z-index:252964864" stroked="f">
            <v:textbox style="mso-next-textbox:#_x0000_s94782" inset="0,0,0,0">
              <w:txbxContent>
                <w:p w:rsidR="001A7E57" w:rsidRPr="002A3481" w:rsidRDefault="001A7E57" w:rsidP="001A7E57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2A3481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71" type="#_x0000_t202" style="position:absolute;margin-left:357.3pt;margin-top:14.45pt;width:29.25pt;height:44.75pt;z-index:252953600" stroked="f">
            <v:textbox style="mso-next-textbox:#_x0000_s94771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9" type="#_x0000_t202" style="position:absolute;margin-left:522.15pt;margin-top:14.2pt;width:24pt;height:44.75pt;z-index:252972032" stroked="f">
            <v:textbox style="mso-next-textbox:#_x0000_s94789" inset="0,0,0,0">
              <w:txbxContent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  <w:p w:rsidR="001A7E57" w:rsidRPr="008F5B45" w:rsidRDefault="001A7E57" w:rsidP="001A7E57">
                  <w:pPr>
                    <w:spacing w:line="276" w:lineRule="auto"/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</w:p>
              </w:txbxContent>
            </v:textbox>
          </v:shape>
        </w:pict>
      </w: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780" type="#_x0000_t202" style="position:absolute;margin-left:414.75pt;margin-top:.35pt;width:11.25pt;height:15.75pt;z-index:252962816" stroked="f">
            <v:textbox style="mso-next-textbox:#_x0000_s94780" inset="0,0,0,0">
              <w:txbxContent>
                <w:p w:rsidR="001A7E57" w:rsidRPr="00097E62" w:rsidRDefault="001A7E57" w:rsidP="001A7E5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85" type="#_x0000_t32" style="position:absolute;margin-left:426.15pt;margin-top:7.05pt;width:18.75pt;height:0;z-index:252967936" o:connectortype="straight" strokeweight="1.25pt"/>
        </w:pict>
      </w: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427DE" w:rsidRPr="00077578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58" type="#_x0000_t202" style="position:absolute;margin-left:8.35pt;margin-top:1.8pt;width:254pt;height:77.1pt;z-index:252772352" stroked="f">
            <v:textbox style="mso-next-textbox:#_x0000_s90958" inset="0,0,0,0">
              <w:txbxContent>
                <w:p w:rsidR="007478F8" w:rsidRDefault="002669B1" w:rsidP="009034AB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260B8C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60B8C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034AB">
                    <w:rPr>
                      <w:rFonts w:ascii="Tahoma" w:hAnsi="Tahoma" w:cs="Tahoma"/>
                    </w:rPr>
                    <w:t>Bir sinema salonunda 207 seyi</w:t>
                  </w:r>
                  <w:r w:rsidR="007478F8">
                    <w:rPr>
                      <w:rFonts w:ascii="Tahoma" w:hAnsi="Tahoma" w:cs="Tahoma"/>
                    </w:rPr>
                    <w:t>rci vardır.</w:t>
                  </w:r>
                </w:p>
                <w:p w:rsidR="007478F8" w:rsidRDefault="007478F8" w:rsidP="009034AB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seyircilerin      </w:t>
                  </w:r>
                  <w:r w:rsidR="009034AB">
                    <w:rPr>
                      <w:rFonts w:ascii="Tahoma" w:hAnsi="Tahoma" w:cs="Tahoma"/>
                    </w:rPr>
                    <w:t>‘ü bayan,       ‘si erkektir. Sinema</w:t>
                  </w:r>
                </w:p>
                <w:p w:rsidR="00260B8C" w:rsidRPr="00F54C5B" w:rsidRDefault="009034AB" w:rsidP="009034AB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7478F8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salonundaki çocukların sayısını kaçtır?</w:t>
                  </w:r>
                </w:p>
                <w:p w:rsidR="00260B8C" w:rsidRPr="00F80BD7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60B8C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54C5B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C7928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523" type="#_x0000_t32" style="position:absolute;margin-left:137.25pt;margin-top:17.2pt;width:15pt;height:.05pt;z-index:25293312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9" type="#_x0000_t202" style="position:absolute;margin-left:70.5pt;margin-top:1.2pt;width:13.5pt;height:31.75pt;z-index:252783616" stroked="f">
            <v:textbox style="mso-next-textbox:#_x0000_s90969" inset="0,0,0,0">
              <w:txbxContent>
                <w:p w:rsidR="00CA5EE6" w:rsidRPr="00836967" w:rsidRDefault="007478F8" w:rsidP="00CA5EE6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3</w:t>
                  </w:r>
                </w:p>
                <w:p w:rsidR="00CA5EE6" w:rsidRPr="00836967" w:rsidRDefault="007478F8" w:rsidP="00CA5EE6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0842" style="position:absolute;margin-left:14.35pt;margin-top:58.3pt;width:231.45pt;height:93.15pt;z-index:252769280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84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8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8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8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8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8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84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8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8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8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8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8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85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8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8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8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8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8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86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86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86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86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86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86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86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86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86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87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87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87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87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87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88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88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88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88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88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88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88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89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89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89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89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89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89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89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89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90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90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90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90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90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91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91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91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9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9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9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9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9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91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9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9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93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9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9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9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9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9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9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9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9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9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9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9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9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94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9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9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9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9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9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9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9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9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9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9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9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9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522" type="#_x0000_t202" style="position:absolute;margin-left:138.75pt;margin-top:1.95pt;width:13.5pt;height:31.75pt;z-index:252932096" stroked="f">
            <v:textbox style="mso-next-textbox:#_x0000_s94522" inset="0,0,0,0">
              <w:txbxContent>
                <w:p w:rsidR="007478F8" w:rsidRPr="00836967" w:rsidRDefault="007478F8" w:rsidP="007478F8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7478F8" w:rsidRPr="00836967" w:rsidRDefault="007478F8" w:rsidP="007478F8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0" type="#_x0000_t32" style="position:absolute;margin-left:69pt;margin-top:16.45pt;width:15pt;height:.05pt;z-index:2527846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2" type="#_x0000_t202" style="position:absolute;margin-left:372.9pt;margin-top:8.95pt;width:137.4pt;height:19.5pt;z-index:252977152" stroked="f">
            <v:textbox inset="0,0,0,0">
              <w:txbxContent>
                <w:p w:rsidR="00691304" w:rsidRPr="00691304" w:rsidRDefault="00691304" w:rsidP="006913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691304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Üretim Tarihi:</w:t>
                  </w:r>
                  <w:r w:rsidRPr="0069130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23.03.2019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5" type="#_x0000_t32" style="position:absolute;margin-left:346.35pt;margin-top:17.95pt;width:18.75pt;height:0;z-index:25298022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4" type="#_x0000_t32" style="position:absolute;margin-left:346.8pt;margin-top:41.95pt;width:18.75pt;height:0;z-index:252979200" o:connectortype="straight" strokecolor="red" strokeweight="1.25pt">
            <v:stroke endarrow="block"/>
          </v:shape>
        </w:pict>
      </w:r>
      <w:r w:rsidR="00691304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76128" behindDoc="0" locked="0" layoutInCell="1" allowOverlap="1">
            <wp:simplePos x="0" y="0"/>
            <wp:positionH relativeFrom="column">
              <wp:posOffset>3992880</wp:posOffset>
            </wp:positionH>
            <wp:positionV relativeFrom="paragraph">
              <wp:posOffset>94615</wp:posOffset>
            </wp:positionV>
            <wp:extent cx="352425" cy="609600"/>
            <wp:effectExtent l="19050" t="0" r="9525" b="0"/>
            <wp:wrapNone/>
            <wp:docPr id="10" name="Resim 6" descr="clipart sÃ¼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art sÃ¼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9.4pt;width:270.5pt;height:107.95pt;z-index:252488704;mso-position-horizontal-relative:text;mso-position-vertical-relative:text" stroked="f">
            <v:textbox style="mso-next-textbox:#_x0000_s1796" inset="0,0,0,0">
              <w:txbxContent>
                <w:p w:rsidR="00691304" w:rsidRDefault="002669B1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Üretim tarihi ve son kullanma tarihi verilen süt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kaç gün içinde tüketilmelidir?</w:t>
                  </w:r>
                </w:p>
                <w:p w:rsidR="00691304" w:rsidRDefault="00691304" w:rsidP="006913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F427DE" w:rsidRPr="00C43D5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0C4700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0" type="#_x0000_t202" style="position:absolute;margin-left:203.15pt;margin-top:10.05pt;width:47.3pt;height:13.5pt;z-index:253531136" stroked="f">
            <v:textbox style="mso-next-textbox:#_x0000_s102220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793" type="#_x0000_t202" style="position:absolute;margin-left:372.9pt;margin-top:9.3pt;width:180.6pt;height:19.5pt;z-index:252978176" stroked="f">
            <v:textbox style="mso-next-textbox:#_x0000_s94793" inset="0,0,0,0">
              <w:txbxContent>
                <w:p w:rsidR="00691304" w:rsidRPr="00691304" w:rsidRDefault="00691304" w:rsidP="006913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691304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Son Kullanma Tarihi:</w:t>
                  </w:r>
                  <w:r w:rsidRPr="0069130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15.04.2019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3" type="#_x0000_t202" style="position:absolute;margin-left:434.2pt;margin-top:4.95pt;width:47.3pt;height:13.5pt;z-index:253534208" stroked="f">
            <v:textbox style="mso-next-textbox:#_x0000_s102223" inset="0,0,0,0">
              <w:txbxContent>
                <w:p w:rsidR="00604653" w:rsidRPr="00D71709" w:rsidRDefault="00423DFB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604653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796" style="position:absolute;margin-left:295.35pt;margin-top:2.15pt;width:231.45pt;height:93.15pt;z-index:25298124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79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7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7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8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8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8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80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8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8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8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8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8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80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8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8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8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8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8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81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8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8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8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8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8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82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8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8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8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8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8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82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8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8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8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8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8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833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83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83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83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83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83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83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84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8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8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8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8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8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846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84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84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84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85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85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85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85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8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8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8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8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8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859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86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86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86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86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86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86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86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8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8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8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8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8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872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87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87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88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88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88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88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88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885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88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89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8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8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8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8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8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898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89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90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9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9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9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9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9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Default="00106F5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25" type="#_x0000_t202" style="position:absolute;margin-left:7.6pt;margin-top:4.4pt;width:260.3pt;height:65.3pt;z-index:252853248" stroked="f">
            <v:textbox style="mso-next-textbox:#_x0000_s94325" inset="0,0,0,0">
              <w:txbxContent>
                <w:p w:rsidR="00691304" w:rsidRDefault="002669B1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632E1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32E11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691304">
                    <w:rPr>
                      <w:rFonts w:ascii="Tahoma" w:hAnsi="Tahoma" w:cs="Tahoma"/>
                    </w:rPr>
                    <w:t>Bir bakkal 50kg’</w:t>
                  </w:r>
                  <w:r>
                    <w:rPr>
                      <w:rFonts w:ascii="Tahoma" w:hAnsi="Tahoma" w:cs="Tahoma"/>
                    </w:rPr>
                    <w:t>lık pirinç</w:t>
                  </w:r>
                  <w:r w:rsidR="00691304">
                    <w:rPr>
                      <w:rFonts w:ascii="Tahoma" w:hAnsi="Tahoma" w:cs="Tahoma"/>
                    </w:rPr>
                    <w:t xml:space="preserve"> çuvallarından 15 tane </w:t>
                  </w:r>
                </w:p>
                <w:p w:rsidR="00691304" w:rsidRDefault="00691304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2669B1">
                    <w:rPr>
                      <w:rFonts w:ascii="Tahoma" w:hAnsi="Tahoma" w:cs="Tahoma"/>
                    </w:rPr>
                    <w:t>alıyor. Alına</w:t>
                  </w:r>
                  <w:r w:rsidR="006060A2">
                    <w:rPr>
                      <w:rFonts w:ascii="Tahoma" w:hAnsi="Tahoma" w:cs="Tahoma"/>
                    </w:rPr>
                    <w:t>n</w:t>
                  </w:r>
                  <w:r w:rsidR="002669B1">
                    <w:rPr>
                      <w:rFonts w:ascii="Tahoma" w:hAnsi="Tahoma" w:cs="Tahoma"/>
                    </w:rPr>
                    <w:t xml:space="preserve"> pirincin</w:t>
                  </w:r>
                  <w:r>
                    <w:rPr>
                      <w:rFonts w:ascii="Tahoma" w:hAnsi="Tahoma" w:cs="Tahoma"/>
                    </w:rPr>
                    <w:t xml:space="preserve"> yarısı 5kg’lık, geriye kalan</w:t>
                  </w:r>
                </w:p>
                <w:p w:rsidR="00691304" w:rsidRDefault="00691304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3 </w:t>
                  </w:r>
                  <w:proofErr w:type="spellStart"/>
                  <w:r>
                    <w:rPr>
                      <w:rFonts w:ascii="Tahoma" w:hAnsi="Tahoma" w:cs="Tahoma"/>
                    </w:rPr>
                    <w:t>kg’lık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poşetlere dolduruyor. Bu iş için kaç poşet </w:t>
                  </w:r>
                </w:p>
                <w:p w:rsidR="00632E11" w:rsidRPr="00C43D5E" w:rsidRDefault="00691304" w:rsidP="006913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kullanmıştır</w:t>
                  </w:r>
                  <w:r w:rsidR="00BF5874">
                    <w:rPr>
                      <w:rFonts w:ascii="Tahoma" w:hAnsi="Tahoma" w:cs="Tahoma"/>
                    </w:rPr>
                    <w:t>?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0C4700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9.1pt;margin-top:20.15pt;width:254pt;height:50.9pt;z-index:252497920" stroked="f">
            <v:textbox style="mso-next-textbox:#_x0000_s1805" inset="0,0,0,0">
              <w:txbxContent>
                <w:p w:rsidR="00B56FD2" w:rsidRDefault="002669B1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14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56FD2">
                    <w:rPr>
                      <w:rFonts w:ascii="Tahoma" w:eastAsia="Calibri" w:hAnsi="Tahoma" w:cs="Tahoma"/>
                      <w:szCs w:val="24"/>
                    </w:rPr>
                    <w:t>Küçük kardeşim Buse, doğalı 1 yıl, 5 ay 14 gün</w:t>
                  </w:r>
                </w:p>
                <w:p w:rsidR="00B56FD2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oldu. Kardeşim Buse doğumundan bugüne kadar</w:t>
                  </w:r>
                </w:p>
                <w:p w:rsidR="00B56FD2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kaç gün geçmiştir?</w:t>
                  </w:r>
                </w:p>
                <w:p w:rsidR="00B56FD2" w:rsidRDefault="00B56FD2" w:rsidP="00B56FD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F427DE" w:rsidRPr="00FC7928" w:rsidRDefault="00F427DE" w:rsidP="00B56FD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106F5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2224" type="#_x0000_t202" style="position:absolute;margin-left:382.65pt;margin-top:5.2pt;width:47.3pt;height:13.5pt;z-index:253535232" stroked="f">
            <v:textbox style="mso-next-textbox:#_x0000_s102224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2221" type="#_x0000_t202" style="position:absolute;margin-left:79pt;margin-top:5.2pt;width:47.3pt;height:13.5pt;z-index:253532160" stroked="f">
            <v:textbox style="mso-next-textbox:#_x0000_s102221" inset="0,0,0,0">
              <w:txbxContent>
                <w:p w:rsidR="00604653" w:rsidRPr="00D71709" w:rsidRDefault="00604653" w:rsidP="0060465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Pr="00F80BD7" w:rsidRDefault="00604653" w:rsidP="0060465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4653" w:rsidRPr="0005123E" w:rsidRDefault="00604653" w:rsidP="0060465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Default="00604653" w:rsidP="0060465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4653" w:rsidRPr="00D26AFE" w:rsidRDefault="00604653" w:rsidP="0060465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106F5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912" style="position:absolute;margin-left:295.35pt;margin-top:3.85pt;width:231.45pt;height:93.15pt;z-index:25298227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91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91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91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91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91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91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91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92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93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9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9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9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9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9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93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9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9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9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9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9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94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9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9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9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9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9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94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95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95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95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95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95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95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95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9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9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9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9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9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96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96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9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9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9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9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9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96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9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9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9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9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9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97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97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97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97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97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98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98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98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9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9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9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9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9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98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98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99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99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99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99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99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99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9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9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9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9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50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500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500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500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500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500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500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500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500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500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501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501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501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501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501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501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50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50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50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50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50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502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50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50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50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50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50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524" style="position:absolute;margin-left:14.35pt;margin-top:4pt;width:231.45pt;height:93.15pt;z-index:252934144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525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5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5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5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5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5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531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5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5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5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5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5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537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5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5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5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5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5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543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5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5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5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5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5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549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5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5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5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5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5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555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5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5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5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5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5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56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56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5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5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5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5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5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56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5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5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5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5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5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574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57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5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5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5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5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5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58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5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5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5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5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5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587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5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5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5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5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5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5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5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5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5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5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5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5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600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60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6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6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6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6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6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60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60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60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61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61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61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613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61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61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61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61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61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61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62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62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62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62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62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62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626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62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6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6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6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6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6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63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6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6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6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6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6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346311" w:rsidRPr="00AC30D0" w:rsidRDefault="00106F5F" w:rsidP="00AC30D0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4.95pt;margin-top:26.45pt;width:120.75pt;height:18pt;z-index:252857344" stroked="f">
            <v:textbox style="mso-next-textbox:#_x0000_s1799" inset="0,0,0,0">
              <w:txbxContent>
                <w:p w:rsidR="00F427DE" w:rsidRPr="00227A2C" w:rsidRDefault="0074008F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  <w:r w:rsidRPr="00106F5F">
        <w:rPr>
          <w:rFonts w:ascii="Tahoma" w:hAnsi="Tahoma" w:cs="Tahoma"/>
          <w:noProof/>
          <w:sz w:val="24"/>
          <w:lang w:eastAsia="tr-TR"/>
        </w:rPr>
        <w:pict>
          <v:shape id="_x0000_s102194" type="#_x0000_t32" style="position:absolute;margin-left:-157.6pt;margin-top:-11612062.7pt;width:10.25pt;height:14.1pt;flip:x;z-index:253491200" o:connectortype="straight" strokeweight="1.25pt"/>
        </w:pict>
      </w:r>
      <w:r w:rsidRPr="00106F5F">
        <w:rPr>
          <w:rFonts w:ascii="Tahoma" w:hAnsi="Tahoma" w:cs="Tahoma"/>
          <w:noProof/>
          <w:sz w:val="24"/>
          <w:lang w:eastAsia="tr-TR"/>
        </w:rPr>
        <w:pict>
          <v:shape id="_x0000_s102198" type="#_x0000_t32" style="position:absolute;margin-left:523989.3pt;margin-top:-11089248.6pt;width:26.1pt;height:0;z-index:253495296" o:connectortype="straight" strokeweight="1.25pt"/>
        </w:pict>
      </w:r>
      <w:r w:rsidRPr="00106F5F">
        <w:rPr>
          <w:rFonts w:ascii="Tahoma" w:hAnsi="Tahoma" w:cs="Tahoma"/>
          <w:noProof/>
          <w:sz w:val="24"/>
          <w:lang w:eastAsia="tr-TR"/>
        </w:rPr>
        <w:pict>
          <v:shape id="_x0000_s102197" type="#_x0000_t32" style="position:absolute;margin-left:524001.5pt;margin-top:-11089257.4pt;width:10.25pt;height:14.1pt;flip:x;z-index:253494272" o:connectortype="straight" strokeweight="1.25pt"/>
        </w:pict>
      </w:r>
      <w:r w:rsidRPr="00106F5F">
        <w:rPr>
          <w:rFonts w:ascii="Tahoma" w:hAnsi="Tahoma" w:cs="Tahoma"/>
          <w:noProof/>
          <w:sz w:val="24"/>
          <w:lang w:eastAsia="tr-TR"/>
        </w:rPr>
        <w:pict>
          <v:shape id="_x0000_s102196" type="#_x0000_t32" style="position:absolute;margin-left:523998.35pt;margin-top:-11089261.1pt;width:10.25pt;height:14.1pt;flip:x;z-index:253493248" o:connectortype="straight" strokeweight="1.25pt"/>
        </w:pict>
      </w:r>
      <w:r w:rsidRPr="00106F5F">
        <w:rPr>
          <w:rFonts w:ascii="Tahoma" w:hAnsi="Tahoma" w:cs="Tahoma"/>
          <w:noProof/>
          <w:sz w:val="24"/>
          <w:lang w:eastAsia="tr-TR"/>
        </w:rPr>
        <w:pict>
          <v:shape id="_x0000_s102195" type="#_x0000_t32" style="position:absolute;margin-left:-153.45pt;margin-top:-11612062.7pt;width:10.25pt;height:14.1pt;flip:x;z-index:253492224" o:connectortype="straight" strokeweight="1.25pt"/>
        </w:pict>
      </w:r>
    </w:p>
    <w:sectPr w:rsidR="00346311" w:rsidRPr="00AC30D0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27B" w:rsidRDefault="00BD727B" w:rsidP="0049263E">
      <w:pPr>
        <w:spacing w:after="0" w:line="240" w:lineRule="auto"/>
      </w:pPr>
      <w:r>
        <w:separator/>
      </w:r>
    </w:p>
  </w:endnote>
  <w:endnote w:type="continuationSeparator" w:id="1">
    <w:p w:rsidR="00BD727B" w:rsidRDefault="00BD727B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27B" w:rsidRDefault="00BD727B" w:rsidP="0049263E">
      <w:pPr>
        <w:spacing w:after="0" w:line="240" w:lineRule="auto"/>
      </w:pPr>
      <w:r>
        <w:separator/>
      </w:r>
    </w:p>
  </w:footnote>
  <w:footnote w:type="continuationSeparator" w:id="1">
    <w:p w:rsidR="00BD727B" w:rsidRDefault="00BD727B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9"/>
  </w:num>
  <w:num w:numId="2">
    <w:abstractNumId w:val="11"/>
  </w:num>
  <w:num w:numId="3">
    <w:abstractNumId w:val="17"/>
  </w:num>
  <w:num w:numId="4">
    <w:abstractNumId w:val="18"/>
  </w:num>
  <w:num w:numId="5">
    <w:abstractNumId w:val="20"/>
  </w:num>
  <w:num w:numId="6">
    <w:abstractNumId w:val="2"/>
  </w:num>
  <w:num w:numId="7">
    <w:abstractNumId w:val="6"/>
  </w:num>
  <w:num w:numId="8">
    <w:abstractNumId w:val="13"/>
  </w:num>
  <w:num w:numId="9">
    <w:abstractNumId w:val="9"/>
  </w:num>
  <w:num w:numId="10">
    <w:abstractNumId w:val="7"/>
  </w:num>
  <w:num w:numId="11">
    <w:abstractNumId w:val="14"/>
  </w:num>
  <w:num w:numId="12">
    <w:abstractNumId w:val="4"/>
  </w:num>
  <w:num w:numId="13">
    <w:abstractNumId w:val="12"/>
  </w:num>
  <w:num w:numId="14">
    <w:abstractNumId w:val="15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1"/>
  </w:num>
  <w:num w:numId="20">
    <w:abstractNumId w:val="22"/>
  </w:num>
  <w:num w:numId="21">
    <w:abstractNumId w:val="10"/>
  </w:num>
  <w:num w:numId="22">
    <w:abstractNumId w:val="0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1617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3074D"/>
    <w:rsid w:val="000377F5"/>
    <w:rsid w:val="00042855"/>
    <w:rsid w:val="00045087"/>
    <w:rsid w:val="00050884"/>
    <w:rsid w:val="000633BD"/>
    <w:rsid w:val="000651DE"/>
    <w:rsid w:val="000663F1"/>
    <w:rsid w:val="00074D46"/>
    <w:rsid w:val="0008295F"/>
    <w:rsid w:val="00083694"/>
    <w:rsid w:val="000C16E8"/>
    <w:rsid w:val="000C3A4B"/>
    <w:rsid w:val="000C56C4"/>
    <w:rsid w:val="000C59ED"/>
    <w:rsid w:val="000D2C7B"/>
    <w:rsid w:val="000F01FB"/>
    <w:rsid w:val="000F442E"/>
    <w:rsid w:val="000F5062"/>
    <w:rsid w:val="000F5B0E"/>
    <w:rsid w:val="00106F5F"/>
    <w:rsid w:val="001106BF"/>
    <w:rsid w:val="00111993"/>
    <w:rsid w:val="00112478"/>
    <w:rsid w:val="0011443F"/>
    <w:rsid w:val="001153A4"/>
    <w:rsid w:val="00147D91"/>
    <w:rsid w:val="00151A81"/>
    <w:rsid w:val="00166009"/>
    <w:rsid w:val="00180D5A"/>
    <w:rsid w:val="00181A11"/>
    <w:rsid w:val="0018219B"/>
    <w:rsid w:val="00182230"/>
    <w:rsid w:val="00193AF2"/>
    <w:rsid w:val="001A7E57"/>
    <w:rsid w:val="001B0CC0"/>
    <w:rsid w:val="001B3A69"/>
    <w:rsid w:val="001B588A"/>
    <w:rsid w:val="001C374B"/>
    <w:rsid w:val="001C59A3"/>
    <w:rsid w:val="001D020F"/>
    <w:rsid w:val="001D1C3A"/>
    <w:rsid w:val="001D2F4E"/>
    <w:rsid w:val="001E0DE8"/>
    <w:rsid w:val="001E501D"/>
    <w:rsid w:val="001E7461"/>
    <w:rsid w:val="001F524B"/>
    <w:rsid w:val="00203360"/>
    <w:rsid w:val="00215579"/>
    <w:rsid w:val="00221FB9"/>
    <w:rsid w:val="00224787"/>
    <w:rsid w:val="00257245"/>
    <w:rsid w:val="00260B8C"/>
    <w:rsid w:val="0026288D"/>
    <w:rsid w:val="002669B1"/>
    <w:rsid w:val="002675AD"/>
    <w:rsid w:val="00271588"/>
    <w:rsid w:val="002861A7"/>
    <w:rsid w:val="00286259"/>
    <w:rsid w:val="00297580"/>
    <w:rsid w:val="002A1B94"/>
    <w:rsid w:val="002A6166"/>
    <w:rsid w:val="002B643F"/>
    <w:rsid w:val="002B6BC6"/>
    <w:rsid w:val="002B706F"/>
    <w:rsid w:val="002C5822"/>
    <w:rsid w:val="002C5823"/>
    <w:rsid w:val="002C7E02"/>
    <w:rsid w:val="002D28BD"/>
    <w:rsid w:val="002D5171"/>
    <w:rsid w:val="002D6611"/>
    <w:rsid w:val="002E0524"/>
    <w:rsid w:val="002E0EF4"/>
    <w:rsid w:val="002E34C3"/>
    <w:rsid w:val="002E7578"/>
    <w:rsid w:val="002F4847"/>
    <w:rsid w:val="00305740"/>
    <w:rsid w:val="00315035"/>
    <w:rsid w:val="00320249"/>
    <w:rsid w:val="00323D9A"/>
    <w:rsid w:val="00324120"/>
    <w:rsid w:val="0032741A"/>
    <w:rsid w:val="003425B4"/>
    <w:rsid w:val="00343197"/>
    <w:rsid w:val="003451F9"/>
    <w:rsid w:val="00346311"/>
    <w:rsid w:val="003466EE"/>
    <w:rsid w:val="00366335"/>
    <w:rsid w:val="00367B96"/>
    <w:rsid w:val="00376C41"/>
    <w:rsid w:val="00384E8D"/>
    <w:rsid w:val="003A0543"/>
    <w:rsid w:val="003A21C8"/>
    <w:rsid w:val="003B10C4"/>
    <w:rsid w:val="003B4F71"/>
    <w:rsid w:val="003D11F3"/>
    <w:rsid w:val="003D3F57"/>
    <w:rsid w:val="003D788A"/>
    <w:rsid w:val="003E1C5F"/>
    <w:rsid w:val="003E7A76"/>
    <w:rsid w:val="00402872"/>
    <w:rsid w:val="00404828"/>
    <w:rsid w:val="00407E40"/>
    <w:rsid w:val="0042153F"/>
    <w:rsid w:val="004230F7"/>
    <w:rsid w:val="00423DFB"/>
    <w:rsid w:val="004248F9"/>
    <w:rsid w:val="00434133"/>
    <w:rsid w:val="00435CAC"/>
    <w:rsid w:val="00447B34"/>
    <w:rsid w:val="004506CE"/>
    <w:rsid w:val="00453995"/>
    <w:rsid w:val="00454C83"/>
    <w:rsid w:val="00462000"/>
    <w:rsid w:val="00466496"/>
    <w:rsid w:val="00471279"/>
    <w:rsid w:val="004739A8"/>
    <w:rsid w:val="00485013"/>
    <w:rsid w:val="0049263E"/>
    <w:rsid w:val="0049584C"/>
    <w:rsid w:val="004A0A4C"/>
    <w:rsid w:val="004A280C"/>
    <w:rsid w:val="004A41CC"/>
    <w:rsid w:val="004C54DE"/>
    <w:rsid w:val="004D1902"/>
    <w:rsid w:val="004F41A0"/>
    <w:rsid w:val="00516945"/>
    <w:rsid w:val="00522706"/>
    <w:rsid w:val="00531F04"/>
    <w:rsid w:val="00532FC2"/>
    <w:rsid w:val="00541568"/>
    <w:rsid w:val="00547B15"/>
    <w:rsid w:val="005549C9"/>
    <w:rsid w:val="00572124"/>
    <w:rsid w:val="005748CF"/>
    <w:rsid w:val="00593CEB"/>
    <w:rsid w:val="005A5565"/>
    <w:rsid w:val="005C0548"/>
    <w:rsid w:val="005D257D"/>
    <w:rsid w:val="005D66C7"/>
    <w:rsid w:val="005D7437"/>
    <w:rsid w:val="005D7DFE"/>
    <w:rsid w:val="005E78AF"/>
    <w:rsid w:val="005E7F5C"/>
    <w:rsid w:val="00604653"/>
    <w:rsid w:val="006060A2"/>
    <w:rsid w:val="00613529"/>
    <w:rsid w:val="006177F2"/>
    <w:rsid w:val="006239D4"/>
    <w:rsid w:val="00627B84"/>
    <w:rsid w:val="00627D67"/>
    <w:rsid w:val="00632CDF"/>
    <w:rsid w:val="00632E11"/>
    <w:rsid w:val="006703DF"/>
    <w:rsid w:val="0067131E"/>
    <w:rsid w:val="00671551"/>
    <w:rsid w:val="00681932"/>
    <w:rsid w:val="00687E2A"/>
    <w:rsid w:val="00691304"/>
    <w:rsid w:val="00696EB2"/>
    <w:rsid w:val="006A593C"/>
    <w:rsid w:val="006B24FB"/>
    <w:rsid w:val="006D0207"/>
    <w:rsid w:val="006D43E6"/>
    <w:rsid w:val="006D6B6B"/>
    <w:rsid w:val="006E008F"/>
    <w:rsid w:val="006E1A3A"/>
    <w:rsid w:val="006E2ED1"/>
    <w:rsid w:val="006E4117"/>
    <w:rsid w:val="00701DD0"/>
    <w:rsid w:val="00703E5E"/>
    <w:rsid w:val="00707E76"/>
    <w:rsid w:val="007108A4"/>
    <w:rsid w:val="00725193"/>
    <w:rsid w:val="00730143"/>
    <w:rsid w:val="007329DE"/>
    <w:rsid w:val="00737890"/>
    <w:rsid w:val="0074008F"/>
    <w:rsid w:val="00740DAD"/>
    <w:rsid w:val="0074141A"/>
    <w:rsid w:val="007455DE"/>
    <w:rsid w:val="007478F8"/>
    <w:rsid w:val="0075133E"/>
    <w:rsid w:val="00755D01"/>
    <w:rsid w:val="00756727"/>
    <w:rsid w:val="00762F8F"/>
    <w:rsid w:val="00767A30"/>
    <w:rsid w:val="00786644"/>
    <w:rsid w:val="0079556D"/>
    <w:rsid w:val="007B1F54"/>
    <w:rsid w:val="007B6FE5"/>
    <w:rsid w:val="007C4505"/>
    <w:rsid w:val="007C7999"/>
    <w:rsid w:val="007D27B5"/>
    <w:rsid w:val="007D392A"/>
    <w:rsid w:val="007D4F1A"/>
    <w:rsid w:val="007D5123"/>
    <w:rsid w:val="007E0ABC"/>
    <w:rsid w:val="007E2E9A"/>
    <w:rsid w:val="007E6EBF"/>
    <w:rsid w:val="007F2508"/>
    <w:rsid w:val="007F2BF6"/>
    <w:rsid w:val="008032E2"/>
    <w:rsid w:val="008072C7"/>
    <w:rsid w:val="008109B5"/>
    <w:rsid w:val="00817ED1"/>
    <w:rsid w:val="00822B6B"/>
    <w:rsid w:val="00836967"/>
    <w:rsid w:val="008466A6"/>
    <w:rsid w:val="00851EAF"/>
    <w:rsid w:val="008558DB"/>
    <w:rsid w:val="00865592"/>
    <w:rsid w:val="0087751B"/>
    <w:rsid w:val="00887263"/>
    <w:rsid w:val="00887824"/>
    <w:rsid w:val="008A4818"/>
    <w:rsid w:val="008C42AB"/>
    <w:rsid w:val="008C7C29"/>
    <w:rsid w:val="008D18C4"/>
    <w:rsid w:val="008D22CB"/>
    <w:rsid w:val="008E06C7"/>
    <w:rsid w:val="008F00C5"/>
    <w:rsid w:val="008F3498"/>
    <w:rsid w:val="009034AB"/>
    <w:rsid w:val="00904C04"/>
    <w:rsid w:val="00913B58"/>
    <w:rsid w:val="00920F6F"/>
    <w:rsid w:val="00921F8B"/>
    <w:rsid w:val="00933B72"/>
    <w:rsid w:val="00943BC9"/>
    <w:rsid w:val="00943FBA"/>
    <w:rsid w:val="009525A4"/>
    <w:rsid w:val="0096050C"/>
    <w:rsid w:val="009621D9"/>
    <w:rsid w:val="00962316"/>
    <w:rsid w:val="00974DF1"/>
    <w:rsid w:val="00975AF9"/>
    <w:rsid w:val="00980EDF"/>
    <w:rsid w:val="0099000B"/>
    <w:rsid w:val="009B114A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530E"/>
    <w:rsid w:val="00A27612"/>
    <w:rsid w:val="00A31E9E"/>
    <w:rsid w:val="00A35094"/>
    <w:rsid w:val="00A37931"/>
    <w:rsid w:val="00A37B8F"/>
    <w:rsid w:val="00A40150"/>
    <w:rsid w:val="00A47BCD"/>
    <w:rsid w:val="00A6424D"/>
    <w:rsid w:val="00AB4334"/>
    <w:rsid w:val="00AC30D0"/>
    <w:rsid w:val="00AC6938"/>
    <w:rsid w:val="00AD51D6"/>
    <w:rsid w:val="00B00B6A"/>
    <w:rsid w:val="00B06A17"/>
    <w:rsid w:val="00B16EDF"/>
    <w:rsid w:val="00B21B81"/>
    <w:rsid w:val="00B331E7"/>
    <w:rsid w:val="00B56FD2"/>
    <w:rsid w:val="00B643C2"/>
    <w:rsid w:val="00B64411"/>
    <w:rsid w:val="00B64B7F"/>
    <w:rsid w:val="00B6640E"/>
    <w:rsid w:val="00B67BF5"/>
    <w:rsid w:val="00B83329"/>
    <w:rsid w:val="00B868D3"/>
    <w:rsid w:val="00BA27DA"/>
    <w:rsid w:val="00BA336F"/>
    <w:rsid w:val="00BA69B0"/>
    <w:rsid w:val="00BB3A49"/>
    <w:rsid w:val="00BC05A3"/>
    <w:rsid w:val="00BC290F"/>
    <w:rsid w:val="00BC5964"/>
    <w:rsid w:val="00BC6C8A"/>
    <w:rsid w:val="00BD335C"/>
    <w:rsid w:val="00BD3768"/>
    <w:rsid w:val="00BD53B7"/>
    <w:rsid w:val="00BD727B"/>
    <w:rsid w:val="00BE08AA"/>
    <w:rsid w:val="00BE4661"/>
    <w:rsid w:val="00BF0582"/>
    <w:rsid w:val="00BF37A8"/>
    <w:rsid w:val="00BF3FF1"/>
    <w:rsid w:val="00BF5796"/>
    <w:rsid w:val="00BF5874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67D"/>
    <w:rsid w:val="00C41573"/>
    <w:rsid w:val="00C42C28"/>
    <w:rsid w:val="00C43D5E"/>
    <w:rsid w:val="00C53150"/>
    <w:rsid w:val="00C63EC4"/>
    <w:rsid w:val="00C67CB4"/>
    <w:rsid w:val="00C739F6"/>
    <w:rsid w:val="00C76199"/>
    <w:rsid w:val="00C80067"/>
    <w:rsid w:val="00C82311"/>
    <w:rsid w:val="00C961FE"/>
    <w:rsid w:val="00CA2E92"/>
    <w:rsid w:val="00CA5EE6"/>
    <w:rsid w:val="00CB058F"/>
    <w:rsid w:val="00CB227F"/>
    <w:rsid w:val="00CC011E"/>
    <w:rsid w:val="00CC13EC"/>
    <w:rsid w:val="00CD5A29"/>
    <w:rsid w:val="00CE2926"/>
    <w:rsid w:val="00CE2B0C"/>
    <w:rsid w:val="00D06E0C"/>
    <w:rsid w:val="00D24900"/>
    <w:rsid w:val="00D27E40"/>
    <w:rsid w:val="00D40B48"/>
    <w:rsid w:val="00D4764F"/>
    <w:rsid w:val="00D47E96"/>
    <w:rsid w:val="00D52204"/>
    <w:rsid w:val="00D54E15"/>
    <w:rsid w:val="00D675BC"/>
    <w:rsid w:val="00D80444"/>
    <w:rsid w:val="00D82D7F"/>
    <w:rsid w:val="00D843F2"/>
    <w:rsid w:val="00D86A73"/>
    <w:rsid w:val="00D87970"/>
    <w:rsid w:val="00D907C9"/>
    <w:rsid w:val="00DB0B6F"/>
    <w:rsid w:val="00DC0F65"/>
    <w:rsid w:val="00DD0E53"/>
    <w:rsid w:val="00DD36A0"/>
    <w:rsid w:val="00DD676D"/>
    <w:rsid w:val="00E30523"/>
    <w:rsid w:val="00E30C0F"/>
    <w:rsid w:val="00E36015"/>
    <w:rsid w:val="00E36A80"/>
    <w:rsid w:val="00E579EC"/>
    <w:rsid w:val="00E6284C"/>
    <w:rsid w:val="00E62AC6"/>
    <w:rsid w:val="00E65642"/>
    <w:rsid w:val="00E93CAC"/>
    <w:rsid w:val="00EA0F1E"/>
    <w:rsid w:val="00EA2A27"/>
    <w:rsid w:val="00EA4482"/>
    <w:rsid w:val="00EB33E2"/>
    <w:rsid w:val="00EC6EF4"/>
    <w:rsid w:val="00ED71FA"/>
    <w:rsid w:val="00EF4047"/>
    <w:rsid w:val="00EF52FF"/>
    <w:rsid w:val="00EF6278"/>
    <w:rsid w:val="00EF78EE"/>
    <w:rsid w:val="00F0050E"/>
    <w:rsid w:val="00F03104"/>
    <w:rsid w:val="00F07F0D"/>
    <w:rsid w:val="00F14F76"/>
    <w:rsid w:val="00F222AC"/>
    <w:rsid w:val="00F2343C"/>
    <w:rsid w:val="00F321E5"/>
    <w:rsid w:val="00F3255A"/>
    <w:rsid w:val="00F427DE"/>
    <w:rsid w:val="00F478B2"/>
    <w:rsid w:val="00F50684"/>
    <w:rsid w:val="00F5202C"/>
    <w:rsid w:val="00F54C5B"/>
    <w:rsid w:val="00F55D11"/>
    <w:rsid w:val="00F63B14"/>
    <w:rsid w:val="00F71ED0"/>
    <w:rsid w:val="00F74F8F"/>
    <w:rsid w:val="00F763B1"/>
    <w:rsid w:val="00F80BD7"/>
    <w:rsid w:val="00F965A1"/>
    <w:rsid w:val="00F9775D"/>
    <w:rsid w:val="00FA04D2"/>
    <w:rsid w:val="00FB09A8"/>
    <w:rsid w:val="00FB696C"/>
    <w:rsid w:val="00FC0949"/>
    <w:rsid w:val="00FD0584"/>
    <w:rsid w:val="00FD0A5C"/>
    <w:rsid w:val="00FD25BE"/>
    <w:rsid w:val="00FD7986"/>
    <w:rsid w:val="00FE3EA1"/>
    <w:rsid w:val="00FF3EA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>
      <o:colormenu v:ext="edit" fillcolor="none"/>
    </o:shapedefaults>
    <o:shapelayout v:ext="edit">
      <o:idmap v:ext="edit" data="1,88,92,99"/>
      <o:rules v:ext="edit">
        <o:r id="V:Rule66" type="connector" idref="#_x0000_s94460"/>
        <o:r id="V:Rule67" type="connector" idref="#_x0000_s94466"/>
        <o:r id="V:Rule68" type="connector" idref="#_x0000_s94300"/>
        <o:r id="V:Rule69" type="connector" idref="#_x0000_s90228"/>
        <o:r id="V:Rule70" type="connector" idref="#_x0000_s94482"/>
        <o:r id="V:Rule71" type="connector" idref="#_x0000_s94465"/>
        <o:r id="V:Rule72" type="connector" idref="#_x0000_s90219"/>
        <o:r id="V:Rule73" type="connector" idref="#_x0000_s94470"/>
        <o:r id="V:Rule74" type="connector" idref="#_x0000_s94491"/>
        <o:r id="V:Rule75" type="connector" idref="#_x0000_s90221"/>
        <o:r id="V:Rule76" type="connector" idref="#_x0000_s94765"/>
        <o:r id="V:Rule77" type="connector" idref="#_x0000_s94785"/>
        <o:r id="V:Rule78" type="connector" idref="#_x0000_s94467"/>
        <o:r id="V:Rule79" type="connector" idref="#_x0000_s90242"/>
        <o:r id="V:Rule80" type="connector" idref="#_x0000_s94309"/>
        <o:r id="V:Rule81" type="connector" idref="#_x0000_s94492"/>
        <o:r id="V:Rule82" type="connector" idref="#_x0000_s94458"/>
        <o:r id="V:Rule83" type="connector" idref="#_x0000_s90223"/>
        <o:r id="V:Rule84" type="connector" idref="#_x0000_s94461"/>
        <o:r id="V:Rule85" type="connector" idref="#_x0000_s90241"/>
        <o:r id="V:Rule86" type="connector" idref="#_x0000_s94463"/>
        <o:r id="V:Rule87" type="connector" idref="#_x0000_s90218"/>
        <o:r id="V:Rule88" type="connector" idref="#_x0000_s94768"/>
        <o:r id="V:Rule89" type="connector" idref="#_x0000_s90212"/>
        <o:r id="V:Rule90" type="connector" idref="#_x0000_s102197"/>
        <o:r id="V:Rule91" type="connector" idref="#_x0000_s90970"/>
        <o:r id="V:Rule92" type="connector" idref="#_x0000_s90220"/>
        <o:r id="V:Rule93" type="connector" idref="#_x0000_s94314"/>
        <o:r id="V:Rule94" type="connector" idref="#_x0000_s94484"/>
        <o:r id="V:Rule95" type="connector" idref="#_x0000_s94468"/>
        <o:r id="V:Rule96" type="connector" idref="#_x0000_s94459"/>
        <o:r id="V:Rule97" type="connector" idref="#_x0000_s90243"/>
        <o:r id="V:Rule98" type="connector" idref="#_x0000_s94764"/>
        <o:r id="V:Rule99" type="connector" idref="#_x0000_s94302"/>
        <o:r id="V:Rule100" type="connector" idref="#_x0000_s94769"/>
        <o:r id="V:Rule101" type="connector" idref="#_x0000_s94795"/>
        <o:r id="V:Rule102" type="connector" idref="#_x0000_s94772"/>
        <o:r id="V:Rule103" type="connector" idref="#_x0000_s94779"/>
        <o:r id="V:Rule104" type="connector" idref="#_x0000_s94767"/>
        <o:r id="V:Rule105" type="connector" idref="#_x0000_s1806"/>
        <o:r id="V:Rule106" type="connector" idref="#_x0000_s1634"/>
        <o:r id="V:Rule107" type="connector" idref="#_x0000_s90211"/>
        <o:r id="V:Rule108" type="connector" idref="#_x0000_s90240"/>
        <o:r id="V:Rule109" type="connector" idref="#_x0000_s90222"/>
        <o:r id="V:Rule110" type="connector" idref="#_x0000_s94483"/>
        <o:r id="V:Rule111" type="connector" idref="#_x0000_s90224"/>
        <o:r id="V:Rule112" type="connector" idref="#_x0000_s94523"/>
        <o:r id="V:Rule113" type="connector" idref="#_x0000_s102198"/>
        <o:r id="V:Rule114" type="connector" idref="#_x0000_s102196"/>
        <o:r id="V:Rule115" type="connector" idref="#_x0000_s94462"/>
        <o:r id="V:Rule116" type="connector" idref="#_x0000_s94293"/>
        <o:r id="V:Rule117" type="connector" idref="#_x0000_s94306"/>
        <o:r id="V:Rule118" type="connector" idref="#_x0000_s94294"/>
        <o:r id="V:Rule119" type="connector" idref="#_x0000_s94794"/>
        <o:r id="V:Rule120" type="connector" idref="#_x0000_s94790"/>
        <o:r id="V:Rule121" type="connector" idref="#_x0000_s90236"/>
        <o:r id="V:Rule122" type="connector" idref="#_x0000_s94775"/>
        <o:r id="V:Rule123" type="connector" idref="#_x0000_s90217"/>
        <o:r id="V:Rule124" type="connector" idref="#_x0000_s94786"/>
        <o:r id="V:Rule125" type="connector" idref="#_x0000_s102195"/>
        <o:r id="V:Rule126" type="connector" idref="#_x0000_s94791"/>
        <o:r id="V:Rule127" type="connector" idref="#_x0000_s102194"/>
        <o:r id="V:Rule128" type="connector" idref="#_x0000_s94464"/>
        <o:r id="V:Rule129" type="connector" idref="#_x0000_s94469"/>
        <o:r id="V:Rule130" type="connector" idref="#_x0000_s943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uiPriority w:val="1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485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250</cp:revision>
  <cp:lastPrinted>2019-12-12T08:42:00Z</cp:lastPrinted>
  <dcterms:created xsi:type="dcterms:W3CDTF">2018-06-18T22:36:00Z</dcterms:created>
  <dcterms:modified xsi:type="dcterms:W3CDTF">2022-03-22T05:59:00Z</dcterms:modified>
</cp:coreProperties>
</file>