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AE3E1C">
      <w:pPr>
        <w:rPr>
          <w:noProof/>
          <w:sz w:val="24"/>
          <w:szCs w:val="24"/>
          <w:lang w:eastAsia="tr-TR"/>
        </w:rPr>
      </w:pPr>
      <w:r w:rsidRPr="00AE3E1C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94BF2" w:rsidRPr="00283477" w:rsidRDefault="00641A94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94BF2" w:rsidRPr="00283477" w:rsidRDefault="00F94BF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AE3E1C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AE3E1C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AE3E1C">
      <w:pPr>
        <w:rPr>
          <w:noProof/>
          <w:sz w:val="24"/>
          <w:szCs w:val="24"/>
          <w:lang w:eastAsia="tr-TR"/>
        </w:rPr>
      </w:pPr>
      <w:r w:rsidRPr="00AE3E1C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AE3E1C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AE3E1C">
      <w:pPr>
        <w:rPr>
          <w:noProof/>
        </w:rPr>
      </w:pPr>
      <w:r w:rsidRPr="00AE3E1C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AE3E1C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AE3E1C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9.5pt;width:258.8pt;height:167.9pt;z-index:252332032" stroked="f">
            <v:textbox style="mso-next-textbox:#_x0000_s1638" inset="0,0,0,0">
              <w:txbxContent>
                <w:p w:rsidR="00F94BF2" w:rsidRPr="00581DD2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eser                  kılavuz</w:t>
                  </w:r>
                </w:p>
                <w:p w:rsidR="00F94BF2" w:rsidRPr="001D6AD6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rehber               yapıt</w:t>
                  </w:r>
                </w:p>
                <w:p w:rsidR="00F94BF2" w:rsidRPr="001D6AD6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nasihat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F94BF2" w:rsidRDefault="00F94BF2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F94BF2" w:rsidRDefault="00F94BF2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eşleştirilmiştir?</w:t>
                  </w:r>
                </w:p>
                <w:p w:rsidR="00F94BF2" w:rsidRPr="00581DD2" w:rsidRDefault="00F94BF2" w:rsidP="00581DD2"/>
                <w:p w:rsidR="00F94BF2" w:rsidRPr="0011338E" w:rsidRDefault="00F94BF2" w:rsidP="00581DD2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F94BF2" w:rsidRPr="00EB3F3E" w:rsidRDefault="00F94BF2" w:rsidP="00581DD2">
                  <w:pPr>
                    <w:pStyle w:val="ResimYazs"/>
                    <w:spacing w:after="0"/>
                  </w:pPr>
                </w:p>
                <w:p w:rsidR="00F94BF2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F94BF2" w:rsidRPr="000651DE" w:rsidRDefault="00F94BF2" w:rsidP="00581DD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Pr="000651DE" w:rsidRDefault="00F94BF2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6.4pt;margin-top:20.3pt;width:260.1pt;height:475.45pt;z-index:252328960" stroked="f">
            <v:textbox style="mso-next-textbox:#_x0000_s1635" inset="0,0,0,0">
              <w:txbxContent>
                <w:p w:rsidR="00F94BF2" w:rsidRPr="00214F1B" w:rsidRDefault="00F94BF2" w:rsidP="00214F1B">
                  <w:pPr>
                    <w:jc w:val="center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>...............................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Yıllar önce üç kişiden oluşan fakir bir aile varmış.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Bir gün kızının pahalı bir kağıtla kutuyu kapladığını gören baba,  kızına çok kızmış.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 ağlarken, baba oradan uzaklaşmış.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 Ertesi gün kız, babasının yanına gelmiş ve şöyle demiş:“Baba bu kutuyu senin için yaptım.”  deyince babası yaptığı hareket için çok üzülmüş. Kızına sarılmış,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ona teşekkür etmiş.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Kutuyu açmış ama içinde bir şey göremeyince yine sinirlenmiş, bağırmış.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Kızı gözlerinde yaşlarla: “Baba o kutu boş değil ki!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Dün gece sabaha kadar uyumadım, içine öpücüklerimi üfledim ” demiş. Baba çok üzülmüş, kızından özür dilemiş, defalarca kızını öpmüş.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</w:p>
                <w:p w:rsidR="00F94BF2" w:rsidRPr="00581DD2" w:rsidRDefault="00F94BF2" w:rsidP="00581D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F94BF2" w:rsidRPr="00904C04" w:rsidRDefault="00F94BF2" w:rsidP="00214F1B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Fakir aile kaç kişiden oluşuyormuş?</w:t>
                  </w:r>
                </w:p>
                <w:p w:rsidR="00F94BF2" w:rsidRPr="00904C04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F94BF2" w:rsidRPr="00D0399A" w:rsidRDefault="00F94BF2" w:rsidP="006A2E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Kız</w:t>
                  </w:r>
                  <w:r>
                    <w:rPr>
                      <w:rFonts w:ascii="Tahoma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 xml:space="preserve"> kutuyu kime yapmış?</w:t>
                  </w:r>
                </w:p>
                <w:p w:rsidR="00F94BF2" w:rsidRPr="00D0399A" w:rsidRDefault="00F94BF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Kız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kutunun içine ne koymuş?</w:t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Baba kızına önce neden kızıyor?</w:t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</w:rPr>
                    <w:t>5</w:t>
                  </w: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Bu metnin yazarı siz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olsaydın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 metnin başlığını ne</w:t>
                  </w:r>
                </w:p>
                <w:p w:rsidR="00F94BF2" w:rsidRPr="0096249D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koyardın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F94BF2" w:rsidRPr="00D0399A" w:rsidRDefault="00F94BF2" w:rsidP="00214F1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D0399A" w:rsidRDefault="00F94BF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904C04" w:rsidRDefault="00F94BF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904C04" w:rsidRDefault="00F94BF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3" style="position:absolute;margin-left:387.15pt;margin-top:.85pt;width:3.55pt;height:3.55pt;z-index:252764160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8" style="position:absolute;margin-left:415.3pt;margin-top:48.5pt;width:3.55pt;height:3.55pt;z-index:25276928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6" style="position:absolute;margin-left:415.8pt;margin-top:24.5pt;width:3.55pt;height:3.55pt;z-index:2527672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5" style="position:absolute;margin-left:415pt;margin-top:.4pt;width:3.55pt;height:3.55pt;z-index:252766208" fillcolor="red" strokecolor="black [3213]" strokeweight="1pt"/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4" style="position:absolute;margin-left:386.7pt;margin-top:1.2pt;width:3.55pt;height:3.55pt;z-index:252765184" fillcolor="red" strokecolor="black [3213]" strokeweight="1pt"/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7" style="position:absolute;margin-left:387.15pt;margin-top:1.6pt;width:3.55pt;height:3.55pt;z-index:252768256" fillcolor="red" strokecolor="black [3213]" strokeweight="1pt"/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8" type="#_x0000_t202" style="position:absolute;margin-left:361.9pt;margin-top:12.6pt;width:47.3pt;height:15.75pt;z-index:252760064" stroked="f">
            <v:textbox style="mso-next-textbox:#_x0000_s90138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68" style="position:absolute;margin-left:496.7pt;margin-top:3.65pt;width:3.55pt;height:3.55pt;z-index:2527897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7" style="position:absolute;margin-left:497.2pt;margin-top:22.35pt;width:3.55pt;height:3.55pt;z-index:25278873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6" style="position:absolute;margin-left:497.2pt;margin-top:38.45pt;width:3.55pt;height:3.55pt;z-index:25278771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5" style="position:absolute;margin-left:524.35pt;margin-top:39.15pt;width:3.55pt;height:3.55pt;z-index:25278668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4" type="#_x0000_t32" style="position:absolute;margin-left:502.3pt;margin-top:25.2pt;width:21.6pt;height:14.7pt;flip:y;z-index:25280614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3" type="#_x0000_t32" style="position:absolute;margin-left:501.5pt;margin-top:7.6pt;width:21.6pt;height:14.7pt;flip:y;z-index:25280512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2" type="#_x0000_t32" style="position:absolute;margin-left:502.35pt;margin-top:8.45pt;width:21.55pt;height:30pt;flip:x y;z-index:25280409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2" style="position:absolute;margin-left:523.9pt;margin-top:3.25pt;width:3.55pt;height:3.55pt;z-index:25279385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1" style="position:absolute;margin-left:524.35pt;margin-top:22.35pt;width:3.55pt;height:3.55pt;z-index:2527928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4" style="position:absolute;margin-left:461.5pt;margin-top:3.65pt;width:3.55pt;height:3.55pt;z-index:25278566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3" style="position:absolute;margin-left:433.85pt;margin-top:39.95pt;width:3.55pt;height:3.55pt;z-index:25278464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3" style="position:absolute;margin-left:433.85pt;margin-top:23.15pt;width:3.55pt;height:3.55pt;z-index:2527744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2" style="position:absolute;margin-left:433.85pt;margin-top:3.6pt;width:3.55pt;height:3.55pt;z-index:25277337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8" type="#_x0000_t32" style="position:absolute;margin-left:440.75pt;margin-top:40.9pt;width:18.05pt;height:0;z-index:25280000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7" type="#_x0000_t32" style="position:absolute;margin-left:439.15pt;margin-top:8.45pt;width:21.6pt;height:14.7pt;z-index:25279897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6" type="#_x0000_t32" style="position:absolute;margin-left:439.15pt;margin-top:8.45pt;width:21.6pt;height:14.7pt;flip:y;z-index:25279795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0" style="position:absolute;margin-left:461.7pt;margin-top:21.9pt;width:3.55pt;height:3.55pt;z-index:2527918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9" style="position:absolute;margin-left:461.35pt;margin-top:38.8pt;width:3.55pt;height:3.55pt;z-index:25279078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1" type="#_x0000_t32" style="position:absolute;margin-left:376.15pt;margin-top:25.2pt;width:21.6pt;height:14.7pt;z-index:25280307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0" type="#_x0000_t32" style="position:absolute;margin-left:376.95pt;margin-top:25.2pt;width:21.6pt;height:14.7pt;flip:y;z-index:25280204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9" type="#_x0000_t32" style="position:absolute;margin-left:378.8pt;margin-top:6pt;width:18.05pt;height:0;z-index:25280102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6" style="position:absolute;margin-left:371.15pt;margin-top:4pt;width:3.55pt;height:3.55pt;z-index:25277747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5" style="position:absolute;margin-left:370.7pt;margin-top:21.9pt;width:3.55pt;height:3.55pt;z-index:25277644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4" style="position:absolute;margin-left:371.05pt;margin-top:38.7pt;width:3.55pt;height:3.55pt;z-index:2527754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1" style="position:absolute;margin-left:399.25pt;margin-top:39.15pt;width:3.55pt;height:3.55pt;z-index:25277235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0" style="position:absolute;margin-left:399.25pt;margin-top:22.35pt;width:3.55pt;height:3.55pt;z-index:25277132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9" style="position:absolute;margin-left:399.35pt;margin-top:3.6pt;width:3.55pt;height:3.55pt;z-index:25277030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4" type="#_x0000_t32" style="position:absolute;margin-left:310.05pt;margin-top:7.7pt;width:23pt;height:32.4pt;z-index:25279590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3" type="#_x0000_t32" style="position:absolute;margin-left:309.3pt;margin-top:6.8pt;width:23pt;height:32.3pt;flip:y;z-index:25279488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1" style="position:absolute;margin-left:332.3pt;margin-top:4pt;width:3.55pt;height:3.55pt;z-index:25278259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0" style="position:absolute;margin-left:305.75pt;margin-top:21.9pt;width:3.55pt;height:3.55pt;z-index:2527815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9" style="position:absolute;margin-left:332.65pt;margin-top:22.7pt;width:3.55pt;height:3.55pt;z-index:2527805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8" style="position:absolute;margin-left:333.1pt;margin-top:39.15pt;width:3.55pt;height:3.55pt;z-index:2527795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7" style="position:absolute;margin-left:305.4pt;margin-top:39.15pt;width:3.55pt;height:3.55pt;z-index:2527784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2" style="position:absolute;margin-left:305.4pt;margin-top:3.95pt;width:3.55pt;height:3.55pt;z-index:252783616" fillcolor="red" strokecolor="black [3213]" strokeweight="1pt"/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75" type="#_x0000_t32" style="position:absolute;margin-left:312.5pt;margin-top:.3pt;width:18.05pt;height:0;z-index:252796928" o:connectortype="straight" strokecolor="#002060" strokeweight="1.25pt">
            <v:stroke endarrow="block"/>
          </v:shape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9" type="#_x0000_t202" style="position:absolute;margin-left:278.35pt;margin-top:21.05pt;width:265.65pt;height:173.05pt;z-index:252333056" stroked="f">
            <v:textbox style="mso-next-textbox:#_x0000_s1639" inset="0,0,0,0">
              <w:txbxContent>
                <w:p w:rsidR="00F94BF2" w:rsidRDefault="00F94BF2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D)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F94BF2" w:rsidRPr="00B97A0F" w:rsidRDefault="00F94BF2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F94BF2" w:rsidRPr="00B97A0F" w:rsidRDefault="00F94BF2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F94BF2" w:rsidRPr="00CE18AD" w:rsidRDefault="00F94BF2" w:rsidP="00B97A0F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F94BF2" w:rsidRPr="00B97A0F" w:rsidRDefault="00F94BF2" w:rsidP="00B97A0F"/>
              </w:txbxContent>
            </v:textbox>
          </v:shape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7" type="#_x0000_t202" style="position:absolute;margin-left:513.65pt;margin-top:14.45pt;width:37.75pt;height:15.75pt;z-index:252759040" stroked="f">
            <v:textbox style="mso-next-textbox:#_x0000_s90137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1" type="#_x0000_t202" style="position:absolute;margin-left:200.3pt;margin-top:-.2pt;width:42.95pt;height:15.75pt;z-index:252763136" stroked="f">
            <v:textbox style="mso-next-textbox:#_x0000_s90141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4" type="#_x0000_t202" style="position:absolute;margin-left:149.95pt;margin-top:17.45pt;width:42.95pt;height:15.75pt;z-index:252841984" stroked="f">
            <v:textbox style="mso-next-textbox:#_x0000_s90224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5" type="#_x0000_t202" style="position:absolute;margin-left:170.85pt;margin-top:13.65pt;width:42.95pt;height:15.75pt;z-index:252843008" stroked="f">
            <v:textbox style="mso-next-textbox:#_x0000_s90225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F94BF2" w:rsidRPr="00077578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279.1pt;margin-top:18.75pt;width:270.85pt;height:139.3pt;z-index:252383232" stroked="f">
            <v:textbox style="mso-next-textbox:#_x0000_s1690" inset="0,0,0,0">
              <w:txbxContent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Aşağıdaki tümcelerin hangisinde “ki” eki yanlış</w:t>
                  </w:r>
                </w:p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yazılmıştır?</w:t>
                  </w:r>
                </w:p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</w:t>
                  </w:r>
                  <w:proofErr w:type="spellStart"/>
                  <w:r w:rsidRPr="00A50B27">
                    <w:rPr>
                      <w:rFonts w:ascii="Tahoma" w:hAnsi="Tahoma" w:cs="Tahoma"/>
                    </w:rPr>
                    <w:t>yorulmuşki</w:t>
                  </w:r>
                  <w:proofErr w:type="spellEnd"/>
                  <w:r w:rsidRPr="00A50B27">
                    <w:rPr>
                      <w:rFonts w:ascii="Tahoma" w:hAnsi="Tahoma" w:cs="Tahoma"/>
                    </w:rPr>
                    <w:t xml:space="preserve"> hemen uyudu.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F94BF2" w:rsidRPr="00A50B27" w:rsidRDefault="00F94BF2" w:rsidP="00DD28C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6" type="#_x0000_t202" style="position:absolute;margin-left:176.95pt;margin-top:7.65pt;width:42.95pt;height:15.75pt;z-index:252844032" stroked="f">
            <v:textbox style="mso-next-textbox:#_x0000_s90226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9" type="#_x0000_t202" style="position:absolute;margin-left:349.55pt;margin-top:11.4pt;width:47.3pt;height:15.75pt;z-index:252761088" stroked="f">
            <v:textbox style="mso-next-textbox:#_x0000_s90139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7" type="#_x0000_t202" style="position:absolute;margin-left:79.45pt;margin-top:15.15pt;width:42.95pt;height:15.75pt;z-index:252845056" stroked="f">
            <v:textbox style="mso-next-textbox:#_x0000_s90227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8" type="#_x0000_t202" style="position:absolute;margin-left:6.4pt;margin-top:11.5pt;width:246.8pt;height:196.1pt;z-index:252381184" stroked="f">
            <v:textbox style="mso-next-textbox:#_x0000_s1688" inset="0,0,0,0">
              <w:txbxContent>
                <w:p w:rsidR="00F94BF2" w:rsidRPr="00694D80" w:rsidRDefault="00F94BF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atasözleri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hangisi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birbirinden farklı anlamda kullanılmaktadır?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694D80">
                    <w:rPr>
                      <w:rFonts w:ascii="Tahoma" w:hAnsi="Tahoma" w:cs="Tahoma"/>
                    </w:rPr>
                    <w:t>A) Bir elin nesi var iki elin sesi var.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Birlikten kuvvet doğar.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Acele işin sonu pişmanlıktır.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Acele işe şeytan karışır.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Komşu komşunun külüne muhtaçtır.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Ev alma komşu al.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Öfkeyle kalkan zararla oturur.</w:t>
                  </w:r>
                </w:p>
                <w:p w:rsidR="00F94BF2" w:rsidRPr="00694D80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Dost kara günde belli olur.</w:t>
                  </w:r>
                </w:p>
                <w:p w:rsidR="00F94BF2" w:rsidRPr="00F74F8F" w:rsidRDefault="00F94BF2" w:rsidP="006D7C19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  <w:p w:rsidR="00F94BF2" w:rsidRPr="008C42AB" w:rsidRDefault="00F94BF2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8C42AB" w:rsidRDefault="00F94BF2" w:rsidP="00F74F8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74F8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DD36A0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E3E1C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6" type="#_x0000_t202" style="position:absolute;margin-left:138.2pt;margin-top:8.2pt;width:47.3pt;height:15.75pt;z-index:252758016" stroked="f">
            <v:textbox style="mso-next-textbox:#_x0000_s90136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6D7C19">
        <w:rPr>
          <w:rFonts w:ascii="Tahoma" w:hAnsi="Tahoma" w:cs="Tahoma"/>
          <w:sz w:val="24"/>
        </w:rPr>
        <w:tab/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92" style="position:absolute;margin-left:346.25pt;margin-top:108.75pt;width:15.65pt;height:12.9pt;z-index:252813312" fillcolor="#0070c0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199" type="#_x0000_t5" style="position:absolute;margin-left:458.95pt;margin-top:138.25pt;width:17.05pt;height:12.9pt;z-index:25282048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6" type="#_x0000_t5" style="position:absolute;margin-left:330.25pt;margin-top:137.8pt;width:17.05pt;height:12.9pt;z-index:252817408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91" style="position:absolute;margin-left:309.3pt;margin-top:137.8pt;width:13.3pt;height:14.1pt;z-index:252812288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5" type="#_x0000_t5" style="position:absolute;margin-left:383.6pt;margin-top:17.8pt;width:17.05pt;height:12.9pt;z-index:252816384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9.1pt;margin-top:17.55pt;width:266.3pt;height:144.4pt;z-index:252380160" stroked="f">
            <v:textbox style="mso-next-textbox:#_x0000_s1687" inset="0,0,0,0">
              <w:txbxContent>
                <w:p w:rsidR="00F94BF2" w:rsidRPr="003241DE" w:rsidRDefault="00F94BF2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bel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</w:p>
                <w:p w:rsidR="00F94BF2" w:rsidRPr="003241DE" w:rsidRDefault="00F94BF2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</w:p>
                <w:p w:rsidR="00F94BF2" w:rsidRDefault="00F94BF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F94BF2" w:rsidRPr="00652094" w:rsidRDefault="00F94BF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hangileri eş seslidir?</w:t>
                  </w:r>
                </w:p>
                <w:p w:rsidR="00F94BF2" w:rsidRDefault="00F94BF2" w:rsidP="0065209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F94BF2" w:rsidRDefault="00F94BF2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F94BF2" w:rsidRPr="00652094" w:rsidRDefault="00F94BF2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F94BF2" w:rsidRPr="008C42AB" w:rsidRDefault="00F94BF2" w:rsidP="0065209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190" type="#_x0000_t12" style="position:absolute;margin-left:385.25pt;margin-top:38.95pt;width:14.45pt;height:13.35pt;z-index:25281126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87" style="position:absolute;margin-left:322.8pt;margin-top:19.9pt;width:15.65pt;height:12.9pt;z-index:252808192" fillcolor="#0070c0" strokecolor="black [3213]"/>
        </w:pict>
      </w:r>
    </w:p>
    <w:p w:rsidR="00AB4334" w:rsidRPr="00D26AFE" w:rsidRDefault="00AE3E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88" style="position:absolute;margin-left:325.15pt;margin-top:16.75pt;width:13.3pt;height:14.1pt;z-index:252809216" fillcolor="red" strokecolor="black [3213]"/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E3E1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0" type="#_x0000_t202" style="position:absolute;margin-left:386.55pt;margin-top:8pt;width:47.3pt;height:15.75pt;z-index:252762112" stroked="f">
            <v:textbox style="mso-next-textbox:#_x0000_s90140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AE3E1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93" type="#_x0000_t5" style="position:absolute;margin-left:438.85pt;margin-top:14.25pt;width:17.05pt;height:12.9pt;z-index:252814336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4" type="#_x0000_t12" style="position:absolute;margin-left:458.3pt;margin-top:13.8pt;width:14.45pt;height:13.35pt;z-index:252815360" fillcolor="#375623 [1609]" strokecolor="black [3213]"/>
        </w:pict>
      </w:r>
    </w:p>
    <w:p w:rsidR="00AB4334" w:rsidRDefault="00AE3E1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6" type="#_x0000_t12" style="position:absolute;margin-left:478.2pt;margin-top:19.65pt;width:14.45pt;height:13.35pt;z-index:25283686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98" style="position:absolute;margin-left:438.95pt;margin-top:20.3pt;width:15.65pt;height:12.9pt;z-index:252819456" fillcolor="#0070c0" strokecolor="black [3213]"/>
        </w:pict>
      </w: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33.15pt;margin-top:16.55pt;width:221.25pt;height:20.25pt;z-index:252807168" stroked="f">
            <v:textbox style="mso-next-textbox:#_x0000_s90186" inset="0,0,0,0">
              <w:txbxContent>
                <w:p w:rsidR="00F94BF2" w:rsidRPr="00FE4A35" w:rsidRDefault="00F94BF2" w:rsidP="00FE4A35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–…….….. – toprak”</w:t>
                  </w:r>
                </w:p>
                <w:p w:rsidR="00F94BF2" w:rsidRPr="00F80BD7" w:rsidRDefault="00F94BF2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E4A3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115" style="position:absolute;margin-left:27.15pt;margin-top:4.55pt;width:233.25pt;height:38.25pt;z-index:252739584" arcsize="10923f" strokecolor="#0070c0" strokeweight="1.25pt">
            <v:textbox style="mso-next-textbox:#_x0000_s90115">
              <w:txbxContent>
                <w:p w:rsidR="00F94BF2" w:rsidRPr="00071FF9" w:rsidRDefault="00F94BF2" w:rsidP="00071FF9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64.05pt;height:122.25pt;z-index:252502016" stroked="f">
            <v:textbox style="mso-next-textbox:#_x0000_s1809" inset="0,0,0,0">
              <w:txbxContent>
                <w:p w:rsidR="00F94BF2" w:rsidRDefault="00F94BF2" w:rsidP="00652B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N)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cümlelerde verilen altı çizili sözcüklerden</w:t>
                  </w:r>
                </w:p>
                <w:p w:rsidR="00F94BF2" w:rsidRPr="00A50B27" w:rsidRDefault="00F94BF2" w:rsidP="00652BCC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hangisi gerçek anlamda kullanılmıştır?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F94BF2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kalemi arkadaşına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hızlıca</w:t>
                  </w:r>
                  <w:r>
                    <w:rPr>
                      <w:rFonts w:ascii="Tahoma" w:hAnsi="Tahoma" w:cs="Tahoma"/>
                    </w:rPr>
                    <w:t xml:space="preserve"> itti.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75.6pt;margin-top:19.55pt;width:47.3pt;height:15.75pt;z-index:252748800" stroked="f">
            <v:textbox style="mso-next-textbox:#_x0000_s90127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127.9pt;z-index:252485632" stroked="f">
            <v:textbox style="mso-next-textbox:#_x0000_s1793" inset="0,0,0,0">
              <w:txbxContent>
                <w:p w:rsidR="00F94BF2" w:rsidRPr="000D457B" w:rsidRDefault="00F94BF2" w:rsidP="00FE4A35">
                  <w:pPr>
                    <w:rPr>
                      <w:rFonts w:ascii="Tahoma" w:hAnsi="Tahoma" w:cs="Tahoma"/>
                      <w:color w:val="C00000"/>
                      <w:sz w:val="24"/>
                    </w:rPr>
                  </w:pPr>
                  <w:r w:rsidRPr="000D457B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</w:p>
                <w:p w:rsidR="00F94BF2" w:rsidRDefault="00F94BF2" w:rsidP="00FE4A35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E4A35" w:rsidRDefault="00F94BF2" w:rsidP="00FE4A3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F94BF2" w:rsidRPr="00FE4A35" w:rsidRDefault="00F94BF2" w:rsidP="00FE4A35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F94BF2" w:rsidRPr="00FE4A35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28.35pt;margin-top:21.05pt;width:47.3pt;height:15.75pt;z-index:252749824" stroked="f">
            <v:textbox style="mso-next-textbox:#_x0000_s90128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.75pt;width:264.05pt;height:191.25pt;z-index:252499968" stroked="f">
            <v:textbox style="mso-next-textbox:#_x0000_s1807" inset="0,0,0,0">
              <w:txbxContent>
                <w:p w:rsidR="00F94BF2" w:rsidRPr="0051370B" w:rsidRDefault="00F94BF2" w:rsidP="0051370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O)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F94BF2" w:rsidRPr="0051370B" w:rsidRDefault="00F94BF2" w:rsidP="0051370B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51370B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E40D2B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Hakan, Berke’den daha yüksek not aldı.</w:t>
                  </w: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Dedem, kaplumbağa gibi yavaş yürüyor.</w:t>
                  </w: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Çorba çok sıcak olduğundan ağzım yandı.</w:t>
                  </w:r>
                </w:p>
                <w:p w:rsidR="00F94BF2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F94BF2" w:rsidRPr="00E40D2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kayısı bu meyvelerdendir.</w:t>
                  </w:r>
                </w:p>
                <w:p w:rsidR="00F94BF2" w:rsidRPr="00F80BD7" w:rsidRDefault="00F94BF2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0D1FA9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95.6pt;margin-top:35.15pt;width:9.05pt;height:15.75pt;z-index:252833792" stroked="f">
            <v:textbox style="mso-next-textbox:#_x0000_s90213" inset="0,0,0,0">
              <w:txbxContent>
                <w:p w:rsidR="00F94BF2" w:rsidRPr="00EA3719" w:rsidRDefault="00F94BF2" w:rsidP="00EA37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EA37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202" style="position:absolute;margin-left:295.6pt;margin-top:4.9pt;width:9.05pt;height:15.75pt;z-index:252832768" stroked="f">
            <v:textbox style="mso-next-textbox:#_x0000_s90212" inset="0,0,0,0">
              <w:txbxContent>
                <w:p w:rsidR="00F94BF2" w:rsidRPr="00EA3719" w:rsidRDefault="00F94BF2" w:rsidP="00EA37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EA3719">
                    <w:rPr>
                      <w:rFonts w:ascii="Tahoma" w:hAnsi="Tahoma" w:cs="Tahoma"/>
                      <w:sz w:val="24"/>
                    </w:rPr>
                    <w:t>A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EA37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7" style="position:absolute;margin-left:307.75pt;margin-top:31.45pt;width:90.7pt;height:22.05pt;z-index:252827648" strokecolor="#823b0b [1605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6" style="position:absolute;margin-left:441.65pt;margin-top:31.1pt;width:90.7pt;height:22.05pt;z-index:252826624" strokecolor="#00206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5" style="position:absolute;margin-left:441.65pt;margin-top:1.85pt;width:90.7pt;height:22.05pt;z-index:252825600" strokecolor="#c0000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8" style="position:absolute;margin-left:290.8pt;margin-top:1.85pt;width:16.9pt;height:22.05pt;z-index:252828672" strokecolor="#375623 [1609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10" style="position:absolute;margin-left:424.75pt;margin-top:31.1pt;width:16.9pt;height:22.05pt;z-index:252830720" strokecolor="#00206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9" style="position:absolute;margin-left:424.75pt;margin-top:1.85pt;width:16.9pt;height:22.05pt;z-index:252829696" strokecolor="#c0000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11" style="position:absolute;margin-left:290.8pt;margin-top:31.45pt;width:16.9pt;height:22.05pt;z-index:252831744" strokecolor="#823b0b [1605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429.25pt;margin-top:5.9pt;width:9.05pt;height:15.75pt;z-index:252835840" stroked="f">
            <v:textbox style="mso-next-textbox:#_x0000_s90215" inset="0,0,0,0">
              <w:txbxContent>
                <w:p w:rsidR="00F94BF2" w:rsidRPr="00EA3719" w:rsidRDefault="00F94BF2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C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4" style="position:absolute;margin-left:307.65pt;margin-top:1.85pt;width:90.7pt;height:22.05pt;z-index:252824576" strokecolor="#375623 [1609]" strokeweight="1.25pt">
            <v:textbox>
              <w:txbxContent>
                <w:p w:rsidR="00F94BF2" w:rsidRPr="0058396F" w:rsidRDefault="00F94BF2" w:rsidP="00E40D2B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428.85pt;margin-top:35.15pt;width:9.05pt;height:15.75pt;z-index:252834816" stroked="f">
            <v:textbox style="mso-next-textbox:#_x0000_s90214" inset="0,0,0,0">
              <w:txbxContent>
                <w:p w:rsidR="00F94BF2" w:rsidRPr="00EA3719" w:rsidRDefault="00F94BF2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9.1pt;margin-top:2.3pt;width:247.55pt;height:195.3pt;z-index:252486656" stroked="f">
            <v:textbox style="mso-next-textbox:#_x0000_s1794" inset="0,0,0,0">
              <w:txbxContent>
                <w:p w:rsidR="00F94BF2" w:rsidRDefault="00F94BF2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H)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Edalar sümbül </w:t>
                  </w:r>
                  <w:proofErr w:type="spellStart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sokaktamı</w:t>
                  </w:r>
                  <w:proofErr w:type="spellEnd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oturuyor?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kral aslan kitabını bitirdim.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Özkan bey, kardeşime </w:t>
                  </w:r>
                  <w:proofErr w:type="spell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yirmibeş</w:t>
                  </w:r>
                  <w:proofErr w:type="spell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misket verdi.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88.55pt;margin-top:12.75pt;width:47.3pt;height:15.75pt;z-index:252750848" stroked="f">
            <v:textbox style="mso-next-textbox:#_x0000_s90129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04.1pt;margin-top:9.35pt;width:47.3pt;height:15.75pt;z-index:252754944" stroked="f">
            <v:textbox style="mso-next-textbox:#_x0000_s90133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03" style="position:absolute;margin-left:10.8pt;margin-top:15.6pt;width:3.55pt;height:3.55pt;z-index:252823552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1" style="position:absolute;margin-left:10.8pt;margin-top:14.05pt;width:3.55pt;height:3.55pt;z-index:252821504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2" style="position:absolute;margin-left:11.15pt;margin-top:13.3pt;width:3.55pt;height:3.55pt;z-index:252822528" fillcolor="red" strokecolor="black [3213]" strokeweight="1pt"/>
        </w:pict>
      </w: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22" style="position:absolute;margin-left:295.6pt;margin-top:17.95pt;width:239pt;height:63.75pt;z-index:252840960" arcsize="10923f" filled="f" strokecolor="#0070c0" strokeweight="1.25pt">
            <v:textbox style="mso-next-textbox:#_x0000_s90222">
              <w:txbxContent>
                <w:p w:rsidR="00F94BF2" w:rsidRPr="00071FF9" w:rsidRDefault="00F94BF2" w:rsidP="000D457B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80.6pt;margin-top:20.65pt;width:254pt;height:136.8pt;z-index:252497920" stroked="f">
            <v:textbox style="mso-next-textbox:#_x0000_s1805" inset="0,0,0,0">
              <w:txbxContent>
                <w:p w:rsidR="00F94BF2" w:rsidRPr="00A50B27" w:rsidRDefault="00F94BF2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P)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F94BF2" w:rsidRPr="00A50B27" w:rsidRDefault="00F94BF2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birlikte bağırdılar (   )</w:t>
                  </w:r>
                </w:p>
                <w:p w:rsidR="00F94BF2" w:rsidRPr="00A50B27" w:rsidRDefault="00F94BF2" w:rsidP="000D457B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F94BF2" w:rsidRDefault="00F94BF2" w:rsidP="001B10D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A) (:) (-) (!)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B) (.) (-) (,) (?)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C) (:) (-) (:)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</w:p>
                <w:p w:rsidR="00F94BF2" w:rsidRPr="004B60F4" w:rsidRDefault="00F94BF2" w:rsidP="008D1E2D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94BF2" w:rsidRPr="00F80BD7" w:rsidRDefault="00F94BF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94BF2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54C5B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C7928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94BF2" w:rsidRPr="00077578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9.1pt;margin-top:9pt;width:258.85pt;height:194.95pt;z-index:252489728" stroked="f">
            <v:textbox style="mso-next-textbox:#_x0000_s1797" inset="0,0,0,0">
              <w:txbxContent>
                <w:p w:rsidR="00F94BF2" w:rsidRPr="006B0F49" w:rsidRDefault="00F94BF2" w:rsidP="006B0F49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Aşağıda verilen sözcüklerden anlamlı ve kurallı cümleler kuralım.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adında - sınıfımıza – Emre – bir – geldi –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öğrenci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ödünç – bu – kütüphaneden – aldım – kitabı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……………………………………………………………………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nlattığı – mutlu – ninemin – çok – masal – beni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-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etti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…………………………………………………………………..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F2611E" w:rsidRDefault="00F94BF2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1" type="#_x0000_t202" style="position:absolute;margin-left:97.55pt;margin-top:2.55pt;width:47.3pt;height:15.75pt;z-index:252752896" stroked="f">
            <v:textbox style="mso-next-textbox:#_x0000_s90131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468.95pt;margin-top:8.95pt;width:47.3pt;height:15.75pt;z-index:252755968" stroked="f">
            <v:textbox style="mso-next-textbox:#_x0000_s90134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5pt;width:256.25pt;height:103.45pt;z-index:252488704" stroked="f">
            <v:textbox style="mso-next-textbox:#_x0000_s1796" inset="0,0,0,0">
              <w:txbxContent>
                <w:p w:rsidR="00F94BF2" w:rsidRPr="00EC0B09" w:rsidRDefault="00F94BF2" w:rsidP="000D45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R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5A20A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</w:t>
                  </w:r>
                  <w:proofErr w:type="spellStart"/>
                  <w:r w:rsidRPr="00EC0B09">
                    <w:rPr>
                      <w:rFonts w:ascii="Tahoma" w:hAnsi="Tahoma" w:cs="Tahoma"/>
                    </w:rPr>
                    <w:t>ağır</w:t>
                  </w:r>
                  <w:proofErr w:type="spellEnd"/>
                  <w:r w:rsidRPr="00EC0B09">
                    <w:rPr>
                      <w:rFonts w:ascii="Tahoma" w:hAnsi="Tahoma" w:cs="Tahoma"/>
                    </w:rPr>
                    <w:t xml:space="preserve"> yürüyordu. “</w:t>
                  </w:r>
                </w:p>
                <w:p w:rsidR="00F94BF2" w:rsidRDefault="00F94BF2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F94BF2" w:rsidRDefault="00F94BF2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</w:p>
                <w:p w:rsidR="00F94BF2" w:rsidRPr="00EC0B09" w:rsidRDefault="00F94BF2" w:rsidP="00EC0B09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F94BF2" w:rsidRDefault="00F94BF2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Nasıl ?   </w:t>
                  </w:r>
                </w:p>
                <w:p w:rsidR="00F94BF2" w:rsidRPr="00EC0B09" w:rsidRDefault="00F94BF2" w:rsidP="00EC0B0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F94BF2" w:rsidRPr="00F80BD7" w:rsidRDefault="00F94BF2" w:rsidP="00EC0B0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E93CAC" w:rsidRDefault="00F94BF2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AE3E1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5" type="#_x0000_t202" style="position:absolute;margin-left:333.5pt;margin-top:6.7pt;width:47.3pt;height:15.75pt;z-index:252756992" stroked="f">
            <v:textbox style="mso-next-textbox:#_x0000_s90135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AE3E1C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1.45pt;width:254.75pt;height:129.45pt;z-index:252747776" stroked="f">
            <v:textbox style="mso-next-textbox:#_x0000_s90124" inset="0,0,0,0">
              <w:txbxContent>
                <w:p w:rsidR="00F94BF2" w:rsidRDefault="00F94BF2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F94BF2" w:rsidRPr="00CF2D90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birinci perdeyi izleyip dışarı çıktı.</w:t>
                  </w: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Rüzgar sert esince ağacın dalları kırıldı.</w:t>
                  </w:r>
                </w:p>
                <w:p w:rsidR="00F94BF2" w:rsidRPr="00F80BD7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F94BF2" w:rsidRPr="00E93CAC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202" style="position:absolute;margin-left:276.85pt;margin-top:18.65pt;width:264.05pt;height:122.25pt;z-index:252838912" stroked="f">
            <v:textbox style="mso-next-textbox:#_x0000_s90218" inset="0,0,0,0">
              <w:txbxContent>
                <w:p w:rsidR="00F94BF2" w:rsidRDefault="00F94BF2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S)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F94BF2" w:rsidRDefault="00F94BF2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>getirilen eklerle ilgili yanlışlık yapılmıştır?</w:t>
                  </w:r>
                </w:p>
                <w:p w:rsidR="00F94BF2" w:rsidRPr="00C65887" w:rsidRDefault="00F94BF2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Dün akşam </w:t>
                  </w:r>
                  <w:proofErr w:type="spellStart"/>
                  <w:r>
                    <w:rPr>
                      <w:rFonts w:ascii="Tahoma" w:hAnsi="Tahoma" w:cs="Tahoma"/>
                    </w:rPr>
                    <w:t>TV’da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belgesel izledim.</w:t>
                  </w: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</w:t>
                  </w:r>
                  <w:proofErr w:type="spellStart"/>
                  <w:r>
                    <w:rPr>
                      <w:rFonts w:ascii="Tahoma" w:hAnsi="Tahoma" w:cs="Tahoma"/>
                    </w:rPr>
                    <w:t>kg’dan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biraz fazlaydı.</w:t>
                  </w:r>
                </w:p>
                <w:p w:rsidR="00F94BF2" w:rsidRPr="00F80BD7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F94BF2" w:rsidRPr="00A50B27" w:rsidRDefault="00F94BF2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Default="00AE3E1C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85.05pt;margin-top:12.25pt;width:47.3pt;height:15.75pt;z-index:252839936" stroked="f">
            <v:textbox style="mso-next-textbox:#_x0000_s90220" inset="0,0,0,0">
              <w:txbxContent>
                <w:p w:rsidR="00F94BF2" w:rsidRPr="00D71709" w:rsidRDefault="00F94BF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04.85pt;margin-top:6.25pt;width:47.3pt;height:15.75pt;z-index:252753920" stroked="f">
            <v:textbox style="mso-next-textbox:#_x0000_s90132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F94BF2" w:rsidRDefault="00AE3E1C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2.75pt;margin-top:27.95pt;width:120.75pt;height:18pt;z-index:252491776" stroked="f">
            <v:textbox style="mso-next-textbox:#_x0000_s1799" inset="0,0,0,0">
              <w:txbxContent>
                <w:p w:rsidR="00F94BF2" w:rsidRPr="00227A2C" w:rsidRDefault="00F94BF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94BF2" w:rsidRDefault="00AE3E1C" w:rsidP="00F94BF2">
      <w:pPr>
        <w:rPr>
          <w:noProof/>
          <w:sz w:val="24"/>
          <w:szCs w:val="24"/>
          <w:lang w:eastAsia="tr-TR"/>
        </w:rPr>
      </w:pPr>
      <w:r w:rsidRPr="00AE3E1C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254" type="#_x0000_t202" style="position:absolute;margin-left:65.75pt;margin-top:12.8pt;width:374.65pt;height:39.85pt;z-index:252871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254">
              <w:txbxContent>
                <w:p w:rsidR="00F94BF2" w:rsidRPr="00283477" w:rsidRDefault="00FC15E6" w:rsidP="00F94BF2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94BF2" w:rsidRPr="00283477" w:rsidRDefault="00F94BF2" w:rsidP="00F94BF2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AE3E1C">
        <w:rPr>
          <w:rFonts w:ascii="Tahoma" w:hAnsi="Tahoma" w:cs="Tahoma"/>
          <w:noProof/>
          <w:sz w:val="24"/>
          <w:lang w:eastAsia="tr-TR"/>
        </w:rPr>
        <w:pict>
          <v:rect id="_x0000_s90248" style="position:absolute;margin-left:1.35pt;margin-top:12.15pt;width:534pt;height:90.75pt;z-index:252865536" strokecolor="#002060" strokeweight="1.25pt"/>
        </w:pict>
      </w:r>
      <w:r w:rsidRPr="00AE3E1C">
        <w:rPr>
          <w:rFonts w:ascii="Tahoma" w:hAnsi="Tahoma" w:cs="Tahoma"/>
          <w:noProof/>
          <w:sz w:val="24"/>
          <w:lang w:eastAsia="tr-TR"/>
        </w:rPr>
        <w:pict>
          <v:shape id="_x0000_s90251" type="#_x0000_t202" style="position:absolute;margin-left:437.65pt;margin-top:18.05pt;width:95.75pt;height:22.5pt;z-index:252868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1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F94BF2" w:rsidRDefault="00F94BF2" w:rsidP="00F94BF2">
      <w:pPr>
        <w:rPr>
          <w:noProof/>
          <w:sz w:val="24"/>
          <w:szCs w:val="24"/>
          <w:lang w:eastAsia="tr-TR"/>
        </w:rPr>
      </w:pPr>
    </w:p>
    <w:p w:rsidR="00F94BF2" w:rsidRDefault="00AE3E1C" w:rsidP="00F94BF2">
      <w:pPr>
        <w:rPr>
          <w:noProof/>
          <w:sz w:val="24"/>
          <w:szCs w:val="24"/>
          <w:lang w:eastAsia="tr-TR"/>
        </w:rPr>
      </w:pPr>
      <w:r w:rsidRPr="00AE3E1C">
        <w:rPr>
          <w:rFonts w:ascii="Tahoma" w:hAnsi="Tahoma" w:cs="Tahoma"/>
          <w:noProof/>
          <w:sz w:val="24"/>
          <w:lang w:eastAsia="tr-TR"/>
        </w:rPr>
        <w:pict>
          <v:shape id="_x0000_s90249" type="#_x0000_t202" style="position:absolute;margin-left:4.9pt;margin-top:8.05pt;width:268.2pt;height:20.9pt;z-index:252866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49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AE3E1C">
        <w:rPr>
          <w:rFonts w:ascii="Tahoma" w:hAnsi="Tahoma" w:cs="Tahoma"/>
          <w:noProof/>
          <w:sz w:val="24"/>
          <w:lang w:eastAsia="tr-TR"/>
        </w:rPr>
        <w:pict>
          <v:shape id="_x0000_s90253" type="#_x0000_t202" style="position:absolute;margin-left:399.15pt;margin-top:5.05pt;width:121.25pt;height:21pt;z-index:252870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3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F94BF2" w:rsidRDefault="00AE3E1C" w:rsidP="00F94BF2">
      <w:pPr>
        <w:rPr>
          <w:noProof/>
        </w:rPr>
      </w:pPr>
      <w:r w:rsidRPr="00AE3E1C">
        <w:rPr>
          <w:rFonts w:ascii="Tahoma" w:hAnsi="Tahoma" w:cs="Tahoma"/>
          <w:noProof/>
          <w:sz w:val="24"/>
          <w:lang w:eastAsia="tr-TR"/>
        </w:rPr>
        <w:pict>
          <v:shape id="_x0000_s90348" type="#_x0000_t202" style="position:absolute;margin-left:223.55pt;margin-top:2.25pt;width:147.15pt;height:21.75pt;z-index:252967936" stroked="f">
            <v:textbox style="mso-next-textbox:#_x0000_s90348" inset="0,0,0,0">
              <w:txbxContent>
                <w:p w:rsidR="00F94BF2" w:rsidRPr="00F94BF2" w:rsidRDefault="00F94BF2" w:rsidP="00F94BF2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</w:rPr>
                  </w:pPr>
                  <w:r w:rsidRPr="00F94BF2">
                    <w:rPr>
                      <w:rFonts w:ascii="Tahoma" w:hAnsi="Tahoma" w:cs="Tahoma"/>
                      <w:b/>
                      <w:color w:val="FF0000"/>
                      <w:sz w:val="24"/>
                    </w:rPr>
                    <w:t>Cevap Anahtarı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AE3E1C">
        <w:rPr>
          <w:rFonts w:ascii="Tahoma" w:hAnsi="Tahoma" w:cs="Tahoma"/>
          <w:noProof/>
          <w:sz w:val="24"/>
          <w:lang w:eastAsia="tr-TR"/>
        </w:rPr>
        <w:pict>
          <v:shape id="_x0000_s90252" type="#_x0000_t202" style="position:absolute;margin-left:399.15pt;margin-top:6pt;width:119.75pt;height:21.75pt;z-index:252869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2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AE3E1C">
        <w:rPr>
          <w:rFonts w:ascii="Tahoma" w:hAnsi="Tahoma" w:cs="Tahoma"/>
          <w:noProof/>
          <w:sz w:val="24"/>
          <w:lang w:eastAsia="tr-TR"/>
        </w:rPr>
        <w:pict>
          <v:shape id="_x0000_s90250" type="#_x0000_t202" style="position:absolute;margin-left:4.9pt;margin-top:5.25pt;width:268.2pt;height:22.4pt;z-index:252867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0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F94BF2" w:rsidRDefault="00AE3E1C" w:rsidP="00F94BF2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279.1pt;margin-top:19.5pt;width:258.8pt;height:167.9pt;z-index:252849152" stroked="f">
            <v:textbox style="mso-next-textbox:#_x0000_s90232" inset="0,0,0,0">
              <w:txbxContent>
                <w:p w:rsidR="00F94BF2" w:rsidRPr="00581DD2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eser                  kılavuz</w:t>
                  </w:r>
                </w:p>
                <w:p w:rsidR="00F94BF2" w:rsidRPr="001D6AD6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rehber               yapıt</w:t>
                  </w:r>
                </w:p>
                <w:p w:rsidR="00F94BF2" w:rsidRPr="001D6AD6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nasihat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F94BF2" w:rsidRDefault="00F94BF2" w:rsidP="00F94BF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F94BF2" w:rsidRDefault="00F94BF2" w:rsidP="00F94BF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eşleştirilmiştir?</w:t>
                  </w:r>
                </w:p>
                <w:p w:rsidR="00F94BF2" w:rsidRPr="00581DD2" w:rsidRDefault="00F94BF2" w:rsidP="00F94BF2"/>
                <w:p w:rsidR="00F94BF2" w:rsidRPr="0011338E" w:rsidRDefault="00F94BF2" w:rsidP="00F94BF2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F94BF2" w:rsidRPr="00EB3F3E" w:rsidRDefault="00F94BF2" w:rsidP="00F94BF2">
                  <w:pPr>
                    <w:pStyle w:val="ResimYazs"/>
                    <w:spacing w:after="0"/>
                  </w:pPr>
                </w:p>
                <w:p w:rsidR="00F94BF2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F94BF2" w:rsidRPr="000651DE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Pr="000651DE" w:rsidRDefault="00F94BF2" w:rsidP="00F94BF2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6.4pt;margin-top:20.3pt;width:260.1pt;height:475.45pt;z-index:252848128" stroked="f">
            <v:textbox style="mso-next-textbox:#_x0000_s90231" inset="0,0,0,0">
              <w:txbxContent>
                <w:p w:rsidR="00F94BF2" w:rsidRPr="00214F1B" w:rsidRDefault="00F94BF2" w:rsidP="00F94BF2">
                  <w:pPr>
                    <w:jc w:val="center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>...............................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Yıllar önce üç kişiden oluşan fakir bir aile varmış.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Bir gün kızının pahalı bir kağıtla kutuyu kapladığını gören baba,  kızına çok kızmış.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 ağlarken, baba oradan uzaklaşmış.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 Ertesi gün kız, babasının yanına gelmiş ve şöyle demiş:“Baba bu kutuyu senin için yaptım.”  deyince babası yaptığı hareket için çok üzülmüş. Kızına sarılmış,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ona teşekkür etmiş.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Kutuyu açmış ama içinde bir şey göremeyince yine sinirlenmiş, bağırmış.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Kızı gözlerinde yaşlarla: “Baba o kutu boş değil ki!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Dün gece sabaha kadar uyumadım, içine öpücüklerimi üfledim ” demiş. Baba çok üzülmüş, kızından özür dilemiş, defalarca kızını öpmüş.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</w:p>
                <w:p w:rsidR="00F94BF2" w:rsidRPr="00581DD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F94BF2" w:rsidRPr="00904C04" w:rsidRDefault="00F94BF2" w:rsidP="00F94BF2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Fakir aile kaç kişiden oluşuyormuş?</w:t>
                  </w:r>
                </w:p>
                <w:p w:rsidR="00F94BF2" w:rsidRPr="00904C04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F94BF2" w:rsidRPr="00D0399A" w:rsidRDefault="00F94BF2" w:rsidP="00F94BF2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Kız</w:t>
                  </w:r>
                  <w:r>
                    <w:rPr>
                      <w:rFonts w:ascii="Tahoma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 xml:space="preserve"> kutuyu kime yapmış?</w:t>
                  </w: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Kız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kutunun içine ne koymuş?</w:t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Baba kızına önce neden kızıyor?</w:t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</w:rPr>
                    <w:t>5</w:t>
                  </w: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Bu metnin yazarı siz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olsaydın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 metnin başlığını ne</w:t>
                  </w:r>
                </w:p>
                <w:p w:rsidR="00F94BF2" w:rsidRPr="0096249D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koyardın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904C04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904C04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32" style="position:absolute;margin-left:274.65pt;margin-top:20.3pt;width:0;height:693.85pt;z-index:252847104" o:connectortype="straight" strokeweight="1.25pt"/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1" style="position:absolute;margin-left:387.15pt;margin-top:.85pt;width:3.55pt;height:3.55pt;z-index:252889088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6" style="position:absolute;margin-left:415.3pt;margin-top:48.5pt;width:3.55pt;height:3.55pt;z-index:2528942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4" style="position:absolute;margin-left:415.8pt;margin-top:24.5pt;width:3.55pt;height:3.55pt;z-index:2528921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3" style="position:absolute;margin-left:415pt;margin-top:.4pt;width:3.55pt;height:3.55pt;z-index:252891136" fillcolor="red" strokecolor="black [3213]" strokeweight="1pt"/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2" style="position:absolute;margin-left:386.7pt;margin-top:1.2pt;width:3.55pt;height:3.55pt;z-index:252890112" fillcolor="red" strokecolor="black [3213]" strokeweight="1pt"/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5" style="position:absolute;margin-left:387.15pt;margin-top:1.6pt;width:3.55pt;height:3.55pt;z-index:252893184" fillcolor="red" strokecolor="black [3213]" strokeweight="1pt"/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7" type="#_x0000_t202" style="position:absolute;margin-left:361.9pt;margin-top:12.6pt;width:47.3pt;height:15.75pt;z-index:252884992" stroked="f">
            <v:textbox style="mso-next-textbox:#_x0000_s9026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6" style="position:absolute;margin-left:409.2pt;margin-top:23.05pt;width:17.95pt;height:18pt;z-index:252976128" fillcolor="red" strokeweight="1.25pt">
            <v:fill opacity="13107f"/>
          </v:oval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6" style="position:absolute;margin-left:496.7pt;margin-top:3.65pt;width:3.55pt;height:3.55pt;z-index:25291468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5" style="position:absolute;margin-left:497.2pt;margin-top:22.35pt;width:3.55pt;height:3.55pt;z-index:25291366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4" style="position:absolute;margin-left:497.2pt;margin-top:38.45pt;width:3.55pt;height:3.55pt;z-index:25291264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3" style="position:absolute;margin-left:524.35pt;margin-top:39.15pt;width:3.55pt;height:3.55pt;z-index:25291161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2" type="#_x0000_t32" style="position:absolute;margin-left:502.3pt;margin-top:25.2pt;width:21.6pt;height:14.7pt;flip:y;z-index:25293107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1" type="#_x0000_t32" style="position:absolute;margin-left:501.5pt;margin-top:7.6pt;width:21.6pt;height:14.7pt;flip:y;z-index:25293004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0" type="#_x0000_t32" style="position:absolute;margin-left:502.35pt;margin-top:8.45pt;width:21.55pt;height:30pt;flip:x y;z-index:25292902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0" style="position:absolute;margin-left:523.9pt;margin-top:3.25pt;width:3.55pt;height:3.55pt;z-index:25291878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9" style="position:absolute;margin-left:524.35pt;margin-top:22.35pt;width:3.55pt;height:3.55pt;z-index:2529177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2" style="position:absolute;margin-left:461.5pt;margin-top:3.65pt;width:3.55pt;height:3.55pt;z-index:25291059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1" style="position:absolute;margin-left:433.85pt;margin-top:39.95pt;width:3.55pt;height:3.55pt;z-index:2529095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1" style="position:absolute;margin-left:433.85pt;margin-top:23.15pt;width:3.55pt;height:3.55pt;z-index:25289932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0" style="position:absolute;margin-left:433.85pt;margin-top:3.6pt;width:3.55pt;height:3.55pt;z-index:25289830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6" type="#_x0000_t32" style="position:absolute;margin-left:440.75pt;margin-top:40.9pt;width:18.05pt;height:0;z-index:25292492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5" type="#_x0000_t32" style="position:absolute;margin-left:439.15pt;margin-top:8.45pt;width:21.6pt;height:14.7pt;z-index:25292390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4" type="#_x0000_t32" style="position:absolute;margin-left:439.15pt;margin-top:8.45pt;width:21.6pt;height:14.7pt;flip:y;z-index:25292288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8" style="position:absolute;margin-left:461.7pt;margin-top:21.9pt;width:3.55pt;height:3.55pt;z-index:25291673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7" style="position:absolute;margin-left:461.35pt;margin-top:38.8pt;width:3.55pt;height:3.55pt;z-index:25291571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9" type="#_x0000_t32" style="position:absolute;margin-left:376.15pt;margin-top:25.2pt;width:21.6pt;height:14.7pt;z-index:25292800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8" type="#_x0000_t32" style="position:absolute;margin-left:376.95pt;margin-top:25.2pt;width:21.6pt;height:14.7pt;flip:y;z-index:25292697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7" type="#_x0000_t32" style="position:absolute;margin-left:378.8pt;margin-top:6pt;width:18.05pt;height:0;z-index:25292595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4" style="position:absolute;margin-left:371.15pt;margin-top:4pt;width:3.55pt;height:3.55pt;z-index:2529024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3" style="position:absolute;margin-left:370.7pt;margin-top:21.9pt;width:3.55pt;height:3.55pt;z-index:25290137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2" style="position:absolute;margin-left:371.05pt;margin-top:38.7pt;width:3.55pt;height:3.55pt;z-index:25290035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9" style="position:absolute;margin-left:399.25pt;margin-top:39.15pt;width:3.55pt;height:3.55pt;z-index:25289728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8" style="position:absolute;margin-left:399.25pt;margin-top:22.35pt;width:3.55pt;height:3.55pt;z-index:25289625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7" style="position:absolute;margin-left:399.35pt;margin-top:3.6pt;width:3.55pt;height:3.55pt;z-index:2528952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2" type="#_x0000_t32" style="position:absolute;margin-left:310.05pt;margin-top:7.7pt;width:23pt;height:32.4pt;z-index:25292083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1" type="#_x0000_t32" style="position:absolute;margin-left:309.3pt;margin-top:6.8pt;width:23pt;height:32.3pt;flip:y;z-index:25291980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9" style="position:absolute;margin-left:332.3pt;margin-top:4pt;width:3.55pt;height:3.55pt;z-index:2529075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8" style="position:absolute;margin-left:305.75pt;margin-top:21.9pt;width:3.55pt;height:3.55pt;z-index:2529064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7" style="position:absolute;margin-left:332.65pt;margin-top:22.7pt;width:3.55pt;height:3.55pt;z-index:25290547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6" style="position:absolute;margin-left:333.1pt;margin-top:39.15pt;width:3.55pt;height:3.55pt;z-index:25290444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5" style="position:absolute;margin-left:305.4pt;margin-top:39.15pt;width:3.55pt;height:3.55pt;z-index:2529034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0" style="position:absolute;margin-left:305.4pt;margin-top:3.95pt;width:3.55pt;height:3.55pt;z-index:252908544" fillcolor="red" strokecolor="black [3213]" strokeweight="1pt"/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3" type="#_x0000_t32" style="position:absolute;margin-left:312.5pt;margin-top:.3pt;width:18.05pt;height:0;z-index:252921856" o:connectortype="straight" strokecolor="#002060" strokeweight="1.25pt">
            <v:stroke endarrow="block"/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8.35pt;margin-top:21.05pt;width:273.05pt;height:173.05pt;z-index:252850176" stroked="f">
            <v:textbox style="mso-next-textbox:#_x0000_s90233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D)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F94BF2" w:rsidRPr="00B97A0F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F94BF2" w:rsidRPr="00B97A0F" w:rsidRDefault="00F94BF2" w:rsidP="00F94BF2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F94BF2" w:rsidRPr="00CE18AD" w:rsidRDefault="00F94BF2" w:rsidP="00F94BF2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F94BF2" w:rsidRPr="00B97A0F" w:rsidRDefault="00F94BF2" w:rsidP="00F94BF2"/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6" type="#_x0000_t202" style="position:absolute;margin-left:513.65pt;margin-top:14.45pt;width:37.75pt;height:15.75pt;z-index:252883968" stroked="f">
            <v:textbox style="mso-next-textbox:#_x0000_s90266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13.55pt;margin-top:14.8pt;width:195.85pt;height:15.75pt;z-index:252968960" stroked="f">
            <v:textbox style="mso-next-textbox:#_x0000_s9034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Üç kişiden oluşuyor.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200.3pt;margin-top:-.2pt;width:42.95pt;height:15.75pt;z-index:252888064" stroked="f">
            <v:textbox style="mso-next-textbox:#_x0000_s9027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4" type="#_x0000_t202" style="position:absolute;margin-left:149.95pt;margin-top:17.45pt;width:42.95pt;height:15.75pt;z-index:252963840" stroked="f">
            <v:textbox style="mso-next-textbox:#_x0000_s90344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14.3pt;margin-top:8.75pt;width:195.85pt;height:15.75pt;z-index:252969984" stroked="f">
            <v:textbox style="mso-next-textbox:#_x0000_s9035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Babasına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5" type="#_x0000_t202" style="position:absolute;margin-left:170.85pt;margin-top:13.65pt;width:42.95pt;height:15.75pt;z-index:252964864" stroked="f">
            <v:textbox style="mso-next-textbox:#_x0000_s90345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4" type="#_x0000_t202" style="position:absolute;margin-left:-265.4pt;margin-top:251.95pt;width:233.3pt;height:95.6pt;z-index:252851200" stroked="f">
            <v:textbox style="mso-next-textbox:#_x0000_s90234" inset="0,0,0,0">
              <w:txbxContent>
                <w:p w:rsidR="00F94BF2" w:rsidRPr="00077578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1" type="#_x0000_t202" style="position:absolute;margin-left:13.55pt;margin-top:5.75pt;width:195.85pt;height:15.75pt;z-index:252971008" stroked="f">
            <v:textbox style="mso-next-textbox:#_x0000_s9035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Sevgi  öpücükleri koymuş.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7" type="#_x0000_t202" style="position:absolute;margin-left:279.1pt;margin-top:18.75pt;width:270.85pt;height:139.3pt;z-index:252854272" stroked="f">
            <v:textbox style="mso-next-textbox:#_x0000_s90237" inset="0,0,0,0">
              <w:txbxContent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Aşağıdaki tümcelerin hangisinde “ki” eki yanlış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yazılmıştır?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</w:t>
                  </w:r>
                  <w:proofErr w:type="spellStart"/>
                  <w:r w:rsidRPr="00A50B27">
                    <w:rPr>
                      <w:rFonts w:ascii="Tahoma" w:hAnsi="Tahoma" w:cs="Tahoma"/>
                    </w:rPr>
                    <w:t>yorulmuşki</w:t>
                  </w:r>
                  <w:proofErr w:type="spellEnd"/>
                  <w:r w:rsidRPr="00A50B27">
                    <w:rPr>
                      <w:rFonts w:ascii="Tahoma" w:hAnsi="Tahoma" w:cs="Tahoma"/>
                    </w:rPr>
                    <w:t xml:space="preserve"> hemen uyudu.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6" type="#_x0000_t202" style="position:absolute;margin-left:176.95pt;margin-top:7.65pt;width:42.95pt;height:15.75pt;z-index:252965888" stroked="f">
            <v:textbox style="mso-next-textbox:#_x0000_s90346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8" type="#_x0000_t202" style="position:absolute;margin-left:349.55pt;margin-top:11.4pt;width:47.3pt;height:15.75pt;z-index:252886016" stroked="f">
            <v:textbox style="mso-next-textbox:#_x0000_s9026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202" style="position:absolute;margin-left:13.55pt;margin-top:1.25pt;width:195.85pt;height:15.75pt;z-index:252972032" stroked="f">
            <v:textbox style="mso-next-textbox:#_x0000_s9035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Pahalı kağıtla kutuyu kapladığı için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5" style="position:absolute;margin-left:280.65pt;margin-top:12.9pt;width:17.95pt;height:18pt;z-index:252975104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202" style="position:absolute;margin-left:79.45pt;margin-top:15.15pt;width:42.95pt;height:15.75pt;z-index:252966912" stroked="f">
            <v:textbox style="mso-next-textbox:#_x0000_s9034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 xml:space="preserve">   </w: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6" type="#_x0000_t202" style="position:absolute;margin-left:6.4pt;margin-top:11.5pt;width:246.8pt;height:196.1pt;z-index:252853248" stroked="f">
            <v:textbox style="mso-next-textbox:#_x0000_s90236" inset="0,0,0,0">
              <w:txbxContent>
                <w:p w:rsidR="00F94BF2" w:rsidRPr="00694D80" w:rsidRDefault="00F94BF2" w:rsidP="00F94BF2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atasözleri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hangisi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birbirinden farklı anlamda kullanılmaktadır?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694D80">
                    <w:rPr>
                      <w:rFonts w:ascii="Tahoma" w:hAnsi="Tahoma" w:cs="Tahoma"/>
                    </w:rPr>
                    <w:t>A) Bir elin nesi var iki elin sesi var.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Birlikten kuvvet doğar.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Acele işin sonu pişmanlıktır.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Acele işe şeytan karışır.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Komşu komşunun külüne muhtaçtır.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Ev alma komşu al.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Öfkeyle kalkan zararla oturur.</w:t>
                  </w:r>
                </w:p>
                <w:p w:rsidR="00F94BF2" w:rsidRPr="00694D80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Dost kara günde belli olur.</w:t>
                  </w:r>
                </w:p>
                <w:p w:rsidR="00F94BF2" w:rsidRPr="00F74F8F" w:rsidRDefault="00F94BF2" w:rsidP="00F94BF2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  <w:p w:rsidR="00F94BF2" w:rsidRPr="008C42AB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8C42AB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AE3E1C" w:rsidP="00F94BF2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5" type="#_x0000_t202" style="position:absolute;margin-left:138.2pt;margin-top:8.2pt;width:47.3pt;height:15.75pt;z-index:252882944" stroked="f">
            <v:textbox style="mso-next-textbox:#_x0000_s90265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ab/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18" style="position:absolute;margin-left:346.25pt;margin-top:108.75pt;width:15.65pt;height:12.9pt;z-index:252937216" fillcolor="#0070c0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4" type="#_x0000_t5" style="position:absolute;margin-left:458.95pt;margin-top:138.25pt;width:17.05pt;height:12.9pt;z-index:25294336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2" type="#_x0000_t5" style="position:absolute;margin-left:330.25pt;margin-top:137.8pt;width:17.05pt;height:12.9pt;z-index:252941312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309.3pt;margin-top:137.8pt;width:13.3pt;height:14.1pt;z-index:252936192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1" type="#_x0000_t5" style="position:absolute;margin-left:383.6pt;margin-top:17.8pt;width:17.05pt;height:12.9pt;z-index:252940288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79.1pt;margin-top:17.55pt;width:266.3pt;height:144.4pt;z-index:252852224" stroked="f">
            <v:textbox style="mso-next-textbox:#_x0000_s90235" inset="0,0,0,0">
              <w:txbxContent>
                <w:p w:rsidR="00F94BF2" w:rsidRPr="003241DE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bel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</w:p>
                <w:p w:rsidR="00F94BF2" w:rsidRPr="003241DE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F94BF2" w:rsidRPr="00652094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hangileri eş seslidir?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F94BF2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F94BF2" w:rsidRPr="00652094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F94BF2" w:rsidRPr="008C42AB" w:rsidRDefault="00F94BF2" w:rsidP="00F94BF2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6" type="#_x0000_t12" style="position:absolute;margin-left:385.25pt;margin-top:38.95pt;width:14.45pt;height:13.35pt;z-index:252935168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14" style="position:absolute;margin-left:322.8pt;margin-top:19.9pt;width:15.65pt;height:12.9pt;z-index:252933120" fillcolor="#0070c0" strokecolor="black [3213]"/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15" style="position:absolute;margin-left:325.15pt;margin-top:16.75pt;width:13.3pt;height:14.1pt;z-index:252934144" fillcolor="red" strokecolor="black [3213]"/>
        </w:pict>
      </w:r>
    </w:p>
    <w:p w:rsidR="00F94BF2" w:rsidRDefault="00F94BF2" w:rsidP="00F94BF2">
      <w:pPr>
        <w:rPr>
          <w:rFonts w:ascii="Tahoma" w:hAnsi="Tahoma" w:cs="Tahoma"/>
          <w:sz w:val="24"/>
        </w:rPr>
      </w:pPr>
    </w:p>
    <w:p w:rsidR="00F94BF2" w:rsidRDefault="00AE3E1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9" type="#_x0000_t202" style="position:absolute;margin-left:386.55pt;margin-top:8pt;width:47.3pt;height:15.75pt;z-index:252887040" stroked="f">
            <v:textbox style="mso-next-textbox:#_x0000_s9026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ab/>
      </w:r>
    </w:p>
    <w:p w:rsidR="00F94BF2" w:rsidRDefault="00AE3E1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9" type="#_x0000_t5" style="position:absolute;margin-left:438.85pt;margin-top:14.25pt;width:17.05pt;height:12.9pt;z-index:25293824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0" type="#_x0000_t12" style="position:absolute;margin-left:458.3pt;margin-top:13.8pt;width:14.45pt;height:13.35pt;z-index:252939264" fillcolor="#375623 [1609]" strokecolor="black [3213]"/>
        </w:pict>
      </w:r>
    </w:p>
    <w:p w:rsidR="00F94BF2" w:rsidRDefault="00AE3E1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4" style="position:absolute;margin-left:415.8pt;margin-top:15.75pt;width:17.95pt;height:18pt;z-index:25297408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53" style="position:absolute;margin-left:1.6pt;margin-top:6.8pt;width:17.95pt;height:18pt;z-index:25297305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0" type="#_x0000_t12" style="position:absolute;margin-left:478.2pt;margin-top:19.65pt;width:14.45pt;height:13.35pt;z-index:25295974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3" style="position:absolute;margin-left:438.95pt;margin-top:20.3pt;width:15.65pt;height:12.9pt;z-index:252942336" fillcolor="#0070c0" strokecolor="black [3213]"/>
        </w:pict>
      </w:r>
    </w:p>
    <w:p w:rsidR="00F94BF2" w:rsidRDefault="00F94BF2" w:rsidP="00F94BF2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</w:p>
    <w:p w:rsidR="00F94BF2" w:rsidRDefault="00F94BF2" w:rsidP="00F94BF2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3" type="#_x0000_t202" style="position:absolute;margin-left:33.15pt;margin-top:16.55pt;width:221.25pt;height:20.25pt;z-index:252932096" stroked="f">
            <v:textbox style="mso-next-textbox:#_x0000_s90313" inset="0,0,0,0">
              <w:txbxContent>
                <w:p w:rsidR="00F94BF2" w:rsidRPr="00FE4A35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–…….….. – toprak”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255" style="position:absolute;margin-left:27.15pt;margin-top:4.55pt;width:233.25pt;height:38.25pt;z-index:252872704" arcsize="10923f" strokecolor="#0070c0" strokeweight="1.25pt">
            <v:textbox style="mso-next-textbox:#_x0000_s90255">
              <w:txbxContent>
                <w:p w:rsidR="00F94BF2" w:rsidRPr="00071FF9" w:rsidRDefault="00F94BF2" w:rsidP="00F94BF2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7" type="#_x0000_t202" style="position:absolute;margin-left:276.85pt;margin-top:3.05pt;width:264.05pt;height:122.25pt;z-index:252864512" stroked="f">
            <v:textbox style="mso-next-textbox:#_x0000_s90247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N)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cümlelerde verilen altı çizili sözcüklerden</w:t>
                  </w:r>
                </w:p>
                <w:p w:rsidR="00F94BF2" w:rsidRPr="00A50B27" w:rsidRDefault="00F94BF2" w:rsidP="00F94BF2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hangisi gerçek anlamda kullanılmıştır?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kalemi arkadaşına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hızlıca</w:t>
                  </w:r>
                  <w:r>
                    <w:rPr>
                      <w:rFonts w:ascii="Tahoma" w:hAnsi="Tahoma" w:cs="Tahoma"/>
                    </w:rPr>
                    <w:t xml:space="preserve"> itti.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7" type="#_x0000_t202" style="position:absolute;margin-left:475.6pt;margin-top:19.55pt;width:47.3pt;height:15.75pt;z-index:252874752" stroked="f">
            <v:textbox style="mso-next-textbox:#_x0000_s9025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8.35pt;margin-top:3.4pt;width:252.9pt;height:127.9pt;z-index:252855296" stroked="f">
            <v:textbox style="mso-next-textbox:#_x0000_s90238" inset="0,0,0,0">
              <w:txbxContent>
                <w:p w:rsidR="00F94BF2" w:rsidRPr="000D457B" w:rsidRDefault="00F94BF2" w:rsidP="00F94BF2">
                  <w:pPr>
                    <w:rPr>
                      <w:rFonts w:ascii="Tahoma" w:hAnsi="Tahoma" w:cs="Tahoma"/>
                      <w:color w:val="C00000"/>
                      <w:sz w:val="24"/>
                    </w:rPr>
                  </w:pPr>
                  <w:r w:rsidRPr="000D457B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</w:p>
                <w:p w:rsidR="00F94BF2" w:rsidRDefault="00F94BF2" w:rsidP="00F94BF2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E4A35" w:rsidRDefault="00F94BF2" w:rsidP="00F94BF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F94BF2" w:rsidRPr="00FE4A35" w:rsidRDefault="00F94BF2" w:rsidP="00F94BF2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F94BF2" w:rsidRPr="00FE4A35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5" type="#_x0000_t32" style="position:absolute;margin-left:274.65pt;margin-top:2.65pt;width:0;height:742.9pt;z-index:252862464" o:connectortype="straight" strokeweight="1.25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8" type="#_x0000_t202" style="position:absolute;margin-left:128.35pt;margin-top:21.05pt;width:47.3pt;height:15.75pt;z-index:252875776" stroked="f">
            <v:textbox style="mso-next-textbox:#_x0000_s9025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5" style="position:absolute;margin-left:280.6pt;margin-top:11.65pt;width:17.95pt;height:18pt;z-index:252985344" fillcolor="red" strokeweight="1.25pt">
            <v:fill opacity="13107f"/>
          </v:oval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7" style="position:absolute;margin-left:4.6pt;margin-top:14.25pt;width:17.95pt;height:18pt;z-index:252977152" fillcolor="red" strokeweight="1.25pt">
            <v:fill opacity="13107f"/>
          </v:oval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6" type="#_x0000_t202" style="position:absolute;margin-left:278.35pt;margin-top:.75pt;width:264.05pt;height:191.25pt;z-index:252863488" stroked="f">
            <v:textbox style="mso-next-textbox:#_x0000_s90246" inset="0,0,0,0">
              <w:txbxContent>
                <w:p w:rsidR="00F94BF2" w:rsidRPr="0051370B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O)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F94BF2" w:rsidRPr="0051370B" w:rsidRDefault="00F94BF2" w:rsidP="00F94BF2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B</w:t>
                  </w:r>
                  <w:r w:rsidR="00627255"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Hakan, Berke’den daha yüksek not aldı.</w:t>
                  </w: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C</w:t>
                  </w:r>
                  <w:r w:rsidRPr="00627255">
                    <w:rPr>
                      <w:rFonts w:ascii="Tahoma" w:hAnsi="Tahoma" w:cs="Tahoma"/>
                      <w:b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Dedem, kaplumbağa gibi yavaş yürüyor.</w:t>
                  </w: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A</w:t>
                  </w:r>
                  <w:r w:rsidR="00627255"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Çorba çok sıcak olduğundan ağzım yandı.</w:t>
                  </w:r>
                </w:p>
                <w:p w:rsidR="00F94BF2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D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F94BF2" w:rsidRPr="00E40D2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kayısı bu meyvelerdendir.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0D1FA9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37" type="#_x0000_t202" style="position:absolute;margin-left:295.6pt;margin-top:35.15pt;width:9.05pt;height:15.75pt;z-index:252956672" stroked="f">
            <v:textbox style="mso-next-textbox:#_x0000_s90337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6" type="#_x0000_t202" style="position:absolute;margin-left:295.6pt;margin-top:4.9pt;width:9.05pt;height:15.75pt;z-index:252955648" stroked="f">
            <v:textbox style="mso-next-textbox:#_x0000_s90336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EA3719">
                    <w:rPr>
                      <w:rFonts w:ascii="Tahoma" w:hAnsi="Tahoma" w:cs="Tahoma"/>
                      <w:sz w:val="24"/>
                    </w:rPr>
                    <w:t>A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1" style="position:absolute;margin-left:307.75pt;margin-top:31.45pt;width:90.7pt;height:22.05pt;z-index:252950528" strokecolor="#823b0b [1605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0" style="position:absolute;margin-left:441.65pt;margin-top:31.1pt;width:90.7pt;height:22.05pt;z-index:252949504" strokecolor="#00206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9" style="position:absolute;margin-left:441.65pt;margin-top:1.85pt;width:90.7pt;height:22.05pt;z-index:252948480" strokecolor="#c0000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2" style="position:absolute;margin-left:290.8pt;margin-top:1.85pt;width:16.9pt;height:22.05pt;z-index:252951552" strokecolor="#375623 [1609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4" style="position:absolute;margin-left:424.75pt;margin-top:31.1pt;width:16.9pt;height:22.05pt;z-index:252953600" strokecolor="#00206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3" style="position:absolute;margin-left:424.75pt;margin-top:1.85pt;width:16.9pt;height:22.05pt;z-index:252952576" strokecolor="#c0000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5" style="position:absolute;margin-left:290.8pt;margin-top:31.45pt;width:16.9pt;height:22.05pt;z-index:252954624" strokecolor="#823b0b [1605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9" type="#_x0000_t202" style="position:absolute;margin-left:429.25pt;margin-top:5.9pt;width:9.05pt;height:15.75pt;z-index:252958720" stroked="f">
            <v:textbox style="mso-next-textbox:#_x0000_s90339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C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8" style="position:absolute;margin-left:307.65pt;margin-top:1.85pt;width:90.7pt;height:22.05pt;z-index:252947456" strokecolor="#375623 [1609]" strokeweight="1.25pt">
            <v:textbox>
              <w:txbxContent>
                <w:p w:rsidR="00F94BF2" w:rsidRPr="0058396F" w:rsidRDefault="00F94BF2" w:rsidP="00F94BF2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8" type="#_x0000_t202" style="position:absolute;margin-left:428.85pt;margin-top:35.15pt;width:9.05pt;height:15.75pt;z-index:252957696" stroked="f">
            <v:textbox style="mso-next-textbox:#_x0000_s90338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9.1pt;margin-top:2.3pt;width:247.55pt;height:195.3pt;z-index:252856320" stroked="f">
            <v:textbox style="mso-next-textbox:#_x0000_s90239" inset="0,0,0,0">
              <w:txbxContent>
                <w:p w:rsidR="00F94BF2" w:rsidRDefault="00F94BF2" w:rsidP="00F94BF2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H)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Edalar sümbül </w:t>
                  </w:r>
                  <w:proofErr w:type="spellStart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sokaktamı</w:t>
                  </w:r>
                  <w:proofErr w:type="spellEnd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oturuyor?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kral aslan kitabını bitirdim.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Özkan bey, kardeşime </w:t>
                  </w:r>
                  <w:proofErr w:type="spell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yirmibeş</w:t>
                  </w:r>
                  <w:proofErr w:type="spell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misket verdi.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9" type="#_x0000_t202" style="position:absolute;margin-left:88.55pt;margin-top:12.75pt;width:47.3pt;height:15.75pt;z-index:252876800" stroked="f">
            <v:textbox style="mso-next-textbox:#_x0000_s9025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2" type="#_x0000_t202" style="position:absolute;margin-left:504.1pt;margin-top:9.35pt;width:47.3pt;height:15.75pt;z-index:252879872" stroked="f">
            <v:textbox style="mso-next-textbox:#_x0000_s9026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7" style="position:absolute;margin-left:10.8pt;margin-top:15.6pt;width:3.55pt;height:3.55pt;z-index:252946432" fillcolor="red" strokecolor="black [3213]" strokeweight="1pt"/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8" type="#_x0000_t202" style="position:absolute;margin-left:10.6pt;margin-top:4.5pt;width:231.05pt;height:15.75pt;z-index:252978176" stroked="f">
            <v:textbox style="mso-next-textbox:#_x0000_s9035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Edalar Bülbül Sokak’ta mı oturuyor?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25" style="position:absolute;margin-left:10.8pt;margin-top:14.05pt;width:3.55pt;height:3.55pt;z-index:252944384" fillcolor="red" strokecolor="black [3213]" strokeweight="1pt"/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10.6pt;margin-top:4.45pt;width:231.05pt;height:15.75pt;z-index:252979200" stroked="f">
            <v:textbox style="mso-next-textbox:#_x0000_s9035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Akşam Aslan Kral kitabını okudum.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26" style="position:absolute;margin-left:11.15pt;margin-top:13.3pt;width:3.55pt;height:3.55pt;z-index:252945408" fillcolor="red" strokecolor="black [3213]" strokeweight="1pt"/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0" type="#_x0000_t202" style="position:absolute;margin-left:9.85pt;margin-top:5.95pt;width:231.05pt;height:15.75pt;z-index:252980224" stroked="f">
            <v:textbox style="mso-next-textbox:#_x0000_s9036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Özkan Bey, kardeşime yirmi beş misket verdi.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43" style="position:absolute;margin-left:295.6pt;margin-top:17.95pt;width:239pt;height:63.75pt;z-index:252962816" arcsize="10923f" filled="f" strokecolor="#0070c0" strokeweight="1.25pt">
            <v:textbox style="mso-next-textbox:#_x0000_s90343">
              <w:txbxContent>
                <w:p w:rsidR="00F94BF2" w:rsidRPr="00071FF9" w:rsidRDefault="00F94BF2" w:rsidP="00F94BF2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280.6pt;margin-top:20.65pt;width:254pt;height:136.8pt;z-index:252861440" stroked="f">
            <v:textbox style="mso-next-textbox:#_x0000_s90244" inset="0,0,0,0">
              <w:txbxContent>
                <w:p w:rsidR="00F94BF2" w:rsidRPr="00A50B27" w:rsidRDefault="00F94BF2" w:rsidP="00F94BF2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P)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F94BF2" w:rsidRPr="00A50B27" w:rsidRDefault="00F94BF2" w:rsidP="00F94BF2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birlikte bağırdılar (   )</w:t>
                  </w:r>
                </w:p>
                <w:p w:rsidR="00F94BF2" w:rsidRPr="00A50B27" w:rsidRDefault="00F94BF2" w:rsidP="00F94BF2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A) (:) (-) (!)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B) (.) (-) (,) (?)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C) (:) (-) (:)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</w:p>
                <w:p w:rsidR="00F94BF2" w:rsidRPr="004B60F4" w:rsidRDefault="00F94BF2" w:rsidP="00F94BF2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94BF2" w:rsidRPr="00F80BD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94BF2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54C5B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C7928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2" type="#_x0000_t202" style="position:absolute;margin-left:-265.4pt;margin-top:251.95pt;width:233.3pt;height:95.6pt;z-index:252859392" stroked="f">
            <v:textbox style="mso-next-textbox:#_x0000_s90242" inset="0,0,0,0">
              <w:txbxContent>
                <w:p w:rsidR="00F94BF2" w:rsidRPr="00077578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1" type="#_x0000_t202" style="position:absolute;margin-left:9.1pt;margin-top:9pt;width:258.85pt;height:194.95pt;z-index:252858368" stroked="f">
            <v:textbox style="mso-next-textbox:#_x0000_s90241" inset="0,0,0,0">
              <w:txbxContent>
                <w:p w:rsidR="00F94BF2" w:rsidRPr="006B0F49" w:rsidRDefault="00F94BF2" w:rsidP="00F94BF2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Aşağıda verilen sözcüklerden anlamlı ve kurallı cümleler kuralım.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adında - sınıfımıza – Emre – bir – geldi –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öğrenci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ödünç – bu – kütüphaneden – aldım – kitabı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……………………………………………………………………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nlattığı – mutlu – ninemin – çok – masal – beni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-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etti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…………………………………………………………………..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F2611E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0" type="#_x0000_t202" style="position:absolute;margin-left:97.55pt;margin-top:2.55pt;width:47.3pt;height:15.75pt;z-index:252877824" stroked="f">
            <v:textbox style="mso-next-textbox:#_x0000_s9026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3" type="#_x0000_t202" style="position:absolute;margin-left:468.95pt;margin-top:8.95pt;width:47.3pt;height:15.75pt;z-index:252880896" stroked="f">
            <v:textbox style="mso-next-textbox:#_x0000_s90263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8" style="position:absolute;margin-left:400.05pt;margin-top:21.3pt;width:17.95pt;height:18pt;z-index:25298841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9.85pt;margin-top:1.8pt;width:231.05pt;height:15.75pt;z-index:252981248" stroked="f">
            <v:textbox style="mso-next-textbox:#_x0000_s9036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Sınıfımıza Emre adında bir öğrenci geldi.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9.85pt;margin-top:7.05pt;width:231.05pt;height:15.75pt;z-index:252982272" stroked="f">
            <v:textbox style="mso-next-textbox:#_x0000_s90362" inset="0,0,0,0">
              <w:txbxContent>
                <w:p w:rsidR="00F94BF2" w:rsidRPr="00D71709" w:rsidRDefault="00627255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Kütüphaneden bu kitabı ödünç aldım.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0" type="#_x0000_t202" style="position:absolute;margin-left:278.35pt;margin-top:15pt;width:256.25pt;height:103.45pt;z-index:252857344" stroked="f">
            <v:textbox style="mso-next-textbox:#_x0000_s90240" inset="0,0,0,0">
              <w:txbxContent>
                <w:p w:rsidR="00F94BF2" w:rsidRPr="00EC0B09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R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5A20A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</w:t>
                  </w:r>
                  <w:proofErr w:type="spellStart"/>
                  <w:r w:rsidRPr="00EC0B09">
                    <w:rPr>
                      <w:rFonts w:ascii="Tahoma" w:hAnsi="Tahoma" w:cs="Tahoma"/>
                    </w:rPr>
                    <w:t>ağır</w:t>
                  </w:r>
                  <w:proofErr w:type="spellEnd"/>
                  <w:r w:rsidRPr="00EC0B09">
                    <w:rPr>
                      <w:rFonts w:ascii="Tahoma" w:hAnsi="Tahoma" w:cs="Tahoma"/>
                    </w:rPr>
                    <w:t xml:space="preserve"> yürüyordu. “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</w:p>
                <w:p w:rsidR="00F94BF2" w:rsidRPr="00EC0B09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Nasıl ?   </w:t>
                  </w:r>
                </w:p>
                <w:p w:rsidR="00F94BF2" w:rsidRPr="00EC0B09" w:rsidRDefault="00F94BF2" w:rsidP="00F94BF2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F94BF2" w:rsidRPr="00F80BD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E93CAC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AE3E1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3" type="#_x0000_t202" style="position:absolute;margin-left:10.6pt;margin-top:16pt;width:231.05pt;height:15.75pt;z-index:252983296" stroked="f">
            <v:textbox style="mso-next-textbox:#_x0000_s90363" inset="0,0,0,0">
              <w:txbxContent>
                <w:p w:rsidR="00627255" w:rsidRPr="00D71709" w:rsidRDefault="00627255" w:rsidP="0062725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Ninemin anlattığı masal beni çok mutlu etti.</w:t>
                  </w: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Pr="00F80BD7" w:rsidRDefault="00627255" w:rsidP="0062725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27255" w:rsidRPr="00F80BD7" w:rsidRDefault="00627255" w:rsidP="0062725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27255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27255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27255" w:rsidRPr="0005123E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Pr="00D26AFE" w:rsidRDefault="00627255" w:rsidP="0062725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4" type="#_x0000_t202" style="position:absolute;margin-left:333.5pt;margin-top:6.7pt;width:47.3pt;height:15.75pt;z-index:252881920" stroked="f">
            <v:textbox style="mso-next-textbox:#_x0000_s90264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 xml:space="preserve"> </w:t>
      </w:r>
    </w:p>
    <w:p w:rsidR="00F94BF2" w:rsidRDefault="00F94BF2" w:rsidP="00F94BF2">
      <w:pPr>
        <w:rPr>
          <w:rFonts w:ascii="Tahoma" w:hAnsi="Tahoma" w:cs="Tahoma"/>
          <w:sz w:val="24"/>
        </w:rPr>
      </w:pPr>
    </w:p>
    <w:p w:rsidR="00F94BF2" w:rsidRDefault="00AE3E1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7" style="position:absolute;margin-left:287.45pt;margin-top:1.75pt;width:17.95pt;height:18pt;z-index:252987392" fillcolor="red" strokeweight="1.25pt">
            <v:fill opacity="13107f"/>
          </v:oval>
        </w:pict>
      </w:r>
      <w:r w:rsidR="00F94BF2">
        <w:rPr>
          <w:rFonts w:ascii="Tahoma" w:hAnsi="Tahoma" w:cs="Tahoma"/>
          <w:sz w:val="24"/>
        </w:rPr>
        <w:tab/>
      </w:r>
    </w:p>
    <w:p w:rsidR="00F94BF2" w:rsidRDefault="00AE3E1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6" type="#_x0000_t202" style="position:absolute;margin-left:6.85pt;margin-top:11.45pt;width:254.75pt;height:129.45pt;z-index:252873728" stroked="f">
            <v:textbox style="mso-next-textbox:#_x0000_s90256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F94BF2" w:rsidRPr="00CF2D90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birinci perdeyi izleyip dışarı çıktı.</w:t>
                  </w: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Rüzgar sert esince ağacın dalları kırıldı.</w:t>
                  </w:r>
                </w:p>
                <w:p w:rsidR="00F94BF2" w:rsidRPr="00F80BD7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F94BF2" w:rsidRPr="00E93CAC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1" type="#_x0000_t202" style="position:absolute;margin-left:276.85pt;margin-top:18.65pt;width:264.05pt;height:122.25pt;z-index:252960768" stroked="f">
            <v:textbox style="mso-next-textbox:#_x0000_s90341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S)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>getirilen eklerle ilgili yanlışlık yapılmıştır?</w:t>
                  </w:r>
                </w:p>
                <w:p w:rsidR="00F94BF2" w:rsidRPr="00C65887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Dün akşam </w:t>
                  </w:r>
                  <w:proofErr w:type="spellStart"/>
                  <w:r>
                    <w:rPr>
                      <w:rFonts w:ascii="Tahoma" w:hAnsi="Tahoma" w:cs="Tahoma"/>
                    </w:rPr>
                    <w:t>TV’da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belgesel izledim.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</w:t>
                  </w:r>
                  <w:proofErr w:type="spellStart"/>
                  <w:r>
                    <w:rPr>
                      <w:rFonts w:ascii="Tahoma" w:hAnsi="Tahoma" w:cs="Tahoma"/>
                    </w:rPr>
                    <w:t>kg’dan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biraz fazlaydı.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F94BF2" w:rsidRDefault="00AE3E1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2" type="#_x0000_t202" style="position:absolute;margin-left:485.05pt;margin-top:12.25pt;width:47.3pt;height:15.75pt;z-index:252961792" stroked="f">
            <v:textbox style="mso-next-textbox:#_x0000_s9034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1" type="#_x0000_t202" style="position:absolute;margin-left:204.85pt;margin-top:6.25pt;width:47.3pt;height:15.75pt;z-index:252878848" stroked="f">
            <v:textbox style="mso-next-textbox:#_x0000_s9026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F94BF2" w:rsidRDefault="00AE3E1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6" style="position:absolute;margin-left:280.6pt;margin-top:6.25pt;width:17.95pt;height:18pt;z-index:252986368" fillcolor="red" strokeweight="1.25pt">
            <v:fill opacity="13107f"/>
          </v:oval>
        </w:pict>
      </w:r>
    </w:p>
    <w:p w:rsidR="00F94BF2" w:rsidRPr="00B31FD2" w:rsidRDefault="00AE3E1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4" style="position:absolute;margin-left:2.35pt;margin-top:.6pt;width:17.95pt;height:18pt;z-index:252984320" fillcolor="red" strokeweight="1.25pt">
            <v:fill opacity="13107f"/>
          </v:oval>
        </w:pict>
      </w:r>
    </w:p>
    <w:p w:rsidR="00980EDF" w:rsidRDefault="00AE3E1C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243" type="#_x0000_t202" style="position:absolute;margin-left:215pt;margin-top:25.3pt;width:120.75pt;height:18pt;z-index:252860416" stroked="f">
            <v:textbox style="mso-next-textbox:#_x0000_s90243" inset="0,0,0,0">
              <w:txbxContent>
                <w:p w:rsidR="00F94BF2" w:rsidRPr="00227A2C" w:rsidRDefault="00F94BF2" w:rsidP="00F94BF2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BF2" w:rsidRDefault="00F94BF2" w:rsidP="0049263E">
      <w:pPr>
        <w:spacing w:after="0" w:line="240" w:lineRule="auto"/>
      </w:pPr>
      <w:r>
        <w:separator/>
      </w:r>
    </w:p>
  </w:endnote>
  <w:endnote w:type="continuationSeparator" w:id="1">
    <w:p w:rsidR="00F94BF2" w:rsidRDefault="00F94BF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BF2" w:rsidRDefault="00F94BF2" w:rsidP="0049263E">
      <w:pPr>
        <w:spacing w:after="0" w:line="240" w:lineRule="auto"/>
      </w:pPr>
      <w:r>
        <w:separator/>
      </w:r>
    </w:p>
  </w:footnote>
  <w:footnote w:type="continuationSeparator" w:id="1">
    <w:p w:rsidR="00F94BF2" w:rsidRDefault="00F94BF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2"/>
  </w:num>
  <w:num w:numId="2">
    <w:abstractNumId w:val="11"/>
  </w:num>
  <w:num w:numId="3">
    <w:abstractNumId w:val="18"/>
  </w:num>
  <w:num w:numId="4">
    <w:abstractNumId w:val="20"/>
  </w:num>
  <w:num w:numId="5">
    <w:abstractNumId w:val="23"/>
  </w:num>
  <w:num w:numId="6">
    <w:abstractNumId w:val="2"/>
  </w:num>
  <w:num w:numId="7">
    <w:abstractNumId w:val="6"/>
  </w:num>
  <w:num w:numId="8">
    <w:abstractNumId w:val="14"/>
  </w:num>
  <w:num w:numId="9">
    <w:abstractNumId w:val="9"/>
  </w:num>
  <w:num w:numId="10">
    <w:abstractNumId w:val="7"/>
  </w:num>
  <w:num w:numId="11">
    <w:abstractNumId w:val="15"/>
  </w:num>
  <w:num w:numId="12">
    <w:abstractNumId w:val="4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4"/>
  </w:num>
  <w:num w:numId="20">
    <w:abstractNumId w:val="26"/>
  </w:num>
  <w:num w:numId="21">
    <w:abstractNumId w:val="10"/>
  </w:num>
  <w:num w:numId="22">
    <w:abstractNumId w:val="0"/>
  </w:num>
  <w:num w:numId="23">
    <w:abstractNumId w:val="17"/>
  </w:num>
  <w:num w:numId="24">
    <w:abstractNumId w:val="21"/>
  </w:num>
  <w:num w:numId="25">
    <w:abstractNumId w:val="13"/>
  </w:num>
  <w:num w:numId="26">
    <w:abstractNumId w:val="19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468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268A0"/>
    <w:rsid w:val="0003074D"/>
    <w:rsid w:val="000377F5"/>
    <w:rsid w:val="00045087"/>
    <w:rsid w:val="00050884"/>
    <w:rsid w:val="000633BD"/>
    <w:rsid w:val="000651DE"/>
    <w:rsid w:val="000663F1"/>
    <w:rsid w:val="00071FF9"/>
    <w:rsid w:val="00074D46"/>
    <w:rsid w:val="0008295F"/>
    <w:rsid w:val="00083694"/>
    <w:rsid w:val="00092777"/>
    <w:rsid w:val="000A7F3A"/>
    <w:rsid w:val="000C0F48"/>
    <w:rsid w:val="000C16E8"/>
    <w:rsid w:val="000C3A4B"/>
    <w:rsid w:val="000C56C4"/>
    <w:rsid w:val="000C59ED"/>
    <w:rsid w:val="000D2C7B"/>
    <w:rsid w:val="000D457B"/>
    <w:rsid w:val="000F01FB"/>
    <w:rsid w:val="000F442E"/>
    <w:rsid w:val="000F5B0E"/>
    <w:rsid w:val="001106BF"/>
    <w:rsid w:val="00111993"/>
    <w:rsid w:val="00112478"/>
    <w:rsid w:val="00112AA3"/>
    <w:rsid w:val="0012670A"/>
    <w:rsid w:val="00147D91"/>
    <w:rsid w:val="00151A81"/>
    <w:rsid w:val="00172090"/>
    <w:rsid w:val="00176BAA"/>
    <w:rsid w:val="00180D5A"/>
    <w:rsid w:val="00181A11"/>
    <w:rsid w:val="0018219B"/>
    <w:rsid w:val="00182230"/>
    <w:rsid w:val="00193AF2"/>
    <w:rsid w:val="001B0CC0"/>
    <w:rsid w:val="001B10D8"/>
    <w:rsid w:val="001B2EDD"/>
    <w:rsid w:val="001B3A69"/>
    <w:rsid w:val="001B588A"/>
    <w:rsid w:val="001C374B"/>
    <w:rsid w:val="001D020F"/>
    <w:rsid w:val="001D2F4E"/>
    <w:rsid w:val="001E0DE8"/>
    <w:rsid w:val="001E501D"/>
    <w:rsid w:val="001E7461"/>
    <w:rsid w:val="001F524B"/>
    <w:rsid w:val="00203360"/>
    <w:rsid w:val="00214F1B"/>
    <w:rsid w:val="00215579"/>
    <w:rsid w:val="00224787"/>
    <w:rsid w:val="0026288D"/>
    <w:rsid w:val="002675AD"/>
    <w:rsid w:val="00271588"/>
    <w:rsid w:val="00283477"/>
    <w:rsid w:val="002861A7"/>
    <w:rsid w:val="00286259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4847"/>
    <w:rsid w:val="002F6D73"/>
    <w:rsid w:val="003007E8"/>
    <w:rsid w:val="00305740"/>
    <w:rsid w:val="00313B9A"/>
    <w:rsid w:val="00315035"/>
    <w:rsid w:val="00320249"/>
    <w:rsid w:val="00320348"/>
    <w:rsid w:val="00323D9A"/>
    <w:rsid w:val="00324120"/>
    <w:rsid w:val="0032741A"/>
    <w:rsid w:val="00330DD5"/>
    <w:rsid w:val="003425B4"/>
    <w:rsid w:val="00343197"/>
    <w:rsid w:val="003451F9"/>
    <w:rsid w:val="003466EE"/>
    <w:rsid w:val="00366335"/>
    <w:rsid w:val="00367B96"/>
    <w:rsid w:val="00384E8D"/>
    <w:rsid w:val="003864B3"/>
    <w:rsid w:val="003902BE"/>
    <w:rsid w:val="003912A1"/>
    <w:rsid w:val="003A21C8"/>
    <w:rsid w:val="003B10C4"/>
    <w:rsid w:val="003D11F3"/>
    <w:rsid w:val="003D3F57"/>
    <w:rsid w:val="003E1C5F"/>
    <w:rsid w:val="00402872"/>
    <w:rsid w:val="00407E40"/>
    <w:rsid w:val="0042153F"/>
    <w:rsid w:val="004230F7"/>
    <w:rsid w:val="0042797E"/>
    <w:rsid w:val="00431604"/>
    <w:rsid w:val="00434133"/>
    <w:rsid w:val="00435CAC"/>
    <w:rsid w:val="004506CE"/>
    <w:rsid w:val="00453995"/>
    <w:rsid w:val="0045407C"/>
    <w:rsid w:val="00454C83"/>
    <w:rsid w:val="00462000"/>
    <w:rsid w:val="00466496"/>
    <w:rsid w:val="00471279"/>
    <w:rsid w:val="004739A8"/>
    <w:rsid w:val="0049263E"/>
    <w:rsid w:val="0049584C"/>
    <w:rsid w:val="004A0A4C"/>
    <w:rsid w:val="004A280C"/>
    <w:rsid w:val="004A41CC"/>
    <w:rsid w:val="004C54DE"/>
    <w:rsid w:val="004C71DD"/>
    <w:rsid w:val="004F41A0"/>
    <w:rsid w:val="004F4A84"/>
    <w:rsid w:val="0051370B"/>
    <w:rsid w:val="00516945"/>
    <w:rsid w:val="00522706"/>
    <w:rsid w:val="00531F04"/>
    <w:rsid w:val="00532FC2"/>
    <w:rsid w:val="00546F38"/>
    <w:rsid w:val="00547B15"/>
    <w:rsid w:val="005549C9"/>
    <w:rsid w:val="00572124"/>
    <w:rsid w:val="005748CF"/>
    <w:rsid w:val="00581DD2"/>
    <w:rsid w:val="00593CEB"/>
    <w:rsid w:val="005A5565"/>
    <w:rsid w:val="005B4370"/>
    <w:rsid w:val="005C0548"/>
    <w:rsid w:val="005D257D"/>
    <w:rsid w:val="005D66C7"/>
    <w:rsid w:val="005D7437"/>
    <w:rsid w:val="005E78AF"/>
    <w:rsid w:val="005E7F5C"/>
    <w:rsid w:val="00613529"/>
    <w:rsid w:val="00616091"/>
    <w:rsid w:val="006177F2"/>
    <w:rsid w:val="00627255"/>
    <w:rsid w:val="00627B84"/>
    <w:rsid w:val="00627D67"/>
    <w:rsid w:val="00632CDF"/>
    <w:rsid w:val="00641A94"/>
    <w:rsid w:val="00651AFE"/>
    <w:rsid w:val="00652094"/>
    <w:rsid w:val="00652BCC"/>
    <w:rsid w:val="006703DF"/>
    <w:rsid w:val="00671551"/>
    <w:rsid w:val="00676648"/>
    <w:rsid w:val="00696EB2"/>
    <w:rsid w:val="006A2ED4"/>
    <w:rsid w:val="006A593C"/>
    <w:rsid w:val="006B0F49"/>
    <w:rsid w:val="006B24FB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E76"/>
    <w:rsid w:val="007108A4"/>
    <w:rsid w:val="00730143"/>
    <w:rsid w:val="007329DE"/>
    <w:rsid w:val="00740DAD"/>
    <w:rsid w:val="0074141A"/>
    <w:rsid w:val="007455DE"/>
    <w:rsid w:val="0075133E"/>
    <w:rsid w:val="00755D01"/>
    <w:rsid w:val="007561A3"/>
    <w:rsid w:val="00756727"/>
    <w:rsid w:val="007577CA"/>
    <w:rsid w:val="00762F8F"/>
    <w:rsid w:val="00766462"/>
    <w:rsid w:val="00767A30"/>
    <w:rsid w:val="00786644"/>
    <w:rsid w:val="0079556D"/>
    <w:rsid w:val="007B1F54"/>
    <w:rsid w:val="007B6FE5"/>
    <w:rsid w:val="007C4505"/>
    <w:rsid w:val="007C7999"/>
    <w:rsid w:val="007D392A"/>
    <w:rsid w:val="007D4F1A"/>
    <w:rsid w:val="007D5123"/>
    <w:rsid w:val="007E0ABC"/>
    <w:rsid w:val="007E2E9A"/>
    <w:rsid w:val="007F2508"/>
    <w:rsid w:val="007F2BF6"/>
    <w:rsid w:val="008032E2"/>
    <w:rsid w:val="008109B5"/>
    <w:rsid w:val="00817ED1"/>
    <w:rsid w:val="00822B6B"/>
    <w:rsid w:val="008466A6"/>
    <w:rsid w:val="00851EAF"/>
    <w:rsid w:val="008558DB"/>
    <w:rsid w:val="00860433"/>
    <w:rsid w:val="008639A3"/>
    <w:rsid w:val="00865592"/>
    <w:rsid w:val="0087751B"/>
    <w:rsid w:val="00887263"/>
    <w:rsid w:val="00887824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904C04"/>
    <w:rsid w:val="00913B58"/>
    <w:rsid w:val="00920F6F"/>
    <w:rsid w:val="00921F8B"/>
    <w:rsid w:val="009220F2"/>
    <w:rsid w:val="00933B72"/>
    <w:rsid w:val="00935EBE"/>
    <w:rsid w:val="00935F6F"/>
    <w:rsid w:val="0094217D"/>
    <w:rsid w:val="00943FBA"/>
    <w:rsid w:val="009525A4"/>
    <w:rsid w:val="009621D9"/>
    <w:rsid w:val="00962316"/>
    <w:rsid w:val="00974DF1"/>
    <w:rsid w:val="00975AF9"/>
    <w:rsid w:val="00980EDF"/>
    <w:rsid w:val="0099000B"/>
    <w:rsid w:val="009B114A"/>
    <w:rsid w:val="009B68D7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6670A"/>
    <w:rsid w:val="00A674C1"/>
    <w:rsid w:val="00A802A0"/>
    <w:rsid w:val="00AB4334"/>
    <w:rsid w:val="00AC6938"/>
    <w:rsid w:val="00AC76E8"/>
    <w:rsid w:val="00AD51D6"/>
    <w:rsid w:val="00AE3E1C"/>
    <w:rsid w:val="00B00B6A"/>
    <w:rsid w:val="00B04B1E"/>
    <w:rsid w:val="00B16EDF"/>
    <w:rsid w:val="00B331E7"/>
    <w:rsid w:val="00B643C2"/>
    <w:rsid w:val="00B64411"/>
    <w:rsid w:val="00B64B7F"/>
    <w:rsid w:val="00B6640E"/>
    <w:rsid w:val="00B810B8"/>
    <w:rsid w:val="00B825EF"/>
    <w:rsid w:val="00B83329"/>
    <w:rsid w:val="00B97A0F"/>
    <w:rsid w:val="00BA27DA"/>
    <w:rsid w:val="00BA336F"/>
    <w:rsid w:val="00BB3A49"/>
    <w:rsid w:val="00BC05A3"/>
    <w:rsid w:val="00BC290F"/>
    <w:rsid w:val="00BC6C8A"/>
    <w:rsid w:val="00BD335C"/>
    <w:rsid w:val="00BD3768"/>
    <w:rsid w:val="00BD53B7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82311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D06E0C"/>
    <w:rsid w:val="00D17D5B"/>
    <w:rsid w:val="00D2296B"/>
    <w:rsid w:val="00D24900"/>
    <w:rsid w:val="00D27E40"/>
    <w:rsid w:val="00D40B48"/>
    <w:rsid w:val="00D4764F"/>
    <w:rsid w:val="00D47E96"/>
    <w:rsid w:val="00D52204"/>
    <w:rsid w:val="00D54E15"/>
    <w:rsid w:val="00D675BC"/>
    <w:rsid w:val="00D71709"/>
    <w:rsid w:val="00D80444"/>
    <w:rsid w:val="00D82D7F"/>
    <w:rsid w:val="00D843F2"/>
    <w:rsid w:val="00D86A73"/>
    <w:rsid w:val="00D92B23"/>
    <w:rsid w:val="00DB0B6F"/>
    <w:rsid w:val="00DC0F65"/>
    <w:rsid w:val="00DD0E53"/>
    <w:rsid w:val="00DD28CF"/>
    <w:rsid w:val="00DD36A0"/>
    <w:rsid w:val="00DD7AE8"/>
    <w:rsid w:val="00DF2227"/>
    <w:rsid w:val="00E30523"/>
    <w:rsid w:val="00E36015"/>
    <w:rsid w:val="00E36A80"/>
    <w:rsid w:val="00E40D2B"/>
    <w:rsid w:val="00E4537B"/>
    <w:rsid w:val="00E579EC"/>
    <w:rsid w:val="00E6284C"/>
    <w:rsid w:val="00E62AC6"/>
    <w:rsid w:val="00E65642"/>
    <w:rsid w:val="00E93CAC"/>
    <w:rsid w:val="00E96607"/>
    <w:rsid w:val="00EA2A27"/>
    <w:rsid w:val="00EA3719"/>
    <w:rsid w:val="00EA4482"/>
    <w:rsid w:val="00EA6EA1"/>
    <w:rsid w:val="00EB33E2"/>
    <w:rsid w:val="00EC0B09"/>
    <w:rsid w:val="00EC6EF4"/>
    <w:rsid w:val="00ED71FA"/>
    <w:rsid w:val="00EF4047"/>
    <w:rsid w:val="00EF52FF"/>
    <w:rsid w:val="00EF78EE"/>
    <w:rsid w:val="00F00A6C"/>
    <w:rsid w:val="00F03104"/>
    <w:rsid w:val="00F14F76"/>
    <w:rsid w:val="00F321E5"/>
    <w:rsid w:val="00F3255A"/>
    <w:rsid w:val="00F478B2"/>
    <w:rsid w:val="00F50684"/>
    <w:rsid w:val="00F5202C"/>
    <w:rsid w:val="00F54C5B"/>
    <w:rsid w:val="00F636AB"/>
    <w:rsid w:val="00F63B14"/>
    <w:rsid w:val="00F71ED0"/>
    <w:rsid w:val="00F74F8F"/>
    <w:rsid w:val="00F7556A"/>
    <w:rsid w:val="00F763B1"/>
    <w:rsid w:val="00F80BD7"/>
    <w:rsid w:val="00F82ACA"/>
    <w:rsid w:val="00F94BF2"/>
    <w:rsid w:val="00F965A1"/>
    <w:rsid w:val="00FA36B1"/>
    <w:rsid w:val="00FB052D"/>
    <w:rsid w:val="00FB09A8"/>
    <w:rsid w:val="00FB696C"/>
    <w:rsid w:val="00FC0949"/>
    <w:rsid w:val="00FC15E6"/>
    <w:rsid w:val="00FD0584"/>
    <w:rsid w:val="00FD0A5C"/>
    <w:rsid w:val="00FD25BE"/>
    <w:rsid w:val="00FD7986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o:colormenu v:ext="edit" fillcolor="none"/>
    </o:shapedefaults>
    <o:shapelayout v:ext="edit">
      <o:idmap v:ext="edit" data="1,88"/>
      <o:rules v:ext="edit">
        <o:r id="V:Rule29" type="connector" idref="#_x0000_s90308"/>
        <o:r id="V:Rule30" type="connector" idref="#_x0000_s90176"/>
        <o:r id="V:Rule31" type="connector" idref="#_x0000_s90181"/>
        <o:r id="V:Rule32" type="connector" idref="#_x0000_s90245"/>
        <o:r id="V:Rule33" type="connector" idref="#_x0000_s90175"/>
        <o:r id="V:Rule34" type="connector" idref="#_x0000_s90310"/>
        <o:r id="V:Rule35" type="connector" idref="#_x0000_s90304"/>
        <o:r id="V:Rule36" type="connector" idref="#_x0000_s90307"/>
        <o:r id="V:Rule37" type="connector" idref="#_x0000_s90311"/>
        <o:r id="V:Rule38" type="connector" idref="#_x0000_s90305"/>
        <o:r id="V:Rule39" type="connector" idref="#_x0000_s90182"/>
        <o:r id="V:Rule40" type="connector" idref="#_x0000_s90303"/>
        <o:r id="V:Rule41" type="connector" idref="#_x0000_s1806"/>
        <o:r id="V:Rule42" type="connector" idref="#_x0000_s90183"/>
        <o:r id="V:Rule43" type="connector" idref="#_x0000_s90179"/>
        <o:r id="V:Rule44" type="connector" idref="#_x0000_s90180"/>
        <o:r id="V:Rule45" type="connector" idref="#_x0000_s90173"/>
        <o:r id="V:Rule46" type="connector" idref="#_x0000_s90312"/>
        <o:r id="V:Rule47" type="connector" idref="#_x0000_s90184"/>
        <o:r id="V:Rule48" type="connector" idref="#_x0000_s90177"/>
        <o:r id="V:Rule49" type="connector" idref="#_x0000_s90302"/>
        <o:r id="V:Rule50" type="connector" idref="#_x0000_s90306"/>
        <o:r id="V:Rule51" type="connector" idref="#_x0000_s90309"/>
        <o:r id="V:Rule52" type="connector" idref="#_x0000_s90178"/>
        <o:r id="V:Rule53" type="connector" idref="#_x0000_s90174"/>
        <o:r id="V:Rule54" type="connector" idref="#_x0000_s90301"/>
        <o:r id="V:Rule55" type="connector" idref="#_x0000_s90230"/>
        <o:r id="V:Rule56" type="connector" idref="#_x0000_s16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4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284</cp:revision>
  <cp:lastPrinted>2019-12-12T08:42:00Z</cp:lastPrinted>
  <dcterms:created xsi:type="dcterms:W3CDTF">2018-06-18T22:36:00Z</dcterms:created>
  <dcterms:modified xsi:type="dcterms:W3CDTF">2022-03-22T05:50:00Z</dcterms:modified>
</cp:coreProperties>
</file>