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B72" w:rsidRDefault="006D3E9E">
      <w:pPr>
        <w:rPr>
          <w:noProof/>
          <w:sz w:val="24"/>
          <w:szCs w:val="24"/>
          <w:lang w:eastAsia="tr-TR"/>
        </w:rPr>
      </w:pPr>
      <w:r w:rsidRPr="006D3E9E">
        <w:rPr>
          <w:rFonts w:ascii="Tahoma" w:hAnsi="Tahoma" w:cs="Tahoma"/>
          <w:noProof/>
          <w:sz w:val="24"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1" o:spid="_x0000_s1997" type="#_x0000_t202" style="position:absolute;margin-left:65.75pt;margin-top:12.8pt;width:374.65pt;height:39.85pt;z-index:25268633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NouLwIAAFQEAAAOAAAAZHJzL2Uyb0RvYy54bWysVN9v0zAQfkfif7D8TpOUjpWo6VQ2FSHK&#10;NqlDe3Ydp4mU+Ix9aVL+es5O2pXBE+LFPd99uR/fd+7ipm9qdlDWVaAznkxizpSWkFd6n/HvT+t3&#10;c84cCp2LGrTK+FE5frN8+2bRmVRNoYQ6V5ZREu3SzmS8RDRpFDlZqka4CRilKViAbQTS1e6j3IqO&#10;sjd1NI3jD1EHNjcWpHKOvHdDkC9D/qJQEh+KwilkdcapNwynDefOn9FyIdK9Faas5NiG+IcuGlFp&#10;KnpOdSdQsNZWf6RqKmnBQYETCU0ERVFJFWagaZL41TTbUhgVZiFynDnT5P5fWnl/eLSsykk7zrRo&#10;SKJvCivNvrbYupYlnqHOuJSAW0NQ7D9B79Gj35HTD94XtvG/NBKjOHF9PPOremSSnO9n8+Q6vuJM&#10;UiyZT+fzOCgQvXxurMPPChrmjYxbEjDwKg4bh1SSoCeIr6ZhXdV1ELHWvzkI6D2R733o0VvY7/ow&#10;7fTU/w7yI41lYVgNZ+S6otIb4fBRWNoFmoT2Gx/oKGroMg6jxVkJ9uff/B5PElGUs452K+PuRyus&#10;4qz+okm8j8ls5pcxXGZX11O62MvI7jKi2+YWaH1JIOoumB6P9cksLDTP9AxWviqFhJZUO+N4Mm9x&#10;2Hh6RlKtVgFE62cEbvTWSJ/ac+eJfeqfhTUj+0jC3cNpC0X6SoQB6790ZtUiSREU8jwPrI700+oG&#10;4cZn5t/G5T2gXv4Mlr8AAAD//wMAUEsDBBQABgAIAAAAIQAcckRx3gAAAAsBAAAPAAAAZHJzL2Rv&#10;d25yZXYueG1sTI/LTsMwEEX3SPyDNUjsqJ1WQW2IU1U8JBZsaMN+Gg9xRDyOYrdJ/x53BcvRPbpz&#10;brmdXS/ONIbOs4ZsoUAQN9503GqoD28PaxAhIhvsPZOGCwXYVrc3JRbGT/xJ531sRSrhUKAGG+NQ&#10;SBkaSw7Dwg/EKfv2o8OYzrGVZsQplbteLpV6lA47Th8sDvRsqfnZn5yGGM0uu9SvLrx/zR8vk1VN&#10;jrXW93fz7glEpDn+wXDVT+pQJaejP7EJoteQZ2qT0BSs0oQroPLNEsRRw0pla5BVKf9vqH4BAAD/&#10;/wMAUEsBAi0AFAAGAAgAAAAhALaDOJL+AAAA4QEAABMAAAAAAAAAAAAAAAAAAAAAAFtDb250ZW50&#10;X1R5cGVzXS54bWxQSwECLQAUAAYACAAAACEAOP0h/9YAAACUAQAACwAAAAAAAAAAAAAAAAAvAQAA&#10;X3JlbHMvLnJlbHNQSwECLQAUAAYACAAAACEAWizaLi8CAABUBAAADgAAAAAAAAAAAAAAAAAuAgAA&#10;ZHJzL2Uyb0RvYy54bWxQSwECLQAUAAYACAAAACEAHHJEcd4AAAALAQAADwAAAAAAAAAAAAAAAACJ&#10;BAAAZHJzL2Rvd25yZXYueG1sUEsFBgAAAAAEAAQA8wAAAJQFAAAAAA==&#10;" filled="f" stroked="f">
            <v:textbox style="mso-next-textbox:#Metin Kutusu 1">
              <w:txbxContent>
                <w:p w:rsidR="00337272" w:rsidRPr="00283477" w:rsidRDefault="001E6798" w:rsidP="00283477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2021 – 2022</w:t>
                  </w:r>
                  <w:r w:rsidR="00337272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Türkçe Dersi</w:t>
                  </w:r>
                  <w:r w:rsidR="00337272"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 w:rsidR="00337272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2. Dönem 1.Yazılı </w:t>
                  </w:r>
                  <w:r w:rsidR="00337272"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Sınavı</w:t>
                  </w:r>
                </w:p>
                <w:p w:rsidR="00337272" w:rsidRPr="00283477" w:rsidRDefault="00337272" w:rsidP="00283477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......................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</w:t>
                  </w: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 İlkokulu</w:t>
                  </w:r>
                </w:p>
              </w:txbxContent>
            </v:textbox>
          </v:shape>
        </w:pict>
      </w:r>
      <w:r w:rsidRPr="006D3E9E">
        <w:rPr>
          <w:rFonts w:ascii="Tahoma" w:hAnsi="Tahoma" w:cs="Tahoma"/>
          <w:noProof/>
          <w:sz w:val="24"/>
          <w:lang w:eastAsia="tr-TR"/>
        </w:rPr>
        <w:pict>
          <v:rect id="_x0000_s1991" style="position:absolute;margin-left:1.35pt;margin-top:12.15pt;width:534pt;height:90.75pt;z-index:252680192" strokecolor="#002060" strokeweight="1.25pt"/>
        </w:pict>
      </w:r>
      <w:r w:rsidRPr="006D3E9E">
        <w:rPr>
          <w:rFonts w:ascii="Tahoma" w:hAnsi="Tahoma" w:cs="Tahoma"/>
          <w:noProof/>
          <w:sz w:val="24"/>
          <w:lang w:eastAsia="tr-TR"/>
        </w:rPr>
        <w:pict>
          <v:shape id="_x0000_s1994" type="#_x0000_t202" style="position:absolute;margin-left:437.65pt;margin-top:18.05pt;width:95.75pt;height:22.5pt;z-index:25268326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4">
              <w:txbxContent>
                <w:p w:rsidR="00337272" w:rsidRPr="004A280C" w:rsidRDefault="00337272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...../...../..........</w:t>
                  </w:r>
                </w:p>
              </w:txbxContent>
            </v:textbox>
          </v:shape>
        </w:pict>
      </w:r>
    </w:p>
    <w:p w:rsidR="00921F8B" w:rsidRDefault="00921F8B">
      <w:pPr>
        <w:rPr>
          <w:noProof/>
          <w:sz w:val="24"/>
          <w:szCs w:val="24"/>
          <w:lang w:eastAsia="tr-TR"/>
        </w:rPr>
      </w:pPr>
    </w:p>
    <w:p w:rsidR="00921F8B" w:rsidRDefault="006D3E9E">
      <w:pPr>
        <w:rPr>
          <w:noProof/>
          <w:sz w:val="24"/>
          <w:szCs w:val="24"/>
          <w:lang w:eastAsia="tr-TR"/>
        </w:rPr>
      </w:pPr>
      <w:r w:rsidRPr="006D3E9E">
        <w:rPr>
          <w:rFonts w:ascii="Tahoma" w:hAnsi="Tahoma" w:cs="Tahoma"/>
          <w:noProof/>
          <w:sz w:val="24"/>
          <w:lang w:eastAsia="tr-TR"/>
        </w:rPr>
        <w:pict>
          <v:shape id="Metin Kutusu 15" o:spid="_x0000_s1992" type="#_x0000_t202" style="position:absolute;margin-left:4.9pt;margin-top:8.05pt;width:268.2pt;height:20.9pt;z-index:25268121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Metin Kutusu 15">
              <w:txbxContent>
                <w:p w:rsidR="00337272" w:rsidRPr="004A280C" w:rsidRDefault="00337272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  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: ……………………………….</w:t>
                  </w:r>
                </w:p>
              </w:txbxContent>
            </v:textbox>
          </v:shape>
        </w:pict>
      </w:r>
      <w:r w:rsidRPr="006D3E9E">
        <w:rPr>
          <w:rFonts w:ascii="Tahoma" w:hAnsi="Tahoma" w:cs="Tahoma"/>
          <w:noProof/>
          <w:sz w:val="24"/>
          <w:lang w:eastAsia="tr-TR"/>
        </w:rPr>
        <w:pict>
          <v:shape id="_x0000_s1996" type="#_x0000_t202" style="position:absolute;margin-left:399.15pt;margin-top:5.05pt;width:121.25pt;height:21pt;z-index:25268531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6">
              <w:txbxContent>
                <w:p w:rsidR="00337272" w:rsidRPr="004A280C" w:rsidRDefault="00337272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Sınıfı      : ............</w:t>
                  </w:r>
                </w:p>
              </w:txbxContent>
            </v:textbox>
          </v:shape>
        </w:pict>
      </w:r>
    </w:p>
    <w:p w:rsidR="00921F8B" w:rsidRDefault="006D3E9E">
      <w:pPr>
        <w:rPr>
          <w:noProof/>
        </w:rPr>
      </w:pPr>
      <w:r w:rsidRPr="006D3E9E">
        <w:rPr>
          <w:rFonts w:ascii="Tahoma" w:hAnsi="Tahoma" w:cs="Tahoma"/>
          <w:noProof/>
          <w:sz w:val="24"/>
          <w:lang w:eastAsia="tr-TR"/>
        </w:rPr>
        <w:pict>
          <v:shape id="_x0000_s1995" type="#_x0000_t202" style="position:absolute;margin-left:399.15pt;margin-top:6pt;width:119.75pt;height:21.75pt;z-index:25268428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5">
              <w:txbxContent>
                <w:p w:rsidR="00337272" w:rsidRPr="004A280C" w:rsidRDefault="00337272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Numarası: ............</w:t>
                  </w:r>
                </w:p>
              </w:txbxContent>
            </v:textbox>
          </v:shape>
        </w:pict>
      </w:r>
      <w:r w:rsidRPr="006D3E9E">
        <w:rPr>
          <w:rFonts w:ascii="Tahoma" w:hAnsi="Tahoma" w:cs="Tahoma"/>
          <w:noProof/>
          <w:sz w:val="24"/>
          <w:lang w:eastAsia="tr-TR"/>
        </w:rPr>
        <w:pict>
          <v:shape id="_x0000_s1993" type="#_x0000_t202" style="position:absolute;margin-left:4.9pt;margin-top:5.25pt;width:268.2pt;height:22.4pt;z-index:25268224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3">
              <w:txbxContent>
                <w:p w:rsidR="00337272" w:rsidRPr="004A280C" w:rsidRDefault="00337272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Soyadı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: ……………………………….</w:t>
                  </w:r>
                </w:p>
              </w:txbxContent>
            </v:textbox>
          </v:shape>
        </w:pict>
      </w:r>
    </w:p>
    <w:p w:rsidR="00AB4334" w:rsidRDefault="006D3E9E" w:rsidP="00AB4334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635" type="#_x0000_t202" style="position:absolute;margin-left:6.4pt;margin-top:17.3pt;width:260.1pt;height:499.5pt;z-index:252328960" stroked="f">
            <v:textbox style="mso-next-textbox:#_x0000_s1635" inset="0,0,0,0">
              <w:txbxContent>
                <w:p w:rsidR="00337272" w:rsidRPr="007922DA" w:rsidRDefault="00337272" w:rsidP="00E9657D">
                  <w:pPr>
                    <w:spacing w:after="0" w:line="276" w:lineRule="auto"/>
                    <w:jc w:val="center"/>
                    <w:rPr>
                      <w:rFonts w:ascii="Tahoma" w:hAnsi="Tahoma" w:cs="Tahoma"/>
                      <w:szCs w:val="24"/>
                    </w:rPr>
                  </w:pPr>
                  <w:r w:rsidRPr="007922DA">
                    <w:rPr>
                      <w:rFonts w:ascii="Tahoma" w:hAnsi="Tahoma" w:cs="Tahoma"/>
                      <w:szCs w:val="24"/>
                    </w:rPr>
                    <w:t>GÜZEL HABER</w:t>
                  </w:r>
                </w:p>
                <w:p w:rsidR="00337272" w:rsidRDefault="00337272" w:rsidP="00E9657D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7922DA">
                    <w:rPr>
                      <w:rFonts w:ascii="Tahoma" w:hAnsi="Tahoma" w:cs="Tahoma"/>
                      <w:szCs w:val="24"/>
                    </w:rPr>
                    <w:t>Zamanın padişahı rüyasında, birisi dışında bütün dişlerinin döküldüğünü görmüş. Dehşetle uyanıp rüya yorumu yapan alimleri yanına çağırtmış.</w:t>
                  </w:r>
                </w:p>
                <w:p w:rsidR="00337272" w:rsidRPr="007922DA" w:rsidRDefault="00337272" w:rsidP="00E9657D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 w:rsidRPr="007922DA">
                    <w:rPr>
                      <w:rFonts w:ascii="Tahoma" w:hAnsi="Tahoma" w:cs="Tahoma"/>
                      <w:szCs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szCs w:val="24"/>
                    </w:rPr>
                    <w:t xml:space="preserve">  </w:t>
                  </w:r>
                  <w:r w:rsidRPr="007922DA">
                    <w:rPr>
                      <w:rFonts w:ascii="Tahoma" w:hAnsi="Tahoma" w:cs="Tahoma"/>
                      <w:szCs w:val="24"/>
                    </w:rPr>
                    <w:t>İçeriye giren birinci adam; “Efendim,” demiş, “Çok kötü bir rüya görmüşsünüz. Gördüğünüz rüya için ne kadar üzülseniz azdır. Aile fertlerinizin ve akrabalarınızın tamamı pek yakında ölecekler, sadece siz sağ kalacaksınız.”</w:t>
                  </w:r>
                </w:p>
                <w:p w:rsidR="00337272" w:rsidRPr="007922DA" w:rsidRDefault="00337272" w:rsidP="00E9657D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7922DA">
                    <w:rPr>
                      <w:rFonts w:ascii="Tahoma" w:hAnsi="Tahoma" w:cs="Tahoma"/>
                      <w:szCs w:val="24"/>
                    </w:rPr>
                    <w:t>Padişahın üzüntüsü ve dehşeti öyle artmış ki, gözü kimseyi görmez olmuş. Hemen cellatları çağırıp kötü haber veren yor</w:t>
                  </w:r>
                  <w:bookmarkStart w:id="0" w:name="_GoBack"/>
                  <w:bookmarkEnd w:id="0"/>
                  <w:r w:rsidRPr="007922DA">
                    <w:rPr>
                      <w:rFonts w:ascii="Tahoma" w:hAnsi="Tahoma" w:cs="Tahoma"/>
                      <w:szCs w:val="24"/>
                    </w:rPr>
                    <w:t>umcuyu öldürmelerini emretmiş.</w:t>
                  </w:r>
                </w:p>
                <w:p w:rsidR="00337272" w:rsidRPr="007922DA" w:rsidRDefault="00337272" w:rsidP="00E9657D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 w:rsidRPr="007922DA">
                    <w:rPr>
                      <w:rFonts w:ascii="Tahoma" w:hAnsi="Tahoma" w:cs="Tahoma"/>
                      <w:szCs w:val="24"/>
                    </w:rPr>
                    <w:t>İçeri alınan ikinci adam rüyayı dinledikten sonra; “Gözünüz aydın efendim.” demiş. “Çok güzel bir rüya görmüşsünüz. Ne kadar sevinseniz azdır. Aile fertleriniz içinde, en uzun ömürlü siz olacaksınız.”</w:t>
                  </w:r>
                </w:p>
                <w:p w:rsidR="00337272" w:rsidRPr="00E9657D" w:rsidRDefault="00337272" w:rsidP="000C7B21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7922DA">
                    <w:rPr>
                      <w:rFonts w:ascii="Tahoma" w:hAnsi="Tahoma" w:cs="Tahoma"/>
                      <w:szCs w:val="24"/>
                    </w:rPr>
                    <w:t>Padişahın üzüntüsü bir anda dağılmış. Bu haber onu öyle sevindirmiş ki, adamı zengin edecek kadar altın verip saraydan uğurlamış.</w:t>
                  </w:r>
                </w:p>
                <w:p w:rsidR="00337272" w:rsidRPr="00581DD2" w:rsidRDefault="00337272" w:rsidP="000C7B21">
                  <w:pPr>
                    <w:spacing w:before="240" w:after="0" w:line="240" w:lineRule="auto"/>
                    <w:rPr>
                      <w:rFonts w:ascii="Tahoma" w:hAnsi="Tahoma" w:cs="Tahoma"/>
                    </w:rPr>
                  </w:pPr>
                  <w:r w:rsidRPr="003902BE">
                    <w:rPr>
                      <w:rFonts w:ascii="Tahoma" w:hAnsi="Tahoma" w:cs="Tahoma"/>
                      <w:color w:val="C00000"/>
                    </w:rPr>
                    <w:t>A)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581DD2">
                    <w:rPr>
                      <w:rFonts w:ascii="Tahoma" w:hAnsi="Tahoma" w:cs="Tahoma"/>
                    </w:rPr>
                    <w:t>Aşağıdaki 4 soruyu metne göre cevaplayınız.</w:t>
                  </w:r>
                </w:p>
                <w:p w:rsidR="00337272" w:rsidRPr="00904C04" w:rsidRDefault="00337272" w:rsidP="00214F1B">
                  <w:pPr>
                    <w:pStyle w:val="ListeParagraf"/>
                    <w:spacing w:after="0" w:line="240" w:lineRule="auto"/>
                    <w:ind w:left="495"/>
                    <w:rPr>
                      <w:rFonts w:ascii="Tahoma" w:hAnsi="Tahoma" w:cs="Tahoma"/>
                    </w:rPr>
                  </w:pPr>
                </w:p>
                <w:p w:rsidR="00337272" w:rsidRPr="0096249D" w:rsidRDefault="00337272" w:rsidP="006A2ED4">
                  <w:pPr>
                    <w:spacing w:line="240" w:lineRule="auto"/>
                    <w:rPr>
                      <w:rFonts w:ascii="Tahoma" w:eastAsia="Calibri" w:hAnsi="Tahoma" w:cs="Tahoma"/>
                      <w:szCs w:val="32"/>
                    </w:rPr>
                  </w:pPr>
                  <w:r w:rsidRPr="00920F6F">
                    <w:rPr>
                      <w:rFonts w:ascii="Tahoma" w:hAnsi="Tahoma" w:cs="Tahoma"/>
                      <w:bCs/>
                      <w:color w:val="FF0000"/>
                    </w:rPr>
                    <w:t>1)</w:t>
                  </w:r>
                  <w:r w:rsidRPr="00D0399A">
                    <w:rPr>
                      <w:rFonts w:ascii="Tahoma" w:hAnsi="Tahoma" w:cs="Tahoma"/>
                      <w:bCs/>
                    </w:rPr>
                    <w:t xml:space="preserve"> </w:t>
                  </w:r>
                  <w:r>
                    <w:rPr>
                      <w:rFonts w:ascii="Tahoma" w:eastAsia="Calibri" w:hAnsi="Tahoma" w:cs="Tahoma"/>
                      <w:szCs w:val="34"/>
                    </w:rPr>
                    <w:t>Padişah rüyasında ne görmüş</w:t>
                  </w:r>
                  <w:r w:rsidRPr="00C228AB">
                    <w:rPr>
                      <w:rFonts w:ascii="Tahoma" w:eastAsia="Calibri" w:hAnsi="Tahoma" w:cs="Tahoma"/>
                      <w:szCs w:val="34"/>
                    </w:rPr>
                    <w:t>?</w:t>
                  </w:r>
                </w:p>
                <w:p w:rsidR="00337272" w:rsidRPr="00904C04" w:rsidRDefault="00337272" w:rsidP="00904C04">
                  <w:pPr>
                    <w:pStyle w:val="AralkYok"/>
                    <w:spacing w:line="360" w:lineRule="auto"/>
                    <w:rPr>
                      <w:rFonts w:ascii="Tahoma" w:hAnsi="Tahoma" w:cs="Tahoma"/>
                    </w:rPr>
                  </w:pPr>
                  <w:r w:rsidRPr="00904C04">
                    <w:rPr>
                      <w:rFonts w:ascii="Tahoma" w:hAnsi="Tahoma" w:cs="Tahoma"/>
                    </w:rPr>
                    <w:t>…………………………………………………………………………</w:t>
                  </w:r>
                </w:p>
                <w:p w:rsidR="00337272" w:rsidRPr="00D0399A" w:rsidRDefault="00337272" w:rsidP="006A2ED4">
                  <w:pPr>
                    <w:pStyle w:val="AralkYok"/>
                    <w:spacing w:line="276" w:lineRule="auto"/>
                    <w:rPr>
                      <w:rFonts w:ascii="Tahoma" w:hAnsi="Tahoma" w:cs="Tahoma"/>
                    </w:rPr>
                  </w:pPr>
                  <w:r w:rsidRPr="00920F6F">
                    <w:rPr>
                      <w:rFonts w:ascii="Tahoma" w:hAnsi="Tahoma" w:cs="Tahoma"/>
                      <w:bCs/>
                      <w:color w:val="FF0000"/>
                    </w:rPr>
                    <w:t>2)</w:t>
                  </w:r>
                  <w:r w:rsidRPr="00D0399A">
                    <w:rPr>
                      <w:rFonts w:ascii="Tahoma" w:hAnsi="Tahoma" w:cs="Tahoma"/>
                      <w:bCs/>
                    </w:rPr>
                    <w:t xml:space="preserve"> </w:t>
                  </w:r>
                  <w:r>
                    <w:rPr>
                      <w:rFonts w:ascii="Tahoma" w:hAnsi="Tahoma" w:cs="Tahoma"/>
                      <w:szCs w:val="34"/>
                    </w:rPr>
                    <w:t>Birinci adam, rüyayı nasıl yorumlamış</w:t>
                  </w:r>
                  <w:r w:rsidRPr="00C228AB">
                    <w:rPr>
                      <w:rFonts w:ascii="Tahoma" w:hAnsi="Tahoma" w:cs="Tahoma"/>
                      <w:szCs w:val="34"/>
                    </w:rPr>
                    <w:t>?</w:t>
                  </w:r>
                </w:p>
                <w:p w:rsidR="00337272" w:rsidRPr="00D0399A" w:rsidRDefault="00337272" w:rsidP="00904C0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Tahoma" w:hAnsi="Tahoma" w:cs="Tahoma"/>
                    </w:rPr>
                  </w:pPr>
                  <w:r w:rsidRPr="00D0399A">
                    <w:rPr>
                      <w:rFonts w:ascii="Tahoma" w:hAnsi="Tahoma" w:cs="Tahoma"/>
                    </w:rPr>
                    <w:t>……</w:t>
                  </w:r>
                  <w:r>
                    <w:rPr>
                      <w:rFonts w:ascii="Tahoma" w:hAnsi="Tahoma" w:cs="Tahoma"/>
                    </w:rPr>
                    <w:t>……………………………………………………………………</w:t>
                  </w:r>
                </w:p>
                <w:p w:rsidR="00337272" w:rsidRPr="0096249D" w:rsidRDefault="00337272" w:rsidP="006A2ED4">
                  <w:pPr>
                    <w:spacing w:line="240" w:lineRule="auto"/>
                    <w:rPr>
                      <w:rFonts w:ascii="Times New Roman" w:hAnsi="Times New Roman" w:cs="Times New Roman"/>
                      <w:sz w:val="28"/>
                      <w:szCs w:val="32"/>
                    </w:rPr>
                  </w:pPr>
                  <w:r w:rsidRPr="00920F6F">
                    <w:rPr>
                      <w:rFonts w:ascii="Tahoma" w:hAnsi="Tahoma" w:cs="Tahoma"/>
                      <w:bCs/>
                      <w:color w:val="FF0000"/>
                    </w:rPr>
                    <w:t>3)</w:t>
                  </w:r>
                  <w:r w:rsidRPr="00D0399A">
                    <w:rPr>
                      <w:rFonts w:ascii="Tahoma" w:hAnsi="Tahoma" w:cs="Tahoma"/>
                      <w:bCs/>
                    </w:rPr>
                    <w:t xml:space="preserve"> </w:t>
                  </w:r>
                  <w:r>
                    <w:rPr>
                      <w:rFonts w:ascii="Tahoma" w:eastAsia="Calibri" w:hAnsi="Tahoma" w:cs="Tahoma"/>
                      <w:szCs w:val="34"/>
                    </w:rPr>
                    <w:t>İkinci adam, rüyayı nasıl yorumlamış</w:t>
                  </w:r>
                  <w:r w:rsidRPr="00C228AB">
                    <w:rPr>
                      <w:rFonts w:ascii="Tahoma" w:eastAsia="Calibri" w:hAnsi="Tahoma" w:cs="Tahoma"/>
                      <w:szCs w:val="34"/>
                    </w:rPr>
                    <w:t>?</w:t>
                  </w:r>
                </w:p>
                <w:p w:rsidR="00337272" w:rsidRPr="00D0399A" w:rsidRDefault="00337272" w:rsidP="00904C04">
                  <w:pPr>
                    <w:pStyle w:val="AralkYok"/>
                    <w:spacing w:line="360" w:lineRule="auto"/>
                    <w:rPr>
                      <w:rFonts w:ascii="Tahoma" w:hAnsi="Tahoma" w:cs="Tahoma"/>
                    </w:rPr>
                  </w:pPr>
                  <w:r w:rsidRPr="00D0399A">
                    <w:rPr>
                      <w:rFonts w:ascii="Tahoma" w:hAnsi="Tahoma" w:cs="Tahoma"/>
                    </w:rPr>
                    <w:t>………………………………………………………………….</w:t>
                  </w:r>
                  <w:r w:rsidRPr="00D0399A">
                    <w:rPr>
                      <w:rFonts w:ascii="Tahoma" w:hAnsi="Tahoma" w:cs="Tahoma"/>
                    </w:rPr>
                    <w:tab/>
                  </w:r>
                </w:p>
                <w:p w:rsidR="00337272" w:rsidRPr="0096249D" w:rsidRDefault="00337272" w:rsidP="006A2ED4">
                  <w:pPr>
                    <w:spacing w:line="240" w:lineRule="auto"/>
                    <w:rPr>
                      <w:rFonts w:ascii="Tahoma" w:eastAsia="Calibri" w:hAnsi="Tahoma" w:cs="Tahoma"/>
                      <w:szCs w:val="32"/>
                    </w:rPr>
                  </w:pPr>
                  <w:r w:rsidRPr="00920F6F">
                    <w:rPr>
                      <w:rFonts w:ascii="Tahoma" w:hAnsi="Tahoma" w:cs="Tahoma"/>
                      <w:bCs/>
                      <w:color w:val="FF0000"/>
                    </w:rPr>
                    <w:t>4)</w:t>
                  </w:r>
                  <w:r w:rsidRPr="00D0399A">
                    <w:rPr>
                      <w:rFonts w:ascii="Tahoma" w:hAnsi="Tahoma" w:cs="Tahoma"/>
                      <w:bCs/>
                    </w:rPr>
                    <w:t xml:space="preserve"> </w:t>
                  </w:r>
                  <w:r>
                    <w:rPr>
                      <w:rFonts w:ascii="Tahoma" w:hAnsi="Tahoma" w:cs="Tahoma"/>
                      <w:bCs/>
                    </w:rPr>
                    <w:t xml:space="preserve">Padişah, ikici adamı neden </w:t>
                  </w:r>
                  <w:r w:rsidRPr="00295B07">
                    <w:rPr>
                      <w:rFonts w:ascii="Tahoma" w:hAnsi="Tahoma" w:cs="Tahoma"/>
                      <w:bCs/>
                      <w:u w:val="single"/>
                    </w:rPr>
                    <w:t>öldürmemiş</w:t>
                  </w:r>
                  <w:r w:rsidRPr="00C228AB">
                    <w:rPr>
                      <w:rFonts w:ascii="Tahoma" w:eastAsia="Calibri" w:hAnsi="Tahoma" w:cs="Tahoma"/>
                      <w:szCs w:val="34"/>
                    </w:rPr>
                    <w:t>?</w:t>
                  </w:r>
                </w:p>
                <w:p w:rsidR="00337272" w:rsidRPr="00D0399A" w:rsidRDefault="00337272" w:rsidP="00904C04">
                  <w:pPr>
                    <w:pStyle w:val="AralkYok"/>
                    <w:spacing w:line="360" w:lineRule="auto"/>
                    <w:rPr>
                      <w:rFonts w:ascii="Tahoma" w:hAnsi="Tahoma" w:cs="Tahoma"/>
                    </w:rPr>
                  </w:pPr>
                  <w:r w:rsidRPr="00D0399A">
                    <w:rPr>
                      <w:rFonts w:ascii="Tahoma" w:hAnsi="Tahoma" w:cs="Tahoma"/>
                    </w:rPr>
                    <w:t>………………………………………………………………….</w:t>
                  </w:r>
                </w:p>
                <w:p w:rsidR="00337272" w:rsidRPr="00D0399A" w:rsidRDefault="00337272" w:rsidP="00904C04">
                  <w:pPr>
                    <w:pStyle w:val="AralkYok"/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337272" w:rsidRPr="00D0399A" w:rsidRDefault="00337272" w:rsidP="00904C0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337272" w:rsidRPr="00904C04" w:rsidRDefault="00337272" w:rsidP="00904C0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904C04" w:rsidRDefault="00337272" w:rsidP="00904C0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928F3" w:rsidRDefault="00337272" w:rsidP="00AB4334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638" type="#_x0000_t202" style="position:absolute;margin-left:279.1pt;margin-top:19.5pt;width:258.8pt;height:167.9pt;z-index:252332032" stroked="f">
            <v:textbox style="mso-next-textbox:#_x0000_s1638" inset="0,0,0,0">
              <w:txbxContent>
                <w:p w:rsidR="00337272" w:rsidRPr="00AA45A9" w:rsidRDefault="00337272" w:rsidP="00AA45A9">
                  <w:pPr>
                    <w:pStyle w:val="ResimYazs"/>
                    <w:spacing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4"/>
                    </w:rPr>
                    <w:t xml:space="preserve"> </w:t>
                  </w:r>
                  <w:r w:rsidRPr="003902BE">
                    <w:rPr>
                      <w:rFonts w:ascii="Tahoma" w:hAnsi="Tahoma" w:cs="Tahoma"/>
                      <w:b w:val="0"/>
                      <w:color w:val="C00000"/>
                      <w:sz w:val="24"/>
                    </w:rPr>
                    <w:t>C)</w:t>
                  </w:r>
                  <w:r w:rsidRPr="001D6AD6">
                    <w:rPr>
                      <w:rFonts w:ascii="Tahoma" w:hAnsi="Tahoma" w:cs="Tahoma"/>
                      <w:b w:val="0"/>
                      <w:color w:val="auto"/>
                      <w:sz w:val="22"/>
                      <w:szCs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 xml:space="preserve">Aşağıdaki verilen sözcükleri gerçek ve mecaz </w:t>
                  </w:r>
                  <w:r w:rsidR="00C40231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 xml:space="preserve">   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anlamda cümle içinde kullanınız</w:t>
                  </w:r>
                  <w:r w:rsidRPr="001D6AD6">
                    <w:rPr>
                      <w:rFonts w:ascii="Tahoma" w:hAnsi="Tahoma" w:cs="Tahoma"/>
                      <w:b w:val="0"/>
                      <w:color w:val="auto"/>
                      <w:sz w:val="22"/>
                      <w:szCs w:val="24"/>
                    </w:rPr>
                    <w:t>?</w:t>
                  </w:r>
                </w:p>
                <w:p w:rsidR="00337272" w:rsidRPr="00581DD2" w:rsidRDefault="00337272" w:rsidP="00581DD2"/>
                <w:p w:rsidR="00337272" w:rsidRDefault="00337272" w:rsidP="00AA45A9">
                  <w:pPr>
                    <w:spacing w:after="0"/>
                    <w:rPr>
                      <w:rFonts w:ascii="Tahoma" w:hAnsi="Tahoma" w:cs="Tahoma"/>
                      <w:sz w:val="24"/>
                      <w:szCs w:val="24"/>
                    </w:rPr>
                  </w:pPr>
                  <w:r>
                    <w:rPr>
                      <w:rFonts w:ascii="Tahoma" w:hAnsi="Tahoma" w:cs="Tahoma"/>
                      <w:sz w:val="24"/>
                      <w:szCs w:val="24"/>
                    </w:rPr>
                    <w:t xml:space="preserve">  </w:t>
                  </w:r>
                </w:p>
                <w:p w:rsidR="00337272" w:rsidRDefault="00337272" w:rsidP="00AA45A9">
                  <w:pPr>
                    <w:spacing w:after="0"/>
                    <w:rPr>
                      <w:rFonts w:ascii="Tahoma" w:hAnsi="Tahoma" w:cs="Tahoma"/>
                      <w:b/>
                      <w:color w:val="000000" w:themeColor="text1"/>
                      <w:sz w:val="24"/>
                    </w:rPr>
                  </w:pPr>
                </w:p>
                <w:p w:rsidR="00337272" w:rsidRPr="000651DE" w:rsidRDefault="00337272" w:rsidP="00581DD2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0651DE">
                    <w:rPr>
                      <w:rFonts w:ascii="Tahoma" w:hAnsi="Tahoma" w:cs="Tahoma"/>
                    </w:rPr>
                    <w:t xml:space="preserve">  </w:t>
                  </w:r>
                </w:p>
                <w:p w:rsidR="00337272" w:rsidRPr="000651DE" w:rsidRDefault="00337272" w:rsidP="007455DE">
                  <w:pPr>
                    <w:pStyle w:val="ListeParagraf"/>
                    <w:spacing w:after="0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634" type="#_x0000_t32" style="position:absolute;margin-left:274.65pt;margin-top:20.3pt;width:0;height:693.85pt;z-index:252327936" o:connectortype="straight" strokeweight="1.25pt"/>
        </w:pict>
      </w:r>
    </w:p>
    <w:p w:rsidR="00AB4334" w:rsidRPr="00D26AFE" w:rsidRDefault="006D3E9E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38" type="#_x0000_t202" style="position:absolute;margin-left:445.35pt;margin-top:13.75pt;width:47.3pt;height:15.75pt;z-index:252760064" stroked="f">
            <v:textbox style="mso-next-textbox:#_x0000_s90138" inset="0,0,0,0">
              <w:txbxContent>
                <w:p w:rsidR="00337272" w:rsidRPr="00D71709" w:rsidRDefault="00337272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10 Puan</w:t>
                  </w: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AB4334" w:rsidRPr="00D26AFE" w:rsidRDefault="006D3E9E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oundrect id="_x0000_s90223" style="position:absolute;margin-left:399.5pt;margin-top:5.3pt;width:44.75pt;height:23.8pt;z-index:252841984" arcsize="10923f" strokecolor="#0070c0" strokeweight="1.25pt">
            <v:textbox>
              <w:txbxContent>
                <w:p w:rsidR="00337272" w:rsidRPr="00053818" w:rsidRDefault="00337272" w:rsidP="00053818">
                  <w:pPr>
                    <w:jc w:val="center"/>
                    <w:rPr>
                      <w:rFonts w:ascii="Tahoma" w:hAnsi="Tahoma" w:cs="Tahoma"/>
                    </w:rPr>
                  </w:pPr>
                  <w:r w:rsidRPr="00053818">
                    <w:rPr>
                      <w:rFonts w:ascii="Tahoma" w:hAnsi="Tahoma" w:cs="Tahoma"/>
                    </w:rPr>
                    <w:t>ince</w:t>
                  </w:r>
                </w:p>
              </w:txbxContent>
            </v:textbox>
          </v:roundrect>
        </w:pict>
      </w:r>
    </w:p>
    <w:p w:rsidR="00AB4334" w:rsidRPr="00D26AFE" w:rsidRDefault="006D3E9E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27" type="#_x0000_t202" style="position:absolute;margin-left:281.35pt;margin-top:20.15pt;width:37.75pt;height:15.75pt;z-index:252845056" stroked="f">
            <v:textbox style="mso-next-textbox:#_x0000_s90227" inset="0,0,0,0">
              <w:txbxContent>
                <w:p w:rsidR="00337272" w:rsidRPr="00D71709" w:rsidRDefault="00337272" w:rsidP="00AA45A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Gerçek </w:t>
                  </w:r>
                </w:p>
                <w:p w:rsidR="00337272" w:rsidRDefault="00337272" w:rsidP="00AA45A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AA45A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AA45A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AA45A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AA45A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AA45A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AA45A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AA45A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AA45A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AA45A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AA45A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AA45A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22" type="#_x0000_t202" style="position:absolute;margin-left:334.1pt;margin-top:16.4pt;width:202.55pt;height:46.85pt;z-index:252840960" stroked="f">
            <v:textbox style="mso-next-textbox:#_x0000_s90222" inset="0,0,0,0">
              <w:txbxContent>
                <w:p w:rsidR="00337272" w:rsidRDefault="00337272" w:rsidP="00053818">
                  <w:pPr>
                    <w:pStyle w:val="ResimYazs"/>
                    <w:spacing w:line="276" w:lineRule="auto"/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</w:pPr>
                  <w:r w:rsidRPr="00053818"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>..........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>....................</w:t>
                  </w:r>
                  <w:r w:rsidRPr="00053818"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>.........................</w:t>
                  </w:r>
                </w:p>
                <w:p w:rsidR="00337272" w:rsidRPr="00053818" w:rsidRDefault="00337272" w:rsidP="00053818">
                  <w:pPr>
                    <w:pStyle w:val="ResimYazs"/>
                    <w:spacing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 w:rsidRPr="00053818"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>..........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>....................</w:t>
                  </w:r>
                  <w:r w:rsidRPr="00053818"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>.........................</w:t>
                  </w:r>
                </w:p>
                <w:p w:rsidR="00337272" w:rsidRPr="00053818" w:rsidRDefault="00337272" w:rsidP="00053818"/>
                <w:p w:rsidR="00337272" w:rsidRPr="008C42AB" w:rsidRDefault="00337272" w:rsidP="00053818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337272" w:rsidRPr="008C42AB" w:rsidRDefault="00337272" w:rsidP="00053818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337272" w:rsidRPr="0026288D" w:rsidRDefault="00337272" w:rsidP="00053818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26288D">
                    <w:rPr>
                      <w:rFonts w:ascii="Tahoma" w:hAnsi="Tahoma" w:cs="Tahoma"/>
                      <w:sz w:val="24"/>
                    </w:rPr>
                    <w:t xml:space="preserve">    </w:t>
                  </w:r>
                </w:p>
                <w:p w:rsidR="00337272" w:rsidRDefault="00337272" w:rsidP="00053818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05381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AA6F41" w:rsidRDefault="00337272" w:rsidP="00053818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337272" w:rsidRPr="00FF760A" w:rsidRDefault="00337272" w:rsidP="0005381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AB4334" w:rsidRPr="00D26AFE" w:rsidRDefault="006D3E9E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29" type="#_x0000_t32" style="position:absolute;margin-left:318.35pt;margin-top:4.35pt;width:11.15pt;height:0;z-index:252847104" o:connectortype="straight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28" type="#_x0000_t202" style="position:absolute;margin-left:282.9pt;margin-top:22pt;width:37.75pt;height:15.75pt;z-index:252846080" stroked="f">
            <v:textbox style="mso-next-textbox:#_x0000_s90228" inset="0,0,0,0">
              <w:txbxContent>
                <w:p w:rsidR="00337272" w:rsidRPr="00D71709" w:rsidRDefault="00337272" w:rsidP="00AA45A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Mecaz  </w:t>
                  </w:r>
                </w:p>
                <w:p w:rsidR="00337272" w:rsidRDefault="00337272" w:rsidP="00AA45A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AA45A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AA45A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AA45A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AA45A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AA45A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AA45A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AA45A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AA45A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AA45A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AA45A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AA45A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AB4334" w:rsidRPr="00D26AFE" w:rsidRDefault="006D3E9E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oundrect id="_x0000_s90232" style="position:absolute;margin-left:399.5pt;margin-top:20.7pt;width:44.75pt;height:23.8pt;z-index:252850176" arcsize="10923f" strokecolor="#0070c0" strokeweight="1.25pt">
            <v:textbox>
              <w:txbxContent>
                <w:p w:rsidR="00337272" w:rsidRPr="00053818" w:rsidRDefault="00337272" w:rsidP="00AA45A9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sıcak</w:t>
                  </w:r>
                </w:p>
              </w:txbxContent>
            </v:textbox>
          </v:round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30" type="#_x0000_t32" style="position:absolute;margin-left:319.15pt;margin-top:7pt;width:11.15pt;height:0;z-index:252848128" o:connectortype="straight" strokeweight="1.25pt">
            <v:stroke endarrow="block"/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6D3E9E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35" type="#_x0000_t32" style="position:absolute;margin-left:318.35pt;margin-top:19.7pt;width:11.15pt;height:0;z-index:252853248" o:connectortype="straight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34" type="#_x0000_t202" style="position:absolute;margin-left:282.9pt;margin-top:37.35pt;width:37.75pt;height:15.75pt;z-index:252852224" stroked="f">
            <v:textbox style="mso-next-textbox:#_x0000_s90234" inset="0,0,0,0">
              <w:txbxContent>
                <w:p w:rsidR="00337272" w:rsidRPr="00D71709" w:rsidRDefault="00337272" w:rsidP="00AA45A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Mecaz  </w:t>
                  </w:r>
                </w:p>
                <w:p w:rsidR="00337272" w:rsidRDefault="00337272" w:rsidP="00AA45A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AA45A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AA45A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AA45A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AA45A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AA45A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AA45A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AA45A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AA45A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AA45A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AA45A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AA45A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33" type="#_x0000_t202" style="position:absolute;margin-left:281.35pt;margin-top:11.85pt;width:37.75pt;height:15.75pt;z-index:252851200" stroked="f">
            <v:textbox style="mso-next-textbox:#_x0000_s90233" inset="0,0,0,0">
              <w:txbxContent>
                <w:p w:rsidR="00337272" w:rsidRPr="00D71709" w:rsidRDefault="00337272" w:rsidP="00AA45A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Gerçek </w:t>
                  </w:r>
                </w:p>
                <w:p w:rsidR="00337272" w:rsidRDefault="00337272" w:rsidP="00AA45A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AA45A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AA45A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AA45A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AA45A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AA45A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AA45A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AA45A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AA45A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AA45A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AA45A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AA45A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36" type="#_x0000_t32" style="position:absolute;margin-left:319.15pt;margin-top:45.95pt;width:11.15pt;height:0;z-index:252854272" o:connectortype="straight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31" type="#_x0000_t202" style="position:absolute;margin-left:334.1pt;margin-top:8.1pt;width:202.55pt;height:46.85pt;z-index:252849152" stroked="f">
            <v:textbox style="mso-next-textbox:#_x0000_s90231" inset="0,0,0,0">
              <w:txbxContent>
                <w:p w:rsidR="00337272" w:rsidRDefault="00337272" w:rsidP="00AA45A9">
                  <w:pPr>
                    <w:pStyle w:val="ResimYazs"/>
                    <w:spacing w:line="276" w:lineRule="auto"/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</w:pPr>
                  <w:r w:rsidRPr="00053818"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>..........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>....................</w:t>
                  </w:r>
                  <w:r w:rsidRPr="00053818"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>.........................</w:t>
                  </w:r>
                </w:p>
                <w:p w:rsidR="00337272" w:rsidRPr="00053818" w:rsidRDefault="00337272" w:rsidP="00AA45A9">
                  <w:pPr>
                    <w:pStyle w:val="ResimYazs"/>
                    <w:spacing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 w:rsidRPr="00053818"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>..........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>....................</w:t>
                  </w:r>
                  <w:r w:rsidRPr="00053818"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>.........................</w:t>
                  </w:r>
                </w:p>
                <w:p w:rsidR="00337272" w:rsidRPr="00053818" w:rsidRDefault="00337272" w:rsidP="00AA45A9"/>
                <w:p w:rsidR="00337272" w:rsidRPr="008C42AB" w:rsidRDefault="00337272" w:rsidP="00AA45A9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337272" w:rsidRPr="008C42AB" w:rsidRDefault="00337272" w:rsidP="00AA45A9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337272" w:rsidRPr="0026288D" w:rsidRDefault="00337272" w:rsidP="00AA45A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26288D">
                    <w:rPr>
                      <w:rFonts w:ascii="Tahoma" w:hAnsi="Tahoma" w:cs="Tahoma"/>
                      <w:sz w:val="24"/>
                    </w:rPr>
                    <w:t xml:space="preserve">    </w:t>
                  </w:r>
                </w:p>
                <w:p w:rsidR="00337272" w:rsidRDefault="00337272" w:rsidP="00AA45A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AA45A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AA6F41" w:rsidRDefault="00337272" w:rsidP="00AA45A9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337272" w:rsidRPr="00FF760A" w:rsidRDefault="00337272" w:rsidP="00AA45A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6D3E9E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639" type="#_x0000_t202" style="position:absolute;margin-left:278.35pt;margin-top:14.05pt;width:265.65pt;height:126pt;z-index:252333056" stroked="f">
            <v:textbox style="mso-next-textbox:#_x0000_s1639" inset="0,0,0,0">
              <w:txbxContent>
                <w:p w:rsidR="00337272" w:rsidRDefault="00337272" w:rsidP="00295B07">
                  <w:pPr>
                    <w:pStyle w:val="ResimYazs"/>
                    <w:spacing w:after="0"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C00000"/>
                      <w:sz w:val="24"/>
                      <w:szCs w:val="24"/>
                    </w:rPr>
                    <w:t>D</w:t>
                  </w:r>
                  <w:r w:rsidRPr="00AA45A9">
                    <w:rPr>
                      <w:rFonts w:ascii="Tahoma" w:hAnsi="Tahoma" w:cs="Tahoma"/>
                      <w:b w:val="0"/>
                      <w:color w:val="C00000"/>
                      <w:sz w:val="24"/>
                      <w:szCs w:val="24"/>
                    </w:rPr>
                    <w:t>)</w:t>
                  </w:r>
                  <w:r>
                    <w:rPr>
                      <w:rFonts w:ascii="Tahoma" w:hAnsi="Tahoma" w:cs="Tahoma"/>
                      <w:color w:val="FF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Aşağıdaki cümlelerin hangisinde zıt (karşıt) anlamlı</w:t>
                  </w:r>
                </w:p>
                <w:p w:rsidR="00337272" w:rsidRPr="00694D80" w:rsidRDefault="00337272" w:rsidP="00EF063E">
                  <w:pPr>
                    <w:pStyle w:val="ResimYazs"/>
                    <w:spacing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 xml:space="preserve">   sözcükler bir arada </w:t>
                  </w:r>
                  <w:r w:rsidRPr="004E420C">
                    <w:rPr>
                      <w:rFonts w:ascii="Tahoma" w:hAnsi="Tahoma" w:cs="Tahoma"/>
                      <w:b w:val="0"/>
                      <w:color w:val="auto"/>
                      <w:sz w:val="22"/>
                      <w:u w:val="single"/>
                    </w:rPr>
                    <w:t>kullanılmamıştır</w:t>
                  </w:r>
                  <w:r w:rsidRPr="00694D80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?</w:t>
                  </w:r>
                </w:p>
                <w:p w:rsidR="00337272" w:rsidRDefault="00337272" w:rsidP="00EF063E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</w:t>
                  </w:r>
                  <w:r w:rsidRPr="00694D80">
                    <w:rPr>
                      <w:rFonts w:ascii="Tahoma" w:hAnsi="Tahoma" w:cs="Tahoma"/>
                    </w:rPr>
                    <w:t xml:space="preserve">A) </w:t>
                  </w:r>
                  <w:r>
                    <w:rPr>
                      <w:rFonts w:ascii="Tahoma" w:hAnsi="Tahoma" w:cs="Tahoma"/>
                    </w:rPr>
                    <w:t>Uzun lafın kısası tatil çok güzel geçti.</w:t>
                  </w:r>
                </w:p>
                <w:p w:rsidR="00337272" w:rsidRDefault="00337272" w:rsidP="00EF063E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B) Servisi kaçırınca yürüyerek okula gitmiş. </w:t>
                  </w:r>
                </w:p>
                <w:p w:rsidR="00337272" w:rsidRDefault="00337272" w:rsidP="00EF063E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C) Sınavda on doğru iki yanlış yapmış.</w:t>
                  </w:r>
                </w:p>
                <w:p w:rsidR="00337272" w:rsidRDefault="00337272" w:rsidP="00EF063E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D) Yıllardır kar eden market bu yıl zarar etti.</w:t>
                  </w:r>
                </w:p>
                <w:p w:rsidR="00337272" w:rsidRDefault="00337272" w:rsidP="00EF063E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</w:t>
                  </w:r>
                </w:p>
                <w:p w:rsidR="00337272" w:rsidRPr="00EF063E" w:rsidRDefault="00337272" w:rsidP="00EF063E"/>
              </w:txbxContent>
            </v:textbox>
          </v:shape>
        </w:pict>
      </w:r>
    </w:p>
    <w:p w:rsidR="00AB4334" w:rsidRPr="00D26AFE" w:rsidRDefault="006D3E9E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37" type="#_x0000_t202" style="position:absolute;margin-left:467.95pt;margin-top:9.2pt;width:37.75pt;height:15.75pt;z-index:252759040" stroked="f">
            <v:textbox style="mso-next-textbox:#_x0000_s90137" inset="0,0,0,0">
              <w:txbxContent>
                <w:p w:rsidR="00337272" w:rsidRPr="00D71709" w:rsidRDefault="00337272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6D3E9E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41" type="#_x0000_t202" style="position:absolute;margin-left:173.4pt;margin-top:15.55pt;width:42.95pt;height:15.75pt;z-index:252763136" stroked="f">
            <v:textbox style="mso-next-textbox:#_x0000_s90141" inset="0,0,0,0">
              <w:txbxContent>
                <w:p w:rsidR="00337272" w:rsidRPr="00D71709" w:rsidRDefault="00337272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AB4334" w:rsidRPr="00D26AFE" w:rsidRDefault="006D3E9E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643" type="#_x0000_t202" style="position:absolute;margin-left:-265.4pt;margin-top:251.95pt;width:233.3pt;height:95.6pt;z-index:252337152" stroked="f">
            <v:textbox style="mso-next-textbox:#_x0000_s1643" inset="0,0,0,0">
              <w:txbxContent>
                <w:p w:rsidR="00337272" w:rsidRPr="00077578" w:rsidRDefault="00337272" w:rsidP="00AB4334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337272" w:rsidRDefault="00337272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AB4334">
                  <w:pPr>
                    <w:pStyle w:val="ListeParagraf"/>
                    <w:numPr>
                      <w:ilvl w:val="0"/>
                      <w:numId w:val="5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337272" w:rsidRDefault="00337272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AB433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AB4334" w:rsidRPr="00D26AFE" w:rsidRDefault="006D3E9E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73" type="#_x0000_t202" style="position:absolute;margin-left:210.25pt;margin-top:10.3pt;width:42.95pt;height:15.75pt;z-index:252889088" stroked="f">
            <v:textbox style="mso-next-textbox:#_x0000_s90273" inset="0,0,0,0">
              <w:txbxContent>
                <w:p w:rsidR="00337272" w:rsidRPr="00D71709" w:rsidRDefault="00337272" w:rsidP="00295B07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37272" w:rsidRDefault="00337272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295B0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295B0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295B0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295B0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295B0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295B07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AB4334" w:rsidRPr="00D26AFE" w:rsidRDefault="006D3E9E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690" type="#_x0000_t202" style="position:absolute;margin-left:279.1pt;margin-top:5.6pt;width:270.85pt;height:139.3pt;z-index:252383232" stroked="f">
            <v:textbox style="mso-next-textbox:#_x0000_s1690" inset="0,0,0,0">
              <w:txbxContent>
                <w:p w:rsidR="00337272" w:rsidRDefault="00337272" w:rsidP="00AC353C">
                  <w:pPr>
                    <w:pStyle w:val="ResimYazs"/>
                    <w:spacing w:after="0"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 w:rsidRPr="00AA45A9">
                    <w:rPr>
                      <w:rFonts w:ascii="Tahoma" w:hAnsi="Tahoma" w:cs="Tahoma"/>
                      <w:b w:val="0"/>
                      <w:color w:val="C00000"/>
                      <w:sz w:val="24"/>
                      <w:szCs w:val="24"/>
                    </w:rPr>
                    <w:t>E)</w:t>
                  </w:r>
                  <w:r>
                    <w:rPr>
                      <w:rFonts w:ascii="Tahoma" w:hAnsi="Tahoma" w:cs="Tahoma"/>
                      <w:color w:val="FF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 xml:space="preserve">Aşağıdaki seçeneklerin hangisinde aynı anlamlı </w:t>
                  </w:r>
                </w:p>
                <w:p w:rsidR="00337272" w:rsidRPr="00694D80" w:rsidRDefault="00337272" w:rsidP="00AC353C">
                  <w:pPr>
                    <w:pStyle w:val="ResimYazs"/>
                    <w:spacing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 xml:space="preserve">  deyimler bir arada verilmiştir?</w:t>
                  </w:r>
                </w:p>
                <w:p w:rsidR="00337272" w:rsidRDefault="00337272" w:rsidP="00053818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</w:t>
                  </w:r>
                  <w:r w:rsidRPr="00694D80">
                    <w:rPr>
                      <w:rFonts w:ascii="Tahoma" w:hAnsi="Tahoma" w:cs="Tahoma"/>
                    </w:rPr>
                    <w:t xml:space="preserve">A) </w:t>
                  </w:r>
                  <w:r>
                    <w:rPr>
                      <w:rFonts w:ascii="Tahoma" w:hAnsi="Tahoma" w:cs="Tahoma"/>
                    </w:rPr>
                    <w:t>Diline dolamak – ele avuca sığmamak</w:t>
                  </w:r>
                </w:p>
                <w:p w:rsidR="00337272" w:rsidRDefault="00337272" w:rsidP="00053818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B) Küplere binmek – ağzı kulaklarına varmak </w:t>
                  </w:r>
                </w:p>
                <w:p w:rsidR="00337272" w:rsidRDefault="00337272" w:rsidP="00053818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C) Kılı kırk yarmak – ince eleyip sık dokumak</w:t>
                  </w:r>
                </w:p>
                <w:p w:rsidR="00337272" w:rsidRDefault="00337272" w:rsidP="00053818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D) Etekleri tutuşmak– kulak kabartmak</w:t>
                  </w:r>
                </w:p>
                <w:p w:rsidR="00337272" w:rsidRDefault="00337272" w:rsidP="00053818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</w:t>
                  </w:r>
                </w:p>
                <w:p w:rsidR="00337272" w:rsidRPr="00A50B27" w:rsidRDefault="00337272" w:rsidP="00053818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</w:p>
    <w:p w:rsidR="00AB4334" w:rsidRPr="00D26AFE" w:rsidRDefault="006D3E9E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74" type="#_x0000_t202" style="position:absolute;margin-left:205.75pt;margin-top:5.8pt;width:42.95pt;height:15.75pt;z-index:252890112" stroked="f">
            <v:textbox style="mso-next-textbox:#_x0000_s90274" inset="0,0,0,0">
              <w:txbxContent>
                <w:p w:rsidR="00337272" w:rsidRPr="00D71709" w:rsidRDefault="00337272" w:rsidP="00295B07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37272" w:rsidRDefault="00337272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295B0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295B0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295B0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295B0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295B0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295B07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139" type="#_x0000_t202" style="position:absolute;margin-left:436pt;margin-top:-.2pt;width:47.3pt;height:15.75pt;z-index:252761088" stroked="f">
            <v:textbox style="mso-next-textbox:#_x0000_s90139" inset="0,0,0,0">
              <w:txbxContent>
                <w:p w:rsidR="00337272" w:rsidRPr="00D71709" w:rsidRDefault="00337272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AB4334" w:rsidRPr="00D26AFE" w:rsidRDefault="00A50B27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</w:t>
      </w:r>
    </w:p>
    <w:p w:rsidR="00AB4334" w:rsidRPr="00D26AFE" w:rsidRDefault="006D3E9E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75" type="#_x0000_t202" style="position:absolute;margin-left:216.35pt;margin-top:-.25pt;width:42.95pt;height:15.75pt;z-index:252891136" stroked="f">
            <v:textbox style="mso-next-textbox:#_x0000_s90275" inset="0,0,0,0">
              <w:txbxContent>
                <w:p w:rsidR="00337272" w:rsidRPr="00D71709" w:rsidRDefault="00337272" w:rsidP="00295B07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37272" w:rsidRDefault="00337272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295B0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295B0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295B0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295B0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295B0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295B07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6D3E9E" w:rsidP="006D7C19">
      <w:pPr>
        <w:tabs>
          <w:tab w:val="left" w:pos="12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90248" type="#_x0000_t12" style="position:absolute;margin-left:76.65pt;margin-top:11.85pt;width:11.25pt;height:11.55pt;z-index:252866560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241" style="position:absolute;margin-left:90.9pt;margin-top:27.8pt;width:94.6pt;height:21.2pt;z-index:252859392" strokecolor="#0070c0" strokeweight="1.25pt">
            <v:textbox style="mso-next-textbox:#_x0000_s90241">
              <w:txbxContent>
                <w:p w:rsidR="00337272" w:rsidRPr="000C7B21" w:rsidRDefault="00337272" w:rsidP="000C7B21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dost - düşman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245" style="position:absolute;margin-left:74.4pt;margin-top:70.2pt;width:16.5pt;height:21.2pt;z-index:252863488" strokecolor="#0070c0" strokeweight="1.25pt">
            <v:textbox style="mso-next-textbox:#_x0000_s90245">
              <w:txbxContent>
                <w:p w:rsidR="00337272" w:rsidRPr="000C7B21" w:rsidRDefault="00337272" w:rsidP="00994C92">
                  <w:pPr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243" style="position:absolute;margin-left:90.9pt;margin-top:70.2pt;width:94.6pt;height:21.2pt;z-index:252861440" strokecolor="#0070c0" strokeweight="1.25pt">
            <v:textbox style="mso-next-textbox:#_x0000_s90243">
              <w:txbxContent>
                <w:p w:rsidR="00337272" w:rsidRPr="000C7B21" w:rsidRDefault="00337272" w:rsidP="000C7B21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pahalı - ucuz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242" style="position:absolute;margin-left:90.9pt;margin-top:49pt;width:94.6pt;height:21.2pt;z-index:252860416" strokecolor="#0070c0" strokeweight="1.25pt">
            <v:textbox style="mso-next-textbox:#_x0000_s90242">
              <w:txbxContent>
                <w:p w:rsidR="00337272" w:rsidRPr="000C7B21" w:rsidRDefault="00337272" w:rsidP="000C7B21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sorun - mesele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244" style="position:absolute;margin-left:74.4pt;margin-top:6.6pt;width:16.5pt;height:21.2pt;z-index:252862464" strokecolor="#0070c0" strokeweight="1.25pt">
            <v:textbox style="mso-next-textbox:#_x0000_s90244">
              <w:txbxContent>
                <w:p w:rsidR="00337272" w:rsidRPr="000C7B21" w:rsidRDefault="00337272" w:rsidP="00994C92">
                  <w:pPr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240" style="position:absolute;margin-left:90.9pt;margin-top:6.6pt;width:94.6pt;height:21.2pt;z-index:252858368" strokecolor="#0070c0" strokeweight="1.25pt">
            <v:textbox style="mso-next-textbox:#_x0000_s90240">
              <w:txbxContent>
                <w:p w:rsidR="00337272" w:rsidRPr="000C7B21" w:rsidRDefault="00337272" w:rsidP="000C7B21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f</w:t>
                  </w:r>
                  <w:r w:rsidRPr="000C7B21">
                    <w:rPr>
                      <w:rFonts w:ascii="Tahoma" w:hAnsi="Tahoma" w:cs="Tahoma"/>
                    </w:rPr>
                    <w:t>ikir - düşünce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688" type="#_x0000_t202" style="position:absolute;margin-left:6.4pt;margin-top:3.6pt;width:246.8pt;height:195.65pt;z-index:252381184" stroked="f">
            <v:textbox style="mso-next-textbox:#_x0000_s1688" inset="0,0,0,0">
              <w:txbxContent>
                <w:p w:rsidR="00337272" w:rsidRDefault="00337272" w:rsidP="006D7C19">
                  <w:pPr>
                    <w:pStyle w:val="ResimYazs"/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  <w:r w:rsidRPr="006D7C19">
                    <w:rPr>
                      <w:rFonts w:ascii="Tahoma" w:hAnsi="Tahoma" w:cs="Tahoma"/>
                      <w:b w:val="0"/>
                      <w:color w:val="C00000"/>
                      <w:sz w:val="24"/>
                    </w:rPr>
                    <w:t>B)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0C7B21"/>
                <w:p w:rsidR="00337272" w:rsidRDefault="00337272" w:rsidP="000C7B21"/>
                <w:p w:rsidR="00337272" w:rsidRPr="000C7B21" w:rsidRDefault="00337272" w:rsidP="000C7B21"/>
                <w:p w:rsidR="00337272" w:rsidRPr="00694D80" w:rsidRDefault="00337272" w:rsidP="006D7C19">
                  <w:pPr>
                    <w:pStyle w:val="ResimYazs"/>
                    <w:spacing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Tabloda sözcük çiftlerinden eş anlamlı olanlar hangi sembolle gösterilmiştir?</w:t>
                  </w:r>
                </w:p>
                <w:p w:rsidR="00337272" w:rsidRPr="003853BE" w:rsidRDefault="00337272" w:rsidP="00994C92">
                  <w:pPr>
                    <w:spacing w:after="0" w:line="480" w:lineRule="auto"/>
                    <w:jc w:val="both"/>
                    <w:rPr>
                      <w:rFonts w:ascii="Tahoma" w:hAnsi="Tahoma" w:cs="Tahoma"/>
                      <w:szCs w:val="28"/>
                    </w:rPr>
                  </w:pPr>
                  <w:r w:rsidRPr="003853BE">
                    <w:rPr>
                      <w:rFonts w:ascii="Tahoma" w:hAnsi="Tahoma" w:cs="Tahoma"/>
                      <w:szCs w:val="28"/>
                    </w:rPr>
                    <w:t xml:space="preserve">    A)                               B)           </w:t>
                  </w:r>
                </w:p>
                <w:p w:rsidR="00337272" w:rsidRPr="003853BE" w:rsidRDefault="00337272" w:rsidP="00994C92">
                  <w:pPr>
                    <w:spacing w:after="0" w:line="480" w:lineRule="auto"/>
                    <w:jc w:val="both"/>
                    <w:rPr>
                      <w:rFonts w:ascii="Tahoma" w:hAnsi="Tahoma" w:cs="Tahoma"/>
                      <w:szCs w:val="28"/>
                    </w:rPr>
                  </w:pPr>
                  <w:r w:rsidRPr="003853BE">
                    <w:rPr>
                      <w:rFonts w:ascii="Tahoma" w:hAnsi="Tahoma" w:cs="Tahoma"/>
                      <w:szCs w:val="28"/>
                    </w:rPr>
                    <w:t xml:space="preserve">    C)                               D)</w:t>
                  </w:r>
                </w:p>
                <w:p w:rsidR="00337272" w:rsidRPr="008C42AB" w:rsidRDefault="00337272" w:rsidP="00B53CBF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337272" w:rsidRPr="008C42AB" w:rsidRDefault="00337272" w:rsidP="00B53CBF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337272" w:rsidRPr="0026288D" w:rsidRDefault="00337272" w:rsidP="00B53CB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26288D">
                    <w:rPr>
                      <w:rFonts w:ascii="Tahoma" w:hAnsi="Tahoma" w:cs="Tahoma"/>
                      <w:sz w:val="24"/>
                    </w:rPr>
                    <w:t xml:space="preserve">    </w:t>
                  </w:r>
                </w:p>
                <w:p w:rsidR="00337272" w:rsidRDefault="00337272" w:rsidP="00B53CB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D36A0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AA6F41" w:rsidRDefault="00337272" w:rsidP="00DD36A0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337272" w:rsidRPr="00FF760A" w:rsidRDefault="00337272" w:rsidP="00DD36A0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 w:rsidR="006D7C19">
        <w:rPr>
          <w:rFonts w:ascii="Tahoma" w:hAnsi="Tahoma" w:cs="Tahoma"/>
          <w:sz w:val="24"/>
        </w:rPr>
        <w:tab/>
      </w:r>
    </w:p>
    <w:p w:rsidR="00AB4334" w:rsidRPr="00D26AFE" w:rsidRDefault="006D3E9E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type id="_x0000_t74" coordsize="21600,21600" o:spt="74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<v:stroke joinstyle="miter"/>
            <v:path gradientshapeok="t" o:connecttype="custom" o:connectlocs="10860,2187;2928,10800;10860,21600;18672,10800" o:connectangles="270,180,90,0" textboxrect="5037,2277,16557,13677"/>
          </v:shapetype>
          <v:shape id="_x0000_s90249" type="#_x0000_t74" style="position:absolute;margin-left:77.4pt;margin-top:9pt;width:9.75pt;height:13.35pt;z-index:252867584" fillcolor="#0070c0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246" style="position:absolute;margin-left:74.4pt;margin-top:4.15pt;width:16.5pt;height:21.2pt;z-index:252864512" strokecolor="#0070c0" strokeweight="1.25pt">
            <v:textbox style="mso-next-textbox:#_x0000_s90246">
              <w:txbxContent>
                <w:p w:rsidR="00337272" w:rsidRPr="000C7B21" w:rsidRDefault="00337272" w:rsidP="00994C92">
                  <w:pPr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</w:p>
    <w:p w:rsidR="00AB4334" w:rsidRPr="00D26AFE" w:rsidRDefault="006D3E9E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687" type="#_x0000_t202" style="position:absolute;margin-left:279.1pt;margin-top:5.95pt;width:266.3pt;height:144.4pt;z-index:252380160" stroked="f">
            <v:textbox style="mso-next-textbox:#_x0000_s1687" inset="0,0,0,0">
              <w:txbxContent>
                <w:p w:rsidR="00337272" w:rsidRDefault="00337272" w:rsidP="00FC58C6">
                  <w:pPr>
                    <w:spacing w:after="0" w:line="360" w:lineRule="auto"/>
                    <w:jc w:val="both"/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</w:pPr>
                  <w:r w:rsidRPr="003902BE"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F)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  <w:t xml:space="preserve">              </w:t>
                  </w:r>
                </w:p>
                <w:p w:rsidR="00337272" w:rsidRPr="003241DE" w:rsidRDefault="00337272" w:rsidP="00FC58C6">
                  <w:pPr>
                    <w:spacing w:after="0" w:line="360" w:lineRule="auto"/>
                    <w:jc w:val="both"/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</w:pPr>
                </w:p>
                <w:p w:rsidR="00337272" w:rsidRPr="00652094" w:rsidRDefault="00337272" w:rsidP="00652094">
                  <w:pPr>
                    <w:spacing w:after="0" w:line="276" w:lineRule="auto"/>
                    <w:rPr>
                      <w:rFonts w:ascii="Tahoma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color w:val="FF0000"/>
                      <w:sz w:val="24"/>
                      <w:szCs w:val="28"/>
                    </w:rPr>
                    <w:t xml:space="preserve">    </w:t>
                  </w:r>
                  <w:r>
                    <w:rPr>
                      <w:rFonts w:ascii="Tahoma" w:hAnsi="Tahoma" w:cs="Tahoma"/>
                      <w:szCs w:val="28"/>
                    </w:rPr>
                    <w:t>Yukarıdaki kelimeleri sözlük sırasına göre sıraladığımızda hangisi baştan üçüncü sırada olur?</w:t>
                  </w:r>
                </w:p>
                <w:p w:rsidR="00337272" w:rsidRDefault="00337272" w:rsidP="00652094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8"/>
                    </w:rPr>
                  </w:pPr>
                </w:p>
                <w:p w:rsidR="00337272" w:rsidRPr="003853BE" w:rsidRDefault="00337272" w:rsidP="00652094">
                  <w:pPr>
                    <w:spacing w:after="0" w:line="480" w:lineRule="auto"/>
                    <w:rPr>
                      <w:rFonts w:ascii="Tahoma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sz w:val="24"/>
                      <w:szCs w:val="28"/>
                    </w:rPr>
                    <w:t xml:space="preserve">    </w:t>
                  </w:r>
                  <w:r w:rsidRPr="003853BE">
                    <w:rPr>
                      <w:rFonts w:ascii="Tahoma" w:hAnsi="Tahoma" w:cs="Tahoma"/>
                      <w:szCs w:val="28"/>
                    </w:rPr>
                    <w:t xml:space="preserve">A) </w:t>
                  </w:r>
                  <w:r>
                    <w:rPr>
                      <w:rFonts w:ascii="Tahoma" w:hAnsi="Tahoma" w:cs="Tahoma"/>
                      <w:szCs w:val="28"/>
                    </w:rPr>
                    <w:t xml:space="preserve">kiler   </w:t>
                  </w:r>
                  <w:r w:rsidRPr="003853BE">
                    <w:rPr>
                      <w:rFonts w:ascii="Tahoma" w:hAnsi="Tahoma" w:cs="Tahoma"/>
                      <w:szCs w:val="28"/>
                    </w:rPr>
                    <w:t xml:space="preserve">                    B)</w:t>
                  </w:r>
                  <w:r>
                    <w:rPr>
                      <w:rFonts w:ascii="Tahoma" w:hAnsi="Tahoma" w:cs="Tahoma"/>
                      <w:szCs w:val="28"/>
                    </w:rPr>
                    <w:t xml:space="preserve"> kira</w:t>
                  </w:r>
                  <w:r w:rsidRPr="003853BE">
                    <w:rPr>
                      <w:rFonts w:ascii="Tahoma" w:hAnsi="Tahoma" w:cs="Tahoma"/>
                      <w:szCs w:val="28"/>
                    </w:rPr>
                    <w:t xml:space="preserve">           </w:t>
                  </w:r>
                </w:p>
                <w:p w:rsidR="00337272" w:rsidRPr="003853BE" w:rsidRDefault="00337272" w:rsidP="00652094">
                  <w:pPr>
                    <w:spacing w:after="0" w:line="480" w:lineRule="auto"/>
                    <w:rPr>
                      <w:rFonts w:ascii="Tahoma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szCs w:val="28"/>
                    </w:rPr>
                    <w:t xml:space="preserve">    C) kimlik</w:t>
                  </w:r>
                  <w:r w:rsidRPr="003853BE">
                    <w:rPr>
                      <w:rFonts w:ascii="Tahoma" w:hAnsi="Tahoma" w:cs="Tahoma"/>
                      <w:szCs w:val="28"/>
                    </w:rPr>
                    <w:t xml:space="preserve">                    </w:t>
                  </w:r>
                  <w:r>
                    <w:rPr>
                      <w:rFonts w:ascii="Tahoma" w:hAnsi="Tahoma" w:cs="Tahoma"/>
                      <w:szCs w:val="28"/>
                    </w:rPr>
                    <w:t xml:space="preserve"> </w:t>
                  </w:r>
                  <w:r w:rsidRPr="003853BE">
                    <w:rPr>
                      <w:rFonts w:ascii="Tahoma" w:hAnsi="Tahoma" w:cs="Tahoma"/>
                      <w:szCs w:val="28"/>
                    </w:rPr>
                    <w:t>D)</w:t>
                  </w:r>
                  <w:r>
                    <w:rPr>
                      <w:rFonts w:ascii="Tahoma" w:hAnsi="Tahoma" w:cs="Tahoma"/>
                      <w:szCs w:val="28"/>
                    </w:rPr>
                    <w:t xml:space="preserve"> kibar</w:t>
                  </w:r>
                </w:p>
                <w:p w:rsidR="00337272" w:rsidRPr="008C42AB" w:rsidRDefault="00337272" w:rsidP="00652094">
                  <w:pPr>
                    <w:tabs>
                      <w:tab w:val="left" w:pos="1423"/>
                    </w:tabs>
                    <w:spacing w:after="0" w:line="480" w:lineRule="auto"/>
                    <w:rPr>
                      <w:rFonts w:ascii="Tahoma" w:hAnsi="Tahoma" w:cs="Tahoma"/>
                    </w:rPr>
                  </w:pPr>
                </w:p>
                <w:p w:rsidR="00337272" w:rsidRPr="0026288D" w:rsidRDefault="00337272" w:rsidP="008C42A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26288D">
                    <w:rPr>
                      <w:rFonts w:ascii="Tahoma" w:hAnsi="Tahoma" w:cs="Tahoma"/>
                      <w:sz w:val="24"/>
                    </w:rPr>
                    <w:t xml:space="preserve">    </w:t>
                  </w:r>
                </w:p>
                <w:p w:rsidR="00337272" w:rsidRDefault="00337272" w:rsidP="008C42A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8C42A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AA6F41" w:rsidRDefault="00337272" w:rsidP="008C42AB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337272" w:rsidRPr="00FF760A" w:rsidRDefault="00337272" w:rsidP="008C42A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63" type="#_x0000_t202" style="position:absolute;margin-left:409.6pt;margin-top:5.2pt;width:53.3pt;height:39.7pt;z-index:252880896" stroked="f">
            <v:textbox style="mso-next-textbox:#_x0000_s90263" inset="0,0,0,0">
              <w:txbxContent>
                <w:p w:rsidR="00337272" w:rsidRPr="00FC58C6" w:rsidRDefault="00337272" w:rsidP="00FC58C6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3) </w:t>
                  </w:r>
                  <w:r>
                    <w:rPr>
                      <w:rFonts w:ascii="Tahoma" w:hAnsi="Tahoma" w:cs="Tahoma"/>
                    </w:rPr>
                    <w:t>kira</w:t>
                  </w:r>
                </w:p>
                <w:p w:rsidR="00337272" w:rsidRPr="00D71709" w:rsidRDefault="00337272" w:rsidP="00FC58C6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4) </w:t>
                  </w:r>
                  <w:r>
                    <w:rPr>
                      <w:rFonts w:ascii="Tahoma" w:hAnsi="Tahoma" w:cs="Tahoma"/>
                    </w:rPr>
                    <w:t>kiler</w:t>
                  </w:r>
                </w:p>
                <w:p w:rsidR="00337272" w:rsidRDefault="00337272" w:rsidP="00FC58C6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FC58C6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FC58C6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FC58C6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FC58C6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FC58C6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FC58C6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FC58C6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FC58C6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FC58C6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FC58C6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FC58C6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62" type="#_x0000_t202" style="position:absolute;margin-left:334.6pt;margin-top:4pt;width:53.3pt;height:39.7pt;z-index:252879872" stroked="f">
            <v:textbox style="mso-next-textbox:#_x0000_s90262" inset="0,0,0,0">
              <w:txbxContent>
                <w:p w:rsidR="00337272" w:rsidRPr="00FC58C6" w:rsidRDefault="00337272" w:rsidP="00FC58C6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1) </w:t>
                  </w:r>
                  <w:r w:rsidRPr="00FC58C6">
                    <w:rPr>
                      <w:rFonts w:ascii="Tahoma" w:hAnsi="Tahoma" w:cs="Tahoma"/>
                    </w:rPr>
                    <w:t>kibar</w:t>
                  </w:r>
                </w:p>
                <w:p w:rsidR="00337272" w:rsidRPr="00D71709" w:rsidRDefault="00337272" w:rsidP="00FC58C6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2) </w:t>
                  </w:r>
                  <w:r w:rsidRPr="00FC58C6">
                    <w:rPr>
                      <w:rFonts w:ascii="Tahoma" w:hAnsi="Tahoma" w:cs="Tahoma"/>
                    </w:rPr>
                    <w:t>kimlik</w:t>
                  </w:r>
                </w:p>
                <w:p w:rsidR="00337272" w:rsidRDefault="00337272" w:rsidP="00FC58C6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FC58C6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FC58C6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FC58C6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FC58C6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FC58C6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FC58C6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FC58C6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FC58C6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FC58C6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FC58C6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FC58C6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90250" type="#_x0000_t5" style="position:absolute;margin-left:77.4pt;margin-top:5.85pt;width:10.8pt;height:10.9pt;z-index:252868608" fillcolor="#7030a0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247" style="position:absolute;margin-left:74.4pt;margin-top:1.75pt;width:16.5pt;height:21.2pt;z-index:252865536" strokecolor="#0070c0" strokeweight="1.25pt">
            <v:textbox style="mso-next-textbox:#_x0000_s90247">
              <w:txbxContent>
                <w:p w:rsidR="00337272" w:rsidRPr="000C7B21" w:rsidRDefault="00337272" w:rsidP="00994C92">
                  <w:pPr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</w:p>
    <w:p w:rsidR="00AB4334" w:rsidRDefault="006D3E9E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<v:formulas>
              <v:f eqn="sum 33030 0 #0"/>
              <v:f eqn="prod #0 4 3"/>
              <v:f eqn="prod @0 1 3"/>
              <v:f eqn="sum @1 0 @2"/>
            </v:formulas>
            <v:path o:extrusionok="f" gradientshapeok="t" o:connecttype="custom" o:connectlocs="10800,0;3163,3163;0,10800;3163,18437;10800,21600;18437,18437;21600,10800;18437,3163" textboxrect="3163,3163,18437,18437"/>
            <v:handles>
              <v:h position="center,#0" yrange="15510,17520"/>
            </v:handles>
            <o:complex v:ext="view"/>
          </v:shapetype>
          <v:shape id="_x0000_s90251" type="#_x0000_t96" style="position:absolute;margin-left:75.9pt;margin-top:2.8pt;width:12.75pt;height:15pt;z-index:252869632" fillcolor="#a8d08d [1945]"/>
        </w:pict>
      </w:r>
    </w:p>
    <w:p w:rsidR="00AB4334" w:rsidRDefault="006D3E9E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40" type="#_x0000_t202" style="position:absolute;margin-left:498.1pt;margin-top:-.25pt;width:37.55pt;height:15.75pt;z-index:252762112" stroked="f">
            <v:textbox style="mso-next-textbox:#_x0000_s90140" inset="0,0,0,0">
              <w:txbxContent>
                <w:p w:rsidR="00337272" w:rsidRPr="00D71709" w:rsidRDefault="00337272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136" type="#_x0000_t202" style="position:absolute;margin-left:155.45pt;margin-top:17.75pt;width:47.3pt;height:15.75pt;z-index:252758016" stroked="f">
            <v:textbox style="mso-next-textbox:#_x0000_s90136" inset="0,0,0,0">
              <w:txbxContent>
                <w:p w:rsidR="00337272" w:rsidRPr="00D71709" w:rsidRDefault="00337272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 w:rsidR="00AB4334">
        <w:rPr>
          <w:rFonts w:ascii="Tahoma" w:hAnsi="Tahoma" w:cs="Tahoma"/>
          <w:sz w:val="24"/>
        </w:rPr>
        <w:tab/>
      </w:r>
    </w:p>
    <w:p w:rsidR="00AB4334" w:rsidRDefault="006D3E9E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52" type="#_x0000_t12" style="position:absolute;margin-left:36.9pt;margin-top:18.55pt;width:16.5pt;height:16.4pt;z-index:252870656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53" type="#_x0000_t74" style="position:absolute;margin-left:60.9pt;margin-top:18.55pt;width:12.75pt;height:17.3pt;z-index:252871680" fillcolor="#0070c0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59" type="#_x0000_t96" style="position:absolute;margin-left:186.25pt;margin-top:20.05pt;width:16.5pt;height:15pt;z-index:252877824" fillcolor="#a8d08d [1945]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58" type="#_x0000_t5" style="position:absolute;margin-left:165.15pt;margin-top:22.35pt;width:15pt;height:12.7pt;z-index:252876800" fillcolor="#7030a0"/>
        </w:pict>
      </w:r>
    </w:p>
    <w:p w:rsidR="00AB4334" w:rsidRDefault="006D3E9E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57" type="#_x0000_t74" style="position:absolute;margin-left:167.4pt;margin-top:22.5pt;width:12.75pt;height:17.3pt;z-index:252875776" fillcolor="#0070c0"/>
        </w:pict>
      </w:r>
    </w:p>
    <w:p w:rsidR="00AB4334" w:rsidRDefault="006D3E9E" w:rsidP="00652094">
      <w:pPr>
        <w:tabs>
          <w:tab w:val="left" w:pos="9780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55" type="#_x0000_t96" style="position:absolute;margin-left:186.15pt;margin-top:.55pt;width:16.5pt;height:15pt;z-index:252873728" fillcolor="#a8d08d [1945]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60" type="#_x0000_t5" style="position:absolute;margin-left:64.25pt;margin-top:2.85pt;width:15pt;height:12.7pt;z-index:252878848" fillcolor="#7030a0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56" type="#_x0000_t12" style="position:absolute;margin-left:36.9pt;margin-top:-.2pt;width:16.5pt;height:16.4pt;z-index:252874752" fillcolor="red"/>
        </w:pict>
      </w:r>
      <w:r w:rsidR="00AB4334">
        <w:rPr>
          <w:rFonts w:ascii="Tahoma" w:hAnsi="Tahoma" w:cs="Tahoma"/>
          <w:sz w:val="24"/>
        </w:rPr>
        <w:t xml:space="preserve">    </w:t>
      </w:r>
      <w:r w:rsidR="00652094">
        <w:rPr>
          <w:rFonts w:ascii="Tahoma" w:hAnsi="Tahoma" w:cs="Tahoma"/>
          <w:sz w:val="24"/>
        </w:rPr>
        <w:tab/>
      </w: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</w:p>
    <w:p w:rsidR="00980EDF" w:rsidRDefault="006D3E9E" w:rsidP="00980EDF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93" type="#_x0000_t202" style="position:absolute;margin-left:8.35pt;margin-top:19.5pt;width:252.9pt;height:150.4pt;z-index:252485632" stroked="f">
            <v:textbox style="mso-next-textbox:#_x0000_s1793" inset="0,0,0,0">
              <w:txbxContent>
                <w:p w:rsidR="00337272" w:rsidRDefault="00337272" w:rsidP="00750069">
                  <w:pPr>
                    <w:spacing w:after="0" w:line="276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 w:rsidRPr="00750069">
                    <w:rPr>
                      <w:rFonts w:ascii="Tahoma" w:hAnsi="Tahoma" w:cs="Tahoma"/>
                      <w:color w:val="C00000"/>
                      <w:sz w:val="24"/>
                    </w:rPr>
                    <w:t>G)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 xml:space="preserve">Cümlelerin hangisinde terim anlamında kullanılan bir kelime </w:t>
                  </w:r>
                  <w:r w:rsidRPr="00295B07">
                    <w:rPr>
                      <w:rFonts w:ascii="Tahoma" w:hAnsi="Tahoma" w:cs="Tahoma"/>
                      <w:bCs/>
                      <w:szCs w:val="24"/>
                      <w:u w:val="single"/>
                    </w:rPr>
                    <w:t>yoktur</w:t>
                  </w: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 xml:space="preserve">? </w:t>
                  </w:r>
                </w:p>
                <w:p w:rsidR="00337272" w:rsidRPr="00750069" w:rsidRDefault="00337272" w:rsidP="00750069">
                  <w:pPr>
                    <w:spacing w:after="0" w:line="276" w:lineRule="auto"/>
                    <w:rPr>
                      <w:rFonts w:ascii="Tahoma" w:hAnsi="Tahoma" w:cs="Tahoma"/>
                      <w:bCs/>
                      <w:szCs w:val="24"/>
                    </w:rPr>
                  </w:pPr>
                </w:p>
                <w:p w:rsidR="00337272" w:rsidRPr="00750069" w:rsidRDefault="00337272" w:rsidP="00750069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>A) Sahnenin dekoru hazırlanmıştı.</w:t>
                  </w: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ab/>
                  </w:r>
                </w:p>
                <w:p w:rsidR="00337272" w:rsidRPr="00750069" w:rsidRDefault="00337272" w:rsidP="00750069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>B) Oyun iki perdelikmiş.</w:t>
                  </w:r>
                </w:p>
                <w:p w:rsidR="00337272" w:rsidRPr="00750069" w:rsidRDefault="00337272" w:rsidP="00750069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 xml:space="preserve">C)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>Resim dersinde palet getirmeyi unutmuş.</w:t>
                  </w:r>
                </w:p>
                <w:p w:rsidR="00337272" w:rsidRPr="00750069" w:rsidRDefault="00337272" w:rsidP="00750069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 xml:space="preserve">D)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>Ahmet, derin düşüncelere dalmıştı.</w:t>
                  </w:r>
                </w:p>
                <w:p w:rsidR="00337272" w:rsidRPr="00750069" w:rsidRDefault="00337272" w:rsidP="00750069">
                  <w:pPr>
                    <w:spacing w:line="360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337272" w:rsidRPr="00B04BEA" w:rsidRDefault="00337272" w:rsidP="00750069">
                  <w:pPr>
                    <w:spacing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</w:p>
                <w:p w:rsidR="00337272" w:rsidRDefault="00337272" w:rsidP="00531E70">
                  <w:pPr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928F3" w:rsidRDefault="00337272" w:rsidP="00980EDF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809" type="#_x0000_t202" style="position:absolute;margin-left:276.85pt;margin-top:19.15pt;width:264.05pt;height:122.25pt;z-index:252502016" stroked="f">
            <v:textbox style="mso-next-textbox:#_x0000_s1809" inset="0,0,0,0">
              <w:txbxContent>
                <w:p w:rsidR="00337272" w:rsidRDefault="00337272" w:rsidP="00463073">
                  <w:pPr>
                    <w:pStyle w:val="Default"/>
                    <w:spacing w:line="276" w:lineRule="auto"/>
                    <w:rPr>
                      <w:rFonts w:ascii="Tahoma" w:hAnsi="Tahoma" w:cs="Tahoma"/>
                      <w:bCs/>
                      <w:iCs/>
                      <w:sz w:val="22"/>
                    </w:rPr>
                  </w:pPr>
                  <w:r>
                    <w:rPr>
                      <w:rFonts w:ascii="Tahoma" w:hAnsi="Tahoma" w:cs="Tahoma"/>
                      <w:color w:val="C00000"/>
                    </w:rPr>
                    <w:t>O</w:t>
                  </w:r>
                  <w:r w:rsidRPr="003902BE">
                    <w:rPr>
                      <w:rFonts w:ascii="Tahoma" w:hAnsi="Tahoma" w:cs="Tahoma"/>
                      <w:color w:val="C00000"/>
                    </w:rPr>
                    <w:t>)</w:t>
                  </w:r>
                  <w:r>
                    <w:rPr>
                      <w:rFonts w:ascii="Tahoma" w:hAnsi="Tahoma" w:cs="Tahoma"/>
                      <w:color w:val="FF0000"/>
                    </w:rPr>
                    <w:t xml:space="preserve">  </w:t>
                  </w:r>
                  <w:r w:rsidRPr="00B04BEA">
                    <w:rPr>
                      <w:rFonts w:ascii="Tahoma" w:hAnsi="Tahoma" w:cs="Tahoma"/>
                      <w:bCs/>
                      <w:sz w:val="22"/>
                    </w:rPr>
                    <w:t xml:space="preserve">Aşağıdaki cümlelerden hangisi </w:t>
                  </w:r>
                  <w:r w:rsidRPr="00B04BEA">
                    <w:rPr>
                      <w:rFonts w:ascii="Tahoma" w:hAnsi="Tahoma" w:cs="Tahoma"/>
                      <w:bCs/>
                      <w:iCs/>
                      <w:sz w:val="22"/>
                    </w:rPr>
                    <w:t>hayal ürünü öğeler</w:t>
                  </w:r>
                </w:p>
                <w:p w:rsidR="00337272" w:rsidRPr="00463073" w:rsidRDefault="00337272" w:rsidP="00463073">
                  <w:pPr>
                    <w:pStyle w:val="Default"/>
                    <w:spacing w:line="360" w:lineRule="auto"/>
                    <w:rPr>
                      <w:rFonts w:ascii="Tahoma" w:hAnsi="Tahoma" w:cs="Tahoma"/>
                      <w:bCs/>
                      <w:iCs/>
                      <w:sz w:val="22"/>
                    </w:rPr>
                  </w:pPr>
                  <w:r>
                    <w:rPr>
                      <w:rFonts w:ascii="Tahoma" w:hAnsi="Tahoma" w:cs="Tahoma"/>
                      <w:bCs/>
                      <w:iCs/>
                      <w:sz w:val="22"/>
                    </w:rPr>
                    <w:t xml:space="preserve">   içermektedir?</w:t>
                  </w:r>
                </w:p>
                <w:p w:rsidR="00337272" w:rsidRPr="00B04BEA" w:rsidRDefault="00337272" w:rsidP="00463073">
                  <w:pPr>
                    <w:pStyle w:val="Default"/>
                    <w:spacing w:line="360" w:lineRule="auto"/>
                    <w:rPr>
                      <w:rFonts w:ascii="Tahoma" w:hAnsi="Tahoma" w:cs="Tahoma"/>
                      <w:sz w:val="22"/>
                    </w:rPr>
                  </w:pPr>
                  <w:r>
                    <w:rPr>
                      <w:rFonts w:ascii="Tahoma" w:hAnsi="Tahoma" w:cs="Tahoma"/>
                      <w:bCs/>
                      <w:sz w:val="22"/>
                    </w:rPr>
                    <w:t xml:space="preserve">  </w:t>
                  </w:r>
                  <w:r w:rsidRPr="00B04BEA">
                    <w:rPr>
                      <w:rFonts w:ascii="Tahoma" w:hAnsi="Tahoma" w:cs="Tahoma"/>
                      <w:bCs/>
                      <w:sz w:val="22"/>
                    </w:rPr>
                    <w:t xml:space="preserve">A) </w:t>
                  </w:r>
                  <w:r>
                    <w:rPr>
                      <w:rFonts w:ascii="Tahoma" w:hAnsi="Tahoma" w:cs="Tahoma"/>
                      <w:sz w:val="22"/>
                    </w:rPr>
                    <w:t>Gözlüğü kırıldığı için kitap okuyamadı.</w:t>
                  </w:r>
                  <w:r w:rsidRPr="00B04BEA">
                    <w:rPr>
                      <w:rFonts w:ascii="Tahoma" w:hAnsi="Tahoma" w:cs="Tahoma"/>
                      <w:sz w:val="22"/>
                    </w:rPr>
                    <w:t xml:space="preserve"> </w:t>
                  </w:r>
                </w:p>
                <w:p w:rsidR="00337272" w:rsidRPr="00B04BEA" w:rsidRDefault="00337272" w:rsidP="00463073">
                  <w:pPr>
                    <w:pStyle w:val="Default"/>
                    <w:spacing w:line="360" w:lineRule="auto"/>
                    <w:rPr>
                      <w:rFonts w:ascii="Tahoma" w:hAnsi="Tahoma" w:cs="Tahoma"/>
                      <w:sz w:val="22"/>
                    </w:rPr>
                  </w:pPr>
                  <w:r>
                    <w:rPr>
                      <w:rFonts w:ascii="Tahoma" w:hAnsi="Tahoma" w:cs="Tahoma"/>
                      <w:bCs/>
                      <w:sz w:val="22"/>
                    </w:rPr>
                    <w:t xml:space="preserve">  </w:t>
                  </w:r>
                  <w:r w:rsidRPr="00B04BEA">
                    <w:rPr>
                      <w:rFonts w:ascii="Tahoma" w:hAnsi="Tahoma" w:cs="Tahoma"/>
                      <w:bCs/>
                      <w:sz w:val="22"/>
                    </w:rPr>
                    <w:t xml:space="preserve">B) </w:t>
                  </w:r>
                  <w:r>
                    <w:rPr>
                      <w:rFonts w:ascii="Tahoma" w:hAnsi="Tahoma" w:cs="Tahoma"/>
                      <w:sz w:val="22"/>
                    </w:rPr>
                    <w:t>Haftanın bazı günleri balık tutmaya giderdi.</w:t>
                  </w:r>
                  <w:r w:rsidRPr="00B04BEA">
                    <w:rPr>
                      <w:rFonts w:ascii="Tahoma" w:hAnsi="Tahoma" w:cs="Tahoma"/>
                      <w:sz w:val="22"/>
                    </w:rPr>
                    <w:t xml:space="preserve"> </w:t>
                  </w:r>
                </w:p>
                <w:p w:rsidR="00337272" w:rsidRPr="00B04BEA" w:rsidRDefault="00337272" w:rsidP="00463073">
                  <w:pPr>
                    <w:pStyle w:val="Default"/>
                    <w:spacing w:line="360" w:lineRule="auto"/>
                    <w:rPr>
                      <w:rFonts w:ascii="Tahoma" w:hAnsi="Tahoma" w:cs="Tahoma"/>
                      <w:sz w:val="22"/>
                    </w:rPr>
                  </w:pPr>
                  <w:r>
                    <w:rPr>
                      <w:rFonts w:ascii="Tahoma" w:hAnsi="Tahoma" w:cs="Tahoma"/>
                      <w:bCs/>
                      <w:sz w:val="22"/>
                    </w:rPr>
                    <w:t xml:space="preserve">  </w:t>
                  </w:r>
                  <w:r w:rsidRPr="00B04BEA">
                    <w:rPr>
                      <w:rFonts w:ascii="Tahoma" w:hAnsi="Tahoma" w:cs="Tahoma"/>
                      <w:bCs/>
                      <w:sz w:val="22"/>
                    </w:rPr>
                    <w:t xml:space="preserve">C) </w:t>
                  </w:r>
                  <w:r>
                    <w:rPr>
                      <w:rFonts w:ascii="Tahoma" w:hAnsi="Tahoma" w:cs="Tahoma"/>
                      <w:sz w:val="22"/>
                    </w:rPr>
                    <w:t>Ağaçtan inerken gömleğim dallara takıldı.</w:t>
                  </w:r>
                  <w:r w:rsidRPr="00B04BEA">
                    <w:rPr>
                      <w:rFonts w:ascii="Tahoma" w:hAnsi="Tahoma" w:cs="Tahoma"/>
                      <w:sz w:val="22"/>
                    </w:rPr>
                    <w:t xml:space="preserve"> </w:t>
                  </w:r>
                </w:p>
                <w:p w:rsidR="00337272" w:rsidRPr="00B04BEA" w:rsidRDefault="00337272" w:rsidP="00463073">
                  <w:pPr>
                    <w:pStyle w:val="Default"/>
                    <w:spacing w:line="360" w:lineRule="auto"/>
                    <w:rPr>
                      <w:rFonts w:ascii="Tahoma" w:hAnsi="Tahoma" w:cs="Tahoma"/>
                      <w:sz w:val="22"/>
                    </w:rPr>
                  </w:pPr>
                  <w:r>
                    <w:rPr>
                      <w:rFonts w:ascii="Tahoma" w:hAnsi="Tahoma" w:cs="Tahoma"/>
                      <w:bCs/>
                      <w:sz w:val="22"/>
                    </w:rPr>
                    <w:t xml:space="preserve">  </w:t>
                  </w:r>
                  <w:r w:rsidRPr="00B04BEA">
                    <w:rPr>
                      <w:rFonts w:ascii="Tahoma" w:hAnsi="Tahoma" w:cs="Tahoma"/>
                      <w:bCs/>
                      <w:sz w:val="22"/>
                    </w:rPr>
                    <w:t xml:space="preserve">D) </w:t>
                  </w:r>
                  <w:r>
                    <w:rPr>
                      <w:rFonts w:ascii="Tahoma" w:hAnsi="Tahoma" w:cs="Tahoma"/>
                      <w:sz w:val="22"/>
                    </w:rPr>
                    <w:t>Söylediği şarkıya bulutlar eşlik etti.</w:t>
                  </w:r>
                </w:p>
                <w:p w:rsidR="00337272" w:rsidRPr="00A50B27" w:rsidRDefault="00337272" w:rsidP="00463073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</w:p>
    <w:p w:rsidR="00980EDF" w:rsidRPr="00D26AFE" w:rsidRDefault="006D3E9E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27" type="#_x0000_t202" style="position:absolute;margin-left:360.9pt;margin-top:10.55pt;width:47.3pt;height:15.75pt;z-index:252748800" stroked="f">
            <v:textbox style="mso-next-textbox:#_x0000_s90127" inset="0,0,0,0">
              <w:txbxContent>
                <w:p w:rsidR="00337272" w:rsidRPr="00D71709" w:rsidRDefault="00337272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128" type="#_x0000_t202" style="position:absolute;margin-left:151.55pt;margin-top:15.05pt;width:47.3pt;height:15.75pt;z-index:252749824" stroked="f">
            <v:textbox style="mso-next-textbox:#_x0000_s90128" inset="0,0,0,0">
              <w:txbxContent>
                <w:p w:rsidR="00337272" w:rsidRPr="00D71709" w:rsidRDefault="00337272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806" type="#_x0000_t32" style="position:absolute;margin-left:274.65pt;margin-top:2.65pt;width:0;height:742.9pt;z-index:252498944" o:connectortype="straight" strokeweight="1.25pt"/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531E70" w:rsidRPr="00D26AFE" w:rsidRDefault="00531E70" w:rsidP="00980EDF">
      <w:pPr>
        <w:rPr>
          <w:rFonts w:ascii="Tahoma" w:hAnsi="Tahoma" w:cs="Tahoma"/>
          <w:sz w:val="24"/>
        </w:rPr>
      </w:pP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6D3E9E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805" type="#_x0000_t202" style="position:absolute;margin-left:1.6pt;margin-top:14.7pt;width:254pt;height:136.8pt;z-index:252497920" stroked="f">
            <v:textbox style="mso-next-textbox:#_x0000_s1805" inset="0,0,0,0">
              <w:txbxContent>
                <w:p w:rsidR="00337272" w:rsidRDefault="00337272" w:rsidP="0010441E">
                  <w:pPr>
                    <w:spacing w:after="12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 xml:space="preserve">H)     </w:t>
                  </w:r>
                  <w:r>
                    <w:rPr>
                      <w:rFonts w:ascii="Tahoma" w:hAnsi="Tahoma" w:cs="Tahoma"/>
                    </w:rPr>
                    <w:t>Polis(   )</w:t>
                  </w:r>
                </w:p>
                <w:p w:rsidR="00337272" w:rsidRDefault="00337272" w:rsidP="0010441E">
                  <w:pPr>
                    <w:spacing w:after="12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 (   ) Hırsızı tarif edebilir misin (   )</w:t>
                  </w:r>
                </w:p>
                <w:p w:rsidR="00337272" w:rsidRPr="00A50B27" w:rsidRDefault="00337272" w:rsidP="0010441E">
                  <w:pPr>
                    <w:spacing w:after="12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 (   ) Uzun boylu, siyah montlu biriydi (   )</w:t>
                  </w:r>
                </w:p>
                <w:p w:rsidR="00337272" w:rsidRDefault="00337272" w:rsidP="001B10D8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 </w:t>
                  </w:r>
                  <w:r w:rsidRPr="00A50B27">
                    <w:rPr>
                      <w:rFonts w:ascii="Tahoma" w:hAnsi="Tahoma" w:cs="Tahoma"/>
                    </w:rPr>
                    <w:t>Parçada ayraçlarla belirtilen yerlere sırasıyla</w:t>
                  </w:r>
                </w:p>
                <w:p w:rsidR="00337272" w:rsidRPr="00A50B27" w:rsidRDefault="00337272" w:rsidP="001B10D8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 w:rsidRPr="00A50B27">
                    <w:rPr>
                      <w:rFonts w:ascii="Tahoma" w:hAnsi="Tahoma" w:cs="Tahoma"/>
                    </w:rPr>
                    <w:t xml:space="preserve"> hangi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A50B27">
                    <w:rPr>
                      <w:rFonts w:ascii="Tahoma" w:hAnsi="Tahoma" w:cs="Tahoma"/>
                    </w:rPr>
                    <w:t>noktalama işaretleri gelmelidir?</w:t>
                  </w:r>
                </w:p>
                <w:p w:rsidR="00337272" w:rsidRPr="00A50B27" w:rsidRDefault="00337272" w:rsidP="0010441E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A) (:) (-) (!) (-</w:t>
                  </w:r>
                  <w:r w:rsidRPr="00A50B27">
                    <w:rPr>
                      <w:rFonts w:ascii="Tahoma" w:hAnsi="Tahoma" w:cs="Tahoma"/>
                    </w:rPr>
                    <w:t>)</w:t>
                  </w:r>
                  <w:r>
                    <w:rPr>
                      <w:rFonts w:ascii="Tahoma" w:hAnsi="Tahoma" w:cs="Tahoma"/>
                    </w:rPr>
                    <w:t xml:space="preserve"> (.)          B) (:</w:t>
                  </w:r>
                  <w:r w:rsidRPr="00A50B27">
                    <w:rPr>
                      <w:rFonts w:ascii="Tahoma" w:hAnsi="Tahoma" w:cs="Tahoma"/>
                    </w:rPr>
                    <w:t>) (-) (,) (?)</w:t>
                  </w:r>
                  <w:r>
                    <w:rPr>
                      <w:rFonts w:ascii="Tahoma" w:hAnsi="Tahoma" w:cs="Tahoma"/>
                    </w:rPr>
                    <w:t xml:space="preserve"> (.)</w:t>
                  </w:r>
                </w:p>
                <w:p w:rsidR="00337272" w:rsidRPr="00A50B27" w:rsidRDefault="00337272" w:rsidP="0010441E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C) (:) (-) (?) (-</w:t>
                  </w:r>
                  <w:r w:rsidRPr="00A50B27">
                    <w:rPr>
                      <w:rFonts w:ascii="Tahoma" w:hAnsi="Tahoma" w:cs="Tahoma"/>
                    </w:rPr>
                    <w:t>)</w:t>
                  </w:r>
                  <w:r>
                    <w:rPr>
                      <w:rFonts w:ascii="Tahoma" w:hAnsi="Tahoma" w:cs="Tahoma"/>
                    </w:rPr>
                    <w:t xml:space="preserve"> (.)          </w:t>
                  </w:r>
                  <w:r w:rsidRPr="00A50B27">
                    <w:rPr>
                      <w:rFonts w:ascii="Tahoma" w:hAnsi="Tahoma" w:cs="Tahoma"/>
                    </w:rPr>
                    <w:t>D) (:) (-) (,) (!)</w:t>
                  </w:r>
                  <w:r>
                    <w:rPr>
                      <w:rFonts w:ascii="Tahoma" w:hAnsi="Tahoma" w:cs="Tahoma"/>
                    </w:rPr>
                    <w:t xml:space="preserve"> (?)</w:t>
                  </w:r>
                </w:p>
                <w:p w:rsidR="00337272" w:rsidRPr="004B60F4" w:rsidRDefault="00337272" w:rsidP="0010441E">
                  <w:pPr>
                    <w:spacing w:line="276" w:lineRule="auto"/>
                    <w:jc w:val="both"/>
                    <w:rPr>
                      <w:rFonts w:ascii="Tahoma" w:hAnsi="Tahoma" w:cs="Tahoma"/>
                      <w:szCs w:val="24"/>
                    </w:rPr>
                  </w:pPr>
                </w:p>
                <w:p w:rsidR="00337272" w:rsidRPr="00F80BD7" w:rsidRDefault="00337272" w:rsidP="00B810B8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F80BD7">
                    <w:rPr>
                      <w:rFonts w:ascii="Tahoma" w:hAnsi="Tahoma" w:cs="Tahoma"/>
                    </w:rPr>
                    <w:t xml:space="preserve">    </w:t>
                  </w:r>
                </w:p>
                <w:p w:rsidR="00337272" w:rsidRDefault="00337272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54C5B" w:rsidRDefault="00337272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C7928" w:rsidRDefault="00337272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66" type="#_x0000_t202" style="position:absolute;margin-left:427.5pt;margin-top:16.55pt;width:81.8pt;height:65.95pt;z-index:252882944" stroked="f">
            <v:textbox style="mso-next-textbox:#_x0000_s90266" inset="0,0,0,0">
              <w:txbxContent>
                <w:p w:rsidR="00337272" w:rsidRPr="00FC58C6" w:rsidRDefault="00337272" w:rsidP="00186CB5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4) </w:t>
                  </w:r>
                  <w:r>
                    <w:rPr>
                      <w:rFonts w:ascii="Tahoma" w:hAnsi="Tahoma" w:cs="Tahoma"/>
                    </w:rPr>
                    <w:t>halde</w:t>
                  </w:r>
                </w:p>
                <w:p w:rsidR="00337272" w:rsidRDefault="00337272" w:rsidP="00186CB5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5) </w:t>
                  </w:r>
                  <w:r>
                    <w:rPr>
                      <w:rFonts w:ascii="Tahoma" w:hAnsi="Tahoma" w:cs="Tahoma"/>
                    </w:rPr>
                    <w:t>yaşlı</w:t>
                  </w:r>
                </w:p>
                <w:p w:rsidR="00337272" w:rsidRPr="00186CB5" w:rsidRDefault="00337272" w:rsidP="00186CB5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6</w:t>
                  </w:r>
                  <w:r w:rsidRPr="00186CB5">
                    <w:rPr>
                      <w:rFonts w:ascii="Tahoma" w:hAnsi="Tahoma" w:cs="Tahoma"/>
                      <w:color w:val="FF0000"/>
                    </w:rPr>
                    <w:t xml:space="preserve">) </w:t>
                  </w:r>
                  <w:r>
                    <w:rPr>
                      <w:rFonts w:ascii="Tahoma" w:hAnsi="Tahoma" w:cs="Tahoma"/>
                    </w:rPr>
                    <w:t>görünce</w:t>
                  </w:r>
                </w:p>
                <w:p w:rsidR="00337272" w:rsidRDefault="00337272" w:rsidP="00186CB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186CB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186CB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186CB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186CB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186CB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186CB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186CB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186CB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186CB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186CB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186CB5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65" type="#_x0000_t202" style="position:absolute;margin-left:315pt;margin-top:15.8pt;width:81.8pt;height:65.95pt;z-index:252881920" stroked="f">
            <v:textbox style="mso-next-textbox:#_x0000_s90265" inset="0,0,0,0">
              <w:txbxContent>
                <w:p w:rsidR="00337272" w:rsidRPr="00FC58C6" w:rsidRDefault="00337272" w:rsidP="00186CB5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1) </w:t>
                  </w:r>
                  <w:r>
                    <w:rPr>
                      <w:rFonts w:ascii="Tahoma" w:hAnsi="Tahoma" w:cs="Tahoma"/>
                    </w:rPr>
                    <w:t>o</w:t>
                  </w:r>
                </w:p>
                <w:p w:rsidR="00337272" w:rsidRDefault="00337272" w:rsidP="00186CB5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2) </w:t>
                  </w:r>
                  <w:r>
                    <w:rPr>
                      <w:rFonts w:ascii="Tahoma" w:hAnsi="Tahoma" w:cs="Tahoma"/>
                    </w:rPr>
                    <w:t>dayanamadım</w:t>
                  </w:r>
                </w:p>
                <w:p w:rsidR="00337272" w:rsidRPr="00186CB5" w:rsidRDefault="00337272" w:rsidP="00186CB5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 w:rsidRPr="00186CB5">
                    <w:rPr>
                      <w:rFonts w:ascii="Tahoma" w:hAnsi="Tahoma" w:cs="Tahoma"/>
                      <w:color w:val="FF0000"/>
                    </w:rPr>
                    <w:t xml:space="preserve">3) </w:t>
                  </w:r>
                  <w:r w:rsidRPr="00186CB5">
                    <w:rPr>
                      <w:rFonts w:ascii="Tahoma" w:hAnsi="Tahoma" w:cs="Tahoma"/>
                    </w:rPr>
                    <w:t>teyzeyi</w:t>
                  </w:r>
                </w:p>
                <w:p w:rsidR="00337272" w:rsidRDefault="00337272" w:rsidP="00186CB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186CB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186CB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186CB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186CB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186CB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186CB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186CB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186CB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186CB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186CB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186CB5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807" type="#_x0000_t202" style="position:absolute;margin-left:278.35pt;margin-top:15pt;width:264.05pt;height:147pt;z-index:252499968" stroked="f">
            <v:textbox style="mso-next-textbox:#_x0000_s1807" inset="0,0,0,0">
              <w:txbxContent>
                <w:p w:rsidR="00337272" w:rsidRDefault="00337272" w:rsidP="00186CB5">
                  <w:pPr>
                    <w:spacing w:after="0" w:line="276" w:lineRule="auto"/>
                    <w:rPr>
                      <w:rFonts w:ascii="Tahoma" w:hAnsi="Tahoma" w:cs="Tahoma"/>
                      <w:color w:val="FF0000"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P</w:t>
                  </w:r>
                  <w:r w:rsidRPr="003902BE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color w:val="FF0000"/>
                      <w:sz w:val="24"/>
                    </w:rPr>
                    <w:t xml:space="preserve"> </w:t>
                  </w:r>
                </w:p>
                <w:p w:rsidR="00337272" w:rsidRDefault="00337272" w:rsidP="00186CB5">
                  <w:pPr>
                    <w:spacing w:after="0" w:line="276" w:lineRule="auto"/>
                    <w:rPr>
                      <w:rFonts w:ascii="Tahoma" w:hAnsi="Tahoma" w:cs="Tahoma"/>
                      <w:color w:val="FF0000"/>
                      <w:sz w:val="24"/>
                    </w:rPr>
                  </w:pPr>
                </w:p>
                <w:p w:rsidR="00337272" w:rsidRDefault="00337272" w:rsidP="00186CB5">
                  <w:pPr>
                    <w:spacing w:after="0" w:line="276" w:lineRule="auto"/>
                    <w:rPr>
                      <w:rFonts w:ascii="Tahoma" w:hAnsi="Tahoma" w:cs="Tahoma"/>
                      <w:color w:val="FF0000"/>
                      <w:sz w:val="24"/>
                    </w:rPr>
                  </w:pPr>
                </w:p>
                <w:p w:rsidR="00337272" w:rsidRDefault="00337272" w:rsidP="00186CB5">
                  <w:pPr>
                    <w:spacing w:after="0" w:line="276" w:lineRule="auto"/>
                    <w:rPr>
                      <w:rFonts w:ascii="Tahoma" w:hAnsi="Tahoma" w:cs="Tahoma"/>
                      <w:color w:val="FF0000"/>
                      <w:sz w:val="24"/>
                    </w:rPr>
                  </w:pPr>
                </w:p>
                <w:p w:rsidR="00337272" w:rsidRDefault="00337272" w:rsidP="00186CB5">
                  <w:pPr>
                    <w:spacing w:after="0" w:line="276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color w:val="FF0000"/>
                      <w:sz w:val="24"/>
                    </w:rPr>
                    <w:t xml:space="preserve">   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>Yukarıdaki sözcüklerle anlamlı ve kurallı bir cümle</w:t>
                  </w:r>
                </w:p>
                <w:p w:rsidR="00337272" w:rsidRPr="00B04BEA" w:rsidRDefault="00337272" w:rsidP="00186CB5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 xml:space="preserve">  oluşturulursa  doğru sıralama nasıl olmalıdır?</w:t>
                  </w:r>
                </w:p>
                <w:p w:rsidR="00337272" w:rsidRPr="00B04BEA" w:rsidRDefault="00337272" w:rsidP="00186CB5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   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>A)  6-2-1-5-4-3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ab/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ab/>
                    <w:t xml:space="preserve">B)  3-1-5-6-2-4                    </w:t>
                  </w:r>
                </w:p>
                <w:p w:rsidR="00337272" w:rsidRPr="00B04BEA" w:rsidRDefault="00337272" w:rsidP="00186CB5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   C)  5-3-1-4-6-2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ab/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ab/>
                    <w:t xml:space="preserve">D)  1-2-3-4-5-6 </w:t>
                  </w:r>
                </w:p>
                <w:p w:rsidR="00337272" w:rsidRPr="00F80BD7" w:rsidRDefault="00337272" w:rsidP="00186CB5">
                  <w:pPr>
                    <w:tabs>
                      <w:tab w:val="left" w:pos="3990"/>
                    </w:tabs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186CB5">
                  <w:pPr>
                    <w:spacing w:after="0" w:line="24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0D1FA9" w:rsidRDefault="00337272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6D3E9E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29" type="#_x0000_t202" style="position:absolute;margin-left:186.75pt;margin-top:16.55pt;width:40.6pt;height:15.75pt;z-index:252750848" stroked="f">
            <v:textbox style="mso-next-textbox:#_x0000_s90129" inset="0,0,0,0">
              <w:txbxContent>
                <w:p w:rsidR="00337272" w:rsidRPr="00D71709" w:rsidRDefault="00337272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6D3E9E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33" type="#_x0000_t202" style="position:absolute;margin-left:506.35pt;margin-top:1.5pt;width:47.3pt;height:15.75pt;z-index:252754944" stroked="f">
            <v:textbox style="mso-next-textbox:#_x0000_s90133" inset="0,0,0,0">
              <w:txbxContent>
                <w:p w:rsidR="00337272" w:rsidRPr="00D71709" w:rsidRDefault="00337272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6D3E9E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97" type="#_x0000_t202" style="position:absolute;margin-left:9.1pt;margin-top:13.15pt;width:258.85pt;height:132.25pt;z-index:252489728" stroked="f">
            <v:textbox style="mso-next-textbox:#_x0000_s1797" inset="0,0,0,0">
              <w:txbxContent>
                <w:p w:rsidR="00337272" w:rsidRPr="000749ED" w:rsidRDefault="00337272" w:rsidP="00455CD8">
                  <w:pPr>
                    <w:spacing w:line="276" w:lineRule="auto"/>
                    <w:rPr>
                      <w:rFonts w:ascii="Tahoma" w:hAnsi="Tahoma" w:cs="Tahoma"/>
                    </w:rPr>
                  </w:pPr>
                  <w:r w:rsidRPr="003902BE">
                    <w:rPr>
                      <w:rFonts w:ascii="Tahoma" w:hAnsi="Tahoma" w:cs="Tahoma"/>
                      <w:color w:val="C00000"/>
                      <w:sz w:val="24"/>
                    </w:rPr>
                    <w:t>L)</w:t>
                  </w:r>
                  <w:r>
                    <w:rPr>
                      <w:rFonts w:ascii="Tahoma" w:hAnsi="Tahoma" w:cs="Tahoma"/>
                      <w:color w:val="FF0000"/>
                      <w:sz w:val="24"/>
                    </w:rPr>
                    <w:t xml:space="preserve"> </w:t>
                  </w:r>
                  <w:r w:rsidRPr="000749ED">
                    <w:rPr>
                      <w:rFonts w:ascii="Tahoma" w:hAnsi="Tahoma" w:cs="Tahoma"/>
                    </w:rPr>
                    <w:t xml:space="preserve">Aşağıdakilerden hangisi karşılaştırma cümlesi </w:t>
                  </w:r>
                  <w:r w:rsidRPr="000749ED">
                    <w:rPr>
                      <w:rFonts w:ascii="Tahoma" w:hAnsi="Tahoma" w:cs="Tahoma"/>
                      <w:u w:val="single"/>
                    </w:rPr>
                    <w:t>değildir</w:t>
                  </w:r>
                  <w:r w:rsidRPr="000749ED">
                    <w:rPr>
                      <w:rFonts w:ascii="Tahoma" w:hAnsi="Tahoma" w:cs="Tahoma"/>
                    </w:rPr>
                    <w:t>?</w:t>
                  </w:r>
                </w:p>
                <w:p w:rsidR="00337272" w:rsidRPr="000749ED" w:rsidRDefault="00337272" w:rsidP="00455CD8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A) Vural</w:t>
                  </w:r>
                  <w:r w:rsidRPr="000749ED">
                    <w:rPr>
                      <w:rFonts w:ascii="Tahoma" w:hAnsi="Tahoma" w:cs="Tahoma"/>
                    </w:rPr>
                    <w:t xml:space="preserve">, Ahmet’ten daha hızlı </w:t>
                  </w:r>
                  <w:r>
                    <w:rPr>
                      <w:rFonts w:ascii="Tahoma" w:hAnsi="Tahoma" w:cs="Tahoma"/>
                    </w:rPr>
                    <w:t>koşuyor.</w:t>
                  </w:r>
                </w:p>
                <w:p w:rsidR="00337272" w:rsidRPr="000749ED" w:rsidRDefault="00337272" w:rsidP="00455CD8">
                  <w:pPr>
                    <w:rPr>
                      <w:rFonts w:ascii="Tahoma" w:hAnsi="Tahoma" w:cs="Tahoma"/>
                    </w:rPr>
                  </w:pPr>
                  <w:r w:rsidRPr="000749ED">
                    <w:rPr>
                      <w:rFonts w:ascii="Tahoma" w:hAnsi="Tahoma" w:cs="Tahoma"/>
                    </w:rPr>
                    <w:t xml:space="preserve">B) </w:t>
                  </w:r>
                  <w:r>
                    <w:rPr>
                      <w:rFonts w:ascii="Tahoma" w:hAnsi="Tahoma" w:cs="Tahoma"/>
                    </w:rPr>
                    <w:t>Hakan,</w:t>
                  </w:r>
                  <w:r w:rsidRPr="000749ED">
                    <w:rPr>
                      <w:rFonts w:ascii="Tahoma" w:hAnsi="Tahoma" w:cs="Tahoma"/>
                    </w:rPr>
                    <w:t xml:space="preserve"> sınıfın en uzun öğrencisidir.</w:t>
                  </w:r>
                  <w:r w:rsidRPr="000749ED">
                    <w:rPr>
                      <w:rFonts w:ascii="Tahoma" w:hAnsi="Tahoma" w:cs="Tahoma"/>
                    </w:rPr>
                    <w:tab/>
                  </w:r>
                  <w:r w:rsidRPr="000749ED">
                    <w:rPr>
                      <w:rFonts w:ascii="Tahoma" w:hAnsi="Tahoma" w:cs="Tahoma"/>
                    </w:rPr>
                    <w:tab/>
                  </w:r>
                </w:p>
                <w:p w:rsidR="00337272" w:rsidRPr="000749ED" w:rsidRDefault="00337272" w:rsidP="00455CD8">
                  <w:pPr>
                    <w:rPr>
                      <w:rFonts w:ascii="Tahoma" w:hAnsi="Tahoma" w:cs="Tahoma"/>
                    </w:rPr>
                  </w:pPr>
                  <w:r w:rsidRPr="000749ED">
                    <w:rPr>
                      <w:rFonts w:ascii="Tahoma" w:hAnsi="Tahoma" w:cs="Tahoma"/>
                    </w:rPr>
                    <w:t>C) İki gündür yağmur yağıyor.</w:t>
                  </w:r>
                  <w:r w:rsidRPr="000749ED">
                    <w:rPr>
                      <w:rFonts w:ascii="Tahoma" w:hAnsi="Tahoma" w:cs="Tahoma"/>
                    </w:rPr>
                    <w:tab/>
                  </w:r>
                  <w:r w:rsidRPr="000749ED">
                    <w:rPr>
                      <w:rFonts w:ascii="Tahoma" w:hAnsi="Tahoma" w:cs="Tahoma"/>
                    </w:rPr>
                    <w:tab/>
                  </w:r>
                </w:p>
                <w:p w:rsidR="00337272" w:rsidRPr="000749ED" w:rsidRDefault="00337272" w:rsidP="00455CD8">
                  <w:pPr>
                    <w:rPr>
                      <w:rFonts w:ascii="Tahoma" w:hAnsi="Tahoma" w:cs="Tahoma"/>
                    </w:rPr>
                  </w:pPr>
                  <w:r w:rsidRPr="000749ED">
                    <w:rPr>
                      <w:rFonts w:ascii="Tahoma" w:hAnsi="Tahoma" w:cs="Tahoma"/>
                    </w:rPr>
                    <w:t xml:space="preserve">D) </w:t>
                  </w:r>
                  <w:r>
                    <w:rPr>
                      <w:rFonts w:ascii="Tahoma" w:hAnsi="Tahoma" w:cs="Tahoma"/>
                    </w:rPr>
                    <w:t>Ceviz de badem gibi lezzetlidir.</w:t>
                  </w:r>
                </w:p>
                <w:p w:rsidR="00337272" w:rsidRPr="000749ED" w:rsidRDefault="00337272" w:rsidP="00455CD8">
                  <w:pPr>
                    <w:rPr>
                      <w:rFonts w:ascii="Tahoma" w:hAnsi="Tahoma" w:cs="Tahoma"/>
                    </w:rPr>
                  </w:pPr>
                </w:p>
                <w:p w:rsidR="00337272" w:rsidRPr="006B0F49" w:rsidRDefault="00337272" w:rsidP="00455CD8">
                  <w:pPr>
                    <w:spacing w:line="276" w:lineRule="auto"/>
                    <w:rPr>
                      <w:rFonts w:ascii="Tahoma" w:hAnsi="Tahoma" w:cs="Tahoma"/>
                    </w:rPr>
                  </w:pPr>
                </w:p>
                <w:p w:rsidR="00337272" w:rsidRPr="00F2611E" w:rsidRDefault="00337272" w:rsidP="00DB0B6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</w:rPr>
                    <w:t xml:space="preserve">  </w:t>
                  </w:r>
                </w:p>
                <w:p w:rsidR="00337272" w:rsidRDefault="0033727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6D3E9E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31" type="#_x0000_t202" style="position:absolute;margin-left:52.55pt;margin-top:7.45pt;width:47.3pt;height:15.75pt;z-index:252752896" stroked="f">
            <v:textbox style="mso-next-textbox:#_x0000_s90131" inset="0,0,0,0">
              <w:txbxContent>
                <w:p w:rsidR="00337272" w:rsidRPr="00D71709" w:rsidRDefault="00337272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134" type="#_x0000_t202" style="position:absolute;margin-left:506.35pt;margin-top:23.2pt;width:47.3pt;height:15.75pt;z-index:252755968" stroked="f">
            <v:textbox style="mso-next-textbox:#_x0000_s90134" inset="0,0,0,0">
              <w:txbxContent>
                <w:p w:rsidR="00337272" w:rsidRPr="00D71709" w:rsidRDefault="00337272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10 Puan</w:t>
                  </w: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94" type="#_x0000_t202" style="position:absolute;margin-left:277.6pt;margin-top:7.1pt;width:247.55pt;height:178.05pt;z-index:252486656" stroked="f">
            <v:textbox style="mso-next-textbox:#_x0000_s1794" inset="0,0,0,0">
              <w:txbxContent>
                <w:p w:rsidR="00337272" w:rsidRDefault="00337272" w:rsidP="00A674C1">
                  <w:pPr>
                    <w:spacing w:line="276" w:lineRule="auto"/>
                    <w:ind w:left="45" w:right="141"/>
                    <w:rPr>
                      <w:rFonts w:ascii="Tahoma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R</w:t>
                  </w:r>
                  <w:r w:rsidRPr="003902BE"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)</w:t>
                  </w:r>
                  <w:r>
                    <w:rPr>
                      <w:rFonts w:ascii="Tahoma" w:hAnsi="Tahoma" w:cs="Tahoma"/>
                      <w:sz w:val="20"/>
                      <w:szCs w:val="28"/>
                    </w:rPr>
                    <w:t xml:space="preserve"> </w:t>
                  </w:r>
                  <w:r w:rsidRPr="00FB01A2">
                    <w:rPr>
                      <w:rFonts w:ascii="Tahoma" w:hAnsi="Tahoma" w:cs="Tahoma"/>
                      <w:szCs w:val="28"/>
                    </w:rPr>
                    <w:t xml:space="preserve">Aşağıdaki cümlelerde </w:t>
                  </w:r>
                  <w:r>
                    <w:rPr>
                      <w:rFonts w:ascii="Tahoma" w:hAnsi="Tahoma" w:cs="Tahoma"/>
                      <w:szCs w:val="28"/>
                    </w:rPr>
                    <w:t>noktalı yerlere “ki” ekinin bitişik mi ayrı mı yazılacağını gösteriniz.</w:t>
                  </w:r>
                </w:p>
                <w:p w:rsidR="00337272" w:rsidRDefault="00337272" w:rsidP="00AB50AA">
                  <w:pPr>
                    <w:spacing w:line="360" w:lineRule="auto"/>
                    <w:ind w:right="141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   Akşam erken uyu ...... sabah uyanabilesin</w:t>
                  </w:r>
                  <w:r w:rsidRPr="00FB01A2">
                    <w:rPr>
                      <w:rFonts w:ascii="Tahoma" w:hAnsi="Tahoma" w:cs="Tahoma"/>
                      <w:color w:val="000000" w:themeColor="text1"/>
                      <w:szCs w:val="28"/>
                    </w:rPr>
                    <w:t>?</w:t>
                  </w:r>
                </w:p>
                <w:p w:rsidR="00337272" w:rsidRDefault="00337272" w:rsidP="00AB50AA">
                  <w:pPr>
                    <w:spacing w:line="360" w:lineRule="auto"/>
                    <w:ind w:left="45" w:right="141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  Ali’yi ikaz ettim ...... bir daha hata yapmasın.</w:t>
                  </w:r>
                </w:p>
                <w:p w:rsidR="00337272" w:rsidRDefault="00337272" w:rsidP="00AB50AA">
                  <w:pPr>
                    <w:spacing w:line="360" w:lineRule="auto"/>
                    <w:ind w:right="141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   Çantamda ..... kalemleri izinsiz almış.</w:t>
                  </w:r>
                </w:p>
                <w:p w:rsidR="00337272" w:rsidRDefault="00337272" w:rsidP="00AB50AA">
                  <w:pPr>
                    <w:spacing w:line="360" w:lineRule="auto"/>
                    <w:ind w:left="45" w:right="141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  Sınıfta ..... çöpleri sıranın altına koymuş.</w:t>
                  </w:r>
                </w:p>
                <w:p w:rsidR="00337272" w:rsidRDefault="00337272" w:rsidP="00AB50AA">
                  <w:pPr>
                    <w:spacing w:line="360" w:lineRule="auto"/>
                    <w:ind w:right="141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   Zil çalmadı ..... bahçeye çıkalım.</w:t>
                  </w:r>
                </w:p>
                <w:p w:rsidR="00337272" w:rsidRDefault="00337272" w:rsidP="00AB50AA">
                  <w:pPr>
                    <w:spacing w:line="276" w:lineRule="auto"/>
                    <w:ind w:left="45" w:right="141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</w:p>
                <w:p w:rsidR="00337272" w:rsidRPr="00F80BD7" w:rsidRDefault="00337272" w:rsidP="00980EDF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980EDF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98" type="#_x0000_t202" style="position:absolute;margin-left:-265.4pt;margin-top:251.95pt;width:233.3pt;height:95.6pt;z-index:252490752" stroked="f">
            <v:textbox style="mso-next-textbox:#_x0000_s1798" inset="0,0,0,0">
              <w:txbxContent>
                <w:p w:rsidR="00337272" w:rsidRPr="00077578" w:rsidRDefault="00337272" w:rsidP="00980EDF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337272" w:rsidRDefault="0033727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980EDF">
                  <w:pPr>
                    <w:pStyle w:val="ListeParagraf"/>
                    <w:numPr>
                      <w:ilvl w:val="0"/>
                      <w:numId w:val="5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337272" w:rsidRDefault="0033727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6D3E9E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203" style="position:absolute;margin-left:279.3pt;margin-top:3.15pt;width:3.55pt;height:3.55pt;z-index:252823552" fillcolor="red" strokecolor="black [3213]" strokeweight="1pt"/>
        </w:pict>
      </w:r>
    </w:p>
    <w:p w:rsidR="00980EDF" w:rsidRPr="00D26AFE" w:rsidRDefault="006D3E9E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201" style="position:absolute;margin-left:279.3pt;margin-top:8.7pt;width:3.55pt;height:3.55pt;z-index:252821504" fillcolor="red" strokecolor="black [3213]" strokeweight="1pt"/>
        </w:pict>
      </w:r>
    </w:p>
    <w:p w:rsidR="00980EDF" w:rsidRPr="00D26AFE" w:rsidRDefault="006D3E9E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268" style="position:absolute;margin-left:279.1pt;margin-top:12.85pt;width:3.55pt;height:3.55pt;z-index:252884992" fillcolor="red" strokecolor="black [3213]" strokeweight="1pt"/>
        </w:pict>
      </w:r>
    </w:p>
    <w:p w:rsidR="00980EDF" w:rsidRPr="00D26AFE" w:rsidRDefault="006D3E9E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24" type="#_x0000_t202" style="position:absolute;margin-left:6.85pt;margin-top:20.85pt;width:254.75pt;height:134.7pt;z-index:252747776" stroked="f">
            <v:textbox style="mso-next-textbox:#_x0000_s90124" inset="0,0,0,0">
              <w:txbxContent>
                <w:p w:rsidR="00337272" w:rsidRDefault="00337272" w:rsidP="00F636AB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M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 </w:t>
                  </w:r>
                  <w:r>
                    <w:rPr>
                      <w:rFonts w:ascii="Tahoma" w:hAnsi="Tahoma" w:cs="Tahoma"/>
                    </w:rPr>
                    <w:t>Aşağıdaki cümlelerin hangisinde “-de, -da” ekinin yazımında yanlışlık yapılmıştır?</w:t>
                  </w:r>
                </w:p>
                <w:p w:rsidR="00337272" w:rsidRPr="00CF2D90" w:rsidRDefault="00337272" w:rsidP="00CA5A05">
                  <w:pPr>
                    <w:spacing w:after="0" w:line="240" w:lineRule="auto"/>
                    <w:rPr>
                      <w:rFonts w:ascii="Tahoma" w:hAnsi="Tahoma" w:cs="Tahoma"/>
                      <w:sz w:val="20"/>
                    </w:rPr>
                  </w:pPr>
                </w:p>
                <w:p w:rsidR="00337272" w:rsidRDefault="00337272" w:rsidP="00CA5A05">
                  <w:pPr>
                    <w:spacing w:line="240" w:lineRule="auto"/>
                    <w:rPr>
                      <w:rFonts w:ascii="Tahoma" w:hAnsi="Tahoma" w:cs="Tahoma"/>
                      <w:sz w:val="24"/>
                    </w:rPr>
                  </w:pPr>
                  <w:r w:rsidRPr="00CF2D90">
                    <w:rPr>
                      <w:rFonts w:ascii="Tahoma" w:hAnsi="Tahoma" w:cs="Tahoma"/>
                    </w:rPr>
                    <w:t xml:space="preserve">A) </w:t>
                  </w:r>
                  <w:r>
                    <w:rPr>
                      <w:rFonts w:ascii="Tahoma" w:hAnsi="Tahoma" w:cs="Tahoma"/>
                    </w:rPr>
                    <w:t>Bu kitabı Ceren de okumak istiyor.</w:t>
                  </w:r>
                </w:p>
                <w:p w:rsidR="00337272" w:rsidRDefault="00337272" w:rsidP="00CA5A05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 w:rsidRPr="00CF2D90">
                    <w:rPr>
                      <w:rFonts w:ascii="Tahoma" w:hAnsi="Tahoma" w:cs="Tahoma"/>
                    </w:rPr>
                    <w:t xml:space="preserve">B) </w:t>
                  </w:r>
                  <w:r>
                    <w:rPr>
                      <w:rFonts w:ascii="Tahoma" w:hAnsi="Tahoma" w:cs="Tahoma"/>
                    </w:rPr>
                    <w:t>Sen de böyle yaparsan biz ne yapacağız?</w:t>
                  </w:r>
                </w:p>
                <w:p w:rsidR="00337272" w:rsidRDefault="00337272" w:rsidP="00CA5A05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C) Cüzdanında taşıdığı mektubu çıkardı.</w:t>
                  </w:r>
                </w:p>
                <w:p w:rsidR="00337272" w:rsidRPr="00F80BD7" w:rsidRDefault="00337272" w:rsidP="00CA5A05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D) Başarılıda olsa çalışması gerekiyor.</w:t>
                  </w:r>
                </w:p>
                <w:p w:rsidR="00337272" w:rsidRPr="00E93CAC" w:rsidRDefault="00337272" w:rsidP="00CA5A0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CA5A0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CA5A0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CA5A05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CA5A0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CA5A0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AA6F41" w:rsidRDefault="00337272" w:rsidP="00CA5A05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337272" w:rsidRPr="00FF760A" w:rsidRDefault="00337272" w:rsidP="00CA5A0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269" style="position:absolute;margin-left:279.1pt;margin-top:17.5pt;width:3.55pt;height:3.55pt;z-index:252886016" fillcolor="red" strokecolor="black [3213]" strokeweight="1pt"/>
        </w:pict>
      </w:r>
    </w:p>
    <w:p w:rsidR="00980EDF" w:rsidRPr="00D26AFE" w:rsidRDefault="006D3E9E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32" type="#_x0000_t202" style="position:absolute;margin-left:192.1pt;margin-top:14.9pt;width:47.3pt;height:15.75pt;z-index:252753920" stroked="f">
            <v:textbox style="mso-next-textbox:#_x0000_s90132" inset="0,0,0,0">
              <w:txbxContent>
                <w:p w:rsidR="00337272" w:rsidRPr="00D71709" w:rsidRDefault="00337272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202" style="position:absolute;margin-left:279.65pt;margin-top:22.55pt;width:3.55pt;height:3.55pt;z-index:252822528" fillcolor="red" strokecolor="black [3213]" strokeweight="1pt"/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6D3E9E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96" type="#_x0000_t202" style="position:absolute;margin-left:278.35pt;margin-top:12.25pt;width:256.25pt;height:204pt;z-index:252488704" stroked="f">
            <v:textbox style="mso-next-textbox:#_x0000_s1796" inset="0,0,0,0">
              <w:txbxContent>
                <w:p w:rsidR="00337272" w:rsidRPr="00295B07" w:rsidRDefault="00337272" w:rsidP="00295B07">
                  <w:pPr>
                    <w:spacing w:after="0"/>
                    <w:jc w:val="both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S</w:t>
                  </w:r>
                  <w:r w:rsidRPr="00707C57">
                    <w:rPr>
                      <w:rFonts w:ascii="Tahoma" w:hAnsi="Tahoma" w:cs="Tahoma"/>
                      <w:color w:val="C00000"/>
                    </w:rPr>
                    <w:t>)</w:t>
                  </w:r>
                  <w:r w:rsidRPr="00707C57">
                    <w:rPr>
                      <w:rFonts w:ascii="Tahoma" w:hAnsi="Tahoma" w:cs="Tahoma"/>
                    </w:rPr>
                    <w:t xml:space="preserve">           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295B07">
                    <w:rPr>
                      <w:rFonts w:ascii="Tahoma" w:hAnsi="Tahoma" w:cs="Tahoma"/>
                    </w:rPr>
                    <w:t>Kitap, en iyi arkadaş:</w:t>
                  </w:r>
                </w:p>
                <w:p w:rsidR="00337272" w:rsidRPr="00295B07" w:rsidRDefault="00337272" w:rsidP="00295B07">
                  <w:pPr>
                    <w:spacing w:after="0"/>
                    <w:jc w:val="both"/>
                    <w:rPr>
                      <w:rFonts w:ascii="Tahoma" w:hAnsi="Tahoma" w:cs="Tahoma"/>
                    </w:rPr>
                  </w:pPr>
                  <w:r w:rsidRPr="00295B07">
                    <w:rPr>
                      <w:rFonts w:ascii="Tahoma" w:hAnsi="Tahoma" w:cs="Tahoma"/>
                    </w:rPr>
                    <w:t xml:space="preserve">               Bana neyi sorsam söyler.</w:t>
                  </w:r>
                </w:p>
                <w:p w:rsidR="00337272" w:rsidRPr="00295B07" w:rsidRDefault="00337272" w:rsidP="00295B07">
                  <w:pPr>
                    <w:spacing w:after="0"/>
                    <w:jc w:val="both"/>
                    <w:rPr>
                      <w:rFonts w:ascii="Tahoma" w:hAnsi="Tahoma" w:cs="Tahoma"/>
                    </w:rPr>
                  </w:pPr>
                  <w:r w:rsidRPr="00295B07">
                    <w:rPr>
                      <w:rFonts w:ascii="Tahoma" w:hAnsi="Tahoma" w:cs="Tahoma"/>
                    </w:rPr>
                    <w:t xml:space="preserve">               Ne anlatsa en sonunda</w:t>
                  </w:r>
                </w:p>
                <w:p w:rsidR="00337272" w:rsidRPr="00295B07" w:rsidRDefault="00337272" w:rsidP="00295B07">
                  <w:pPr>
                    <w:spacing w:after="0"/>
                    <w:jc w:val="both"/>
                    <w:rPr>
                      <w:rFonts w:ascii="Tahoma" w:hAnsi="Tahoma" w:cs="Tahoma"/>
                    </w:rPr>
                  </w:pPr>
                  <w:r w:rsidRPr="00295B07">
                    <w:rPr>
                      <w:rFonts w:ascii="Tahoma" w:hAnsi="Tahoma" w:cs="Tahoma"/>
                    </w:rPr>
                    <w:t xml:space="preserve">               Çalış, iyi, doğru ol der.</w:t>
                  </w:r>
                </w:p>
                <w:p w:rsidR="00337272" w:rsidRPr="00707C57" w:rsidRDefault="00337272" w:rsidP="00707C57">
                  <w:pPr>
                    <w:spacing w:after="0"/>
                    <w:rPr>
                      <w:rFonts w:ascii="Tahoma" w:hAnsi="Tahoma" w:cs="Tahoma"/>
                    </w:rPr>
                  </w:pPr>
                  <w:r w:rsidRPr="00707C57">
                    <w:rPr>
                      <w:rFonts w:ascii="Tahoma" w:hAnsi="Tahoma" w:cs="Tahoma"/>
                    </w:rPr>
                    <w:t xml:space="preserve">                            F. Hüsnü DAĞLARCA</w:t>
                  </w:r>
                </w:p>
                <w:p w:rsidR="00337272" w:rsidRDefault="00337272" w:rsidP="00707C5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707C57">
                    <w:rPr>
                      <w:rFonts w:ascii="Tahoma" w:hAnsi="Tahoma" w:cs="Tahoma"/>
                    </w:rPr>
                    <w:t xml:space="preserve">         </w:t>
                  </w:r>
                  <w:r>
                    <w:rPr>
                      <w:rFonts w:ascii="Tahoma" w:hAnsi="Tahoma" w:cs="Tahoma"/>
                    </w:rPr>
                    <w:t>Yukarıdaki dörtlükle ilgili aşağıdakilerden</w:t>
                  </w:r>
                </w:p>
                <w:p w:rsidR="00337272" w:rsidRDefault="00337272" w:rsidP="00707C5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hangisi </w:t>
                  </w:r>
                  <w:r w:rsidRPr="00707C57">
                    <w:rPr>
                      <w:rFonts w:ascii="Tahoma" w:hAnsi="Tahoma" w:cs="Tahoma"/>
                      <w:u w:val="single"/>
                    </w:rPr>
                    <w:t>söylenemez</w:t>
                  </w:r>
                  <w:r>
                    <w:rPr>
                      <w:rFonts w:ascii="Tahoma" w:hAnsi="Tahoma" w:cs="Tahoma"/>
                    </w:rPr>
                    <w:t>?</w:t>
                  </w:r>
                </w:p>
                <w:p w:rsidR="00337272" w:rsidRPr="00707C57" w:rsidRDefault="00337272" w:rsidP="00707C57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337272" w:rsidRPr="00707C57" w:rsidRDefault="00337272" w:rsidP="00707C57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  <w:r w:rsidRPr="00707C57">
                    <w:rPr>
                      <w:rFonts w:ascii="Tahoma" w:hAnsi="Tahoma" w:cs="Tahoma"/>
                    </w:rPr>
                    <w:t xml:space="preserve">   A) Şair, kitapları bir arkadaş gibi görmektedir.</w:t>
                  </w:r>
                </w:p>
                <w:p w:rsidR="00337272" w:rsidRPr="00707C57" w:rsidRDefault="00337272" w:rsidP="00707C57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  <w:r w:rsidRPr="00707C57">
                    <w:rPr>
                      <w:rFonts w:ascii="Tahoma" w:hAnsi="Tahoma" w:cs="Tahoma"/>
                    </w:rPr>
                    <w:t xml:space="preserve">   B) </w:t>
                  </w:r>
                  <w:r>
                    <w:rPr>
                      <w:rFonts w:ascii="Tahoma" w:hAnsi="Tahoma" w:cs="Tahoma"/>
                    </w:rPr>
                    <w:t>Bütün kitaplar doğruluğ</w:t>
                  </w:r>
                  <w:r w:rsidRPr="00707C57">
                    <w:rPr>
                      <w:rFonts w:ascii="Tahoma" w:hAnsi="Tahoma" w:cs="Tahoma"/>
                    </w:rPr>
                    <w:t>u öğütle</w:t>
                  </w:r>
                  <w:r>
                    <w:rPr>
                      <w:rFonts w:ascii="Tahoma" w:hAnsi="Tahoma" w:cs="Tahoma"/>
                    </w:rPr>
                    <w:t>me</w:t>
                  </w:r>
                  <w:r w:rsidRPr="00707C57">
                    <w:rPr>
                      <w:rFonts w:ascii="Tahoma" w:hAnsi="Tahoma" w:cs="Tahoma"/>
                    </w:rPr>
                    <w:t>mektedir.</w:t>
                  </w:r>
                </w:p>
                <w:p w:rsidR="00337272" w:rsidRPr="00707C57" w:rsidRDefault="00337272" w:rsidP="00707C57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  <w:r w:rsidRPr="00707C57">
                    <w:rPr>
                      <w:rFonts w:ascii="Tahoma" w:hAnsi="Tahoma" w:cs="Tahoma"/>
                    </w:rPr>
                    <w:t xml:space="preserve">   C) Kitaplar bize bilmediklerimizi öğretir. </w:t>
                  </w:r>
                </w:p>
                <w:p w:rsidR="00337272" w:rsidRPr="00707C57" w:rsidRDefault="00337272" w:rsidP="00707C57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  <w:r w:rsidRPr="00707C57">
                    <w:rPr>
                      <w:rFonts w:ascii="Tahoma" w:hAnsi="Tahoma" w:cs="Tahoma"/>
                    </w:rPr>
                    <w:t xml:space="preserve">   D) Her kitap, iyilik ve doğruluk konularını işler</w:t>
                  </w:r>
                </w:p>
                <w:p w:rsidR="00337272" w:rsidRPr="00707C57" w:rsidRDefault="00337272" w:rsidP="00707C57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337272" w:rsidRPr="00FF760A" w:rsidRDefault="0033727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337272" w:rsidRDefault="0033727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F760A" w:rsidRDefault="00337272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 w:rsidR="00C578B2">
        <w:rPr>
          <w:rFonts w:ascii="Tahoma" w:hAnsi="Tahoma" w:cs="Tahoma"/>
          <w:sz w:val="24"/>
        </w:rPr>
        <w:t xml:space="preserve"> </w:t>
      </w:r>
    </w:p>
    <w:p w:rsidR="00980EDF" w:rsidRDefault="00980EDF" w:rsidP="00980EDF">
      <w:pPr>
        <w:rPr>
          <w:rFonts w:ascii="Tahoma" w:hAnsi="Tahoma" w:cs="Tahoma"/>
          <w:sz w:val="24"/>
        </w:rPr>
      </w:pPr>
    </w:p>
    <w:p w:rsidR="00980EDF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ab/>
      </w:r>
    </w:p>
    <w:p w:rsidR="00980EDF" w:rsidRDefault="006D3E9E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70" type="#_x0000_t202" style="position:absolute;margin-left:6.85pt;margin-top:12.95pt;width:254.75pt;height:134.7pt;z-index:252887040" stroked="f">
            <v:textbox style="mso-next-textbox:#_x0000_s90270" inset="0,0,0,0">
              <w:txbxContent>
                <w:p w:rsidR="00337272" w:rsidRDefault="00337272" w:rsidP="006479E1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N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>
                    <w:rPr>
                      <w:rFonts w:ascii="Tahoma" w:hAnsi="Tahoma" w:cs="Tahoma"/>
                    </w:rPr>
                    <w:t xml:space="preserve">Aşağıdaki cümlelerin hangisinde yazım yanlışı </w:t>
                  </w:r>
                  <w:r w:rsidRPr="00295B07">
                    <w:rPr>
                      <w:rFonts w:ascii="Tahoma" w:hAnsi="Tahoma" w:cs="Tahoma"/>
                      <w:u w:val="single"/>
                    </w:rPr>
                    <w:t>yapılmamıştır</w:t>
                  </w:r>
                  <w:r>
                    <w:rPr>
                      <w:rFonts w:ascii="Tahoma" w:hAnsi="Tahoma" w:cs="Tahoma"/>
                    </w:rPr>
                    <w:t>?</w:t>
                  </w:r>
                </w:p>
                <w:p w:rsidR="00337272" w:rsidRPr="00CF2D90" w:rsidRDefault="00337272" w:rsidP="006479E1">
                  <w:pPr>
                    <w:spacing w:after="0" w:line="240" w:lineRule="auto"/>
                    <w:rPr>
                      <w:rFonts w:ascii="Tahoma" w:hAnsi="Tahoma" w:cs="Tahoma"/>
                      <w:sz w:val="20"/>
                    </w:rPr>
                  </w:pPr>
                </w:p>
                <w:p w:rsidR="00337272" w:rsidRDefault="00337272" w:rsidP="006479E1">
                  <w:pPr>
                    <w:spacing w:line="240" w:lineRule="auto"/>
                    <w:rPr>
                      <w:rFonts w:ascii="Tahoma" w:hAnsi="Tahoma" w:cs="Tahoma"/>
                      <w:sz w:val="24"/>
                    </w:rPr>
                  </w:pPr>
                  <w:r w:rsidRPr="00CF2D90">
                    <w:rPr>
                      <w:rFonts w:ascii="Tahoma" w:hAnsi="Tahoma" w:cs="Tahoma"/>
                    </w:rPr>
                    <w:t xml:space="preserve">A) </w:t>
                  </w:r>
                  <w:r>
                    <w:rPr>
                      <w:rFonts w:ascii="Tahoma" w:hAnsi="Tahoma" w:cs="Tahoma"/>
                    </w:rPr>
                    <w:t>Aldığı elmaların 1kg’ını tek başına yedi.</w:t>
                  </w:r>
                </w:p>
                <w:p w:rsidR="00337272" w:rsidRDefault="00337272" w:rsidP="006479E1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 w:rsidRPr="00CF2D90">
                    <w:rPr>
                      <w:rFonts w:ascii="Tahoma" w:hAnsi="Tahoma" w:cs="Tahoma"/>
                    </w:rPr>
                    <w:t xml:space="preserve">B) </w:t>
                  </w:r>
                  <w:r>
                    <w:rPr>
                      <w:rFonts w:ascii="Tahoma" w:hAnsi="Tahoma" w:cs="Tahoma"/>
                    </w:rPr>
                    <w:t>Atatürk, Samsun’a çıkınca kurtuluş savaşı başladı.</w:t>
                  </w:r>
                </w:p>
                <w:p w:rsidR="00337272" w:rsidRDefault="00337272" w:rsidP="006479E1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C) </w:t>
                  </w:r>
                  <w:proofErr w:type="spellStart"/>
                  <w:r>
                    <w:rPr>
                      <w:rFonts w:ascii="Tahoma" w:hAnsi="Tahoma" w:cs="Tahoma"/>
                    </w:rPr>
                    <w:t>TSE’nun</w:t>
                  </w:r>
                  <w:proofErr w:type="spellEnd"/>
                  <w:r>
                    <w:rPr>
                      <w:rFonts w:ascii="Tahoma" w:hAnsi="Tahoma" w:cs="Tahoma"/>
                    </w:rPr>
                    <w:t xml:space="preserve"> onayladığı ürünlerden almalıyız.</w:t>
                  </w:r>
                </w:p>
                <w:p w:rsidR="00337272" w:rsidRPr="00F80BD7" w:rsidRDefault="00337272" w:rsidP="006479E1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D) Ankara’ya gitmek için </w:t>
                  </w:r>
                  <w:proofErr w:type="spellStart"/>
                  <w:r>
                    <w:rPr>
                      <w:rFonts w:ascii="Tahoma" w:hAnsi="Tahoma" w:cs="Tahoma"/>
                    </w:rPr>
                    <w:t>Yhy’den</w:t>
                  </w:r>
                  <w:proofErr w:type="spellEnd"/>
                  <w:r>
                    <w:rPr>
                      <w:rFonts w:ascii="Tahoma" w:hAnsi="Tahoma" w:cs="Tahoma"/>
                    </w:rPr>
                    <w:t xml:space="preserve"> bilet almış.</w:t>
                  </w:r>
                </w:p>
                <w:p w:rsidR="00337272" w:rsidRPr="00E93CAC" w:rsidRDefault="00337272" w:rsidP="006479E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6479E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6479E1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6479E1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6479E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6479E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AA6F41" w:rsidRDefault="00337272" w:rsidP="006479E1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337272" w:rsidRPr="00FF760A" w:rsidRDefault="00337272" w:rsidP="006479E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Default="006D3E9E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76" type="#_x0000_t202" style="position:absolute;margin-left:83.35pt;margin-top:6.25pt;width:47.3pt;height:15.75pt;z-index:252892160" stroked="f">
            <v:textbox style="mso-next-textbox:#_x0000_s90276" inset="0,0,0,0">
              <w:txbxContent>
                <w:p w:rsidR="00337272" w:rsidRPr="00D71709" w:rsidRDefault="00337272" w:rsidP="00295B07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37272" w:rsidRDefault="00337272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295B0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295B0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295B0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295B0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295B0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295B07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20" type="#_x0000_t202" style="position:absolute;margin-left:394.2pt;margin-top:7.75pt;width:47.3pt;height:15.75pt;z-index:252839936" stroked="f">
            <v:textbox style="mso-next-textbox:#_x0000_s90220" inset="0,0,0,0">
              <w:txbxContent>
                <w:p w:rsidR="00337272" w:rsidRPr="00D71709" w:rsidRDefault="00337272" w:rsidP="003902BE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37272" w:rsidRDefault="00337272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3902BE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3902BE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3902B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3902B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3902B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3902BE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</w:t>
      </w:r>
    </w:p>
    <w:p w:rsidR="00980EDF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</w:p>
    <w:p w:rsidR="00980EDF" w:rsidRPr="00B31FD2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</w:p>
    <w:p w:rsidR="007D35D4" w:rsidRDefault="006D3E9E" w:rsidP="00980EDF">
      <w:pPr>
        <w:pStyle w:val="AralkYok"/>
        <w:tabs>
          <w:tab w:val="left" w:pos="3100"/>
        </w:tabs>
        <w:spacing w:line="276" w:lineRule="auto"/>
        <w:rPr>
          <w:rFonts w:ascii="Tahoma" w:hAnsi="Tahoma" w:cs="Tahoma"/>
          <w:sz w:val="28"/>
          <w:szCs w:val="26"/>
        </w:rPr>
      </w:pPr>
      <w:r>
        <w:rPr>
          <w:rFonts w:ascii="Tahoma" w:hAnsi="Tahoma" w:cs="Tahoma"/>
          <w:noProof/>
          <w:sz w:val="28"/>
          <w:szCs w:val="26"/>
        </w:rPr>
        <w:pict>
          <v:shape id="_x0000_s1799" type="#_x0000_t202" style="position:absolute;margin-left:215pt;margin-top:27.2pt;width:120.75pt;height:18pt;z-index:252491776" stroked="f">
            <v:textbox style="mso-next-textbox:#_x0000_s1799" inset="0,0,0,0">
              <w:txbxContent>
                <w:p w:rsidR="00337272" w:rsidRPr="00227A2C" w:rsidRDefault="00337272" w:rsidP="00980EDF">
                  <w:pPr>
                    <w:pStyle w:val="ResimYazs"/>
                    <w:jc w:val="center"/>
                    <w:rPr>
                      <w:rFonts w:ascii="Tahoma" w:hAnsi="Tahoma" w:cs="Tahoma"/>
                      <w:b w:val="0"/>
                      <w:noProof/>
                      <w:color w:val="auto"/>
                      <w:sz w:val="3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BAŞARILAR</w:t>
                  </w:r>
                </w:p>
              </w:txbxContent>
            </v:textbox>
          </v:shape>
        </w:pict>
      </w:r>
    </w:p>
    <w:p w:rsidR="007D35D4" w:rsidRDefault="006D3E9E" w:rsidP="007D35D4">
      <w:pPr>
        <w:rPr>
          <w:noProof/>
          <w:sz w:val="24"/>
          <w:szCs w:val="24"/>
          <w:lang w:eastAsia="tr-TR"/>
        </w:rPr>
      </w:pPr>
      <w:r w:rsidRPr="006D3E9E">
        <w:rPr>
          <w:rFonts w:ascii="Tahoma" w:hAnsi="Tahoma" w:cs="Tahoma"/>
          <w:noProof/>
          <w:sz w:val="24"/>
          <w:lang w:eastAsia="tr-TR"/>
        </w:rPr>
        <w:lastRenderedPageBreak/>
        <w:pict>
          <v:shape id="_x0000_s90302" type="#_x0000_t202" style="position:absolute;margin-left:65.75pt;margin-top:12.8pt;width:374.65pt;height:39.85pt;z-index:25291878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NouLwIAAFQEAAAOAAAAZHJzL2Uyb0RvYy54bWysVN9v0zAQfkfif7D8TpOUjpWo6VQ2FSHK&#10;NqlDe3Ydp4mU+Ix9aVL+es5O2pXBE+LFPd99uR/fd+7ipm9qdlDWVaAznkxizpSWkFd6n/HvT+t3&#10;c84cCp2LGrTK+FE5frN8+2bRmVRNoYQ6V5ZREu3SzmS8RDRpFDlZqka4CRilKViAbQTS1e6j3IqO&#10;sjd1NI3jD1EHNjcWpHKOvHdDkC9D/qJQEh+KwilkdcapNwynDefOn9FyIdK9Faas5NiG+IcuGlFp&#10;KnpOdSdQsNZWf6RqKmnBQYETCU0ERVFJFWagaZL41TTbUhgVZiFynDnT5P5fWnl/eLSsykk7zrRo&#10;SKJvCivNvrbYupYlnqHOuJSAW0NQ7D9B79Gj35HTD94XtvG/NBKjOHF9PPOremSSnO9n8+Q6vuJM&#10;UiyZT+fzOCgQvXxurMPPChrmjYxbEjDwKg4bh1SSoCeIr6ZhXdV1ELHWvzkI6D2R733o0VvY7/ow&#10;7fTU/w7yI41lYVgNZ+S6otIb4fBRWNoFmoT2Gx/oKGroMg6jxVkJ9uff/B5PElGUs452K+PuRyus&#10;4qz+okm8j8ls5pcxXGZX11O62MvI7jKi2+YWaH1JIOoumB6P9cksLDTP9AxWviqFhJZUO+N4Mm9x&#10;2Hh6RlKtVgFE62cEbvTWSJ/ac+eJfeqfhTUj+0jC3cNpC0X6SoQB6790ZtUiSREU8jwPrI700+oG&#10;4cZn5t/G5T2gXv4Mlr8AAAD//wMAUEsDBBQABgAIAAAAIQAcckRx3gAAAAsBAAAPAAAAZHJzL2Rv&#10;d25yZXYueG1sTI/LTsMwEEX3SPyDNUjsqJ1WQW2IU1U8JBZsaMN+Gg9xRDyOYrdJ/x53BcvRPbpz&#10;brmdXS/ONIbOs4ZsoUAQN9503GqoD28PaxAhIhvsPZOGCwXYVrc3JRbGT/xJ531sRSrhUKAGG+NQ&#10;SBkaSw7Dwg/EKfv2o8OYzrGVZsQplbteLpV6lA47Th8sDvRsqfnZn5yGGM0uu9SvLrx/zR8vk1VN&#10;jrXW93fz7glEpDn+wXDVT+pQJaejP7EJoteQZ2qT0BSs0oQroPLNEsRRw0pla5BVKf9vqH4BAAD/&#10;/wMAUEsBAi0AFAAGAAgAAAAhALaDOJL+AAAA4QEAABMAAAAAAAAAAAAAAAAAAAAAAFtDb250ZW50&#10;X1R5cGVzXS54bWxQSwECLQAUAAYACAAAACEAOP0h/9YAAACUAQAACwAAAAAAAAAAAAAAAAAvAQAA&#10;X3JlbHMvLnJlbHNQSwECLQAUAAYACAAAACEAWizaLi8CAABUBAAADgAAAAAAAAAAAAAAAAAuAgAA&#10;ZHJzL2Uyb0RvYy54bWxQSwECLQAUAAYACAAAACEAHHJEcd4AAAALAQAADwAAAAAAAAAAAAAAAACJ&#10;BAAAZHJzL2Rvd25yZXYueG1sUEsFBgAAAAAEAAQA8wAAAJQFAAAAAA==&#10;" filled="f" stroked="f">
            <v:textbox style="mso-next-textbox:#_x0000_s90302">
              <w:txbxContent>
                <w:p w:rsidR="00337272" w:rsidRPr="00283477" w:rsidRDefault="00C40231" w:rsidP="007D35D4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2020 – 2021</w:t>
                  </w:r>
                  <w:r w:rsidR="00337272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Türkçe Dersi</w:t>
                  </w:r>
                  <w:r w:rsidR="00337272"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 w:rsidR="00337272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2. Dönem 1.Yazılı </w:t>
                  </w:r>
                  <w:r w:rsidR="00337272"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Sınavı</w:t>
                  </w:r>
                </w:p>
                <w:p w:rsidR="00337272" w:rsidRPr="00283477" w:rsidRDefault="00337272" w:rsidP="007D35D4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......................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</w:t>
                  </w: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 İlkokulu</w:t>
                  </w:r>
                </w:p>
              </w:txbxContent>
            </v:textbox>
          </v:shape>
        </w:pict>
      </w:r>
      <w:r w:rsidRPr="006D3E9E">
        <w:rPr>
          <w:rFonts w:ascii="Tahoma" w:hAnsi="Tahoma" w:cs="Tahoma"/>
          <w:noProof/>
          <w:sz w:val="24"/>
          <w:lang w:eastAsia="tr-TR"/>
        </w:rPr>
        <w:pict>
          <v:rect id="_x0000_s90296" style="position:absolute;margin-left:1.35pt;margin-top:12.15pt;width:534pt;height:90.75pt;z-index:252912640" strokecolor="#002060" strokeweight="1.25pt"/>
        </w:pict>
      </w:r>
      <w:r w:rsidRPr="006D3E9E">
        <w:rPr>
          <w:rFonts w:ascii="Tahoma" w:hAnsi="Tahoma" w:cs="Tahoma"/>
          <w:noProof/>
          <w:sz w:val="24"/>
          <w:lang w:eastAsia="tr-TR"/>
        </w:rPr>
        <w:pict>
          <v:shape id="_x0000_s90299" type="#_x0000_t202" style="position:absolute;margin-left:437.65pt;margin-top:18.05pt;width:95.75pt;height:22.5pt;z-index:25291571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99">
              <w:txbxContent>
                <w:p w:rsidR="00337272" w:rsidRPr="004A280C" w:rsidRDefault="00337272" w:rsidP="007D35D4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...../...../..........</w:t>
                  </w:r>
                </w:p>
              </w:txbxContent>
            </v:textbox>
          </v:shape>
        </w:pict>
      </w:r>
    </w:p>
    <w:p w:rsidR="007D35D4" w:rsidRDefault="007D35D4" w:rsidP="007D35D4">
      <w:pPr>
        <w:rPr>
          <w:noProof/>
          <w:sz w:val="24"/>
          <w:szCs w:val="24"/>
          <w:lang w:eastAsia="tr-TR"/>
        </w:rPr>
      </w:pPr>
    </w:p>
    <w:p w:rsidR="007D35D4" w:rsidRDefault="006D3E9E" w:rsidP="007D35D4">
      <w:pPr>
        <w:rPr>
          <w:noProof/>
          <w:sz w:val="24"/>
          <w:szCs w:val="24"/>
          <w:lang w:eastAsia="tr-TR"/>
        </w:rPr>
      </w:pPr>
      <w:r w:rsidRPr="006D3E9E">
        <w:rPr>
          <w:rFonts w:ascii="Tahoma" w:hAnsi="Tahoma" w:cs="Tahoma"/>
          <w:noProof/>
          <w:sz w:val="24"/>
          <w:lang w:eastAsia="tr-TR"/>
        </w:rPr>
        <w:pict>
          <v:shape id="_x0000_s90297" type="#_x0000_t202" style="position:absolute;margin-left:4.9pt;margin-top:8.05pt;width:268.2pt;height:20.9pt;z-index:25291366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97">
              <w:txbxContent>
                <w:p w:rsidR="00337272" w:rsidRPr="004A280C" w:rsidRDefault="00337272" w:rsidP="007D35D4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  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: ……………………………….</w:t>
                  </w:r>
                </w:p>
              </w:txbxContent>
            </v:textbox>
          </v:shape>
        </w:pict>
      </w:r>
      <w:r w:rsidRPr="006D3E9E">
        <w:rPr>
          <w:rFonts w:ascii="Tahoma" w:hAnsi="Tahoma" w:cs="Tahoma"/>
          <w:noProof/>
          <w:sz w:val="24"/>
          <w:lang w:eastAsia="tr-TR"/>
        </w:rPr>
        <w:pict>
          <v:shape id="_x0000_s90301" type="#_x0000_t202" style="position:absolute;margin-left:399.15pt;margin-top:5.05pt;width:121.25pt;height:21pt;z-index:25291776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301">
              <w:txbxContent>
                <w:p w:rsidR="00337272" w:rsidRPr="004A280C" w:rsidRDefault="00337272" w:rsidP="007D35D4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Sınıfı      : ............</w:t>
                  </w:r>
                </w:p>
              </w:txbxContent>
            </v:textbox>
          </v:shape>
        </w:pict>
      </w:r>
    </w:p>
    <w:p w:rsidR="007D35D4" w:rsidRDefault="006D3E9E" w:rsidP="007D35D4">
      <w:pPr>
        <w:rPr>
          <w:noProof/>
        </w:rPr>
      </w:pPr>
      <w:r w:rsidRPr="006D3E9E">
        <w:rPr>
          <w:rFonts w:ascii="Tahoma" w:hAnsi="Tahoma" w:cs="Tahoma"/>
          <w:noProof/>
          <w:sz w:val="24"/>
          <w:lang w:eastAsia="tr-TR"/>
        </w:rPr>
        <w:pict>
          <v:shape id="_x0000_s90384" type="#_x0000_t202" style="position:absolute;margin-left:220.9pt;margin-top:2.25pt;width:137.75pt;height:21.75pt;z-index:25300070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384">
              <w:txbxContent>
                <w:p w:rsidR="00B0489C" w:rsidRPr="00B0489C" w:rsidRDefault="00B0489C" w:rsidP="00B0489C">
                  <w:pPr>
                    <w:jc w:val="center"/>
                    <w:rPr>
                      <w:rFonts w:ascii="Tahoma" w:hAnsi="Tahoma" w:cs="Tahoma"/>
                      <w:b/>
                      <w:color w:val="FF0000"/>
                      <w:sz w:val="24"/>
                      <w:szCs w:val="32"/>
                    </w:rPr>
                  </w:pPr>
                  <w:r w:rsidRPr="00B0489C">
                    <w:rPr>
                      <w:rFonts w:ascii="Tahoma" w:hAnsi="Tahoma" w:cs="Tahoma"/>
                      <w:b/>
                      <w:color w:val="FF0000"/>
                      <w:sz w:val="24"/>
                      <w:szCs w:val="32"/>
                    </w:rPr>
                    <w:t>Cevap Anahtarı</w:t>
                  </w:r>
                </w:p>
              </w:txbxContent>
            </v:textbox>
          </v:shape>
        </w:pict>
      </w:r>
      <w:r w:rsidRPr="006D3E9E">
        <w:rPr>
          <w:rFonts w:ascii="Tahoma" w:hAnsi="Tahoma" w:cs="Tahoma"/>
          <w:noProof/>
          <w:sz w:val="24"/>
          <w:lang w:eastAsia="tr-TR"/>
        </w:rPr>
        <w:pict>
          <v:shape id="_x0000_s90300" type="#_x0000_t202" style="position:absolute;margin-left:399.15pt;margin-top:6pt;width:119.75pt;height:21.75pt;z-index:25291673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300">
              <w:txbxContent>
                <w:p w:rsidR="00337272" w:rsidRPr="004A280C" w:rsidRDefault="00337272" w:rsidP="007D35D4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Numarası: ............</w:t>
                  </w:r>
                </w:p>
              </w:txbxContent>
            </v:textbox>
          </v:shape>
        </w:pict>
      </w:r>
      <w:r w:rsidRPr="006D3E9E">
        <w:rPr>
          <w:rFonts w:ascii="Tahoma" w:hAnsi="Tahoma" w:cs="Tahoma"/>
          <w:noProof/>
          <w:sz w:val="24"/>
          <w:lang w:eastAsia="tr-TR"/>
        </w:rPr>
        <w:pict>
          <v:shape id="_x0000_s90298" type="#_x0000_t202" style="position:absolute;margin-left:4.9pt;margin-top:5.25pt;width:268.2pt;height:22.4pt;z-index:25291468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98">
              <w:txbxContent>
                <w:p w:rsidR="00337272" w:rsidRPr="004A280C" w:rsidRDefault="00337272" w:rsidP="007D35D4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Soyadı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: ……………………………….</w:t>
                  </w:r>
                </w:p>
              </w:txbxContent>
            </v:textbox>
          </v:shape>
        </w:pict>
      </w:r>
    </w:p>
    <w:p w:rsidR="007D35D4" w:rsidRDefault="006D3E9E" w:rsidP="007D35D4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79" type="#_x0000_t202" style="position:absolute;margin-left:6.4pt;margin-top:17.3pt;width:260.1pt;height:499.5pt;z-index:252895232" stroked="f">
            <v:textbox style="mso-next-textbox:#_x0000_s90279" inset="0,0,0,0">
              <w:txbxContent>
                <w:p w:rsidR="00337272" w:rsidRPr="007922DA" w:rsidRDefault="00337272" w:rsidP="007D35D4">
                  <w:pPr>
                    <w:spacing w:after="0" w:line="276" w:lineRule="auto"/>
                    <w:jc w:val="center"/>
                    <w:rPr>
                      <w:rFonts w:ascii="Tahoma" w:hAnsi="Tahoma" w:cs="Tahoma"/>
                      <w:szCs w:val="24"/>
                    </w:rPr>
                  </w:pPr>
                  <w:r w:rsidRPr="007922DA">
                    <w:rPr>
                      <w:rFonts w:ascii="Tahoma" w:hAnsi="Tahoma" w:cs="Tahoma"/>
                      <w:szCs w:val="24"/>
                    </w:rPr>
                    <w:t>GÜZEL HABER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7922DA">
                    <w:rPr>
                      <w:rFonts w:ascii="Tahoma" w:hAnsi="Tahoma" w:cs="Tahoma"/>
                      <w:szCs w:val="24"/>
                    </w:rPr>
                    <w:t>Zamanın padişahı rüyasında, birisi dışında bütün dişlerinin döküldüğünü görmüş. Dehşetle uyanıp rüya yorumu yapan alimleri yanına çağırtmış.</w:t>
                  </w:r>
                </w:p>
                <w:p w:rsidR="00337272" w:rsidRPr="007922DA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 w:rsidRPr="007922DA">
                    <w:rPr>
                      <w:rFonts w:ascii="Tahoma" w:hAnsi="Tahoma" w:cs="Tahoma"/>
                      <w:szCs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szCs w:val="24"/>
                    </w:rPr>
                    <w:t xml:space="preserve">  </w:t>
                  </w:r>
                  <w:r w:rsidRPr="007922DA">
                    <w:rPr>
                      <w:rFonts w:ascii="Tahoma" w:hAnsi="Tahoma" w:cs="Tahoma"/>
                      <w:szCs w:val="24"/>
                    </w:rPr>
                    <w:t>İçeriye giren birinci adam; “Efendim,” demiş, “Çok kötü bir rüya görmüşsünüz. Gördüğünüz rüya için ne kadar üzülseniz azdır. Aile fertlerinizin ve akrabalarınızın tamamı pek yakında ölecekler, sadece siz sağ kalacaksınız.”</w:t>
                  </w:r>
                </w:p>
                <w:p w:rsidR="00337272" w:rsidRPr="007922DA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7922DA">
                    <w:rPr>
                      <w:rFonts w:ascii="Tahoma" w:hAnsi="Tahoma" w:cs="Tahoma"/>
                      <w:szCs w:val="24"/>
                    </w:rPr>
                    <w:t>Padişahın üzüntüsü ve dehşeti öyle artmış ki, gözü kimseyi görmez olmuş. Hemen cellatları çağırıp kötü haber veren yorumcuyu öldürmelerini emretmiş.</w:t>
                  </w:r>
                </w:p>
                <w:p w:rsidR="00337272" w:rsidRPr="007922DA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 w:rsidRPr="007922DA">
                    <w:rPr>
                      <w:rFonts w:ascii="Tahoma" w:hAnsi="Tahoma" w:cs="Tahoma"/>
                      <w:szCs w:val="24"/>
                    </w:rPr>
                    <w:t>İçeri alınan ikinci adam rüyayı dinledikten sonra; “Gözünüz aydın efendim.” demiş. “Çok güzel bir rüya görmüşsünüz. Ne kadar sevinseniz azdır. Aile fertleriniz içinde, en uzun ömürlü siz olacaksınız.”</w:t>
                  </w:r>
                </w:p>
                <w:p w:rsidR="00337272" w:rsidRPr="00E9657D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7922DA">
                    <w:rPr>
                      <w:rFonts w:ascii="Tahoma" w:hAnsi="Tahoma" w:cs="Tahoma"/>
                      <w:szCs w:val="24"/>
                    </w:rPr>
                    <w:t>Padişahın üzüntüsü bir anda dağılmış. Bu haber onu öyle sevindirmiş ki, adamı zengin edecek kadar altın verip saraydan uğurlamış.</w:t>
                  </w:r>
                </w:p>
                <w:p w:rsidR="00337272" w:rsidRPr="00581DD2" w:rsidRDefault="00337272" w:rsidP="007D35D4">
                  <w:pPr>
                    <w:spacing w:before="240" w:after="0" w:line="240" w:lineRule="auto"/>
                    <w:rPr>
                      <w:rFonts w:ascii="Tahoma" w:hAnsi="Tahoma" w:cs="Tahoma"/>
                    </w:rPr>
                  </w:pPr>
                  <w:r w:rsidRPr="003902BE">
                    <w:rPr>
                      <w:rFonts w:ascii="Tahoma" w:hAnsi="Tahoma" w:cs="Tahoma"/>
                      <w:color w:val="C00000"/>
                    </w:rPr>
                    <w:t>A)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581DD2">
                    <w:rPr>
                      <w:rFonts w:ascii="Tahoma" w:hAnsi="Tahoma" w:cs="Tahoma"/>
                    </w:rPr>
                    <w:t>Aşağıdaki 4 soruyu metne göre cevaplayınız.</w:t>
                  </w:r>
                </w:p>
                <w:p w:rsidR="00337272" w:rsidRPr="00904C04" w:rsidRDefault="00337272" w:rsidP="007D35D4">
                  <w:pPr>
                    <w:pStyle w:val="ListeParagraf"/>
                    <w:spacing w:after="0" w:line="240" w:lineRule="auto"/>
                    <w:ind w:left="495"/>
                    <w:rPr>
                      <w:rFonts w:ascii="Tahoma" w:hAnsi="Tahoma" w:cs="Tahoma"/>
                    </w:rPr>
                  </w:pPr>
                </w:p>
                <w:p w:rsidR="00337272" w:rsidRPr="0096249D" w:rsidRDefault="00337272" w:rsidP="007D35D4">
                  <w:pPr>
                    <w:spacing w:line="276" w:lineRule="auto"/>
                    <w:rPr>
                      <w:rFonts w:ascii="Tahoma" w:eastAsia="Calibri" w:hAnsi="Tahoma" w:cs="Tahoma"/>
                      <w:szCs w:val="32"/>
                    </w:rPr>
                  </w:pPr>
                  <w:r w:rsidRPr="00920F6F">
                    <w:rPr>
                      <w:rFonts w:ascii="Tahoma" w:hAnsi="Tahoma" w:cs="Tahoma"/>
                      <w:bCs/>
                      <w:color w:val="FF0000"/>
                    </w:rPr>
                    <w:t>1)</w:t>
                  </w:r>
                  <w:r w:rsidRPr="00D0399A">
                    <w:rPr>
                      <w:rFonts w:ascii="Tahoma" w:hAnsi="Tahoma" w:cs="Tahoma"/>
                      <w:bCs/>
                    </w:rPr>
                    <w:t xml:space="preserve"> </w:t>
                  </w:r>
                  <w:r>
                    <w:rPr>
                      <w:rFonts w:ascii="Tahoma" w:eastAsia="Calibri" w:hAnsi="Tahoma" w:cs="Tahoma"/>
                      <w:szCs w:val="34"/>
                    </w:rPr>
                    <w:t>Padişah rüyasında ne görmüş</w:t>
                  </w:r>
                  <w:r w:rsidRPr="00C228AB">
                    <w:rPr>
                      <w:rFonts w:ascii="Tahoma" w:eastAsia="Calibri" w:hAnsi="Tahoma" w:cs="Tahoma"/>
                      <w:szCs w:val="34"/>
                    </w:rPr>
                    <w:t>?</w:t>
                  </w:r>
                </w:p>
                <w:p w:rsidR="00337272" w:rsidRPr="00904C04" w:rsidRDefault="00337272" w:rsidP="007D35D4">
                  <w:pPr>
                    <w:pStyle w:val="AralkYok"/>
                    <w:spacing w:line="276" w:lineRule="auto"/>
                    <w:rPr>
                      <w:rFonts w:ascii="Tahoma" w:hAnsi="Tahoma" w:cs="Tahoma"/>
                    </w:rPr>
                  </w:pPr>
                  <w:r w:rsidRPr="00904C04">
                    <w:rPr>
                      <w:rFonts w:ascii="Tahoma" w:hAnsi="Tahoma" w:cs="Tahoma"/>
                    </w:rPr>
                    <w:t>…………………………………………………………………………</w:t>
                  </w:r>
                </w:p>
                <w:p w:rsidR="00337272" w:rsidRPr="00D0399A" w:rsidRDefault="00337272" w:rsidP="007D35D4">
                  <w:pPr>
                    <w:pStyle w:val="AralkYok"/>
                    <w:spacing w:line="360" w:lineRule="auto"/>
                    <w:rPr>
                      <w:rFonts w:ascii="Tahoma" w:hAnsi="Tahoma" w:cs="Tahoma"/>
                    </w:rPr>
                  </w:pPr>
                  <w:r w:rsidRPr="00920F6F">
                    <w:rPr>
                      <w:rFonts w:ascii="Tahoma" w:hAnsi="Tahoma" w:cs="Tahoma"/>
                      <w:bCs/>
                      <w:color w:val="FF0000"/>
                    </w:rPr>
                    <w:t>2)</w:t>
                  </w:r>
                  <w:r w:rsidRPr="00D0399A">
                    <w:rPr>
                      <w:rFonts w:ascii="Tahoma" w:hAnsi="Tahoma" w:cs="Tahoma"/>
                      <w:bCs/>
                    </w:rPr>
                    <w:t xml:space="preserve"> </w:t>
                  </w:r>
                  <w:r>
                    <w:rPr>
                      <w:rFonts w:ascii="Tahoma" w:hAnsi="Tahoma" w:cs="Tahoma"/>
                      <w:szCs w:val="34"/>
                    </w:rPr>
                    <w:t>Birinci adam, rüyayı nasıl yorumlamış</w:t>
                  </w:r>
                  <w:r w:rsidRPr="00C228AB">
                    <w:rPr>
                      <w:rFonts w:ascii="Tahoma" w:hAnsi="Tahoma" w:cs="Tahoma"/>
                      <w:szCs w:val="34"/>
                    </w:rPr>
                    <w:t>?</w:t>
                  </w:r>
                </w:p>
                <w:p w:rsidR="00337272" w:rsidRPr="00D0399A" w:rsidRDefault="00337272" w:rsidP="007D35D4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ahoma" w:hAnsi="Tahoma" w:cs="Tahoma"/>
                    </w:rPr>
                  </w:pPr>
                  <w:r w:rsidRPr="00D0399A">
                    <w:rPr>
                      <w:rFonts w:ascii="Tahoma" w:hAnsi="Tahoma" w:cs="Tahoma"/>
                    </w:rPr>
                    <w:t>……</w:t>
                  </w:r>
                  <w:r>
                    <w:rPr>
                      <w:rFonts w:ascii="Tahoma" w:hAnsi="Tahoma" w:cs="Tahoma"/>
                    </w:rPr>
                    <w:t>……………………………………………………………………</w:t>
                  </w:r>
                </w:p>
                <w:p w:rsidR="00337272" w:rsidRPr="0096249D" w:rsidRDefault="00337272" w:rsidP="007D35D4">
                  <w:pPr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32"/>
                    </w:rPr>
                  </w:pPr>
                  <w:r w:rsidRPr="00920F6F">
                    <w:rPr>
                      <w:rFonts w:ascii="Tahoma" w:hAnsi="Tahoma" w:cs="Tahoma"/>
                      <w:bCs/>
                      <w:color w:val="FF0000"/>
                    </w:rPr>
                    <w:t>3)</w:t>
                  </w:r>
                  <w:r w:rsidRPr="00D0399A">
                    <w:rPr>
                      <w:rFonts w:ascii="Tahoma" w:hAnsi="Tahoma" w:cs="Tahoma"/>
                      <w:bCs/>
                    </w:rPr>
                    <w:t xml:space="preserve"> </w:t>
                  </w:r>
                  <w:r>
                    <w:rPr>
                      <w:rFonts w:ascii="Tahoma" w:eastAsia="Calibri" w:hAnsi="Tahoma" w:cs="Tahoma"/>
                      <w:szCs w:val="34"/>
                    </w:rPr>
                    <w:t>İkinci adam, rüyayı nasıl yorumlamış</w:t>
                  </w:r>
                  <w:r w:rsidRPr="00C228AB">
                    <w:rPr>
                      <w:rFonts w:ascii="Tahoma" w:eastAsia="Calibri" w:hAnsi="Tahoma" w:cs="Tahoma"/>
                      <w:szCs w:val="34"/>
                    </w:rPr>
                    <w:t>?</w:t>
                  </w:r>
                </w:p>
                <w:p w:rsidR="00337272" w:rsidRPr="00D0399A" w:rsidRDefault="00337272" w:rsidP="007D35D4">
                  <w:pPr>
                    <w:pStyle w:val="AralkYok"/>
                    <w:spacing w:line="276" w:lineRule="auto"/>
                    <w:rPr>
                      <w:rFonts w:ascii="Tahoma" w:hAnsi="Tahoma" w:cs="Tahoma"/>
                    </w:rPr>
                  </w:pPr>
                  <w:r w:rsidRPr="00D0399A">
                    <w:rPr>
                      <w:rFonts w:ascii="Tahoma" w:hAnsi="Tahoma" w:cs="Tahoma"/>
                    </w:rPr>
                    <w:t>………………………………………………………………….</w:t>
                  </w:r>
                  <w:r w:rsidRPr="00D0399A">
                    <w:rPr>
                      <w:rFonts w:ascii="Tahoma" w:hAnsi="Tahoma" w:cs="Tahoma"/>
                    </w:rPr>
                    <w:tab/>
                  </w:r>
                </w:p>
                <w:p w:rsidR="00337272" w:rsidRPr="0096249D" w:rsidRDefault="00337272" w:rsidP="007D35D4">
                  <w:pPr>
                    <w:spacing w:line="276" w:lineRule="auto"/>
                    <w:rPr>
                      <w:rFonts w:ascii="Tahoma" w:eastAsia="Calibri" w:hAnsi="Tahoma" w:cs="Tahoma"/>
                      <w:szCs w:val="32"/>
                    </w:rPr>
                  </w:pPr>
                  <w:r w:rsidRPr="00920F6F">
                    <w:rPr>
                      <w:rFonts w:ascii="Tahoma" w:hAnsi="Tahoma" w:cs="Tahoma"/>
                      <w:bCs/>
                      <w:color w:val="FF0000"/>
                    </w:rPr>
                    <w:t>4)</w:t>
                  </w:r>
                  <w:r w:rsidRPr="00D0399A">
                    <w:rPr>
                      <w:rFonts w:ascii="Tahoma" w:hAnsi="Tahoma" w:cs="Tahoma"/>
                      <w:bCs/>
                    </w:rPr>
                    <w:t xml:space="preserve"> </w:t>
                  </w:r>
                  <w:r>
                    <w:rPr>
                      <w:rFonts w:ascii="Tahoma" w:hAnsi="Tahoma" w:cs="Tahoma"/>
                      <w:bCs/>
                    </w:rPr>
                    <w:t xml:space="preserve">Padişah, ikici adamı neden </w:t>
                  </w:r>
                  <w:r w:rsidRPr="00295B07">
                    <w:rPr>
                      <w:rFonts w:ascii="Tahoma" w:hAnsi="Tahoma" w:cs="Tahoma"/>
                      <w:bCs/>
                      <w:u w:val="single"/>
                    </w:rPr>
                    <w:t>öldürmemiş</w:t>
                  </w:r>
                  <w:r w:rsidRPr="00C228AB">
                    <w:rPr>
                      <w:rFonts w:ascii="Tahoma" w:eastAsia="Calibri" w:hAnsi="Tahoma" w:cs="Tahoma"/>
                      <w:szCs w:val="34"/>
                    </w:rPr>
                    <w:t>?</w:t>
                  </w:r>
                </w:p>
                <w:p w:rsidR="00337272" w:rsidRPr="00D0399A" w:rsidRDefault="00337272" w:rsidP="007D35D4">
                  <w:pPr>
                    <w:pStyle w:val="AralkYok"/>
                    <w:spacing w:line="276" w:lineRule="auto"/>
                    <w:rPr>
                      <w:rFonts w:ascii="Tahoma" w:hAnsi="Tahoma" w:cs="Tahoma"/>
                    </w:rPr>
                  </w:pPr>
                  <w:r w:rsidRPr="00D0399A">
                    <w:rPr>
                      <w:rFonts w:ascii="Tahoma" w:hAnsi="Tahoma" w:cs="Tahoma"/>
                    </w:rPr>
                    <w:t>………………………………………………………………….</w:t>
                  </w:r>
                </w:p>
                <w:p w:rsidR="00337272" w:rsidRPr="00D0399A" w:rsidRDefault="00337272" w:rsidP="007D35D4">
                  <w:pPr>
                    <w:pStyle w:val="AralkYok"/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337272" w:rsidRPr="00D0399A" w:rsidRDefault="00337272" w:rsidP="007D35D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337272" w:rsidRPr="00904C04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904C04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928F3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80" type="#_x0000_t202" style="position:absolute;margin-left:279.1pt;margin-top:19.5pt;width:258.8pt;height:167.9pt;z-index:252896256" stroked="f">
            <v:textbox style="mso-next-textbox:#_x0000_s90280" inset="0,0,0,0">
              <w:txbxContent>
                <w:p w:rsidR="00337272" w:rsidRPr="00AA45A9" w:rsidRDefault="00337272" w:rsidP="007D35D4">
                  <w:pPr>
                    <w:pStyle w:val="ResimYazs"/>
                    <w:spacing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4"/>
                    </w:rPr>
                    <w:t xml:space="preserve"> </w:t>
                  </w:r>
                  <w:r w:rsidRPr="003902BE">
                    <w:rPr>
                      <w:rFonts w:ascii="Tahoma" w:hAnsi="Tahoma" w:cs="Tahoma"/>
                      <w:b w:val="0"/>
                      <w:color w:val="C00000"/>
                      <w:sz w:val="24"/>
                    </w:rPr>
                    <w:t>C)</w:t>
                  </w:r>
                  <w:r w:rsidRPr="001D6AD6">
                    <w:rPr>
                      <w:rFonts w:ascii="Tahoma" w:hAnsi="Tahoma" w:cs="Tahoma"/>
                      <w:b w:val="0"/>
                      <w:color w:val="auto"/>
                      <w:sz w:val="22"/>
                      <w:szCs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Aşağıdaki verilen sözcükleri gerçek ve mecaz anlamda cümle içinde kullanınız</w:t>
                  </w:r>
                  <w:r w:rsidRPr="001D6AD6">
                    <w:rPr>
                      <w:rFonts w:ascii="Tahoma" w:hAnsi="Tahoma" w:cs="Tahoma"/>
                      <w:b w:val="0"/>
                      <w:color w:val="auto"/>
                      <w:sz w:val="22"/>
                      <w:szCs w:val="24"/>
                    </w:rPr>
                    <w:t>?</w:t>
                  </w:r>
                </w:p>
                <w:p w:rsidR="00337272" w:rsidRPr="00581DD2" w:rsidRDefault="00337272" w:rsidP="007D35D4"/>
                <w:p w:rsidR="00337272" w:rsidRDefault="00337272" w:rsidP="007D35D4">
                  <w:pPr>
                    <w:spacing w:after="0"/>
                    <w:rPr>
                      <w:rFonts w:ascii="Tahoma" w:hAnsi="Tahoma" w:cs="Tahoma"/>
                      <w:sz w:val="24"/>
                      <w:szCs w:val="24"/>
                    </w:rPr>
                  </w:pPr>
                  <w:r>
                    <w:rPr>
                      <w:rFonts w:ascii="Tahoma" w:hAnsi="Tahoma" w:cs="Tahoma"/>
                      <w:sz w:val="24"/>
                      <w:szCs w:val="24"/>
                    </w:rPr>
                    <w:t xml:space="preserve">  </w:t>
                  </w:r>
                </w:p>
                <w:p w:rsidR="00337272" w:rsidRDefault="00337272" w:rsidP="007D35D4">
                  <w:pPr>
                    <w:spacing w:after="0"/>
                    <w:rPr>
                      <w:rFonts w:ascii="Tahoma" w:hAnsi="Tahoma" w:cs="Tahoma"/>
                      <w:b/>
                      <w:color w:val="000000" w:themeColor="text1"/>
                      <w:sz w:val="24"/>
                    </w:rPr>
                  </w:pPr>
                </w:p>
                <w:p w:rsidR="00337272" w:rsidRPr="000651DE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0651DE">
                    <w:rPr>
                      <w:rFonts w:ascii="Tahoma" w:hAnsi="Tahoma" w:cs="Tahoma"/>
                    </w:rPr>
                    <w:t xml:space="preserve">  </w:t>
                  </w:r>
                </w:p>
                <w:p w:rsidR="00337272" w:rsidRPr="000651DE" w:rsidRDefault="00337272" w:rsidP="007D35D4">
                  <w:pPr>
                    <w:pStyle w:val="ListeParagraf"/>
                    <w:spacing w:after="0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78" type="#_x0000_t32" style="position:absolute;margin-left:274.65pt;margin-top:20.3pt;width:0;height:693.85pt;z-index:252894208" o:connectortype="straight" strokeweight="1.25pt"/>
        </w:pict>
      </w:r>
    </w:p>
    <w:p w:rsidR="007D35D4" w:rsidRPr="00D26AFE" w:rsidRDefault="006D3E9E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13" type="#_x0000_t202" style="position:absolute;margin-left:445.35pt;margin-top:13.75pt;width:47.3pt;height:15.75pt;z-index:252930048" stroked="f">
            <v:textbox style="mso-next-textbox:#_x0000_s90313" inset="0,0,0,0">
              <w:txbxContent>
                <w:p w:rsidR="00337272" w:rsidRPr="00D71709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10 Puan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7D35D4" w:rsidRPr="00D26AFE" w:rsidRDefault="006D3E9E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oundrect id="_x0000_s90322" style="position:absolute;margin-left:399.5pt;margin-top:5.3pt;width:44.75pt;height:23.8pt;z-index:252939264" arcsize="10923f" strokecolor="#0070c0" strokeweight="1.25pt">
            <v:textbox>
              <w:txbxContent>
                <w:p w:rsidR="00337272" w:rsidRPr="00053818" w:rsidRDefault="00337272" w:rsidP="007D35D4">
                  <w:pPr>
                    <w:jc w:val="center"/>
                    <w:rPr>
                      <w:rFonts w:ascii="Tahoma" w:hAnsi="Tahoma" w:cs="Tahoma"/>
                    </w:rPr>
                  </w:pPr>
                  <w:r w:rsidRPr="00053818">
                    <w:rPr>
                      <w:rFonts w:ascii="Tahoma" w:hAnsi="Tahoma" w:cs="Tahoma"/>
                    </w:rPr>
                    <w:t>ince</w:t>
                  </w:r>
                </w:p>
              </w:txbxContent>
            </v:textbox>
          </v:roundrect>
        </w:pict>
      </w:r>
    </w:p>
    <w:p w:rsidR="007D35D4" w:rsidRPr="00D26AFE" w:rsidRDefault="006D3E9E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23" type="#_x0000_t202" style="position:absolute;margin-left:281.35pt;margin-top:20.15pt;width:37.75pt;height:15.75pt;z-index:252940288" stroked="f">
            <v:textbox style="mso-next-textbox:#_x0000_s90323" inset="0,0,0,0">
              <w:txbxContent>
                <w:p w:rsidR="00337272" w:rsidRPr="00D71709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Gerçek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21" type="#_x0000_t202" style="position:absolute;margin-left:334.1pt;margin-top:16.4pt;width:202.55pt;height:46.85pt;z-index:252938240" stroked="f">
            <v:textbox style="mso-next-textbox:#_x0000_s90321" inset="0,0,0,0">
              <w:txbxContent>
                <w:p w:rsidR="00337272" w:rsidRDefault="00337272" w:rsidP="007D35D4">
                  <w:pPr>
                    <w:pStyle w:val="ResimYazs"/>
                    <w:spacing w:line="276" w:lineRule="auto"/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</w:pPr>
                  <w:r w:rsidRPr="00053818"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>..........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>....................</w:t>
                  </w:r>
                  <w:r w:rsidRPr="00053818"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>.........................</w:t>
                  </w:r>
                </w:p>
                <w:p w:rsidR="00337272" w:rsidRPr="00053818" w:rsidRDefault="00337272" w:rsidP="007D35D4">
                  <w:pPr>
                    <w:pStyle w:val="ResimYazs"/>
                    <w:spacing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 w:rsidRPr="00053818"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>..........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>....................</w:t>
                  </w:r>
                  <w:r w:rsidRPr="00053818"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>.........................</w:t>
                  </w:r>
                </w:p>
                <w:p w:rsidR="00337272" w:rsidRPr="00053818" w:rsidRDefault="00337272" w:rsidP="007D35D4"/>
                <w:p w:rsidR="00337272" w:rsidRPr="008C42AB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337272" w:rsidRPr="008C42AB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337272" w:rsidRPr="0026288D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26288D">
                    <w:rPr>
                      <w:rFonts w:ascii="Tahoma" w:hAnsi="Tahoma" w:cs="Tahoma"/>
                      <w:sz w:val="24"/>
                    </w:rPr>
                    <w:t xml:space="preserve">   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AA6F41" w:rsidRDefault="00337272" w:rsidP="007D35D4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337272" w:rsidRPr="00FF760A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7D35D4" w:rsidRPr="00D26AFE" w:rsidRDefault="006D3E9E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25" type="#_x0000_t32" style="position:absolute;margin-left:318.35pt;margin-top:4.35pt;width:11.15pt;height:0;z-index:252942336" o:connectortype="straight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24" type="#_x0000_t202" style="position:absolute;margin-left:282.9pt;margin-top:22pt;width:37.75pt;height:15.75pt;z-index:252941312" stroked="f">
            <v:textbox style="mso-next-textbox:#_x0000_s90324" inset="0,0,0,0">
              <w:txbxContent>
                <w:p w:rsidR="00337272" w:rsidRPr="00D71709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Mecaz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7D35D4" w:rsidRPr="00D26AFE" w:rsidRDefault="006D3E9E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oundrect id="_x0000_s90328" style="position:absolute;margin-left:399.5pt;margin-top:20.7pt;width:44.75pt;height:23.8pt;z-index:252945408" arcsize="10923f" strokecolor="#0070c0" strokeweight="1.25pt">
            <v:textbox>
              <w:txbxContent>
                <w:p w:rsidR="00337272" w:rsidRPr="00053818" w:rsidRDefault="00337272" w:rsidP="007D35D4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sıcak</w:t>
                  </w:r>
                </w:p>
              </w:txbxContent>
            </v:textbox>
          </v:round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26" type="#_x0000_t32" style="position:absolute;margin-left:319.15pt;margin-top:7pt;width:11.15pt;height:0;z-index:252943360" o:connectortype="straight" strokeweight="1.25pt">
            <v:stroke endarrow="block"/>
          </v:shape>
        </w:pict>
      </w:r>
    </w:p>
    <w:p w:rsidR="007D35D4" w:rsidRPr="00D26AFE" w:rsidRDefault="007D35D4" w:rsidP="007D35D4">
      <w:pPr>
        <w:rPr>
          <w:rFonts w:ascii="Tahoma" w:hAnsi="Tahoma" w:cs="Tahoma"/>
          <w:sz w:val="24"/>
        </w:rPr>
      </w:pPr>
    </w:p>
    <w:p w:rsidR="007D35D4" w:rsidRPr="00D26AFE" w:rsidRDefault="006D3E9E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31" type="#_x0000_t32" style="position:absolute;margin-left:318.35pt;margin-top:19.7pt;width:11.15pt;height:0;z-index:252948480" o:connectortype="straight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30" type="#_x0000_t202" style="position:absolute;margin-left:282.9pt;margin-top:37.35pt;width:37.75pt;height:15.75pt;z-index:252947456" stroked="f">
            <v:textbox style="mso-next-textbox:#_x0000_s90330" inset="0,0,0,0">
              <w:txbxContent>
                <w:p w:rsidR="00337272" w:rsidRPr="00D71709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Mecaz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29" type="#_x0000_t202" style="position:absolute;margin-left:281.35pt;margin-top:11.85pt;width:37.75pt;height:15.75pt;z-index:252946432" stroked="f">
            <v:textbox style="mso-next-textbox:#_x0000_s90329" inset="0,0,0,0">
              <w:txbxContent>
                <w:p w:rsidR="00337272" w:rsidRPr="00D71709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Gerçek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32" type="#_x0000_t32" style="position:absolute;margin-left:319.15pt;margin-top:45.95pt;width:11.15pt;height:0;z-index:252949504" o:connectortype="straight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27" type="#_x0000_t202" style="position:absolute;margin-left:334.1pt;margin-top:8.1pt;width:202.55pt;height:46.85pt;z-index:252944384" stroked="f">
            <v:textbox style="mso-next-textbox:#_x0000_s90327" inset="0,0,0,0">
              <w:txbxContent>
                <w:p w:rsidR="00337272" w:rsidRDefault="00337272" w:rsidP="007D35D4">
                  <w:pPr>
                    <w:pStyle w:val="ResimYazs"/>
                    <w:spacing w:line="276" w:lineRule="auto"/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</w:pPr>
                  <w:r w:rsidRPr="00053818"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>..........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>....................</w:t>
                  </w:r>
                  <w:r w:rsidRPr="00053818"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>.........................</w:t>
                  </w:r>
                </w:p>
                <w:p w:rsidR="00337272" w:rsidRPr="00053818" w:rsidRDefault="00337272" w:rsidP="007D35D4">
                  <w:pPr>
                    <w:pStyle w:val="ResimYazs"/>
                    <w:spacing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 w:rsidRPr="00053818"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>..........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>....................</w:t>
                  </w:r>
                  <w:r w:rsidRPr="00053818"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>.........................</w:t>
                  </w:r>
                </w:p>
                <w:p w:rsidR="00337272" w:rsidRPr="00053818" w:rsidRDefault="00337272" w:rsidP="007D35D4"/>
                <w:p w:rsidR="00337272" w:rsidRPr="008C42AB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337272" w:rsidRPr="008C42AB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337272" w:rsidRPr="0026288D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26288D">
                    <w:rPr>
                      <w:rFonts w:ascii="Tahoma" w:hAnsi="Tahoma" w:cs="Tahoma"/>
                      <w:sz w:val="24"/>
                    </w:rPr>
                    <w:t xml:space="preserve">   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AA6F41" w:rsidRDefault="00337272" w:rsidP="007D35D4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337272" w:rsidRPr="00FF760A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7D35D4" w:rsidRPr="00D26AFE" w:rsidRDefault="007D35D4" w:rsidP="007D35D4">
      <w:pPr>
        <w:rPr>
          <w:rFonts w:ascii="Tahoma" w:hAnsi="Tahoma" w:cs="Tahoma"/>
          <w:sz w:val="24"/>
        </w:rPr>
      </w:pPr>
    </w:p>
    <w:p w:rsidR="007D35D4" w:rsidRPr="00D26AFE" w:rsidRDefault="007D35D4" w:rsidP="007D35D4">
      <w:pPr>
        <w:rPr>
          <w:rFonts w:ascii="Tahoma" w:hAnsi="Tahoma" w:cs="Tahoma"/>
          <w:sz w:val="24"/>
        </w:rPr>
      </w:pPr>
    </w:p>
    <w:p w:rsidR="007D35D4" w:rsidRPr="00D26AFE" w:rsidRDefault="006D3E9E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81" type="#_x0000_t202" style="position:absolute;margin-left:278.35pt;margin-top:14.05pt;width:265.65pt;height:126pt;z-index:252897280" stroked="f">
            <v:textbox style="mso-next-textbox:#_x0000_s90281" inset="0,0,0,0">
              <w:txbxContent>
                <w:p w:rsidR="00337272" w:rsidRDefault="00337272" w:rsidP="007D35D4">
                  <w:pPr>
                    <w:pStyle w:val="ResimYazs"/>
                    <w:spacing w:after="0"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C00000"/>
                      <w:sz w:val="24"/>
                      <w:szCs w:val="24"/>
                    </w:rPr>
                    <w:t>D</w:t>
                  </w:r>
                  <w:r w:rsidRPr="00AA45A9">
                    <w:rPr>
                      <w:rFonts w:ascii="Tahoma" w:hAnsi="Tahoma" w:cs="Tahoma"/>
                      <w:b w:val="0"/>
                      <w:color w:val="C00000"/>
                      <w:sz w:val="24"/>
                      <w:szCs w:val="24"/>
                    </w:rPr>
                    <w:t>)</w:t>
                  </w:r>
                  <w:r>
                    <w:rPr>
                      <w:rFonts w:ascii="Tahoma" w:hAnsi="Tahoma" w:cs="Tahoma"/>
                      <w:color w:val="FF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Aşağıdaki cümlelerin hangisinde zıt (karşıt) anlamlı</w:t>
                  </w:r>
                </w:p>
                <w:p w:rsidR="00337272" w:rsidRPr="00694D80" w:rsidRDefault="00337272" w:rsidP="007D35D4">
                  <w:pPr>
                    <w:pStyle w:val="ResimYazs"/>
                    <w:spacing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 xml:space="preserve">   sözcükler bir arada </w:t>
                  </w:r>
                  <w:r w:rsidRPr="004E420C">
                    <w:rPr>
                      <w:rFonts w:ascii="Tahoma" w:hAnsi="Tahoma" w:cs="Tahoma"/>
                      <w:b w:val="0"/>
                      <w:color w:val="auto"/>
                      <w:sz w:val="22"/>
                      <w:u w:val="single"/>
                    </w:rPr>
                    <w:t>kullanılmamıştır</w:t>
                  </w:r>
                  <w:r w:rsidRPr="00694D80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?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</w:t>
                  </w:r>
                  <w:r w:rsidRPr="00694D80">
                    <w:rPr>
                      <w:rFonts w:ascii="Tahoma" w:hAnsi="Tahoma" w:cs="Tahoma"/>
                    </w:rPr>
                    <w:t xml:space="preserve">A) </w:t>
                  </w:r>
                  <w:r>
                    <w:rPr>
                      <w:rFonts w:ascii="Tahoma" w:hAnsi="Tahoma" w:cs="Tahoma"/>
                    </w:rPr>
                    <w:t>Uzun lafın kısası tatil çok güzel geçti.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B) Servisi kaçırınca yürüyerek okula gitmiş.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C) Sınavda on doğru iki yanlış yapmış.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D) Yıllardır kar eden market bu yıl zarar etti.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</w:t>
                  </w:r>
                </w:p>
                <w:p w:rsidR="00337272" w:rsidRPr="00EF063E" w:rsidRDefault="00337272" w:rsidP="007D35D4"/>
              </w:txbxContent>
            </v:textbox>
          </v:shape>
        </w:pict>
      </w:r>
    </w:p>
    <w:p w:rsidR="007D35D4" w:rsidRPr="00D26AFE" w:rsidRDefault="006D3E9E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12" type="#_x0000_t202" style="position:absolute;margin-left:467.95pt;margin-top:9.2pt;width:37.75pt;height:15.75pt;z-index:252929024" stroked="f">
            <v:textbox style="mso-next-textbox:#_x0000_s90312" inset="0,0,0,0">
              <w:txbxContent>
                <w:p w:rsidR="00337272" w:rsidRPr="00D71709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7D35D4" w:rsidRPr="00D26AFE" w:rsidRDefault="007D35D4" w:rsidP="007D35D4">
      <w:pPr>
        <w:rPr>
          <w:rFonts w:ascii="Tahoma" w:hAnsi="Tahoma" w:cs="Tahoma"/>
          <w:sz w:val="24"/>
        </w:rPr>
      </w:pPr>
    </w:p>
    <w:p w:rsidR="007D35D4" w:rsidRPr="00D26AFE" w:rsidRDefault="006D3E9E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369" style="position:absolute;margin-left:280.65pt;margin-top:2.75pt;width:17.95pt;height:18pt;z-index:252987392" fillcolor="red" strokeweight="1.25pt">
            <v:fill opacity="13107f"/>
          </v:oval>
        </w:pict>
      </w:r>
    </w:p>
    <w:p w:rsidR="007D35D4" w:rsidRPr="00D26AFE" w:rsidRDefault="006D3E9E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16" type="#_x0000_t202" style="position:absolute;margin-left:173.4pt;margin-top:15.55pt;width:42.95pt;height:15.75pt;z-index:252933120" stroked="f">
            <v:textbox style="mso-next-textbox:#_x0000_s90316" inset="0,0,0,0">
              <w:txbxContent>
                <w:p w:rsidR="00337272" w:rsidRPr="00D71709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7D35D4" w:rsidRPr="00D26AFE" w:rsidRDefault="006D3E9E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64" type="#_x0000_t202" style="position:absolute;margin-left:11.3pt;margin-top:7.65pt;width:199.8pt;height:14.25pt;z-index:252982272" stroked="f">
            <v:textbox style="mso-next-textbox:#_x0000_s90364" inset="0,0,0,0">
              <w:txbxContent>
                <w:p w:rsidR="00337272" w:rsidRPr="00D71709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Dişlerinin döküldüğünü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82" type="#_x0000_t202" style="position:absolute;margin-left:-265.4pt;margin-top:251.95pt;width:233.3pt;height:95.6pt;z-index:252898304" stroked="f">
            <v:textbox style="mso-next-textbox:#_x0000_s90282" inset="0,0,0,0">
              <w:txbxContent>
                <w:p w:rsidR="00337272" w:rsidRPr="00077578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pStyle w:val="ListeParagraf"/>
                    <w:numPr>
                      <w:ilvl w:val="0"/>
                      <w:numId w:val="5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7D35D4" w:rsidRPr="00D26AFE" w:rsidRDefault="006D3E9E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65" type="#_x0000_t202" style="position:absolute;margin-left:8.3pt;margin-top:20.8pt;width:258.2pt;height:26.25pt;z-index:252983296" stroked="f">
            <v:textbox style="mso-next-textbox:#_x0000_s90365" inset="0,0,0,0">
              <w:txbxContent>
                <w:p w:rsidR="00337272" w:rsidRPr="007D35D4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18"/>
                    </w:rPr>
                  </w:pPr>
                  <w:r w:rsidRPr="007D35D4">
                    <w:rPr>
                      <w:rFonts w:ascii="Tahoma" w:hAnsi="Tahoma" w:cs="Tahoma"/>
                      <w:color w:val="FF0000"/>
                      <w:sz w:val="20"/>
                    </w:rPr>
                    <w:t xml:space="preserve">Aile fertleri ve </w:t>
                  </w:r>
                  <w:proofErr w:type="spellStart"/>
                  <w:r w:rsidRPr="007D35D4">
                    <w:rPr>
                      <w:rFonts w:ascii="Tahoma" w:hAnsi="Tahoma" w:cs="Tahoma"/>
                      <w:color w:val="FF0000"/>
                      <w:sz w:val="20"/>
                    </w:rPr>
                    <w:t>akrabaalrının</w:t>
                  </w:r>
                  <w:proofErr w:type="spellEnd"/>
                  <w:r w:rsidRPr="007D35D4">
                    <w:rPr>
                      <w:rFonts w:ascii="Tahoma" w:hAnsi="Tahoma" w:cs="Tahoma"/>
                      <w:color w:val="FF0000"/>
                      <w:sz w:val="20"/>
                    </w:rPr>
                    <w:t xml:space="preserve"> öleceğini sadece kendisinin kalacağını söylemiş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60" type="#_x0000_t202" style="position:absolute;margin-left:210.25pt;margin-top:10.3pt;width:42.95pt;height:15.75pt;z-index:252978176" stroked="f">
            <v:textbox style="mso-next-textbox:#_x0000_s90360" inset="0,0,0,0">
              <w:txbxContent>
                <w:p w:rsidR="00337272" w:rsidRPr="00D71709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7D35D4" w:rsidRPr="00D26AFE" w:rsidRDefault="006D3E9E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85" type="#_x0000_t202" style="position:absolute;margin-left:279.1pt;margin-top:5.6pt;width:270.85pt;height:139.3pt;z-index:252901376" stroked="f">
            <v:textbox style="mso-next-textbox:#_x0000_s90285" inset="0,0,0,0">
              <w:txbxContent>
                <w:p w:rsidR="00337272" w:rsidRDefault="00337272" w:rsidP="007D35D4">
                  <w:pPr>
                    <w:pStyle w:val="ResimYazs"/>
                    <w:spacing w:after="0"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 w:rsidRPr="00AA45A9">
                    <w:rPr>
                      <w:rFonts w:ascii="Tahoma" w:hAnsi="Tahoma" w:cs="Tahoma"/>
                      <w:b w:val="0"/>
                      <w:color w:val="C00000"/>
                      <w:sz w:val="24"/>
                      <w:szCs w:val="24"/>
                    </w:rPr>
                    <w:t>E)</w:t>
                  </w:r>
                  <w:r>
                    <w:rPr>
                      <w:rFonts w:ascii="Tahoma" w:hAnsi="Tahoma" w:cs="Tahoma"/>
                      <w:color w:val="FF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 xml:space="preserve">Aşağıdaki seçeneklerin hangisinde aynı anlamlı </w:t>
                  </w:r>
                </w:p>
                <w:p w:rsidR="00337272" w:rsidRPr="00694D80" w:rsidRDefault="00337272" w:rsidP="007D35D4">
                  <w:pPr>
                    <w:pStyle w:val="ResimYazs"/>
                    <w:spacing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 xml:space="preserve">  deyimler bir arada verilmiştir?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</w:t>
                  </w:r>
                  <w:r w:rsidRPr="00694D80">
                    <w:rPr>
                      <w:rFonts w:ascii="Tahoma" w:hAnsi="Tahoma" w:cs="Tahoma"/>
                    </w:rPr>
                    <w:t xml:space="preserve">A) </w:t>
                  </w:r>
                  <w:r>
                    <w:rPr>
                      <w:rFonts w:ascii="Tahoma" w:hAnsi="Tahoma" w:cs="Tahoma"/>
                    </w:rPr>
                    <w:t>Diline dolamak – ele avuca sığmamak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B) Küplere binmek – ağzı kulaklarına varmak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C) Kılı kırk yarmak – ince eleyip sık dokumak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D) Etekleri tutuşmak– kulak kabartmak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</w:t>
                  </w:r>
                </w:p>
                <w:p w:rsidR="00337272" w:rsidRPr="00A50B27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</w:p>
    <w:p w:rsidR="007D35D4" w:rsidRPr="00D26AFE" w:rsidRDefault="006D3E9E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66" type="#_x0000_t202" style="position:absolute;margin-left:8.3pt;margin-top:20.05pt;width:258.2pt;height:14.25pt;z-index:252984320" stroked="f">
            <v:textbox style="mso-next-textbox:#_x0000_s90366" inset="0,0,0,0">
              <w:txbxContent>
                <w:p w:rsidR="00337272" w:rsidRPr="00D71709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Aile içinde en uzun padişahın </w:t>
                  </w:r>
                  <w:proofErr w:type="spellStart"/>
                  <w:r>
                    <w:rPr>
                      <w:rFonts w:ascii="Tahoma" w:hAnsi="Tahoma" w:cs="Tahoma"/>
                      <w:color w:val="FF0000"/>
                    </w:rPr>
                    <w:t>yaşıyacağını</w:t>
                  </w:r>
                  <w:proofErr w:type="spellEnd"/>
                  <w:r>
                    <w:rPr>
                      <w:rFonts w:ascii="Tahoma" w:hAnsi="Tahoma" w:cs="Tahoma"/>
                      <w:color w:val="FF0000"/>
                    </w:rPr>
                    <w:t xml:space="preserve"> söylemiş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61" type="#_x0000_t202" style="position:absolute;margin-left:205.75pt;margin-top:5.8pt;width:42.95pt;height:15.75pt;z-index:252979200" stroked="f">
            <v:textbox style="mso-next-textbox:#_x0000_s90361" inset="0,0,0,0">
              <w:txbxContent>
                <w:p w:rsidR="00337272" w:rsidRPr="00D71709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14" type="#_x0000_t202" style="position:absolute;margin-left:436pt;margin-top:-.2pt;width:47.3pt;height:15.75pt;z-index:252931072" stroked="f">
            <v:textbox style="mso-next-textbox:#_x0000_s90314" inset="0,0,0,0">
              <w:txbxContent>
                <w:p w:rsidR="00337272" w:rsidRPr="00D71709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7D35D4" w:rsidRPr="00D26AFE" w:rsidRDefault="007D35D4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</w:t>
      </w:r>
    </w:p>
    <w:p w:rsidR="007D35D4" w:rsidRPr="00D26AFE" w:rsidRDefault="006D3E9E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370" style="position:absolute;margin-left:280.65pt;margin-top:12.5pt;width:17.95pt;height:18pt;z-index:252988416" fillcolor="red" strokeweight="1.25pt">
            <v:fill opacity="13107f"/>
          </v:oval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67" type="#_x0000_t202" style="position:absolute;margin-left:8.3pt;margin-top:12.5pt;width:258.2pt;height:14.25pt;z-index:252985344" stroked="f">
            <v:textbox style="mso-next-textbox:#_x0000_s90367" inset="0,0,0,0">
              <w:txbxContent>
                <w:p w:rsidR="00337272" w:rsidRPr="00D71709" w:rsidRDefault="00C95F5C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Yaptığı </w:t>
                  </w:r>
                  <w:r w:rsidR="00337272">
                    <w:rPr>
                      <w:rFonts w:ascii="Tahoma" w:hAnsi="Tahoma" w:cs="Tahoma"/>
                      <w:color w:val="FF0000"/>
                    </w:rPr>
                    <w:t xml:space="preserve"> rüya yorumu padişahın hoşuna gitmiş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62" type="#_x0000_t202" style="position:absolute;margin-left:216.35pt;margin-top:-.25pt;width:42.95pt;height:15.75pt;z-index:252980224" stroked="f">
            <v:textbox style="mso-next-textbox:#_x0000_s90362" inset="0,0,0,0">
              <w:txbxContent>
                <w:p w:rsidR="00337272" w:rsidRPr="00D71709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7D35D4" w:rsidRPr="00D26AFE" w:rsidRDefault="007D35D4" w:rsidP="007D35D4">
      <w:pPr>
        <w:rPr>
          <w:rFonts w:ascii="Tahoma" w:hAnsi="Tahoma" w:cs="Tahoma"/>
          <w:sz w:val="24"/>
        </w:rPr>
      </w:pPr>
    </w:p>
    <w:p w:rsidR="007D35D4" w:rsidRPr="00D26AFE" w:rsidRDefault="006D3E9E" w:rsidP="007D35D4">
      <w:pPr>
        <w:tabs>
          <w:tab w:val="left" w:pos="12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41" type="#_x0000_t12" style="position:absolute;margin-left:76.65pt;margin-top:11.85pt;width:11.25pt;height:11.55pt;z-index:252958720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34" style="position:absolute;margin-left:90.9pt;margin-top:27.8pt;width:94.6pt;height:21.2pt;z-index:252951552" strokecolor="#0070c0" strokeweight="1.25pt">
            <v:textbox style="mso-next-textbox:#_x0000_s90334">
              <w:txbxContent>
                <w:p w:rsidR="00337272" w:rsidRPr="000C7B21" w:rsidRDefault="00337272" w:rsidP="007D35D4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dost - düşman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38" style="position:absolute;margin-left:74.4pt;margin-top:70.2pt;width:16.5pt;height:21.2pt;z-index:252955648" strokecolor="#0070c0" strokeweight="1.25pt">
            <v:textbox style="mso-next-textbox:#_x0000_s90338">
              <w:txbxContent>
                <w:p w:rsidR="00337272" w:rsidRPr="000C7B21" w:rsidRDefault="00337272" w:rsidP="007D35D4">
                  <w:pPr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36" style="position:absolute;margin-left:90.9pt;margin-top:70.2pt;width:94.6pt;height:21.2pt;z-index:252953600" strokecolor="#0070c0" strokeweight="1.25pt">
            <v:textbox style="mso-next-textbox:#_x0000_s90336">
              <w:txbxContent>
                <w:p w:rsidR="00337272" w:rsidRPr="000C7B21" w:rsidRDefault="00337272" w:rsidP="007D35D4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pahalı - ucuz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35" style="position:absolute;margin-left:90.9pt;margin-top:49pt;width:94.6pt;height:21.2pt;z-index:252952576" strokecolor="#0070c0" strokeweight="1.25pt">
            <v:textbox style="mso-next-textbox:#_x0000_s90335">
              <w:txbxContent>
                <w:p w:rsidR="00337272" w:rsidRPr="000C7B21" w:rsidRDefault="00337272" w:rsidP="007D35D4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sorun - mesele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37" style="position:absolute;margin-left:74.4pt;margin-top:6.6pt;width:16.5pt;height:21.2pt;z-index:252954624" strokecolor="#0070c0" strokeweight="1.25pt">
            <v:textbox style="mso-next-textbox:#_x0000_s90337">
              <w:txbxContent>
                <w:p w:rsidR="00337272" w:rsidRPr="000C7B21" w:rsidRDefault="00337272" w:rsidP="007D35D4">
                  <w:pPr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33" style="position:absolute;margin-left:90.9pt;margin-top:6.6pt;width:94.6pt;height:21.2pt;z-index:252950528" strokecolor="#0070c0" strokeweight="1.25pt">
            <v:textbox style="mso-next-textbox:#_x0000_s90333">
              <w:txbxContent>
                <w:p w:rsidR="00337272" w:rsidRPr="000C7B21" w:rsidRDefault="00337272" w:rsidP="007D35D4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f</w:t>
                  </w:r>
                  <w:r w:rsidRPr="000C7B21">
                    <w:rPr>
                      <w:rFonts w:ascii="Tahoma" w:hAnsi="Tahoma" w:cs="Tahoma"/>
                    </w:rPr>
                    <w:t>ikir - düşünce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84" type="#_x0000_t202" style="position:absolute;margin-left:6.4pt;margin-top:3.6pt;width:246.8pt;height:195.65pt;z-index:252900352" stroked="f">
            <v:textbox style="mso-next-textbox:#_x0000_s90284" inset="0,0,0,0">
              <w:txbxContent>
                <w:p w:rsidR="00337272" w:rsidRDefault="00337272" w:rsidP="007D35D4">
                  <w:pPr>
                    <w:pStyle w:val="ResimYazs"/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  <w:r w:rsidRPr="006D7C19">
                    <w:rPr>
                      <w:rFonts w:ascii="Tahoma" w:hAnsi="Tahoma" w:cs="Tahoma"/>
                      <w:b w:val="0"/>
                      <w:color w:val="C00000"/>
                      <w:sz w:val="24"/>
                    </w:rPr>
                    <w:t>B)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7D35D4"/>
                <w:p w:rsidR="00337272" w:rsidRDefault="00337272" w:rsidP="007D35D4"/>
                <w:p w:rsidR="00337272" w:rsidRPr="000C7B21" w:rsidRDefault="00337272" w:rsidP="007D35D4"/>
                <w:p w:rsidR="00337272" w:rsidRPr="00694D80" w:rsidRDefault="00337272" w:rsidP="007D35D4">
                  <w:pPr>
                    <w:pStyle w:val="ResimYazs"/>
                    <w:spacing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Tabloda sözcük çiftlerinden eş anlamlı olanlar hangi sembolle gösterilmiştir?</w:t>
                  </w:r>
                </w:p>
                <w:p w:rsidR="00337272" w:rsidRPr="003853BE" w:rsidRDefault="00337272" w:rsidP="007D35D4">
                  <w:pPr>
                    <w:spacing w:after="0" w:line="480" w:lineRule="auto"/>
                    <w:jc w:val="both"/>
                    <w:rPr>
                      <w:rFonts w:ascii="Tahoma" w:hAnsi="Tahoma" w:cs="Tahoma"/>
                      <w:szCs w:val="28"/>
                    </w:rPr>
                  </w:pPr>
                  <w:r w:rsidRPr="003853BE">
                    <w:rPr>
                      <w:rFonts w:ascii="Tahoma" w:hAnsi="Tahoma" w:cs="Tahoma"/>
                      <w:szCs w:val="28"/>
                    </w:rPr>
                    <w:t xml:space="preserve">    A)                               B)           </w:t>
                  </w:r>
                </w:p>
                <w:p w:rsidR="00337272" w:rsidRPr="003853BE" w:rsidRDefault="00337272" w:rsidP="007D35D4">
                  <w:pPr>
                    <w:spacing w:after="0" w:line="480" w:lineRule="auto"/>
                    <w:jc w:val="both"/>
                    <w:rPr>
                      <w:rFonts w:ascii="Tahoma" w:hAnsi="Tahoma" w:cs="Tahoma"/>
                      <w:szCs w:val="28"/>
                    </w:rPr>
                  </w:pPr>
                  <w:r w:rsidRPr="003853BE">
                    <w:rPr>
                      <w:rFonts w:ascii="Tahoma" w:hAnsi="Tahoma" w:cs="Tahoma"/>
                      <w:szCs w:val="28"/>
                    </w:rPr>
                    <w:t xml:space="preserve">    C)                               D)</w:t>
                  </w:r>
                </w:p>
                <w:p w:rsidR="00337272" w:rsidRPr="008C42AB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337272" w:rsidRPr="008C42AB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337272" w:rsidRPr="0026288D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26288D">
                    <w:rPr>
                      <w:rFonts w:ascii="Tahoma" w:hAnsi="Tahoma" w:cs="Tahoma"/>
                      <w:sz w:val="24"/>
                    </w:rPr>
                    <w:t xml:space="preserve">   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AA6F41" w:rsidRDefault="00337272" w:rsidP="007D35D4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337272" w:rsidRPr="00FF760A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 w:rsidR="007D35D4">
        <w:rPr>
          <w:rFonts w:ascii="Tahoma" w:hAnsi="Tahoma" w:cs="Tahoma"/>
          <w:sz w:val="24"/>
        </w:rPr>
        <w:tab/>
      </w:r>
    </w:p>
    <w:p w:rsidR="007D35D4" w:rsidRPr="00D26AFE" w:rsidRDefault="006D3E9E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42" type="#_x0000_t74" style="position:absolute;margin-left:77.4pt;margin-top:9pt;width:9.75pt;height:13.35pt;z-index:252959744" fillcolor="#0070c0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39" style="position:absolute;margin-left:74.4pt;margin-top:4.15pt;width:16.5pt;height:21.2pt;z-index:252956672" strokecolor="#0070c0" strokeweight="1.25pt">
            <v:textbox style="mso-next-textbox:#_x0000_s90339">
              <w:txbxContent>
                <w:p w:rsidR="00337272" w:rsidRPr="000C7B21" w:rsidRDefault="00337272" w:rsidP="007D35D4">
                  <w:pPr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</w:p>
    <w:p w:rsidR="007D35D4" w:rsidRPr="00D26AFE" w:rsidRDefault="006D3E9E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83" type="#_x0000_t202" style="position:absolute;margin-left:279.1pt;margin-top:5.95pt;width:266.3pt;height:144.4pt;z-index:252899328" stroked="f">
            <v:textbox style="mso-next-textbox:#_x0000_s90283" inset="0,0,0,0">
              <w:txbxContent>
                <w:p w:rsidR="00337272" w:rsidRDefault="00337272" w:rsidP="007D35D4">
                  <w:pPr>
                    <w:spacing w:after="0" w:line="360" w:lineRule="auto"/>
                    <w:jc w:val="both"/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</w:pPr>
                  <w:r w:rsidRPr="003902BE"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F)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  <w:t xml:space="preserve">              </w:t>
                  </w:r>
                </w:p>
                <w:p w:rsidR="00337272" w:rsidRPr="003241DE" w:rsidRDefault="00337272" w:rsidP="007D35D4">
                  <w:pPr>
                    <w:spacing w:after="0" w:line="360" w:lineRule="auto"/>
                    <w:jc w:val="both"/>
                    <w:rPr>
                      <w:rFonts w:ascii="Tahoma" w:hAnsi="Tahoma" w:cs="Tahoma"/>
                      <w:color w:val="000000" w:themeColor="text1"/>
                      <w:sz w:val="24"/>
                      <w:szCs w:val="28"/>
                    </w:rPr>
                  </w:pPr>
                </w:p>
                <w:p w:rsidR="00337272" w:rsidRPr="00652094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color w:val="FF0000"/>
                      <w:sz w:val="24"/>
                      <w:szCs w:val="28"/>
                    </w:rPr>
                    <w:t xml:space="preserve">    </w:t>
                  </w:r>
                  <w:r>
                    <w:rPr>
                      <w:rFonts w:ascii="Tahoma" w:hAnsi="Tahoma" w:cs="Tahoma"/>
                      <w:szCs w:val="28"/>
                    </w:rPr>
                    <w:t>Yukarıdaki kelimeleri sözlük sırasına göre sıraladığımızda hangisi baştan üçüncü sırada olur?</w:t>
                  </w:r>
                </w:p>
                <w:p w:rsidR="00337272" w:rsidRDefault="00337272" w:rsidP="007D35D4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8"/>
                    </w:rPr>
                  </w:pPr>
                </w:p>
                <w:p w:rsidR="00337272" w:rsidRPr="003853BE" w:rsidRDefault="00337272" w:rsidP="007D35D4">
                  <w:pPr>
                    <w:spacing w:after="0" w:line="480" w:lineRule="auto"/>
                    <w:rPr>
                      <w:rFonts w:ascii="Tahoma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sz w:val="24"/>
                      <w:szCs w:val="28"/>
                    </w:rPr>
                    <w:t xml:space="preserve">    </w:t>
                  </w:r>
                  <w:r w:rsidRPr="003853BE">
                    <w:rPr>
                      <w:rFonts w:ascii="Tahoma" w:hAnsi="Tahoma" w:cs="Tahoma"/>
                      <w:szCs w:val="28"/>
                    </w:rPr>
                    <w:t xml:space="preserve">A) </w:t>
                  </w:r>
                  <w:r>
                    <w:rPr>
                      <w:rFonts w:ascii="Tahoma" w:hAnsi="Tahoma" w:cs="Tahoma"/>
                      <w:szCs w:val="28"/>
                    </w:rPr>
                    <w:t xml:space="preserve">kiler   </w:t>
                  </w:r>
                  <w:r w:rsidRPr="003853BE">
                    <w:rPr>
                      <w:rFonts w:ascii="Tahoma" w:hAnsi="Tahoma" w:cs="Tahoma"/>
                      <w:szCs w:val="28"/>
                    </w:rPr>
                    <w:t xml:space="preserve">                    B)</w:t>
                  </w:r>
                  <w:r>
                    <w:rPr>
                      <w:rFonts w:ascii="Tahoma" w:hAnsi="Tahoma" w:cs="Tahoma"/>
                      <w:szCs w:val="28"/>
                    </w:rPr>
                    <w:t xml:space="preserve"> kira</w:t>
                  </w:r>
                  <w:r w:rsidRPr="003853BE">
                    <w:rPr>
                      <w:rFonts w:ascii="Tahoma" w:hAnsi="Tahoma" w:cs="Tahoma"/>
                      <w:szCs w:val="28"/>
                    </w:rPr>
                    <w:t xml:space="preserve">           </w:t>
                  </w:r>
                </w:p>
                <w:p w:rsidR="00337272" w:rsidRPr="003853BE" w:rsidRDefault="00337272" w:rsidP="007D35D4">
                  <w:pPr>
                    <w:spacing w:after="0" w:line="480" w:lineRule="auto"/>
                    <w:rPr>
                      <w:rFonts w:ascii="Tahoma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szCs w:val="28"/>
                    </w:rPr>
                    <w:t xml:space="preserve">    C) kimlik</w:t>
                  </w:r>
                  <w:r w:rsidRPr="003853BE">
                    <w:rPr>
                      <w:rFonts w:ascii="Tahoma" w:hAnsi="Tahoma" w:cs="Tahoma"/>
                      <w:szCs w:val="28"/>
                    </w:rPr>
                    <w:t xml:space="preserve">                    </w:t>
                  </w:r>
                  <w:r>
                    <w:rPr>
                      <w:rFonts w:ascii="Tahoma" w:hAnsi="Tahoma" w:cs="Tahoma"/>
                      <w:szCs w:val="28"/>
                    </w:rPr>
                    <w:t xml:space="preserve"> </w:t>
                  </w:r>
                  <w:r w:rsidRPr="003853BE">
                    <w:rPr>
                      <w:rFonts w:ascii="Tahoma" w:hAnsi="Tahoma" w:cs="Tahoma"/>
                      <w:szCs w:val="28"/>
                    </w:rPr>
                    <w:t>D)</w:t>
                  </w:r>
                  <w:r>
                    <w:rPr>
                      <w:rFonts w:ascii="Tahoma" w:hAnsi="Tahoma" w:cs="Tahoma"/>
                      <w:szCs w:val="28"/>
                    </w:rPr>
                    <w:t xml:space="preserve"> kibar</w:t>
                  </w:r>
                </w:p>
                <w:p w:rsidR="00337272" w:rsidRPr="008C42AB" w:rsidRDefault="00337272" w:rsidP="007D35D4">
                  <w:pPr>
                    <w:tabs>
                      <w:tab w:val="left" w:pos="1423"/>
                    </w:tabs>
                    <w:spacing w:after="0" w:line="480" w:lineRule="auto"/>
                    <w:rPr>
                      <w:rFonts w:ascii="Tahoma" w:hAnsi="Tahoma" w:cs="Tahoma"/>
                    </w:rPr>
                  </w:pPr>
                </w:p>
                <w:p w:rsidR="00337272" w:rsidRPr="0026288D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26288D">
                    <w:rPr>
                      <w:rFonts w:ascii="Tahoma" w:hAnsi="Tahoma" w:cs="Tahoma"/>
                      <w:sz w:val="24"/>
                    </w:rPr>
                    <w:t xml:space="preserve">  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AA6F41" w:rsidRDefault="00337272" w:rsidP="007D35D4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337272" w:rsidRPr="00FF760A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54" type="#_x0000_t202" style="position:absolute;margin-left:409.6pt;margin-top:5.2pt;width:53.3pt;height:39.7pt;z-index:252972032" stroked="f">
            <v:textbox style="mso-next-textbox:#_x0000_s90354" inset="0,0,0,0">
              <w:txbxContent>
                <w:p w:rsidR="00337272" w:rsidRPr="00FC58C6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3) </w:t>
                  </w:r>
                  <w:r>
                    <w:rPr>
                      <w:rFonts w:ascii="Tahoma" w:hAnsi="Tahoma" w:cs="Tahoma"/>
                    </w:rPr>
                    <w:t>kira</w:t>
                  </w:r>
                </w:p>
                <w:p w:rsidR="00337272" w:rsidRPr="00D71709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4) </w:t>
                  </w:r>
                  <w:r>
                    <w:rPr>
                      <w:rFonts w:ascii="Tahoma" w:hAnsi="Tahoma" w:cs="Tahoma"/>
                    </w:rPr>
                    <w:t>kiler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53" type="#_x0000_t202" style="position:absolute;margin-left:334.6pt;margin-top:4pt;width:53.3pt;height:39.7pt;z-index:252971008" stroked="f">
            <v:textbox style="mso-next-textbox:#_x0000_s90353" inset="0,0,0,0">
              <w:txbxContent>
                <w:p w:rsidR="00337272" w:rsidRPr="00FC58C6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1) </w:t>
                  </w:r>
                  <w:r w:rsidRPr="00FC58C6">
                    <w:rPr>
                      <w:rFonts w:ascii="Tahoma" w:hAnsi="Tahoma" w:cs="Tahoma"/>
                    </w:rPr>
                    <w:t>kibar</w:t>
                  </w:r>
                </w:p>
                <w:p w:rsidR="00337272" w:rsidRPr="00D71709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2) </w:t>
                  </w:r>
                  <w:r w:rsidRPr="00FC58C6">
                    <w:rPr>
                      <w:rFonts w:ascii="Tahoma" w:hAnsi="Tahoma" w:cs="Tahoma"/>
                    </w:rPr>
                    <w:t>kimlik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43" type="#_x0000_t5" style="position:absolute;margin-left:77.4pt;margin-top:5.85pt;width:10.8pt;height:10.9pt;z-index:252960768" fillcolor="#7030a0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40" style="position:absolute;margin-left:74.4pt;margin-top:1.75pt;width:16.5pt;height:21.2pt;z-index:252957696" strokecolor="#0070c0" strokeweight="1.25pt">
            <v:textbox style="mso-next-textbox:#_x0000_s90340">
              <w:txbxContent>
                <w:p w:rsidR="00337272" w:rsidRPr="000C7B21" w:rsidRDefault="00337272" w:rsidP="007D35D4">
                  <w:pPr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</w:p>
    <w:p w:rsidR="007D35D4" w:rsidRDefault="006D3E9E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44" type="#_x0000_t96" style="position:absolute;margin-left:75.9pt;margin-top:2.8pt;width:12.75pt;height:15pt;z-index:252961792" fillcolor="#a8d08d [1945]"/>
        </w:pict>
      </w:r>
    </w:p>
    <w:p w:rsidR="007D35D4" w:rsidRDefault="006D3E9E" w:rsidP="007D35D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15" type="#_x0000_t202" style="position:absolute;margin-left:498.1pt;margin-top:-.25pt;width:37.55pt;height:15.75pt;z-index:252932096" stroked="f">
            <v:textbox style="mso-next-textbox:#_x0000_s90315" inset="0,0,0,0">
              <w:txbxContent>
                <w:p w:rsidR="00337272" w:rsidRPr="00D71709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11" type="#_x0000_t202" style="position:absolute;margin-left:155.45pt;margin-top:17.75pt;width:47.3pt;height:15.75pt;z-index:252928000" stroked="f">
            <v:textbox style="mso-next-textbox:#_x0000_s90311" inset="0,0,0,0">
              <w:txbxContent>
                <w:p w:rsidR="00337272" w:rsidRPr="00D71709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 w:rsidR="007D35D4">
        <w:rPr>
          <w:rFonts w:ascii="Tahoma" w:hAnsi="Tahoma" w:cs="Tahoma"/>
          <w:sz w:val="24"/>
        </w:rPr>
        <w:tab/>
      </w:r>
    </w:p>
    <w:p w:rsidR="007D35D4" w:rsidRDefault="006D3E9E" w:rsidP="007D35D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45" type="#_x0000_t12" style="position:absolute;margin-left:36.9pt;margin-top:18.55pt;width:16.5pt;height:16.4pt;z-index:252962816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46" type="#_x0000_t74" style="position:absolute;margin-left:60.9pt;margin-top:18.55pt;width:12.75pt;height:17.3pt;z-index:252963840" fillcolor="#0070c0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51" type="#_x0000_t96" style="position:absolute;margin-left:186.25pt;margin-top:20.05pt;width:16.5pt;height:15pt;z-index:252968960" fillcolor="#a8d08d [1945]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50" type="#_x0000_t5" style="position:absolute;margin-left:165.15pt;margin-top:22.35pt;width:15pt;height:12.7pt;z-index:252967936" fillcolor="#7030a0"/>
        </w:pict>
      </w:r>
    </w:p>
    <w:p w:rsidR="007D35D4" w:rsidRDefault="006D3E9E" w:rsidP="007D35D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368" style="position:absolute;margin-left:16.7pt;margin-top:21.9pt;width:17.95pt;height:18pt;z-index:252986368" fillcolor="red" strokeweight="1.25pt">
            <v:fill opacity="13107f"/>
          </v:oval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49" type="#_x0000_t74" style="position:absolute;margin-left:167.4pt;margin-top:22.5pt;width:12.75pt;height:17.3pt;z-index:252966912" fillcolor="#0070c0"/>
        </w:pict>
      </w:r>
    </w:p>
    <w:p w:rsidR="007D35D4" w:rsidRDefault="006D3E9E" w:rsidP="007D35D4">
      <w:pPr>
        <w:tabs>
          <w:tab w:val="left" w:pos="9780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371" style="position:absolute;margin-left:287.45pt;margin-top:.55pt;width:17.95pt;height:18pt;z-index:252989440" fillcolor="red" strokeweight="1.25pt">
            <v:fill opacity="13107f"/>
          </v:oval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47" type="#_x0000_t96" style="position:absolute;margin-left:186.15pt;margin-top:.55pt;width:16.5pt;height:15pt;z-index:252964864" fillcolor="#a8d08d [1945]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52" type="#_x0000_t5" style="position:absolute;margin-left:64.25pt;margin-top:2.85pt;width:15pt;height:12.7pt;z-index:252969984" fillcolor="#7030a0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48" type="#_x0000_t12" style="position:absolute;margin-left:36.9pt;margin-top:-.2pt;width:16.5pt;height:16.4pt;z-index:252965888" fillcolor="red"/>
        </w:pict>
      </w:r>
      <w:r w:rsidR="007D35D4">
        <w:rPr>
          <w:rFonts w:ascii="Tahoma" w:hAnsi="Tahoma" w:cs="Tahoma"/>
          <w:sz w:val="24"/>
        </w:rPr>
        <w:t xml:space="preserve">    </w:t>
      </w:r>
      <w:r w:rsidR="007D35D4">
        <w:rPr>
          <w:rFonts w:ascii="Tahoma" w:hAnsi="Tahoma" w:cs="Tahoma"/>
          <w:sz w:val="24"/>
        </w:rPr>
        <w:tab/>
      </w:r>
    </w:p>
    <w:p w:rsidR="007D35D4" w:rsidRDefault="007D35D4" w:rsidP="007D35D4">
      <w:pPr>
        <w:tabs>
          <w:tab w:val="left" w:pos="4815"/>
        </w:tabs>
        <w:rPr>
          <w:rFonts w:ascii="Tahoma" w:hAnsi="Tahoma" w:cs="Tahoma"/>
          <w:sz w:val="24"/>
        </w:rPr>
      </w:pPr>
    </w:p>
    <w:p w:rsidR="007D35D4" w:rsidRDefault="006D3E9E" w:rsidP="007D35D4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86" type="#_x0000_t202" style="position:absolute;margin-left:8.35pt;margin-top:19.5pt;width:252.9pt;height:150.4pt;z-index:252902400" stroked="f">
            <v:textbox style="mso-next-textbox:#_x0000_s90286" inset="0,0,0,0">
              <w:txbxContent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 w:rsidRPr="00750069">
                    <w:rPr>
                      <w:rFonts w:ascii="Tahoma" w:hAnsi="Tahoma" w:cs="Tahoma"/>
                      <w:color w:val="C00000"/>
                      <w:sz w:val="24"/>
                    </w:rPr>
                    <w:t>G)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 xml:space="preserve">Cümlelerin hangisinde terim anlamında kullanılan bir kelime </w:t>
                  </w:r>
                  <w:r w:rsidRPr="00295B07">
                    <w:rPr>
                      <w:rFonts w:ascii="Tahoma" w:hAnsi="Tahoma" w:cs="Tahoma"/>
                      <w:bCs/>
                      <w:szCs w:val="24"/>
                      <w:u w:val="single"/>
                    </w:rPr>
                    <w:t>yoktur</w:t>
                  </w: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 xml:space="preserve">? </w:t>
                  </w:r>
                </w:p>
                <w:p w:rsidR="00337272" w:rsidRPr="00750069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bCs/>
                      <w:szCs w:val="24"/>
                    </w:rPr>
                  </w:pPr>
                </w:p>
                <w:p w:rsidR="00337272" w:rsidRPr="00750069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>A) Sahnenin dekoru hazırlanmıştı.</w:t>
                  </w: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ab/>
                  </w:r>
                </w:p>
                <w:p w:rsidR="00337272" w:rsidRPr="00750069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>B) Oyun iki perdelikmiş.</w:t>
                  </w:r>
                </w:p>
                <w:p w:rsidR="00337272" w:rsidRPr="00750069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 xml:space="preserve">C)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>Resim dersinde palet getirmeyi unutmuş.</w:t>
                  </w:r>
                </w:p>
                <w:p w:rsidR="00337272" w:rsidRPr="00750069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bCs/>
                      <w:szCs w:val="24"/>
                    </w:rPr>
                  </w:pPr>
                  <w:r w:rsidRPr="00750069">
                    <w:rPr>
                      <w:rFonts w:ascii="Tahoma" w:hAnsi="Tahoma" w:cs="Tahoma"/>
                      <w:bCs/>
                      <w:szCs w:val="24"/>
                    </w:rPr>
                    <w:t xml:space="preserve">D)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>Ahmet, derin düşüncelere dalmıştı.</w:t>
                  </w:r>
                </w:p>
                <w:p w:rsidR="00337272" w:rsidRPr="00750069" w:rsidRDefault="00337272" w:rsidP="007D35D4">
                  <w:pPr>
                    <w:spacing w:line="360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337272" w:rsidRPr="00B04BEA" w:rsidRDefault="00337272" w:rsidP="007D35D4">
                  <w:pPr>
                    <w:spacing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</w:p>
                <w:p w:rsidR="00337272" w:rsidRDefault="00337272" w:rsidP="007D35D4">
                  <w:pPr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928F3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95" type="#_x0000_t202" style="position:absolute;margin-left:276.85pt;margin-top:19.15pt;width:264.05pt;height:122.25pt;z-index:252911616" stroked="f">
            <v:textbox style="mso-next-textbox:#_x0000_s90295" inset="0,0,0,0">
              <w:txbxContent>
                <w:p w:rsidR="00337272" w:rsidRDefault="00337272" w:rsidP="007D35D4">
                  <w:pPr>
                    <w:pStyle w:val="Default"/>
                    <w:spacing w:line="276" w:lineRule="auto"/>
                    <w:rPr>
                      <w:rFonts w:ascii="Tahoma" w:hAnsi="Tahoma" w:cs="Tahoma"/>
                      <w:bCs/>
                      <w:iCs/>
                      <w:sz w:val="22"/>
                    </w:rPr>
                  </w:pPr>
                  <w:r>
                    <w:rPr>
                      <w:rFonts w:ascii="Tahoma" w:hAnsi="Tahoma" w:cs="Tahoma"/>
                      <w:color w:val="C00000"/>
                    </w:rPr>
                    <w:t>O</w:t>
                  </w:r>
                  <w:r w:rsidRPr="003902BE">
                    <w:rPr>
                      <w:rFonts w:ascii="Tahoma" w:hAnsi="Tahoma" w:cs="Tahoma"/>
                      <w:color w:val="C00000"/>
                    </w:rPr>
                    <w:t>)</w:t>
                  </w:r>
                  <w:r>
                    <w:rPr>
                      <w:rFonts w:ascii="Tahoma" w:hAnsi="Tahoma" w:cs="Tahoma"/>
                      <w:color w:val="FF0000"/>
                    </w:rPr>
                    <w:t xml:space="preserve">  </w:t>
                  </w:r>
                  <w:r w:rsidRPr="00B04BEA">
                    <w:rPr>
                      <w:rFonts w:ascii="Tahoma" w:hAnsi="Tahoma" w:cs="Tahoma"/>
                      <w:bCs/>
                      <w:sz w:val="22"/>
                    </w:rPr>
                    <w:t xml:space="preserve">Aşağıdaki cümlelerden hangisi </w:t>
                  </w:r>
                  <w:r w:rsidRPr="00B04BEA">
                    <w:rPr>
                      <w:rFonts w:ascii="Tahoma" w:hAnsi="Tahoma" w:cs="Tahoma"/>
                      <w:bCs/>
                      <w:iCs/>
                      <w:sz w:val="22"/>
                    </w:rPr>
                    <w:t>hayal ürünü öğeler</w:t>
                  </w:r>
                </w:p>
                <w:p w:rsidR="00337272" w:rsidRPr="00463073" w:rsidRDefault="00337272" w:rsidP="007D35D4">
                  <w:pPr>
                    <w:pStyle w:val="Default"/>
                    <w:spacing w:line="360" w:lineRule="auto"/>
                    <w:rPr>
                      <w:rFonts w:ascii="Tahoma" w:hAnsi="Tahoma" w:cs="Tahoma"/>
                      <w:bCs/>
                      <w:iCs/>
                      <w:sz w:val="22"/>
                    </w:rPr>
                  </w:pPr>
                  <w:r>
                    <w:rPr>
                      <w:rFonts w:ascii="Tahoma" w:hAnsi="Tahoma" w:cs="Tahoma"/>
                      <w:bCs/>
                      <w:iCs/>
                      <w:sz w:val="22"/>
                    </w:rPr>
                    <w:t xml:space="preserve">   içermektedir?</w:t>
                  </w:r>
                </w:p>
                <w:p w:rsidR="00337272" w:rsidRPr="00B04BEA" w:rsidRDefault="00337272" w:rsidP="007D35D4">
                  <w:pPr>
                    <w:pStyle w:val="Default"/>
                    <w:spacing w:line="360" w:lineRule="auto"/>
                    <w:rPr>
                      <w:rFonts w:ascii="Tahoma" w:hAnsi="Tahoma" w:cs="Tahoma"/>
                      <w:sz w:val="22"/>
                    </w:rPr>
                  </w:pPr>
                  <w:r>
                    <w:rPr>
                      <w:rFonts w:ascii="Tahoma" w:hAnsi="Tahoma" w:cs="Tahoma"/>
                      <w:bCs/>
                      <w:sz w:val="22"/>
                    </w:rPr>
                    <w:t xml:space="preserve">  </w:t>
                  </w:r>
                  <w:r w:rsidRPr="00B04BEA">
                    <w:rPr>
                      <w:rFonts w:ascii="Tahoma" w:hAnsi="Tahoma" w:cs="Tahoma"/>
                      <w:bCs/>
                      <w:sz w:val="22"/>
                    </w:rPr>
                    <w:t xml:space="preserve">A) </w:t>
                  </w:r>
                  <w:r>
                    <w:rPr>
                      <w:rFonts w:ascii="Tahoma" w:hAnsi="Tahoma" w:cs="Tahoma"/>
                      <w:sz w:val="22"/>
                    </w:rPr>
                    <w:t>Gözlüğü kırıldığı için kitap okuyamadı.</w:t>
                  </w:r>
                  <w:r w:rsidRPr="00B04BEA">
                    <w:rPr>
                      <w:rFonts w:ascii="Tahoma" w:hAnsi="Tahoma" w:cs="Tahoma"/>
                      <w:sz w:val="22"/>
                    </w:rPr>
                    <w:t xml:space="preserve"> </w:t>
                  </w:r>
                </w:p>
                <w:p w:rsidR="00337272" w:rsidRPr="00B04BEA" w:rsidRDefault="00337272" w:rsidP="007D35D4">
                  <w:pPr>
                    <w:pStyle w:val="Default"/>
                    <w:spacing w:line="360" w:lineRule="auto"/>
                    <w:rPr>
                      <w:rFonts w:ascii="Tahoma" w:hAnsi="Tahoma" w:cs="Tahoma"/>
                      <w:sz w:val="22"/>
                    </w:rPr>
                  </w:pPr>
                  <w:r>
                    <w:rPr>
                      <w:rFonts w:ascii="Tahoma" w:hAnsi="Tahoma" w:cs="Tahoma"/>
                      <w:bCs/>
                      <w:sz w:val="22"/>
                    </w:rPr>
                    <w:t xml:space="preserve">  </w:t>
                  </w:r>
                  <w:r w:rsidRPr="00B04BEA">
                    <w:rPr>
                      <w:rFonts w:ascii="Tahoma" w:hAnsi="Tahoma" w:cs="Tahoma"/>
                      <w:bCs/>
                      <w:sz w:val="22"/>
                    </w:rPr>
                    <w:t xml:space="preserve">B) </w:t>
                  </w:r>
                  <w:r>
                    <w:rPr>
                      <w:rFonts w:ascii="Tahoma" w:hAnsi="Tahoma" w:cs="Tahoma"/>
                      <w:sz w:val="22"/>
                    </w:rPr>
                    <w:t>Haftanın bazı günleri balık tutmaya giderdi.</w:t>
                  </w:r>
                  <w:r w:rsidRPr="00B04BEA">
                    <w:rPr>
                      <w:rFonts w:ascii="Tahoma" w:hAnsi="Tahoma" w:cs="Tahoma"/>
                      <w:sz w:val="22"/>
                    </w:rPr>
                    <w:t xml:space="preserve"> </w:t>
                  </w:r>
                </w:p>
                <w:p w:rsidR="00337272" w:rsidRPr="00B04BEA" w:rsidRDefault="00337272" w:rsidP="007D35D4">
                  <w:pPr>
                    <w:pStyle w:val="Default"/>
                    <w:spacing w:line="360" w:lineRule="auto"/>
                    <w:rPr>
                      <w:rFonts w:ascii="Tahoma" w:hAnsi="Tahoma" w:cs="Tahoma"/>
                      <w:sz w:val="22"/>
                    </w:rPr>
                  </w:pPr>
                  <w:r>
                    <w:rPr>
                      <w:rFonts w:ascii="Tahoma" w:hAnsi="Tahoma" w:cs="Tahoma"/>
                      <w:bCs/>
                      <w:sz w:val="22"/>
                    </w:rPr>
                    <w:t xml:space="preserve">  </w:t>
                  </w:r>
                  <w:r w:rsidRPr="00B04BEA">
                    <w:rPr>
                      <w:rFonts w:ascii="Tahoma" w:hAnsi="Tahoma" w:cs="Tahoma"/>
                      <w:bCs/>
                      <w:sz w:val="22"/>
                    </w:rPr>
                    <w:t xml:space="preserve">C) </w:t>
                  </w:r>
                  <w:r>
                    <w:rPr>
                      <w:rFonts w:ascii="Tahoma" w:hAnsi="Tahoma" w:cs="Tahoma"/>
                      <w:sz w:val="22"/>
                    </w:rPr>
                    <w:t>Ağaçtan inerken gömleğim dallara takıldı.</w:t>
                  </w:r>
                  <w:r w:rsidRPr="00B04BEA">
                    <w:rPr>
                      <w:rFonts w:ascii="Tahoma" w:hAnsi="Tahoma" w:cs="Tahoma"/>
                      <w:sz w:val="22"/>
                    </w:rPr>
                    <w:t xml:space="preserve"> </w:t>
                  </w:r>
                </w:p>
                <w:p w:rsidR="00337272" w:rsidRPr="00B04BEA" w:rsidRDefault="00337272" w:rsidP="007D35D4">
                  <w:pPr>
                    <w:pStyle w:val="Default"/>
                    <w:spacing w:line="360" w:lineRule="auto"/>
                    <w:rPr>
                      <w:rFonts w:ascii="Tahoma" w:hAnsi="Tahoma" w:cs="Tahoma"/>
                      <w:sz w:val="22"/>
                    </w:rPr>
                  </w:pPr>
                  <w:r>
                    <w:rPr>
                      <w:rFonts w:ascii="Tahoma" w:hAnsi="Tahoma" w:cs="Tahoma"/>
                      <w:bCs/>
                      <w:sz w:val="22"/>
                    </w:rPr>
                    <w:t xml:space="preserve">  </w:t>
                  </w:r>
                  <w:r w:rsidRPr="00B04BEA">
                    <w:rPr>
                      <w:rFonts w:ascii="Tahoma" w:hAnsi="Tahoma" w:cs="Tahoma"/>
                      <w:bCs/>
                      <w:sz w:val="22"/>
                    </w:rPr>
                    <w:t xml:space="preserve">D) </w:t>
                  </w:r>
                  <w:r>
                    <w:rPr>
                      <w:rFonts w:ascii="Tahoma" w:hAnsi="Tahoma" w:cs="Tahoma"/>
                      <w:sz w:val="22"/>
                    </w:rPr>
                    <w:t>Söylediği şarkıya bulutlar eşlik etti.</w:t>
                  </w:r>
                </w:p>
                <w:p w:rsidR="00337272" w:rsidRPr="00A50B27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</w:p>
    <w:p w:rsidR="007D35D4" w:rsidRPr="00D26AFE" w:rsidRDefault="006D3E9E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04" type="#_x0000_t202" style="position:absolute;margin-left:360.9pt;margin-top:10.55pt;width:47.3pt;height:15.75pt;z-index:252920832" stroked="f">
            <v:textbox style="mso-next-textbox:#_x0000_s90304" inset="0,0,0,0">
              <w:txbxContent>
                <w:p w:rsidR="00337272" w:rsidRPr="00D71709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05" type="#_x0000_t202" style="position:absolute;margin-left:151.55pt;margin-top:15.05pt;width:47.3pt;height:15.75pt;z-index:252921856" stroked="f">
            <v:textbox style="mso-next-textbox:#_x0000_s90305" inset="0,0,0,0">
              <w:txbxContent>
                <w:p w:rsidR="00337272" w:rsidRPr="00D71709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93" type="#_x0000_t32" style="position:absolute;margin-left:274.65pt;margin-top:2.65pt;width:0;height:742.9pt;z-index:252909568" o:connectortype="straight" strokeweight="1.25pt"/>
        </w:pict>
      </w:r>
    </w:p>
    <w:p w:rsidR="007D35D4" w:rsidRPr="00D26AFE" w:rsidRDefault="007D35D4" w:rsidP="007D35D4">
      <w:pPr>
        <w:rPr>
          <w:rFonts w:ascii="Tahoma" w:hAnsi="Tahoma" w:cs="Tahoma"/>
          <w:sz w:val="24"/>
        </w:rPr>
      </w:pPr>
    </w:p>
    <w:p w:rsidR="007D35D4" w:rsidRPr="00D26AFE" w:rsidRDefault="007D35D4" w:rsidP="007D35D4">
      <w:pPr>
        <w:rPr>
          <w:rFonts w:ascii="Tahoma" w:hAnsi="Tahoma" w:cs="Tahoma"/>
          <w:sz w:val="24"/>
        </w:rPr>
      </w:pPr>
    </w:p>
    <w:p w:rsidR="007D35D4" w:rsidRPr="00D26AFE" w:rsidRDefault="006D3E9E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379" style="position:absolute;margin-left:279.3pt;margin-top:19.15pt;width:17.95pt;height:18pt;z-index:252996608" fillcolor="red" strokeweight="1.25pt">
            <v:fill opacity="13107f"/>
          </v:oval>
        </w:pict>
      </w:r>
    </w:p>
    <w:p w:rsidR="007D35D4" w:rsidRPr="00D26AFE" w:rsidRDefault="006D3E9E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372" style="position:absolute;margin-left:1.6pt;margin-top:6.75pt;width:17.95pt;height:18pt;z-index:252990464" fillcolor="red" strokeweight="1.25pt">
            <v:fill opacity="13107f"/>
          </v:oval>
        </w:pict>
      </w:r>
    </w:p>
    <w:p w:rsidR="007D35D4" w:rsidRPr="00D26AFE" w:rsidRDefault="007D35D4" w:rsidP="007D35D4">
      <w:pPr>
        <w:rPr>
          <w:rFonts w:ascii="Tahoma" w:hAnsi="Tahoma" w:cs="Tahoma"/>
          <w:sz w:val="24"/>
        </w:rPr>
      </w:pPr>
    </w:p>
    <w:p w:rsidR="007D35D4" w:rsidRPr="00D26AFE" w:rsidRDefault="006D3E9E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92" type="#_x0000_t202" style="position:absolute;margin-left:1.6pt;margin-top:14.7pt;width:254pt;height:136.8pt;z-index:252908544" stroked="f">
            <v:textbox style="mso-next-textbox:#_x0000_s90292" inset="0,0,0,0">
              <w:txbxContent>
                <w:p w:rsidR="00337272" w:rsidRDefault="00337272" w:rsidP="007D35D4">
                  <w:pPr>
                    <w:spacing w:after="12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 xml:space="preserve">H)     </w:t>
                  </w:r>
                  <w:r>
                    <w:rPr>
                      <w:rFonts w:ascii="Tahoma" w:hAnsi="Tahoma" w:cs="Tahoma"/>
                    </w:rPr>
                    <w:t xml:space="preserve">Polis( </w:t>
                  </w:r>
                  <w:r w:rsidRPr="007D35D4">
                    <w:rPr>
                      <w:rFonts w:ascii="Tahoma" w:hAnsi="Tahoma" w:cs="Tahoma"/>
                      <w:b/>
                    </w:rPr>
                    <w:t>:</w:t>
                  </w:r>
                  <w:r>
                    <w:rPr>
                      <w:rFonts w:ascii="Tahoma" w:hAnsi="Tahoma" w:cs="Tahoma"/>
                    </w:rPr>
                    <w:t xml:space="preserve"> )</w:t>
                  </w:r>
                </w:p>
                <w:p w:rsidR="00337272" w:rsidRDefault="00337272" w:rsidP="007D35D4">
                  <w:pPr>
                    <w:spacing w:after="12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 (   ) Hırsızı tarif edebilir misin ( </w:t>
                  </w:r>
                  <w:r w:rsidRPr="007D35D4">
                    <w:rPr>
                      <w:rFonts w:ascii="Tahoma" w:hAnsi="Tahoma" w:cs="Tahoma"/>
                      <w:b/>
                    </w:rPr>
                    <w:t>?</w:t>
                  </w:r>
                  <w:r>
                    <w:rPr>
                      <w:rFonts w:ascii="Tahoma" w:hAnsi="Tahoma" w:cs="Tahoma"/>
                    </w:rPr>
                    <w:t xml:space="preserve">  )</w:t>
                  </w:r>
                </w:p>
                <w:p w:rsidR="00337272" w:rsidRPr="00A50B27" w:rsidRDefault="00337272" w:rsidP="007D35D4">
                  <w:pPr>
                    <w:spacing w:after="12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 (   ) Uzun boylu, siyah montlu biriydi ( </w:t>
                  </w:r>
                  <w:r w:rsidRPr="007D35D4">
                    <w:rPr>
                      <w:rFonts w:ascii="Tahoma" w:hAnsi="Tahoma" w:cs="Tahoma"/>
                      <w:b/>
                    </w:rPr>
                    <w:t>.</w:t>
                  </w:r>
                  <w:r>
                    <w:rPr>
                      <w:rFonts w:ascii="Tahoma" w:hAnsi="Tahoma" w:cs="Tahoma"/>
                    </w:rPr>
                    <w:t xml:space="preserve">  )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 </w:t>
                  </w:r>
                  <w:r w:rsidRPr="00A50B27">
                    <w:rPr>
                      <w:rFonts w:ascii="Tahoma" w:hAnsi="Tahoma" w:cs="Tahoma"/>
                    </w:rPr>
                    <w:t>Parçada ayraçlarla belirtilen yerlere sırasıyla</w:t>
                  </w:r>
                </w:p>
                <w:p w:rsidR="00337272" w:rsidRPr="00A50B27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 w:rsidRPr="00A50B27">
                    <w:rPr>
                      <w:rFonts w:ascii="Tahoma" w:hAnsi="Tahoma" w:cs="Tahoma"/>
                    </w:rPr>
                    <w:t xml:space="preserve"> hangi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A50B27">
                    <w:rPr>
                      <w:rFonts w:ascii="Tahoma" w:hAnsi="Tahoma" w:cs="Tahoma"/>
                    </w:rPr>
                    <w:t>noktalama işaretleri gelmelidir?</w:t>
                  </w:r>
                </w:p>
                <w:p w:rsidR="00337272" w:rsidRPr="00A50B27" w:rsidRDefault="00337272" w:rsidP="007D35D4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A) (:) (-) (!) (-</w:t>
                  </w:r>
                  <w:r w:rsidRPr="00A50B27">
                    <w:rPr>
                      <w:rFonts w:ascii="Tahoma" w:hAnsi="Tahoma" w:cs="Tahoma"/>
                    </w:rPr>
                    <w:t>)</w:t>
                  </w:r>
                  <w:r>
                    <w:rPr>
                      <w:rFonts w:ascii="Tahoma" w:hAnsi="Tahoma" w:cs="Tahoma"/>
                    </w:rPr>
                    <w:t xml:space="preserve"> (.)          B) (:</w:t>
                  </w:r>
                  <w:r w:rsidRPr="00A50B27">
                    <w:rPr>
                      <w:rFonts w:ascii="Tahoma" w:hAnsi="Tahoma" w:cs="Tahoma"/>
                    </w:rPr>
                    <w:t>) (-) (,) (?)</w:t>
                  </w:r>
                  <w:r>
                    <w:rPr>
                      <w:rFonts w:ascii="Tahoma" w:hAnsi="Tahoma" w:cs="Tahoma"/>
                    </w:rPr>
                    <w:t xml:space="preserve"> (.)</w:t>
                  </w:r>
                </w:p>
                <w:p w:rsidR="00337272" w:rsidRPr="00A50B27" w:rsidRDefault="00337272" w:rsidP="007D35D4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C) (:) (-) (?) (-</w:t>
                  </w:r>
                  <w:r w:rsidRPr="00A50B27">
                    <w:rPr>
                      <w:rFonts w:ascii="Tahoma" w:hAnsi="Tahoma" w:cs="Tahoma"/>
                    </w:rPr>
                    <w:t>)</w:t>
                  </w:r>
                  <w:r>
                    <w:rPr>
                      <w:rFonts w:ascii="Tahoma" w:hAnsi="Tahoma" w:cs="Tahoma"/>
                    </w:rPr>
                    <w:t xml:space="preserve"> (.)          </w:t>
                  </w:r>
                  <w:r w:rsidRPr="00A50B27">
                    <w:rPr>
                      <w:rFonts w:ascii="Tahoma" w:hAnsi="Tahoma" w:cs="Tahoma"/>
                    </w:rPr>
                    <w:t>D) (:) (-) (,) (!)</w:t>
                  </w:r>
                  <w:r>
                    <w:rPr>
                      <w:rFonts w:ascii="Tahoma" w:hAnsi="Tahoma" w:cs="Tahoma"/>
                    </w:rPr>
                    <w:t xml:space="preserve"> (?)</w:t>
                  </w:r>
                </w:p>
                <w:p w:rsidR="00337272" w:rsidRPr="004B60F4" w:rsidRDefault="00337272" w:rsidP="007D35D4">
                  <w:pPr>
                    <w:spacing w:line="276" w:lineRule="auto"/>
                    <w:jc w:val="both"/>
                    <w:rPr>
                      <w:rFonts w:ascii="Tahoma" w:hAnsi="Tahoma" w:cs="Tahoma"/>
                      <w:szCs w:val="24"/>
                    </w:rPr>
                  </w:pPr>
                </w:p>
                <w:p w:rsidR="00337272" w:rsidRPr="00F80BD7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F80BD7">
                    <w:rPr>
                      <w:rFonts w:ascii="Tahoma" w:hAnsi="Tahoma" w:cs="Tahoma"/>
                    </w:rPr>
                    <w:t xml:space="preserve">    </w:t>
                  </w:r>
                </w:p>
                <w:p w:rsidR="00337272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54C5B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C7928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56" type="#_x0000_t202" style="position:absolute;margin-left:427.5pt;margin-top:16.55pt;width:81.8pt;height:65.95pt;z-index:252974080" stroked="f">
            <v:textbox style="mso-next-textbox:#_x0000_s90356" inset="0,0,0,0">
              <w:txbxContent>
                <w:p w:rsidR="00337272" w:rsidRPr="00FC58C6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4) </w:t>
                  </w:r>
                  <w:r>
                    <w:rPr>
                      <w:rFonts w:ascii="Tahoma" w:hAnsi="Tahoma" w:cs="Tahoma"/>
                    </w:rPr>
                    <w:t>halde</w:t>
                  </w:r>
                </w:p>
                <w:p w:rsidR="00337272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5) </w:t>
                  </w:r>
                  <w:r>
                    <w:rPr>
                      <w:rFonts w:ascii="Tahoma" w:hAnsi="Tahoma" w:cs="Tahoma"/>
                    </w:rPr>
                    <w:t>yaşlı</w:t>
                  </w:r>
                </w:p>
                <w:p w:rsidR="00337272" w:rsidRPr="00186CB5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6</w:t>
                  </w:r>
                  <w:r w:rsidRPr="00186CB5">
                    <w:rPr>
                      <w:rFonts w:ascii="Tahoma" w:hAnsi="Tahoma" w:cs="Tahoma"/>
                      <w:color w:val="FF0000"/>
                    </w:rPr>
                    <w:t xml:space="preserve">) </w:t>
                  </w:r>
                  <w:r>
                    <w:rPr>
                      <w:rFonts w:ascii="Tahoma" w:hAnsi="Tahoma" w:cs="Tahoma"/>
                    </w:rPr>
                    <w:t>görünce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55" type="#_x0000_t202" style="position:absolute;margin-left:315pt;margin-top:15.8pt;width:81.8pt;height:65.95pt;z-index:252973056" stroked="f">
            <v:textbox style="mso-next-textbox:#_x0000_s90355" inset="0,0,0,0">
              <w:txbxContent>
                <w:p w:rsidR="00337272" w:rsidRPr="00FC58C6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1) </w:t>
                  </w:r>
                  <w:r>
                    <w:rPr>
                      <w:rFonts w:ascii="Tahoma" w:hAnsi="Tahoma" w:cs="Tahoma"/>
                    </w:rPr>
                    <w:t>o</w:t>
                  </w:r>
                </w:p>
                <w:p w:rsidR="00337272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2) </w:t>
                  </w:r>
                  <w:r>
                    <w:rPr>
                      <w:rFonts w:ascii="Tahoma" w:hAnsi="Tahoma" w:cs="Tahoma"/>
                    </w:rPr>
                    <w:t>dayanamadım</w:t>
                  </w:r>
                </w:p>
                <w:p w:rsidR="00337272" w:rsidRPr="00186CB5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 w:rsidRPr="00186CB5">
                    <w:rPr>
                      <w:rFonts w:ascii="Tahoma" w:hAnsi="Tahoma" w:cs="Tahoma"/>
                      <w:color w:val="FF0000"/>
                    </w:rPr>
                    <w:t xml:space="preserve">3) </w:t>
                  </w:r>
                  <w:r w:rsidRPr="00186CB5">
                    <w:rPr>
                      <w:rFonts w:ascii="Tahoma" w:hAnsi="Tahoma" w:cs="Tahoma"/>
                    </w:rPr>
                    <w:t>teyzeyi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94" type="#_x0000_t202" style="position:absolute;margin-left:278.35pt;margin-top:15pt;width:264.05pt;height:147pt;z-index:252910592" stroked="f">
            <v:textbox style="mso-next-textbox:#_x0000_s90294" inset="0,0,0,0">
              <w:txbxContent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color w:val="FF0000"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P</w:t>
                  </w:r>
                  <w:r w:rsidRPr="003902BE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color w:val="FF0000"/>
                      <w:sz w:val="24"/>
                    </w:rPr>
                    <w:t xml:space="preserve">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color w:val="FF0000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color w:val="FF0000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color w:val="FF0000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color w:val="FF0000"/>
                      <w:sz w:val="24"/>
                    </w:rPr>
                    <w:t xml:space="preserve">   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>Yukarıdaki sözcüklerle anlamlı ve kurallı bir cümle</w:t>
                  </w:r>
                </w:p>
                <w:p w:rsidR="00337272" w:rsidRPr="00B04BEA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 xml:space="preserve">  oluşturulursa  doğru sıralama nasıl olmalıdır?</w:t>
                  </w:r>
                </w:p>
                <w:p w:rsidR="00337272" w:rsidRPr="00B04BEA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   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>A)  6-2-1-5-4-3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ab/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ab/>
                    <w:t xml:space="preserve">B)  3-1-5-6-2-4                    </w:t>
                  </w:r>
                </w:p>
                <w:p w:rsidR="00337272" w:rsidRPr="00B04BEA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   C)  5-3-1-4-6-2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ab/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ab/>
                    <w:t xml:space="preserve">D)  1-2-3-4-5-6 </w:t>
                  </w:r>
                </w:p>
                <w:p w:rsidR="00337272" w:rsidRPr="00F80BD7" w:rsidRDefault="00337272" w:rsidP="007D35D4">
                  <w:pPr>
                    <w:tabs>
                      <w:tab w:val="left" w:pos="3990"/>
                    </w:tabs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7D35D4">
                  <w:pPr>
                    <w:spacing w:after="0" w:line="24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0D1FA9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7D35D4" w:rsidRPr="00D26AFE" w:rsidRDefault="006D3E9E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73" type="#_x0000_t32" style="position:absolute;margin-left:34.55pt;margin-top:19.1pt;width:12.1pt;height:0;z-index:252991488" o:connectortype="straight" strokeweight="1.25pt"/>
        </w:pict>
      </w:r>
    </w:p>
    <w:p w:rsidR="007D35D4" w:rsidRPr="00D26AFE" w:rsidRDefault="006D3E9E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74" type="#_x0000_t32" style="position:absolute;margin-left:34.55pt;margin-top:14.25pt;width:12.1pt;height:0;z-index:252992512" o:connectortype="straight" strokeweight="1.25pt"/>
        </w:pict>
      </w:r>
    </w:p>
    <w:p w:rsidR="007D35D4" w:rsidRPr="00D26AFE" w:rsidRDefault="006D3E9E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06" type="#_x0000_t202" style="position:absolute;margin-left:186.75pt;margin-top:16.55pt;width:40.6pt;height:15.75pt;z-index:252922880" stroked="f">
            <v:textbox style="mso-next-textbox:#_x0000_s90306" inset="0,0,0,0">
              <w:txbxContent>
                <w:p w:rsidR="00337272" w:rsidRPr="00D71709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7D35D4" w:rsidRPr="00D26AFE" w:rsidRDefault="006D3E9E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09" type="#_x0000_t202" style="position:absolute;margin-left:506.35pt;margin-top:1.5pt;width:47.3pt;height:15.75pt;z-index:252925952" stroked="f">
            <v:textbox style="mso-next-textbox:#_x0000_s90309" inset="0,0,0,0">
              <w:txbxContent>
                <w:p w:rsidR="00337272" w:rsidRPr="00D71709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7D35D4" w:rsidRPr="00D26AFE" w:rsidRDefault="006D3E9E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380" style="position:absolute;margin-left:285.2pt;margin-top:18.35pt;width:17.95pt;height:18pt;z-index:252997632" fillcolor="red" strokeweight="1.25pt">
            <v:fill opacity="13107f"/>
          </v:oval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76" style="position:absolute;margin-left:9.1pt;margin-top:7.85pt;width:17.95pt;height:18pt;z-index:252993536" fillcolor="red" strokeweight="1.25pt">
            <v:fill opacity="13107f"/>
          </v:oval>
        </w:pict>
      </w:r>
    </w:p>
    <w:p w:rsidR="007D35D4" w:rsidRPr="00D26AFE" w:rsidRDefault="007D35D4" w:rsidP="007D35D4">
      <w:pPr>
        <w:rPr>
          <w:rFonts w:ascii="Tahoma" w:hAnsi="Tahoma" w:cs="Tahoma"/>
          <w:sz w:val="24"/>
        </w:rPr>
      </w:pPr>
    </w:p>
    <w:p w:rsidR="007D35D4" w:rsidRPr="00D26AFE" w:rsidRDefault="006D3E9E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89" type="#_x0000_t202" style="position:absolute;margin-left:9.1pt;margin-top:13.15pt;width:258.85pt;height:132.25pt;z-index:252905472" stroked="f">
            <v:textbox style="mso-next-textbox:#_x0000_s90289" inset="0,0,0,0">
              <w:txbxContent>
                <w:p w:rsidR="00337272" w:rsidRPr="000749ED" w:rsidRDefault="00337272" w:rsidP="007D35D4">
                  <w:pPr>
                    <w:spacing w:line="276" w:lineRule="auto"/>
                    <w:rPr>
                      <w:rFonts w:ascii="Tahoma" w:hAnsi="Tahoma" w:cs="Tahoma"/>
                    </w:rPr>
                  </w:pPr>
                  <w:r w:rsidRPr="003902BE">
                    <w:rPr>
                      <w:rFonts w:ascii="Tahoma" w:hAnsi="Tahoma" w:cs="Tahoma"/>
                      <w:color w:val="C00000"/>
                      <w:sz w:val="24"/>
                    </w:rPr>
                    <w:t>L)</w:t>
                  </w:r>
                  <w:r>
                    <w:rPr>
                      <w:rFonts w:ascii="Tahoma" w:hAnsi="Tahoma" w:cs="Tahoma"/>
                      <w:color w:val="FF0000"/>
                      <w:sz w:val="24"/>
                    </w:rPr>
                    <w:t xml:space="preserve"> </w:t>
                  </w:r>
                  <w:r w:rsidRPr="000749ED">
                    <w:rPr>
                      <w:rFonts w:ascii="Tahoma" w:hAnsi="Tahoma" w:cs="Tahoma"/>
                    </w:rPr>
                    <w:t xml:space="preserve">Aşağıdakilerden hangisi karşılaştırma cümlesi </w:t>
                  </w:r>
                  <w:r w:rsidRPr="000749ED">
                    <w:rPr>
                      <w:rFonts w:ascii="Tahoma" w:hAnsi="Tahoma" w:cs="Tahoma"/>
                      <w:u w:val="single"/>
                    </w:rPr>
                    <w:t>değildir</w:t>
                  </w:r>
                  <w:r w:rsidRPr="000749ED">
                    <w:rPr>
                      <w:rFonts w:ascii="Tahoma" w:hAnsi="Tahoma" w:cs="Tahoma"/>
                    </w:rPr>
                    <w:t>?</w:t>
                  </w:r>
                </w:p>
                <w:p w:rsidR="00337272" w:rsidRPr="000749ED" w:rsidRDefault="00337272" w:rsidP="007D35D4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A) Vural</w:t>
                  </w:r>
                  <w:r w:rsidRPr="000749ED">
                    <w:rPr>
                      <w:rFonts w:ascii="Tahoma" w:hAnsi="Tahoma" w:cs="Tahoma"/>
                    </w:rPr>
                    <w:t xml:space="preserve">, Ahmet’ten daha hızlı </w:t>
                  </w:r>
                  <w:r>
                    <w:rPr>
                      <w:rFonts w:ascii="Tahoma" w:hAnsi="Tahoma" w:cs="Tahoma"/>
                    </w:rPr>
                    <w:t>koşuyor.</w:t>
                  </w:r>
                </w:p>
                <w:p w:rsidR="00337272" w:rsidRPr="000749ED" w:rsidRDefault="00337272" w:rsidP="007D35D4">
                  <w:pPr>
                    <w:rPr>
                      <w:rFonts w:ascii="Tahoma" w:hAnsi="Tahoma" w:cs="Tahoma"/>
                    </w:rPr>
                  </w:pPr>
                  <w:r w:rsidRPr="000749ED">
                    <w:rPr>
                      <w:rFonts w:ascii="Tahoma" w:hAnsi="Tahoma" w:cs="Tahoma"/>
                    </w:rPr>
                    <w:t xml:space="preserve">B) </w:t>
                  </w:r>
                  <w:r>
                    <w:rPr>
                      <w:rFonts w:ascii="Tahoma" w:hAnsi="Tahoma" w:cs="Tahoma"/>
                    </w:rPr>
                    <w:t>Hakan,</w:t>
                  </w:r>
                  <w:r w:rsidRPr="000749ED">
                    <w:rPr>
                      <w:rFonts w:ascii="Tahoma" w:hAnsi="Tahoma" w:cs="Tahoma"/>
                    </w:rPr>
                    <w:t xml:space="preserve"> sınıfın en uzun öğrencisidir.</w:t>
                  </w:r>
                  <w:r w:rsidRPr="000749ED">
                    <w:rPr>
                      <w:rFonts w:ascii="Tahoma" w:hAnsi="Tahoma" w:cs="Tahoma"/>
                    </w:rPr>
                    <w:tab/>
                  </w:r>
                  <w:r w:rsidRPr="000749ED">
                    <w:rPr>
                      <w:rFonts w:ascii="Tahoma" w:hAnsi="Tahoma" w:cs="Tahoma"/>
                    </w:rPr>
                    <w:tab/>
                  </w:r>
                </w:p>
                <w:p w:rsidR="00337272" w:rsidRPr="000749ED" w:rsidRDefault="00337272" w:rsidP="007D35D4">
                  <w:pPr>
                    <w:rPr>
                      <w:rFonts w:ascii="Tahoma" w:hAnsi="Tahoma" w:cs="Tahoma"/>
                    </w:rPr>
                  </w:pPr>
                  <w:r w:rsidRPr="000749ED">
                    <w:rPr>
                      <w:rFonts w:ascii="Tahoma" w:hAnsi="Tahoma" w:cs="Tahoma"/>
                    </w:rPr>
                    <w:t>C) İki gündür yağmur yağıyor.</w:t>
                  </w:r>
                  <w:r w:rsidRPr="000749ED">
                    <w:rPr>
                      <w:rFonts w:ascii="Tahoma" w:hAnsi="Tahoma" w:cs="Tahoma"/>
                    </w:rPr>
                    <w:tab/>
                  </w:r>
                  <w:r w:rsidRPr="000749ED">
                    <w:rPr>
                      <w:rFonts w:ascii="Tahoma" w:hAnsi="Tahoma" w:cs="Tahoma"/>
                    </w:rPr>
                    <w:tab/>
                  </w:r>
                </w:p>
                <w:p w:rsidR="00337272" w:rsidRPr="000749ED" w:rsidRDefault="00337272" w:rsidP="007D35D4">
                  <w:pPr>
                    <w:rPr>
                      <w:rFonts w:ascii="Tahoma" w:hAnsi="Tahoma" w:cs="Tahoma"/>
                    </w:rPr>
                  </w:pPr>
                  <w:r w:rsidRPr="000749ED">
                    <w:rPr>
                      <w:rFonts w:ascii="Tahoma" w:hAnsi="Tahoma" w:cs="Tahoma"/>
                    </w:rPr>
                    <w:t xml:space="preserve">D) </w:t>
                  </w:r>
                  <w:r>
                    <w:rPr>
                      <w:rFonts w:ascii="Tahoma" w:hAnsi="Tahoma" w:cs="Tahoma"/>
                    </w:rPr>
                    <w:t>Ceviz de badem gibi lezzetlidir.</w:t>
                  </w:r>
                </w:p>
                <w:p w:rsidR="00337272" w:rsidRPr="000749ED" w:rsidRDefault="00337272" w:rsidP="007D35D4">
                  <w:pPr>
                    <w:rPr>
                      <w:rFonts w:ascii="Tahoma" w:hAnsi="Tahoma" w:cs="Tahoma"/>
                    </w:rPr>
                  </w:pPr>
                </w:p>
                <w:p w:rsidR="00337272" w:rsidRPr="006B0F49" w:rsidRDefault="00337272" w:rsidP="007D35D4">
                  <w:pPr>
                    <w:spacing w:line="276" w:lineRule="auto"/>
                    <w:rPr>
                      <w:rFonts w:ascii="Tahoma" w:hAnsi="Tahoma" w:cs="Tahoma"/>
                    </w:rPr>
                  </w:pPr>
                </w:p>
                <w:p w:rsidR="00337272" w:rsidRPr="00F2611E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</w:rPr>
                    <w:t xml:space="preserve">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7D35D4" w:rsidRPr="00D26AFE" w:rsidRDefault="006D3E9E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07" type="#_x0000_t202" style="position:absolute;margin-left:52.55pt;margin-top:7.45pt;width:47.3pt;height:15.75pt;z-index:252923904" stroked="f">
            <v:textbox style="mso-next-textbox:#_x0000_s90307" inset="0,0,0,0">
              <w:txbxContent>
                <w:p w:rsidR="00337272" w:rsidRPr="00D71709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10" type="#_x0000_t202" style="position:absolute;margin-left:506.35pt;margin-top:23.2pt;width:47.3pt;height:15.75pt;z-index:252926976" stroked="f">
            <v:textbox style="mso-next-textbox:#_x0000_s90310" inset="0,0,0,0">
              <w:txbxContent>
                <w:p w:rsidR="00337272" w:rsidRPr="00D71709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10 Puan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87" type="#_x0000_t202" style="position:absolute;margin-left:277.6pt;margin-top:7.1pt;width:247.55pt;height:178.05pt;z-index:252903424" stroked="f">
            <v:textbox style="mso-next-textbox:#_x0000_s90287" inset="0,0,0,0">
              <w:txbxContent>
                <w:p w:rsidR="00337272" w:rsidRDefault="00337272" w:rsidP="007D35D4">
                  <w:pPr>
                    <w:spacing w:line="276" w:lineRule="auto"/>
                    <w:ind w:left="45" w:right="141"/>
                    <w:rPr>
                      <w:rFonts w:ascii="Tahoma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R</w:t>
                  </w:r>
                  <w:r w:rsidRPr="003902BE"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)</w:t>
                  </w:r>
                  <w:r>
                    <w:rPr>
                      <w:rFonts w:ascii="Tahoma" w:hAnsi="Tahoma" w:cs="Tahoma"/>
                      <w:sz w:val="20"/>
                      <w:szCs w:val="28"/>
                    </w:rPr>
                    <w:t xml:space="preserve"> </w:t>
                  </w:r>
                  <w:r w:rsidRPr="00FB01A2">
                    <w:rPr>
                      <w:rFonts w:ascii="Tahoma" w:hAnsi="Tahoma" w:cs="Tahoma"/>
                      <w:szCs w:val="28"/>
                    </w:rPr>
                    <w:t xml:space="preserve">Aşağıdaki cümlelerde </w:t>
                  </w:r>
                  <w:r>
                    <w:rPr>
                      <w:rFonts w:ascii="Tahoma" w:hAnsi="Tahoma" w:cs="Tahoma"/>
                      <w:szCs w:val="28"/>
                    </w:rPr>
                    <w:t>noktalı yerlere “ki” ekinin bitişik mi ayrı mı yazılacağını gösteriniz.</w:t>
                  </w:r>
                </w:p>
                <w:p w:rsidR="00337272" w:rsidRDefault="00C95F5C" w:rsidP="007D35D4">
                  <w:pPr>
                    <w:spacing w:line="360" w:lineRule="auto"/>
                    <w:ind w:right="141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   Akşam erken uyu  </w:t>
                  </w:r>
                  <w:r w:rsidRPr="00C95F5C">
                    <w:rPr>
                      <w:rFonts w:ascii="Tahoma" w:hAnsi="Tahoma" w:cs="Tahoma"/>
                      <w:b/>
                      <w:color w:val="FF0000"/>
                      <w:szCs w:val="28"/>
                    </w:rPr>
                    <w:t>ki</w:t>
                  </w:r>
                  <w:r w:rsidR="00337272"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 sabah uyanabilesin</w:t>
                  </w:r>
                  <w:r w:rsidR="00337272" w:rsidRPr="00FB01A2">
                    <w:rPr>
                      <w:rFonts w:ascii="Tahoma" w:hAnsi="Tahoma" w:cs="Tahoma"/>
                      <w:color w:val="000000" w:themeColor="text1"/>
                      <w:szCs w:val="28"/>
                    </w:rPr>
                    <w:t>?</w:t>
                  </w:r>
                </w:p>
                <w:p w:rsidR="00337272" w:rsidRDefault="00C95F5C" w:rsidP="007D35D4">
                  <w:pPr>
                    <w:spacing w:line="360" w:lineRule="auto"/>
                    <w:ind w:left="45" w:right="141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  Ali’yi ikaz ettim   </w:t>
                  </w:r>
                  <w:r w:rsidRPr="00C95F5C">
                    <w:rPr>
                      <w:rFonts w:ascii="Tahoma" w:hAnsi="Tahoma" w:cs="Tahoma"/>
                      <w:b/>
                      <w:color w:val="FF0000"/>
                      <w:szCs w:val="28"/>
                    </w:rPr>
                    <w:t>ki</w:t>
                  </w:r>
                  <w:r w:rsidR="00337272"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 bir daha hata yapmasın.</w:t>
                  </w:r>
                </w:p>
                <w:p w:rsidR="00337272" w:rsidRDefault="00C95F5C" w:rsidP="007D35D4">
                  <w:pPr>
                    <w:spacing w:line="360" w:lineRule="auto"/>
                    <w:ind w:right="141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   Çantamda</w:t>
                  </w:r>
                  <w:r w:rsidRPr="00C95F5C">
                    <w:rPr>
                      <w:rFonts w:ascii="Tahoma" w:hAnsi="Tahoma" w:cs="Tahoma"/>
                      <w:b/>
                      <w:color w:val="FF0000"/>
                      <w:szCs w:val="28"/>
                    </w:rPr>
                    <w:t>ki</w:t>
                  </w:r>
                  <w:r w:rsidR="00337272"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 kalemleri izinsiz almış.</w:t>
                  </w:r>
                </w:p>
                <w:p w:rsidR="00337272" w:rsidRDefault="00C95F5C" w:rsidP="007D35D4">
                  <w:pPr>
                    <w:spacing w:line="360" w:lineRule="auto"/>
                    <w:ind w:left="45" w:right="141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  Sınıfta</w:t>
                  </w:r>
                  <w:r w:rsidRPr="00C95F5C">
                    <w:rPr>
                      <w:rFonts w:ascii="Tahoma" w:hAnsi="Tahoma" w:cs="Tahoma"/>
                      <w:b/>
                      <w:color w:val="FF0000"/>
                      <w:szCs w:val="28"/>
                    </w:rPr>
                    <w:t>ki</w:t>
                  </w:r>
                  <w:r w:rsidR="00337272"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 çöpleri sıranın altına koymuş.</w:t>
                  </w:r>
                </w:p>
                <w:p w:rsidR="00337272" w:rsidRDefault="00C95F5C" w:rsidP="007D35D4">
                  <w:pPr>
                    <w:spacing w:line="360" w:lineRule="auto"/>
                    <w:ind w:right="141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   Zil çalmadı   </w:t>
                  </w:r>
                  <w:r w:rsidRPr="00C95F5C">
                    <w:rPr>
                      <w:rFonts w:ascii="Tahoma" w:hAnsi="Tahoma" w:cs="Tahoma"/>
                      <w:b/>
                      <w:color w:val="FF0000"/>
                      <w:szCs w:val="28"/>
                    </w:rPr>
                    <w:t>ki</w:t>
                  </w:r>
                  <w:r w:rsidR="00337272"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 bahçeye çıkalım.</w:t>
                  </w:r>
                </w:p>
                <w:p w:rsidR="00337272" w:rsidRDefault="00337272" w:rsidP="007D35D4">
                  <w:pPr>
                    <w:spacing w:line="276" w:lineRule="auto"/>
                    <w:ind w:left="45" w:right="141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90" type="#_x0000_t202" style="position:absolute;margin-left:-265.4pt;margin-top:251.95pt;width:233.3pt;height:95.6pt;z-index:252906496" stroked="f">
            <v:textbox style="mso-next-textbox:#_x0000_s90290" inset="0,0,0,0">
              <w:txbxContent>
                <w:p w:rsidR="00337272" w:rsidRPr="00077578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pStyle w:val="ListeParagraf"/>
                    <w:numPr>
                      <w:ilvl w:val="0"/>
                      <w:numId w:val="5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7D35D4" w:rsidRPr="00D26AFE" w:rsidRDefault="007D35D4" w:rsidP="007D35D4">
      <w:pPr>
        <w:rPr>
          <w:rFonts w:ascii="Tahoma" w:hAnsi="Tahoma" w:cs="Tahoma"/>
          <w:sz w:val="24"/>
        </w:rPr>
      </w:pPr>
    </w:p>
    <w:p w:rsidR="007D35D4" w:rsidRPr="00D26AFE" w:rsidRDefault="006D3E9E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319" style="position:absolute;margin-left:279.3pt;margin-top:3.15pt;width:3.55pt;height:3.55pt;z-index:252936192" fillcolor="red" strokecolor="black [3213]" strokeweight="1pt"/>
        </w:pict>
      </w:r>
    </w:p>
    <w:p w:rsidR="007D35D4" w:rsidRPr="00D26AFE" w:rsidRDefault="006D3E9E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377" style="position:absolute;margin-left:6.1pt;margin-top:1.8pt;width:17.95pt;height:18pt;z-index:252994560" fillcolor="red" strokeweight="1.25pt">
            <v:fill opacity="13107f"/>
          </v:oval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17" style="position:absolute;margin-left:279.3pt;margin-top:8.7pt;width:3.55pt;height:3.55pt;z-index:252934144" fillcolor="red" strokecolor="black [3213]" strokeweight="1pt"/>
        </w:pict>
      </w:r>
    </w:p>
    <w:p w:rsidR="007D35D4" w:rsidRPr="00D26AFE" w:rsidRDefault="006D3E9E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357" style="position:absolute;margin-left:279.1pt;margin-top:12.85pt;width:3.55pt;height:3.55pt;z-index:252975104" fillcolor="red" strokecolor="black [3213]" strokeweight="1pt"/>
        </w:pict>
      </w:r>
    </w:p>
    <w:p w:rsidR="007D35D4" w:rsidRPr="00D26AFE" w:rsidRDefault="006D3E9E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03" type="#_x0000_t202" style="position:absolute;margin-left:6.85pt;margin-top:20.85pt;width:254.75pt;height:134.7pt;z-index:252919808" stroked="f">
            <v:textbox style="mso-next-textbox:#_x0000_s90303" inset="0,0,0,0">
              <w:txbxContent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M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 </w:t>
                  </w:r>
                  <w:r>
                    <w:rPr>
                      <w:rFonts w:ascii="Tahoma" w:hAnsi="Tahoma" w:cs="Tahoma"/>
                    </w:rPr>
                    <w:t>Aşağıdaki cümlelerin hangisinde “-de, -da” ekinin yazımında yanlışlık yapılmıştır?</w:t>
                  </w:r>
                </w:p>
                <w:p w:rsidR="00337272" w:rsidRPr="00CF2D90" w:rsidRDefault="00337272" w:rsidP="007D35D4">
                  <w:pPr>
                    <w:spacing w:after="0" w:line="240" w:lineRule="auto"/>
                    <w:rPr>
                      <w:rFonts w:ascii="Tahoma" w:hAnsi="Tahoma" w:cs="Tahoma"/>
                      <w:sz w:val="20"/>
                    </w:rPr>
                  </w:pPr>
                </w:p>
                <w:p w:rsidR="00337272" w:rsidRDefault="00337272" w:rsidP="007D35D4">
                  <w:pPr>
                    <w:spacing w:line="240" w:lineRule="auto"/>
                    <w:rPr>
                      <w:rFonts w:ascii="Tahoma" w:hAnsi="Tahoma" w:cs="Tahoma"/>
                      <w:sz w:val="24"/>
                    </w:rPr>
                  </w:pPr>
                  <w:r w:rsidRPr="00CF2D90">
                    <w:rPr>
                      <w:rFonts w:ascii="Tahoma" w:hAnsi="Tahoma" w:cs="Tahoma"/>
                    </w:rPr>
                    <w:t xml:space="preserve">A) </w:t>
                  </w:r>
                  <w:r>
                    <w:rPr>
                      <w:rFonts w:ascii="Tahoma" w:hAnsi="Tahoma" w:cs="Tahoma"/>
                    </w:rPr>
                    <w:t>Bu kitabı Ceren de okumak istiyor.</w:t>
                  </w:r>
                </w:p>
                <w:p w:rsidR="00337272" w:rsidRDefault="00337272" w:rsidP="007D35D4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 w:rsidRPr="00CF2D90">
                    <w:rPr>
                      <w:rFonts w:ascii="Tahoma" w:hAnsi="Tahoma" w:cs="Tahoma"/>
                    </w:rPr>
                    <w:t xml:space="preserve">B) </w:t>
                  </w:r>
                  <w:r>
                    <w:rPr>
                      <w:rFonts w:ascii="Tahoma" w:hAnsi="Tahoma" w:cs="Tahoma"/>
                    </w:rPr>
                    <w:t>Sen de böyle yaparsan biz ne yapacağız?</w:t>
                  </w:r>
                </w:p>
                <w:p w:rsidR="00337272" w:rsidRDefault="00337272" w:rsidP="007D35D4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C) Cüzdanında taşıdığı mektubu çıkardı.</w:t>
                  </w:r>
                </w:p>
                <w:p w:rsidR="00337272" w:rsidRPr="00F80BD7" w:rsidRDefault="00337272" w:rsidP="007D35D4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D) Başarılıda olsa çalışması gerekiyor.</w:t>
                  </w:r>
                </w:p>
                <w:p w:rsidR="00337272" w:rsidRPr="00E93CAC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AA6F41" w:rsidRDefault="00337272" w:rsidP="007D35D4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337272" w:rsidRPr="00FF760A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58" style="position:absolute;margin-left:279.1pt;margin-top:17.5pt;width:3.55pt;height:3.55pt;z-index:252976128" fillcolor="red" strokecolor="black [3213]" strokeweight="1pt"/>
        </w:pict>
      </w:r>
    </w:p>
    <w:p w:rsidR="007D35D4" w:rsidRPr="00D26AFE" w:rsidRDefault="006D3E9E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08" type="#_x0000_t202" style="position:absolute;margin-left:192.1pt;margin-top:14.9pt;width:47.3pt;height:15.75pt;z-index:252924928" stroked="f">
            <v:textbox style="mso-next-textbox:#_x0000_s90308" inset="0,0,0,0">
              <w:txbxContent>
                <w:p w:rsidR="00337272" w:rsidRPr="00D71709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18" style="position:absolute;margin-left:279.65pt;margin-top:22.55pt;width:3.55pt;height:3.55pt;z-index:252935168" fillcolor="red" strokecolor="black [3213]" strokeweight="1pt"/>
        </w:pict>
      </w:r>
    </w:p>
    <w:p w:rsidR="007D35D4" w:rsidRPr="00D26AFE" w:rsidRDefault="007D35D4" w:rsidP="007D35D4">
      <w:pPr>
        <w:rPr>
          <w:rFonts w:ascii="Tahoma" w:hAnsi="Tahoma" w:cs="Tahoma"/>
          <w:sz w:val="24"/>
        </w:rPr>
      </w:pPr>
    </w:p>
    <w:p w:rsidR="007D35D4" w:rsidRPr="00D26AFE" w:rsidRDefault="007D35D4" w:rsidP="007D35D4">
      <w:pPr>
        <w:rPr>
          <w:rFonts w:ascii="Tahoma" w:hAnsi="Tahoma" w:cs="Tahoma"/>
          <w:sz w:val="24"/>
        </w:rPr>
      </w:pPr>
    </w:p>
    <w:p w:rsidR="007D35D4" w:rsidRPr="00D26AFE" w:rsidRDefault="006D3E9E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88" type="#_x0000_t202" style="position:absolute;margin-left:278.35pt;margin-top:12.25pt;width:256.25pt;height:204pt;z-index:252904448" stroked="f">
            <v:textbox style="mso-next-textbox:#_x0000_s90288" inset="0,0,0,0">
              <w:txbxContent>
                <w:p w:rsidR="00337272" w:rsidRPr="00295B07" w:rsidRDefault="00337272" w:rsidP="007D35D4">
                  <w:pPr>
                    <w:spacing w:after="0"/>
                    <w:jc w:val="both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S</w:t>
                  </w:r>
                  <w:r w:rsidRPr="00707C57">
                    <w:rPr>
                      <w:rFonts w:ascii="Tahoma" w:hAnsi="Tahoma" w:cs="Tahoma"/>
                      <w:color w:val="C00000"/>
                    </w:rPr>
                    <w:t>)</w:t>
                  </w:r>
                  <w:r w:rsidRPr="00707C57">
                    <w:rPr>
                      <w:rFonts w:ascii="Tahoma" w:hAnsi="Tahoma" w:cs="Tahoma"/>
                    </w:rPr>
                    <w:t xml:space="preserve">           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295B07">
                    <w:rPr>
                      <w:rFonts w:ascii="Tahoma" w:hAnsi="Tahoma" w:cs="Tahoma"/>
                    </w:rPr>
                    <w:t>Kitap, en iyi arkadaş:</w:t>
                  </w:r>
                </w:p>
                <w:p w:rsidR="00337272" w:rsidRPr="00295B07" w:rsidRDefault="00337272" w:rsidP="007D35D4">
                  <w:pPr>
                    <w:spacing w:after="0"/>
                    <w:jc w:val="both"/>
                    <w:rPr>
                      <w:rFonts w:ascii="Tahoma" w:hAnsi="Tahoma" w:cs="Tahoma"/>
                    </w:rPr>
                  </w:pPr>
                  <w:r w:rsidRPr="00295B07">
                    <w:rPr>
                      <w:rFonts w:ascii="Tahoma" w:hAnsi="Tahoma" w:cs="Tahoma"/>
                    </w:rPr>
                    <w:t xml:space="preserve">               Bana neyi sorsam söyler.</w:t>
                  </w:r>
                </w:p>
                <w:p w:rsidR="00337272" w:rsidRPr="00295B07" w:rsidRDefault="00337272" w:rsidP="007D35D4">
                  <w:pPr>
                    <w:spacing w:after="0"/>
                    <w:jc w:val="both"/>
                    <w:rPr>
                      <w:rFonts w:ascii="Tahoma" w:hAnsi="Tahoma" w:cs="Tahoma"/>
                    </w:rPr>
                  </w:pPr>
                  <w:r w:rsidRPr="00295B07">
                    <w:rPr>
                      <w:rFonts w:ascii="Tahoma" w:hAnsi="Tahoma" w:cs="Tahoma"/>
                    </w:rPr>
                    <w:t xml:space="preserve">               Ne anlatsa en sonunda</w:t>
                  </w:r>
                </w:p>
                <w:p w:rsidR="00337272" w:rsidRPr="00295B07" w:rsidRDefault="00337272" w:rsidP="007D35D4">
                  <w:pPr>
                    <w:spacing w:after="0"/>
                    <w:jc w:val="both"/>
                    <w:rPr>
                      <w:rFonts w:ascii="Tahoma" w:hAnsi="Tahoma" w:cs="Tahoma"/>
                    </w:rPr>
                  </w:pPr>
                  <w:r w:rsidRPr="00295B07">
                    <w:rPr>
                      <w:rFonts w:ascii="Tahoma" w:hAnsi="Tahoma" w:cs="Tahoma"/>
                    </w:rPr>
                    <w:t xml:space="preserve">               Çalış, iyi, doğru ol der.</w:t>
                  </w:r>
                </w:p>
                <w:p w:rsidR="00337272" w:rsidRPr="00707C57" w:rsidRDefault="00337272" w:rsidP="007D35D4">
                  <w:pPr>
                    <w:spacing w:after="0"/>
                    <w:rPr>
                      <w:rFonts w:ascii="Tahoma" w:hAnsi="Tahoma" w:cs="Tahoma"/>
                    </w:rPr>
                  </w:pPr>
                  <w:r w:rsidRPr="00707C57">
                    <w:rPr>
                      <w:rFonts w:ascii="Tahoma" w:hAnsi="Tahoma" w:cs="Tahoma"/>
                    </w:rPr>
                    <w:t xml:space="preserve">                            F. Hüsnü DAĞLARCA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707C57">
                    <w:rPr>
                      <w:rFonts w:ascii="Tahoma" w:hAnsi="Tahoma" w:cs="Tahoma"/>
                    </w:rPr>
                    <w:t xml:space="preserve">         </w:t>
                  </w:r>
                  <w:r>
                    <w:rPr>
                      <w:rFonts w:ascii="Tahoma" w:hAnsi="Tahoma" w:cs="Tahoma"/>
                    </w:rPr>
                    <w:t>Yukarıdaki dörtlükle ilgili aşağıdakilerden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hangisi </w:t>
                  </w:r>
                  <w:r w:rsidRPr="00707C57">
                    <w:rPr>
                      <w:rFonts w:ascii="Tahoma" w:hAnsi="Tahoma" w:cs="Tahoma"/>
                      <w:u w:val="single"/>
                    </w:rPr>
                    <w:t>söylenemez</w:t>
                  </w:r>
                  <w:r>
                    <w:rPr>
                      <w:rFonts w:ascii="Tahoma" w:hAnsi="Tahoma" w:cs="Tahoma"/>
                    </w:rPr>
                    <w:t>?</w:t>
                  </w:r>
                </w:p>
                <w:p w:rsidR="00337272" w:rsidRPr="00707C57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337272" w:rsidRPr="00707C57" w:rsidRDefault="00337272" w:rsidP="007D35D4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  <w:r w:rsidRPr="00707C57">
                    <w:rPr>
                      <w:rFonts w:ascii="Tahoma" w:hAnsi="Tahoma" w:cs="Tahoma"/>
                    </w:rPr>
                    <w:t xml:space="preserve">   A) Şair, kitapları bir arkadaş gibi görmektedir.</w:t>
                  </w:r>
                </w:p>
                <w:p w:rsidR="00337272" w:rsidRPr="00707C57" w:rsidRDefault="00337272" w:rsidP="007D35D4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  <w:r w:rsidRPr="00707C57">
                    <w:rPr>
                      <w:rFonts w:ascii="Tahoma" w:hAnsi="Tahoma" w:cs="Tahoma"/>
                    </w:rPr>
                    <w:t xml:space="preserve">   B) </w:t>
                  </w:r>
                  <w:r>
                    <w:rPr>
                      <w:rFonts w:ascii="Tahoma" w:hAnsi="Tahoma" w:cs="Tahoma"/>
                    </w:rPr>
                    <w:t>Bütün kitaplar doğruluğ</w:t>
                  </w:r>
                  <w:r w:rsidRPr="00707C57">
                    <w:rPr>
                      <w:rFonts w:ascii="Tahoma" w:hAnsi="Tahoma" w:cs="Tahoma"/>
                    </w:rPr>
                    <w:t>u öğütle</w:t>
                  </w:r>
                  <w:r>
                    <w:rPr>
                      <w:rFonts w:ascii="Tahoma" w:hAnsi="Tahoma" w:cs="Tahoma"/>
                    </w:rPr>
                    <w:t>me</w:t>
                  </w:r>
                  <w:r w:rsidRPr="00707C57">
                    <w:rPr>
                      <w:rFonts w:ascii="Tahoma" w:hAnsi="Tahoma" w:cs="Tahoma"/>
                    </w:rPr>
                    <w:t>mektedir.</w:t>
                  </w:r>
                </w:p>
                <w:p w:rsidR="00337272" w:rsidRPr="00707C57" w:rsidRDefault="00337272" w:rsidP="007D35D4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  <w:r w:rsidRPr="00707C57">
                    <w:rPr>
                      <w:rFonts w:ascii="Tahoma" w:hAnsi="Tahoma" w:cs="Tahoma"/>
                    </w:rPr>
                    <w:t xml:space="preserve">   C) Kitaplar bize bilmediklerimizi öğretir. </w:t>
                  </w:r>
                </w:p>
                <w:p w:rsidR="00337272" w:rsidRPr="00707C57" w:rsidRDefault="00337272" w:rsidP="007D35D4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  <w:r w:rsidRPr="00707C57">
                    <w:rPr>
                      <w:rFonts w:ascii="Tahoma" w:hAnsi="Tahoma" w:cs="Tahoma"/>
                    </w:rPr>
                    <w:t xml:space="preserve">   D) Her kitap, iyilik ve doğruluk konularını işler</w:t>
                  </w:r>
                </w:p>
                <w:p w:rsidR="00337272" w:rsidRPr="00707C57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337272" w:rsidRPr="00FF760A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F760A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 w:rsidR="007D35D4">
        <w:rPr>
          <w:rFonts w:ascii="Tahoma" w:hAnsi="Tahoma" w:cs="Tahoma"/>
          <w:sz w:val="24"/>
        </w:rPr>
        <w:t xml:space="preserve"> </w:t>
      </w:r>
    </w:p>
    <w:p w:rsidR="007D35D4" w:rsidRDefault="006D3E9E" w:rsidP="007D35D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378" style="position:absolute;margin-left:1.6pt;margin-top:8.9pt;width:17.95pt;height:18pt;z-index:252995584" fillcolor="red" strokeweight="1.25pt">
            <v:fill opacity="13107f"/>
          </v:oval>
        </w:pict>
      </w:r>
    </w:p>
    <w:p w:rsidR="007D35D4" w:rsidRDefault="007D35D4" w:rsidP="007D35D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ab/>
      </w:r>
    </w:p>
    <w:p w:rsidR="007D35D4" w:rsidRDefault="006D3E9E" w:rsidP="007D35D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59" type="#_x0000_t202" style="position:absolute;margin-left:6.85pt;margin-top:12.95pt;width:254.75pt;height:134.7pt;z-index:252977152" stroked="f">
            <v:textbox style="mso-next-textbox:#_x0000_s90359" inset="0,0,0,0">
              <w:txbxContent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N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>
                    <w:rPr>
                      <w:rFonts w:ascii="Tahoma" w:hAnsi="Tahoma" w:cs="Tahoma"/>
                    </w:rPr>
                    <w:t xml:space="preserve">Aşağıdaki cümlelerin hangisinde yazım yanlışı </w:t>
                  </w:r>
                  <w:r w:rsidRPr="00295B07">
                    <w:rPr>
                      <w:rFonts w:ascii="Tahoma" w:hAnsi="Tahoma" w:cs="Tahoma"/>
                      <w:u w:val="single"/>
                    </w:rPr>
                    <w:t>yapılmamıştır</w:t>
                  </w:r>
                  <w:r>
                    <w:rPr>
                      <w:rFonts w:ascii="Tahoma" w:hAnsi="Tahoma" w:cs="Tahoma"/>
                    </w:rPr>
                    <w:t>?</w:t>
                  </w:r>
                </w:p>
                <w:p w:rsidR="00337272" w:rsidRPr="00CF2D90" w:rsidRDefault="00337272" w:rsidP="007D35D4">
                  <w:pPr>
                    <w:spacing w:after="0" w:line="240" w:lineRule="auto"/>
                    <w:rPr>
                      <w:rFonts w:ascii="Tahoma" w:hAnsi="Tahoma" w:cs="Tahoma"/>
                      <w:sz w:val="20"/>
                    </w:rPr>
                  </w:pPr>
                </w:p>
                <w:p w:rsidR="00337272" w:rsidRDefault="00337272" w:rsidP="007D35D4">
                  <w:pPr>
                    <w:spacing w:line="240" w:lineRule="auto"/>
                    <w:rPr>
                      <w:rFonts w:ascii="Tahoma" w:hAnsi="Tahoma" w:cs="Tahoma"/>
                      <w:sz w:val="24"/>
                    </w:rPr>
                  </w:pPr>
                  <w:r w:rsidRPr="00CF2D90">
                    <w:rPr>
                      <w:rFonts w:ascii="Tahoma" w:hAnsi="Tahoma" w:cs="Tahoma"/>
                    </w:rPr>
                    <w:t xml:space="preserve">A) </w:t>
                  </w:r>
                  <w:r>
                    <w:rPr>
                      <w:rFonts w:ascii="Tahoma" w:hAnsi="Tahoma" w:cs="Tahoma"/>
                    </w:rPr>
                    <w:t>Aldığı elmaların 1kg’ını tek başına yedi.</w:t>
                  </w:r>
                </w:p>
                <w:p w:rsidR="00337272" w:rsidRDefault="00337272" w:rsidP="007D35D4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 w:rsidRPr="00CF2D90">
                    <w:rPr>
                      <w:rFonts w:ascii="Tahoma" w:hAnsi="Tahoma" w:cs="Tahoma"/>
                    </w:rPr>
                    <w:t xml:space="preserve">B) </w:t>
                  </w:r>
                  <w:r>
                    <w:rPr>
                      <w:rFonts w:ascii="Tahoma" w:hAnsi="Tahoma" w:cs="Tahoma"/>
                    </w:rPr>
                    <w:t>Atatürk, Samsun’a çıkınca kurtuluş savaşı başladı.</w:t>
                  </w:r>
                </w:p>
                <w:p w:rsidR="00337272" w:rsidRDefault="00337272" w:rsidP="007D35D4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C) </w:t>
                  </w:r>
                  <w:proofErr w:type="spellStart"/>
                  <w:r>
                    <w:rPr>
                      <w:rFonts w:ascii="Tahoma" w:hAnsi="Tahoma" w:cs="Tahoma"/>
                    </w:rPr>
                    <w:t>TSE’nun</w:t>
                  </w:r>
                  <w:proofErr w:type="spellEnd"/>
                  <w:r>
                    <w:rPr>
                      <w:rFonts w:ascii="Tahoma" w:hAnsi="Tahoma" w:cs="Tahoma"/>
                    </w:rPr>
                    <w:t xml:space="preserve"> onayladığı ürünlerden almalıyız.</w:t>
                  </w:r>
                </w:p>
                <w:p w:rsidR="00337272" w:rsidRPr="00F80BD7" w:rsidRDefault="00337272" w:rsidP="007D35D4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D) Ankara’ya gitmek için </w:t>
                  </w:r>
                  <w:proofErr w:type="spellStart"/>
                  <w:r>
                    <w:rPr>
                      <w:rFonts w:ascii="Tahoma" w:hAnsi="Tahoma" w:cs="Tahoma"/>
                    </w:rPr>
                    <w:t>Yhy’den</w:t>
                  </w:r>
                  <w:proofErr w:type="spellEnd"/>
                  <w:r>
                    <w:rPr>
                      <w:rFonts w:ascii="Tahoma" w:hAnsi="Tahoma" w:cs="Tahoma"/>
                    </w:rPr>
                    <w:t xml:space="preserve"> bilet almış.</w:t>
                  </w:r>
                </w:p>
                <w:p w:rsidR="00337272" w:rsidRPr="00E93CAC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AA6F41" w:rsidRDefault="00337272" w:rsidP="007D35D4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337272" w:rsidRPr="00FF760A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7D35D4" w:rsidRDefault="006D3E9E" w:rsidP="007D35D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63" type="#_x0000_t202" style="position:absolute;margin-left:83.35pt;margin-top:6.25pt;width:47.3pt;height:15.75pt;z-index:252981248" stroked="f">
            <v:textbox style="mso-next-textbox:#_x0000_s90363" inset="0,0,0,0">
              <w:txbxContent>
                <w:p w:rsidR="00337272" w:rsidRPr="00D71709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20" type="#_x0000_t202" style="position:absolute;margin-left:394.2pt;margin-top:7.75pt;width:47.3pt;height:15.75pt;z-index:252937216" stroked="f">
            <v:textbox style="mso-next-textbox:#_x0000_s90320" inset="0,0,0,0">
              <w:txbxContent>
                <w:p w:rsidR="00337272" w:rsidRPr="00D71709" w:rsidRDefault="00337272" w:rsidP="007D35D4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Pr="00F80BD7" w:rsidRDefault="00337272" w:rsidP="007D35D4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37272" w:rsidRPr="0005123E" w:rsidRDefault="00337272" w:rsidP="007D35D4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Default="00337272" w:rsidP="007D35D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37272" w:rsidRPr="00D26AFE" w:rsidRDefault="00337272" w:rsidP="007D35D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7D35D4" w:rsidRDefault="006D3E9E" w:rsidP="007D35D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382" style="position:absolute;margin-left:3.1pt;margin-top:6.6pt;width:17.95pt;height:18pt;z-index:252999680" fillcolor="red" strokeweight="1.25pt">
            <v:fill opacity="13107f"/>
          </v:oval>
        </w:pict>
      </w:r>
      <w:r w:rsidR="007D35D4">
        <w:rPr>
          <w:rFonts w:ascii="Tahoma" w:hAnsi="Tahoma" w:cs="Tahoma"/>
          <w:sz w:val="24"/>
        </w:rPr>
        <w:t xml:space="preserve">    </w:t>
      </w:r>
    </w:p>
    <w:p w:rsidR="007D35D4" w:rsidRDefault="006D3E9E" w:rsidP="007D35D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381" style="position:absolute;margin-left:283.2pt;margin-top:7.8pt;width:17.95pt;height:18pt;z-index:252998656" fillcolor="red" strokeweight="1.25pt">
            <v:fill opacity="13107f"/>
          </v:oval>
        </w:pict>
      </w:r>
    </w:p>
    <w:p w:rsidR="007D35D4" w:rsidRPr="00B31FD2" w:rsidRDefault="007D35D4" w:rsidP="007D35D4">
      <w:pPr>
        <w:tabs>
          <w:tab w:val="left" w:pos="4815"/>
        </w:tabs>
        <w:rPr>
          <w:rFonts w:ascii="Tahoma" w:hAnsi="Tahoma" w:cs="Tahoma"/>
          <w:sz w:val="24"/>
        </w:rPr>
      </w:pPr>
    </w:p>
    <w:p w:rsidR="00980EDF" w:rsidRDefault="006D3E9E" w:rsidP="00980EDF">
      <w:pPr>
        <w:pStyle w:val="AralkYok"/>
        <w:tabs>
          <w:tab w:val="left" w:pos="3100"/>
        </w:tabs>
        <w:spacing w:line="276" w:lineRule="auto"/>
        <w:rPr>
          <w:rFonts w:ascii="Tahoma" w:hAnsi="Tahoma" w:cs="Tahoma"/>
          <w:sz w:val="28"/>
          <w:szCs w:val="26"/>
        </w:rPr>
      </w:pPr>
      <w:r>
        <w:rPr>
          <w:rFonts w:ascii="Tahoma" w:hAnsi="Tahoma" w:cs="Tahoma"/>
          <w:noProof/>
          <w:sz w:val="28"/>
          <w:szCs w:val="26"/>
        </w:rPr>
        <w:pict>
          <v:shape id="_x0000_s90291" type="#_x0000_t202" style="position:absolute;margin-left:215pt;margin-top:27.2pt;width:120.75pt;height:18pt;z-index:252907520" stroked="f">
            <v:textbox style="mso-next-textbox:#_x0000_s90291" inset="0,0,0,0">
              <w:txbxContent>
                <w:p w:rsidR="00337272" w:rsidRPr="00227A2C" w:rsidRDefault="00337272" w:rsidP="007D35D4">
                  <w:pPr>
                    <w:pStyle w:val="ResimYazs"/>
                    <w:jc w:val="center"/>
                    <w:rPr>
                      <w:rFonts w:ascii="Tahoma" w:hAnsi="Tahoma" w:cs="Tahoma"/>
                      <w:b w:val="0"/>
                      <w:noProof/>
                      <w:color w:val="auto"/>
                      <w:sz w:val="3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BAŞARILAR</w:t>
                  </w:r>
                </w:p>
              </w:txbxContent>
            </v:textbox>
          </v:shape>
        </w:pict>
      </w:r>
    </w:p>
    <w:sectPr w:rsidR="00980EDF" w:rsidSect="00613529">
      <w:pgSz w:w="11906" w:h="16838" w:code="9"/>
      <w:pgMar w:top="28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7272" w:rsidRDefault="00337272" w:rsidP="0049263E">
      <w:pPr>
        <w:spacing w:after="0" w:line="240" w:lineRule="auto"/>
      </w:pPr>
      <w:r>
        <w:separator/>
      </w:r>
    </w:p>
  </w:endnote>
  <w:endnote w:type="continuationSeparator" w:id="1">
    <w:p w:rsidR="00337272" w:rsidRDefault="00337272" w:rsidP="00492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7272" w:rsidRDefault="00337272" w:rsidP="0049263E">
      <w:pPr>
        <w:spacing w:after="0" w:line="240" w:lineRule="auto"/>
      </w:pPr>
      <w:r>
        <w:separator/>
      </w:r>
    </w:p>
  </w:footnote>
  <w:footnote w:type="continuationSeparator" w:id="1">
    <w:p w:rsidR="00337272" w:rsidRDefault="00337272" w:rsidP="004926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E3ED9"/>
    <w:multiLevelType w:val="hybridMultilevel"/>
    <w:tmpl w:val="B86A4A92"/>
    <w:lvl w:ilvl="0" w:tplc="176E191C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06A6373F"/>
    <w:multiLevelType w:val="hybridMultilevel"/>
    <w:tmpl w:val="DF008D44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">
    <w:nsid w:val="0B99184A"/>
    <w:multiLevelType w:val="hybridMultilevel"/>
    <w:tmpl w:val="D25EDDA0"/>
    <w:lvl w:ilvl="0" w:tplc="CF5EC6D0">
      <w:start w:val="1"/>
      <w:numFmt w:val="upperLetter"/>
      <w:lvlText w:val="%1)"/>
      <w:lvlJc w:val="left"/>
      <w:pPr>
        <w:ind w:left="705" w:hanging="570"/>
      </w:pPr>
      <w:rPr>
        <w:rFonts w:eastAsiaTheme="minorHAnsi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">
    <w:nsid w:val="0DE132F7"/>
    <w:multiLevelType w:val="hybridMultilevel"/>
    <w:tmpl w:val="E42AAD02"/>
    <w:lvl w:ilvl="0" w:tplc="575E2B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2952F6"/>
    <w:multiLevelType w:val="hybridMultilevel"/>
    <w:tmpl w:val="1D28FF12"/>
    <w:lvl w:ilvl="0" w:tplc="2F7E8558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5">
    <w:nsid w:val="17FB2EB5"/>
    <w:multiLevelType w:val="hybridMultilevel"/>
    <w:tmpl w:val="868C434E"/>
    <w:lvl w:ilvl="0" w:tplc="DEAADE1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1C0A3F"/>
    <w:multiLevelType w:val="hybridMultilevel"/>
    <w:tmpl w:val="0960E4BE"/>
    <w:lvl w:ilvl="0" w:tplc="E9168F3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676284"/>
    <w:multiLevelType w:val="hybridMultilevel"/>
    <w:tmpl w:val="1C7AE728"/>
    <w:lvl w:ilvl="0" w:tplc="A7223008">
      <w:start w:val="1"/>
      <w:numFmt w:val="upperLetter"/>
      <w:lvlText w:val="%1)"/>
      <w:lvlJc w:val="left"/>
      <w:pPr>
        <w:ind w:left="6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5" w:hanging="360"/>
      </w:pPr>
    </w:lvl>
    <w:lvl w:ilvl="2" w:tplc="041F001B" w:tentative="1">
      <w:start w:val="1"/>
      <w:numFmt w:val="lowerRoman"/>
      <w:lvlText w:val="%3."/>
      <w:lvlJc w:val="right"/>
      <w:pPr>
        <w:ind w:left="2085" w:hanging="180"/>
      </w:pPr>
    </w:lvl>
    <w:lvl w:ilvl="3" w:tplc="041F000F" w:tentative="1">
      <w:start w:val="1"/>
      <w:numFmt w:val="decimal"/>
      <w:lvlText w:val="%4."/>
      <w:lvlJc w:val="left"/>
      <w:pPr>
        <w:ind w:left="2805" w:hanging="360"/>
      </w:pPr>
    </w:lvl>
    <w:lvl w:ilvl="4" w:tplc="041F0019" w:tentative="1">
      <w:start w:val="1"/>
      <w:numFmt w:val="lowerLetter"/>
      <w:lvlText w:val="%5."/>
      <w:lvlJc w:val="left"/>
      <w:pPr>
        <w:ind w:left="3525" w:hanging="360"/>
      </w:pPr>
    </w:lvl>
    <w:lvl w:ilvl="5" w:tplc="041F001B" w:tentative="1">
      <w:start w:val="1"/>
      <w:numFmt w:val="lowerRoman"/>
      <w:lvlText w:val="%6."/>
      <w:lvlJc w:val="right"/>
      <w:pPr>
        <w:ind w:left="4245" w:hanging="180"/>
      </w:pPr>
    </w:lvl>
    <w:lvl w:ilvl="6" w:tplc="041F000F" w:tentative="1">
      <w:start w:val="1"/>
      <w:numFmt w:val="decimal"/>
      <w:lvlText w:val="%7."/>
      <w:lvlJc w:val="left"/>
      <w:pPr>
        <w:ind w:left="4965" w:hanging="360"/>
      </w:pPr>
    </w:lvl>
    <w:lvl w:ilvl="7" w:tplc="041F0019" w:tentative="1">
      <w:start w:val="1"/>
      <w:numFmt w:val="lowerLetter"/>
      <w:lvlText w:val="%8."/>
      <w:lvlJc w:val="left"/>
      <w:pPr>
        <w:ind w:left="5685" w:hanging="360"/>
      </w:pPr>
    </w:lvl>
    <w:lvl w:ilvl="8" w:tplc="041F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8">
    <w:nsid w:val="268E4313"/>
    <w:multiLevelType w:val="hybridMultilevel"/>
    <w:tmpl w:val="49B4FD76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9">
    <w:nsid w:val="2B313440"/>
    <w:multiLevelType w:val="hybridMultilevel"/>
    <w:tmpl w:val="DE564532"/>
    <w:lvl w:ilvl="0" w:tplc="8FA41C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AD69BB"/>
    <w:multiLevelType w:val="hybridMultilevel"/>
    <w:tmpl w:val="18F49962"/>
    <w:lvl w:ilvl="0" w:tplc="9C3C3B9C">
      <w:start w:val="1"/>
      <w:numFmt w:val="upperLetter"/>
      <w:lvlText w:val="%1)"/>
      <w:lvlJc w:val="left"/>
      <w:pPr>
        <w:ind w:left="71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32" w:hanging="360"/>
      </w:pPr>
    </w:lvl>
    <w:lvl w:ilvl="2" w:tplc="041F001B" w:tentative="1">
      <w:start w:val="1"/>
      <w:numFmt w:val="lowerRoman"/>
      <w:lvlText w:val="%3."/>
      <w:lvlJc w:val="right"/>
      <w:pPr>
        <w:ind w:left="2152" w:hanging="180"/>
      </w:pPr>
    </w:lvl>
    <w:lvl w:ilvl="3" w:tplc="041F000F" w:tentative="1">
      <w:start w:val="1"/>
      <w:numFmt w:val="decimal"/>
      <w:lvlText w:val="%4."/>
      <w:lvlJc w:val="left"/>
      <w:pPr>
        <w:ind w:left="2872" w:hanging="360"/>
      </w:pPr>
    </w:lvl>
    <w:lvl w:ilvl="4" w:tplc="041F0019" w:tentative="1">
      <w:start w:val="1"/>
      <w:numFmt w:val="lowerLetter"/>
      <w:lvlText w:val="%5."/>
      <w:lvlJc w:val="left"/>
      <w:pPr>
        <w:ind w:left="3592" w:hanging="360"/>
      </w:pPr>
    </w:lvl>
    <w:lvl w:ilvl="5" w:tplc="041F001B" w:tentative="1">
      <w:start w:val="1"/>
      <w:numFmt w:val="lowerRoman"/>
      <w:lvlText w:val="%6."/>
      <w:lvlJc w:val="right"/>
      <w:pPr>
        <w:ind w:left="4312" w:hanging="180"/>
      </w:pPr>
    </w:lvl>
    <w:lvl w:ilvl="6" w:tplc="041F000F" w:tentative="1">
      <w:start w:val="1"/>
      <w:numFmt w:val="decimal"/>
      <w:lvlText w:val="%7."/>
      <w:lvlJc w:val="left"/>
      <w:pPr>
        <w:ind w:left="5032" w:hanging="360"/>
      </w:pPr>
    </w:lvl>
    <w:lvl w:ilvl="7" w:tplc="041F0019" w:tentative="1">
      <w:start w:val="1"/>
      <w:numFmt w:val="lowerLetter"/>
      <w:lvlText w:val="%8."/>
      <w:lvlJc w:val="left"/>
      <w:pPr>
        <w:ind w:left="5752" w:hanging="360"/>
      </w:pPr>
    </w:lvl>
    <w:lvl w:ilvl="8" w:tplc="041F001B" w:tentative="1">
      <w:start w:val="1"/>
      <w:numFmt w:val="lowerRoman"/>
      <w:lvlText w:val="%9."/>
      <w:lvlJc w:val="right"/>
      <w:pPr>
        <w:ind w:left="6472" w:hanging="180"/>
      </w:pPr>
    </w:lvl>
  </w:abstractNum>
  <w:abstractNum w:abstractNumId="11">
    <w:nsid w:val="308C2645"/>
    <w:multiLevelType w:val="hybridMultilevel"/>
    <w:tmpl w:val="6E5656E8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2">
    <w:nsid w:val="3A9B142C"/>
    <w:multiLevelType w:val="hybridMultilevel"/>
    <w:tmpl w:val="135AB95E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520B51"/>
    <w:multiLevelType w:val="hybridMultilevel"/>
    <w:tmpl w:val="F528B632"/>
    <w:lvl w:ilvl="0" w:tplc="F948067A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4">
    <w:nsid w:val="3B916B74"/>
    <w:multiLevelType w:val="hybridMultilevel"/>
    <w:tmpl w:val="AA180AEA"/>
    <w:lvl w:ilvl="0" w:tplc="4BAEB7B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797961"/>
    <w:multiLevelType w:val="hybridMultilevel"/>
    <w:tmpl w:val="A1129AE4"/>
    <w:lvl w:ilvl="0" w:tplc="A9C6C5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EE6F9F"/>
    <w:multiLevelType w:val="hybridMultilevel"/>
    <w:tmpl w:val="EA7C3536"/>
    <w:lvl w:ilvl="0" w:tplc="735067C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A43E02"/>
    <w:multiLevelType w:val="hybridMultilevel"/>
    <w:tmpl w:val="184A569A"/>
    <w:lvl w:ilvl="0" w:tplc="59D00084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8">
    <w:nsid w:val="5DA00751"/>
    <w:multiLevelType w:val="hybridMultilevel"/>
    <w:tmpl w:val="6E5656E8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9">
    <w:nsid w:val="603F18F1"/>
    <w:multiLevelType w:val="hybridMultilevel"/>
    <w:tmpl w:val="797602D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E0119E"/>
    <w:multiLevelType w:val="hybridMultilevel"/>
    <w:tmpl w:val="7D5EDF5A"/>
    <w:lvl w:ilvl="0" w:tplc="FD60CE50">
      <w:start w:val="1"/>
      <w:numFmt w:val="upperLetter"/>
      <w:lvlText w:val="%1)"/>
      <w:lvlJc w:val="left"/>
      <w:pPr>
        <w:ind w:left="85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75" w:hanging="360"/>
      </w:pPr>
    </w:lvl>
    <w:lvl w:ilvl="2" w:tplc="041F001B" w:tentative="1">
      <w:start w:val="1"/>
      <w:numFmt w:val="lowerRoman"/>
      <w:lvlText w:val="%3."/>
      <w:lvlJc w:val="right"/>
      <w:pPr>
        <w:ind w:left="2295" w:hanging="180"/>
      </w:pPr>
    </w:lvl>
    <w:lvl w:ilvl="3" w:tplc="041F000F" w:tentative="1">
      <w:start w:val="1"/>
      <w:numFmt w:val="decimal"/>
      <w:lvlText w:val="%4."/>
      <w:lvlJc w:val="left"/>
      <w:pPr>
        <w:ind w:left="3015" w:hanging="360"/>
      </w:pPr>
    </w:lvl>
    <w:lvl w:ilvl="4" w:tplc="041F0019" w:tentative="1">
      <w:start w:val="1"/>
      <w:numFmt w:val="lowerLetter"/>
      <w:lvlText w:val="%5."/>
      <w:lvlJc w:val="left"/>
      <w:pPr>
        <w:ind w:left="3735" w:hanging="360"/>
      </w:pPr>
    </w:lvl>
    <w:lvl w:ilvl="5" w:tplc="041F001B" w:tentative="1">
      <w:start w:val="1"/>
      <w:numFmt w:val="lowerRoman"/>
      <w:lvlText w:val="%6."/>
      <w:lvlJc w:val="right"/>
      <w:pPr>
        <w:ind w:left="4455" w:hanging="180"/>
      </w:pPr>
    </w:lvl>
    <w:lvl w:ilvl="6" w:tplc="041F000F" w:tentative="1">
      <w:start w:val="1"/>
      <w:numFmt w:val="decimal"/>
      <w:lvlText w:val="%7."/>
      <w:lvlJc w:val="left"/>
      <w:pPr>
        <w:ind w:left="5175" w:hanging="360"/>
      </w:pPr>
    </w:lvl>
    <w:lvl w:ilvl="7" w:tplc="041F0019" w:tentative="1">
      <w:start w:val="1"/>
      <w:numFmt w:val="lowerLetter"/>
      <w:lvlText w:val="%8."/>
      <w:lvlJc w:val="left"/>
      <w:pPr>
        <w:ind w:left="5895" w:hanging="360"/>
      </w:pPr>
    </w:lvl>
    <w:lvl w:ilvl="8" w:tplc="041F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1">
    <w:nsid w:val="62EF3B23"/>
    <w:multiLevelType w:val="hybridMultilevel"/>
    <w:tmpl w:val="C954178C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74F0E1A"/>
    <w:multiLevelType w:val="hybridMultilevel"/>
    <w:tmpl w:val="AC6C5852"/>
    <w:lvl w:ilvl="0" w:tplc="CCF46284">
      <w:start w:val="1"/>
      <w:numFmt w:val="upperLetter"/>
      <w:lvlText w:val="%1)"/>
      <w:lvlJc w:val="left"/>
      <w:pPr>
        <w:ind w:left="495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3">
    <w:nsid w:val="67DC381F"/>
    <w:multiLevelType w:val="hybridMultilevel"/>
    <w:tmpl w:val="749E3AA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FA59BA"/>
    <w:multiLevelType w:val="hybridMultilevel"/>
    <w:tmpl w:val="2A7AE4E0"/>
    <w:lvl w:ilvl="0" w:tplc="6B3EC8BA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5">
    <w:nsid w:val="705547AE"/>
    <w:multiLevelType w:val="hybridMultilevel"/>
    <w:tmpl w:val="E1A4F582"/>
    <w:lvl w:ilvl="0" w:tplc="EC3EA3A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D932B6"/>
    <w:multiLevelType w:val="hybridMultilevel"/>
    <w:tmpl w:val="BE00BABA"/>
    <w:lvl w:ilvl="0" w:tplc="1750C1C2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7">
    <w:nsid w:val="7FEB22D2"/>
    <w:multiLevelType w:val="hybridMultilevel"/>
    <w:tmpl w:val="6E5656E8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23"/>
  </w:num>
  <w:num w:numId="2">
    <w:abstractNumId w:val="12"/>
  </w:num>
  <w:num w:numId="3">
    <w:abstractNumId w:val="19"/>
  </w:num>
  <w:num w:numId="4">
    <w:abstractNumId w:val="21"/>
  </w:num>
  <w:num w:numId="5">
    <w:abstractNumId w:val="24"/>
  </w:num>
  <w:num w:numId="6">
    <w:abstractNumId w:val="2"/>
  </w:num>
  <w:num w:numId="7">
    <w:abstractNumId w:val="6"/>
  </w:num>
  <w:num w:numId="8">
    <w:abstractNumId w:val="15"/>
  </w:num>
  <w:num w:numId="9">
    <w:abstractNumId w:val="9"/>
  </w:num>
  <w:num w:numId="10">
    <w:abstractNumId w:val="7"/>
  </w:num>
  <w:num w:numId="11">
    <w:abstractNumId w:val="16"/>
  </w:num>
  <w:num w:numId="12">
    <w:abstractNumId w:val="4"/>
  </w:num>
  <w:num w:numId="13">
    <w:abstractNumId w:val="13"/>
  </w:num>
  <w:num w:numId="14">
    <w:abstractNumId w:val="17"/>
  </w:num>
  <w:num w:numId="15">
    <w:abstractNumId w:val="5"/>
  </w:num>
  <w:num w:numId="16">
    <w:abstractNumId w:val="3"/>
  </w:num>
  <w:num w:numId="17">
    <w:abstractNumId w:val="8"/>
  </w:num>
  <w:num w:numId="18">
    <w:abstractNumId w:val="1"/>
  </w:num>
  <w:num w:numId="19">
    <w:abstractNumId w:val="25"/>
  </w:num>
  <w:num w:numId="20">
    <w:abstractNumId w:val="27"/>
  </w:num>
  <w:num w:numId="21">
    <w:abstractNumId w:val="11"/>
  </w:num>
  <w:num w:numId="22">
    <w:abstractNumId w:val="0"/>
  </w:num>
  <w:num w:numId="23">
    <w:abstractNumId w:val="18"/>
  </w:num>
  <w:num w:numId="24">
    <w:abstractNumId w:val="22"/>
  </w:num>
  <w:num w:numId="25">
    <w:abstractNumId w:val="14"/>
  </w:num>
  <w:num w:numId="26">
    <w:abstractNumId w:val="20"/>
  </w:num>
  <w:num w:numId="27">
    <w:abstractNumId w:val="26"/>
  </w:num>
  <w:num w:numId="2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26977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324120"/>
    <w:rsid w:val="000101BE"/>
    <w:rsid w:val="00014887"/>
    <w:rsid w:val="000159D7"/>
    <w:rsid w:val="00016C00"/>
    <w:rsid w:val="0003074D"/>
    <w:rsid w:val="000377F5"/>
    <w:rsid w:val="00045087"/>
    <w:rsid w:val="00050884"/>
    <w:rsid w:val="00053818"/>
    <w:rsid w:val="000606B6"/>
    <w:rsid w:val="000633BD"/>
    <w:rsid w:val="000651DE"/>
    <w:rsid w:val="000663F1"/>
    <w:rsid w:val="00071FF9"/>
    <w:rsid w:val="00074664"/>
    <w:rsid w:val="00074713"/>
    <w:rsid w:val="00074D46"/>
    <w:rsid w:val="0008277E"/>
    <w:rsid w:val="0008295F"/>
    <w:rsid w:val="00083694"/>
    <w:rsid w:val="00092777"/>
    <w:rsid w:val="000A7F3A"/>
    <w:rsid w:val="000C0F48"/>
    <w:rsid w:val="000C16E8"/>
    <w:rsid w:val="000C3A4B"/>
    <w:rsid w:val="000C3B94"/>
    <w:rsid w:val="000C56C4"/>
    <w:rsid w:val="000C59ED"/>
    <w:rsid w:val="000C7B21"/>
    <w:rsid w:val="000D2C7B"/>
    <w:rsid w:val="000E6269"/>
    <w:rsid w:val="000F01FB"/>
    <w:rsid w:val="000F442E"/>
    <w:rsid w:val="000F5B0E"/>
    <w:rsid w:val="0010441E"/>
    <w:rsid w:val="001106BF"/>
    <w:rsid w:val="00111993"/>
    <w:rsid w:val="00112478"/>
    <w:rsid w:val="00112AA3"/>
    <w:rsid w:val="0012670A"/>
    <w:rsid w:val="00147D91"/>
    <w:rsid w:val="00151A81"/>
    <w:rsid w:val="001651E3"/>
    <w:rsid w:val="00172090"/>
    <w:rsid w:val="00176BAA"/>
    <w:rsid w:val="00180D5A"/>
    <w:rsid w:val="00181A11"/>
    <w:rsid w:val="0018219B"/>
    <w:rsid w:val="00182230"/>
    <w:rsid w:val="00186CB5"/>
    <w:rsid w:val="00193AF2"/>
    <w:rsid w:val="00196E51"/>
    <w:rsid w:val="001B0CC0"/>
    <w:rsid w:val="001B10D8"/>
    <w:rsid w:val="001B2EDD"/>
    <w:rsid w:val="001B3A69"/>
    <w:rsid w:val="001B588A"/>
    <w:rsid w:val="001C374B"/>
    <w:rsid w:val="001D020F"/>
    <w:rsid w:val="001D2F4E"/>
    <w:rsid w:val="001E0DE8"/>
    <w:rsid w:val="001E501D"/>
    <w:rsid w:val="001E6798"/>
    <w:rsid w:val="001E7461"/>
    <w:rsid w:val="001F524B"/>
    <w:rsid w:val="00203360"/>
    <w:rsid w:val="00214F1B"/>
    <w:rsid w:val="00215579"/>
    <w:rsid w:val="00224787"/>
    <w:rsid w:val="002341C6"/>
    <w:rsid w:val="0026288D"/>
    <w:rsid w:val="002675AD"/>
    <w:rsid w:val="00271588"/>
    <w:rsid w:val="00283477"/>
    <w:rsid w:val="002861A7"/>
    <w:rsid w:val="00286259"/>
    <w:rsid w:val="00295B07"/>
    <w:rsid w:val="00297580"/>
    <w:rsid w:val="002A6166"/>
    <w:rsid w:val="002B643F"/>
    <w:rsid w:val="002B6BC6"/>
    <w:rsid w:val="002B706F"/>
    <w:rsid w:val="002C1933"/>
    <w:rsid w:val="002C2BAF"/>
    <w:rsid w:val="002C2FCA"/>
    <w:rsid w:val="002C5822"/>
    <w:rsid w:val="002C5823"/>
    <w:rsid w:val="002C7E02"/>
    <w:rsid w:val="002D28BD"/>
    <w:rsid w:val="002D5171"/>
    <w:rsid w:val="002D6611"/>
    <w:rsid w:val="002D7850"/>
    <w:rsid w:val="002E0524"/>
    <w:rsid w:val="002E0EF4"/>
    <w:rsid w:val="002E34C3"/>
    <w:rsid w:val="002E7578"/>
    <w:rsid w:val="002F4847"/>
    <w:rsid w:val="002F6D73"/>
    <w:rsid w:val="003007E8"/>
    <w:rsid w:val="00305740"/>
    <w:rsid w:val="00313B9A"/>
    <w:rsid w:val="00315035"/>
    <w:rsid w:val="00320249"/>
    <w:rsid w:val="00323D9A"/>
    <w:rsid w:val="00324120"/>
    <w:rsid w:val="0032741A"/>
    <w:rsid w:val="00330DD5"/>
    <w:rsid w:val="003325CB"/>
    <w:rsid w:val="00337272"/>
    <w:rsid w:val="003425B4"/>
    <w:rsid w:val="00343197"/>
    <w:rsid w:val="003451F9"/>
    <w:rsid w:val="003466EE"/>
    <w:rsid w:val="00354441"/>
    <w:rsid w:val="00354AFA"/>
    <w:rsid w:val="00366335"/>
    <w:rsid w:val="00367B96"/>
    <w:rsid w:val="00374C2D"/>
    <w:rsid w:val="00384E8D"/>
    <w:rsid w:val="003853BE"/>
    <w:rsid w:val="003864B3"/>
    <w:rsid w:val="003902BE"/>
    <w:rsid w:val="003912A1"/>
    <w:rsid w:val="003A21C8"/>
    <w:rsid w:val="003B10C4"/>
    <w:rsid w:val="003D11F3"/>
    <w:rsid w:val="003D3F57"/>
    <w:rsid w:val="003E1C5F"/>
    <w:rsid w:val="003F0CE7"/>
    <w:rsid w:val="00402872"/>
    <w:rsid w:val="00407E40"/>
    <w:rsid w:val="0042153F"/>
    <w:rsid w:val="004230F7"/>
    <w:rsid w:val="0042797E"/>
    <w:rsid w:val="00431604"/>
    <w:rsid w:val="00434133"/>
    <w:rsid w:val="00435CAC"/>
    <w:rsid w:val="004506CE"/>
    <w:rsid w:val="00453995"/>
    <w:rsid w:val="00454C83"/>
    <w:rsid w:val="00455CD8"/>
    <w:rsid w:val="00462000"/>
    <w:rsid w:val="00463073"/>
    <w:rsid w:val="00466496"/>
    <w:rsid w:val="00466EC3"/>
    <w:rsid w:val="00471279"/>
    <w:rsid w:val="004739A8"/>
    <w:rsid w:val="0049263E"/>
    <w:rsid w:val="0049584C"/>
    <w:rsid w:val="004A0A4C"/>
    <w:rsid w:val="004A280C"/>
    <w:rsid w:val="004A41CC"/>
    <w:rsid w:val="004C54DE"/>
    <w:rsid w:val="004C71DD"/>
    <w:rsid w:val="004E420C"/>
    <w:rsid w:val="004F41A0"/>
    <w:rsid w:val="004F4A84"/>
    <w:rsid w:val="0051370B"/>
    <w:rsid w:val="00516945"/>
    <w:rsid w:val="00522706"/>
    <w:rsid w:val="00531E70"/>
    <w:rsid w:val="00531F04"/>
    <w:rsid w:val="00532FC2"/>
    <w:rsid w:val="00547B15"/>
    <w:rsid w:val="005549C9"/>
    <w:rsid w:val="00572124"/>
    <w:rsid w:val="005748CF"/>
    <w:rsid w:val="00581DD2"/>
    <w:rsid w:val="00593CEB"/>
    <w:rsid w:val="005A5565"/>
    <w:rsid w:val="005C0548"/>
    <w:rsid w:val="005D257D"/>
    <w:rsid w:val="005D66C7"/>
    <w:rsid w:val="005D7437"/>
    <w:rsid w:val="005E78AF"/>
    <w:rsid w:val="005E7F5C"/>
    <w:rsid w:val="00613529"/>
    <w:rsid w:val="00616091"/>
    <w:rsid w:val="006177F2"/>
    <w:rsid w:val="00627B84"/>
    <w:rsid w:val="00627D67"/>
    <w:rsid w:val="00632CDF"/>
    <w:rsid w:val="006479E1"/>
    <w:rsid w:val="00651AFE"/>
    <w:rsid w:val="00652094"/>
    <w:rsid w:val="00652BCC"/>
    <w:rsid w:val="006703DF"/>
    <w:rsid w:val="00671551"/>
    <w:rsid w:val="0067362A"/>
    <w:rsid w:val="00676648"/>
    <w:rsid w:val="00696EB2"/>
    <w:rsid w:val="006A2ED4"/>
    <w:rsid w:val="006A593C"/>
    <w:rsid w:val="006B0F49"/>
    <w:rsid w:val="006B24FB"/>
    <w:rsid w:val="006B3EED"/>
    <w:rsid w:val="006B4277"/>
    <w:rsid w:val="006D0207"/>
    <w:rsid w:val="006D3D17"/>
    <w:rsid w:val="006D3E9E"/>
    <w:rsid w:val="006D6B6B"/>
    <w:rsid w:val="006D7C19"/>
    <w:rsid w:val="006E008F"/>
    <w:rsid w:val="006E1A3A"/>
    <w:rsid w:val="006E2ED1"/>
    <w:rsid w:val="006F5BBA"/>
    <w:rsid w:val="00703E5E"/>
    <w:rsid w:val="00707C57"/>
    <w:rsid w:val="00707E76"/>
    <w:rsid w:val="007108A4"/>
    <w:rsid w:val="007128EE"/>
    <w:rsid w:val="00730143"/>
    <w:rsid w:val="007329DE"/>
    <w:rsid w:val="00740DAD"/>
    <w:rsid w:val="0074141A"/>
    <w:rsid w:val="007455DE"/>
    <w:rsid w:val="00750069"/>
    <w:rsid w:val="0075133E"/>
    <w:rsid w:val="00755D01"/>
    <w:rsid w:val="007561A3"/>
    <w:rsid w:val="00756727"/>
    <w:rsid w:val="007577CA"/>
    <w:rsid w:val="00762F8F"/>
    <w:rsid w:val="00766462"/>
    <w:rsid w:val="00766CD6"/>
    <w:rsid w:val="00767A30"/>
    <w:rsid w:val="00786644"/>
    <w:rsid w:val="0079556D"/>
    <w:rsid w:val="007B1F54"/>
    <w:rsid w:val="007B6FE5"/>
    <w:rsid w:val="007C4505"/>
    <w:rsid w:val="007C69EB"/>
    <w:rsid w:val="007C7999"/>
    <w:rsid w:val="007D35D4"/>
    <w:rsid w:val="007D392A"/>
    <w:rsid w:val="007D4F1A"/>
    <w:rsid w:val="007D5123"/>
    <w:rsid w:val="007E0ABC"/>
    <w:rsid w:val="007E2E9A"/>
    <w:rsid w:val="007F2508"/>
    <w:rsid w:val="007F2BF6"/>
    <w:rsid w:val="00800274"/>
    <w:rsid w:val="008032E2"/>
    <w:rsid w:val="008109B5"/>
    <w:rsid w:val="00817ED1"/>
    <w:rsid w:val="00822B6B"/>
    <w:rsid w:val="00845A4C"/>
    <w:rsid w:val="008466A6"/>
    <w:rsid w:val="00851EAF"/>
    <w:rsid w:val="008558DB"/>
    <w:rsid w:val="00860433"/>
    <w:rsid w:val="008639A3"/>
    <w:rsid w:val="00865592"/>
    <w:rsid w:val="0087751B"/>
    <w:rsid w:val="00887263"/>
    <w:rsid w:val="00887824"/>
    <w:rsid w:val="008A4818"/>
    <w:rsid w:val="008A7A8A"/>
    <w:rsid w:val="008B7366"/>
    <w:rsid w:val="008C42AB"/>
    <w:rsid w:val="008C5DF8"/>
    <w:rsid w:val="008C7C29"/>
    <w:rsid w:val="008D18C4"/>
    <w:rsid w:val="008D1E2D"/>
    <w:rsid w:val="008D22CB"/>
    <w:rsid w:val="008E06C7"/>
    <w:rsid w:val="008F00C5"/>
    <w:rsid w:val="00904C04"/>
    <w:rsid w:val="00913B58"/>
    <w:rsid w:val="00920F6F"/>
    <w:rsid w:val="00921F8B"/>
    <w:rsid w:val="009220F2"/>
    <w:rsid w:val="00933B72"/>
    <w:rsid w:val="00935EBE"/>
    <w:rsid w:val="00935F6F"/>
    <w:rsid w:val="00943FBA"/>
    <w:rsid w:val="009525A4"/>
    <w:rsid w:val="009621D9"/>
    <w:rsid w:val="00962316"/>
    <w:rsid w:val="00974DF1"/>
    <w:rsid w:val="00975AF9"/>
    <w:rsid w:val="00980EDF"/>
    <w:rsid w:val="0099000B"/>
    <w:rsid w:val="00994A0A"/>
    <w:rsid w:val="00994C92"/>
    <w:rsid w:val="009B114A"/>
    <w:rsid w:val="009B68D7"/>
    <w:rsid w:val="009C4FCA"/>
    <w:rsid w:val="009C5ADF"/>
    <w:rsid w:val="009D0058"/>
    <w:rsid w:val="009D014F"/>
    <w:rsid w:val="009E0354"/>
    <w:rsid w:val="009E3F4F"/>
    <w:rsid w:val="009F4A1D"/>
    <w:rsid w:val="009F60B6"/>
    <w:rsid w:val="00A03A16"/>
    <w:rsid w:val="00A12594"/>
    <w:rsid w:val="00A15E6F"/>
    <w:rsid w:val="00A162DC"/>
    <w:rsid w:val="00A2530E"/>
    <w:rsid w:val="00A27612"/>
    <w:rsid w:val="00A31E9E"/>
    <w:rsid w:val="00A35094"/>
    <w:rsid w:val="00A37931"/>
    <w:rsid w:val="00A37B8F"/>
    <w:rsid w:val="00A47BCD"/>
    <w:rsid w:val="00A50B27"/>
    <w:rsid w:val="00A538BC"/>
    <w:rsid w:val="00A573DC"/>
    <w:rsid w:val="00A6670A"/>
    <w:rsid w:val="00A674C1"/>
    <w:rsid w:val="00A802A0"/>
    <w:rsid w:val="00A959A8"/>
    <w:rsid w:val="00AA45A9"/>
    <w:rsid w:val="00AB4334"/>
    <w:rsid w:val="00AB50AA"/>
    <w:rsid w:val="00AC353C"/>
    <w:rsid w:val="00AC6938"/>
    <w:rsid w:val="00AC76E8"/>
    <w:rsid w:val="00AD180C"/>
    <w:rsid w:val="00AD51D6"/>
    <w:rsid w:val="00B00B6A"/>
    <w:rsid w:val="00B0489C"/>
    <w:rsid w:val="00B04B1E"/>
    <w:rsid w:val="00B16EDF"/>
    <w:rsid w:val="00B331E7"/>
    <w:rsid w:val="00B53CBF"/>
    <w:rsid w:val="00B643C2"/>
    <w:rsid w:val="00B64411"/>
    <w:rsid w:val="00B64B7F"/>
    <w:rsid w:val="00B6640E"/>
    <w:rsid w:val="00B810B8"/>
    <w:rsid w:val="00B83329"/>
    <w:rsid w:val="00B97A0F"/>
    <w:rsid w:val="00BA0874"/>
    <w:rsid w:val="00BA27DA"/>
    <w:rsid w:val="00BA336F"/>
    <w:rsid w:val="00BB3A49"/>
    <w:rsid w:val="00BC05A3"/>
    <w:rsid w:val="00BC290F"/>
    <w:rsid w:val="00BC6C8A"/>
    <w:rsid w:val="00BD335C"/>
    <w:rsid w:val="00BD3768"/>
    <w:rsid w:val="00BD4306"/>
    <w:rsid w:val="00BD53B7"/>
    <w:rsid w:val="00BE08AA"/>
    <w:rsid w:val="00BE19C8"/>
    <w:rsid w:val="00BE4661"/>
    <w:rsid w:val="00BF37A8"/>
    <w:rsid w:val="00BF3FF1"/>
    <w:rsid w:val="00BF5796"/>
    <w:rsid w:val="00C000E8"/>
    <w:rsid w:val="00C00FE9"/>
    <w:rsid w:val="00C02664"/>
    <w:rsid w:val="00C026E8"/>
    <w:rsid w:val="00C04143"/>
    <w:rsid w:val="00C12B32"/>
    <w:rsid w:val="00C20C8D"/>
    <w:rsid w:val="00C36F96"/>
    <w:rsid w:val="00C374F5"/>
    <w:rsid w:val="00C400BB"/>
    <w:rsid w:val="00C40231"/>
    <w:rsid w:val="00C4067D"/>
    <w:rsid w:val="00C41573"/>
    <w:rsid w:val="00C42C28"/>
    <w:rsid w:val="00C53150"/>
    <w:rsid w:val="00C56CC2"/>
    <w:rsid w:val="00C578B2"/>
    <w:rsid w:val="00C63EC4"/>
    <w:rsid w:val="00C65887"/>
    <w:rsid w:val="00C67CB4"/>
    <w:rsid w:val="00C739F6"/>
    <w:rsid w:val="00C76199"/>
    <w:rsid w:val="00C82311"/>
    <w:rsid w:val="00C95F5C"/>
    <w:rsid w:val="00C961FE"/>
    <w:rsid w:val="00CA2E92"/>
    <w:rsid w:val="00CA5A05"/>
    <w:rsid w:val="00CB227F"/>
    <w:rsid w:val="00CC011E"/>
    <w:rsid w:val="00CC13EC"/>
    <w:rsid w:val="00CE063E"/>
    <w:rsid w:val="00CE2926"/>
    <w:rsid w:val="00CE2B0C"/>
    <w:rsid w:val="00CE48B4"/>
    <w:rsid w:val="00D06E0C"/>
    <w:rsid w:val="00D17D5B"/>
    <w:rsid w:val="00D2296B"/>
    <w:rsid w:val="00D24900"/>
    <w:rsid w:val="00D2612D"/>
    <w:rsid w:val="00D27E40"/>
    <w:rsid w:val="00D40B48"/>
    <w:rsid w:val="00D4764F"/>
    <w:rsid w:val="00D47E96"/>
    <w:rsid w:val="00D5112E"/>
    <w:rsid w:val="00D52204"/>
    <w:rsid w:val="00D54E15"/>
    <w:rsid w:val="00D5649E"/>
    <w:rsid w:val="00D675BC"/>
    <w:rsid w:val="00D71709"/>
    <w:rsid w:val="00D80444"/>
    <w:rsid w:val="00D82D7F"/>
    <w:rsid w:val="00D843F2"/>
    <w:rsid w:val="00D86A73"/>
    <w:rsid w:val="00D92B23"/>
    <w:rsid w:val="00DB077E"/>
    <w:rsid w:val="00DB0B6F"/>
    <w:rsid w:val="00DC0F65"/>
    <w:rsid w:val="00DD0E53"/>
    <w:rsid w:val="00DD28CF"/>
    <w:rsid w:val="00DD36A0"/>
    <w:rsid w:val="00DD7AE8"/>
    <w:rsid w:val="00DF2227"/>
    <w:rsid w:val="00E17647"/>
    <w:rsid w:val="00E30523"/>
    <w:rsid w:val="00E36015"/>
    <w:rsid w:val="00E36A80"/>
    <w:rsid w:val="00E4059F"/>
    <w:rsid w:val="00E40D2B"/>
    <w:rsid w:val="00E4537B"/>
    <w:rsid w:val="00E579EC"/>
    <w:rsid w:val="00E6284C"/>
    <w:rsid w:val="00E62AC6"/>
    <w:rsid w:val="00E65642"/>
    <w:rsid w:val="00E93CAC"/>
    <w:rsid w:val="00E9657D"/>
    <w:rsid w:val="00E96607"/>
    <w:rsid w:val="00EA2A27"/>
    <w:rsid w:val="00EA3719"/>
    <w:rsid w:val="00EA4482"/>
    <w:rsid w:val="00EA6EA1"/>
    <w:rsid w:val="00EB33E2"/>
    <w:rsid w:val="00EC0B09"/>
    <w:rsid w:val="00EC6EF4"/>
    <w:rsid w:val="00ED71FA"/>
    <w:rsid w:val="00EF063E"/>
    <w:rsid w:val="00EF4047"/>
    <w:rsid w:val="00EF52FF"/>
    <w:rsid w:val="00EF78EE"/>
    <w:rsid w:val="00F00A6C"/>
    <w:rsid w:val="00F03104"/>
    <w:rsid w:val="00F14F76"/>
    <w:rsid w:val="00F321E5"/>
    <w:rsid w:val="00F3255A"/>
    <w:rsid w:val="00F478B2"/>
    <w:rsid w:val="00F50684"/>
    <w:rsid w:val="00F5202C"/>
    <w:rsid w:val="00F54C5B"/>
    <w:rsid w:val="00F636AB"/>
    <w:rsid w:val="00F63B14"/>
    <w:rsid w:val="00F71ED0"/>
    <w:rsid w:val="00F74F8F"/>
    <w:rsid w:val="00F7556A"/>
    <w:rsid w:val="00F763B1"/>
    <w:rsid w:val="00F80BD7"/>
    <w:rsid w:val="00F82ACA"/>
    <w:rsid w:val="00F965A1"/>
    <w:rsid w:val="00FA36B1"/>
    <w:rsid w:val="00FB052D"/>
    <w:rsid w:val="00FB09A8"/>
    <w:rsid w:val="00FB696C"/>
    <w:rsid w:val="00FC0949"/>
    <w:rsid w:val="00FC58C6"/>
    <w:rsid w:val="00FD0584"/>
    <w:rsid w:val="00FD0A5C"/>
    <w:rsid w:val="00FD25BE"/>
    <w:rsid w:val="00FD7986"/>
    <w:rsid w:val="00FE0DAA"/>
    <w:rsid w:val="00FE3EA1"/>
    <w:rsid w:val="00FE4A35"/>
    <w:rsid w:val="00FF7E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7">
      <o:colormenu v:ext="edit" fillcolor="none"/>
    </o:shapedefaults>
    <o:shapelayout v:ext="edit">
      <o:idmap v:ext="edit" data="1,88"/>
      <o:rules v:ext="edit">
        <o:r id="V:Rule15" type="connector" idref="#_x0000_s90332"/>
        <o:r id="V:Rule16" type="connector" idref="#_x0000_s1634"/>
        <o:r id="V:Rule17" type="connector" idref="#_x0000_s90236"/>
        <o:r id="V:Rule18" type="connector" idref="#_x0000_s90278"/>
        <o:r id="V:Rule19" type="connector" idref="#_x0000_s90235"/>
        <o:r id="V:Rule20" type="connector" idref="#_x0000_s90230"/>
        <o:r id="V:Rule21" type="connector" idref="#_x0000_s1806"/>
        <o:r id="V:Rule22" type="connector" idref="#_x0000_s90293"/>
        <o:r id="V:Rule23" type="connector" idref="#_x0000_s90326"/>
        <o:r id="V:Rule24" type="connector" idref="#_x0000_s90373"/>
        <o:r id="V:Rule25" type="connector" idref="#_x0000_s90229"/>
        <o:r id="V:Rule26" type="connector" idref="#_x0000_s90325"/>
        <o:r id="V:Rule27" type="connector" idref="#_x0000_s90331"/>
        <o:r id="V:Rule28" type="connector" idref="#_x0000_s9037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2AC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9263E"/>
  </w:style>
  <w:style w:type="paragraph" w:styleId="Altbilgi">
    <w:name w:val="footer"/>
    <w:basedOn w:val="Normal"/>
    <w:link w:val="Al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9263E"/>
  </w:style>
  <w:style w:type="paragraph" w:styleId="BalonMetni">
    <w:name w:val="Balloon Text"/>
    <w:basedOn w:val="Normal"/>
    <w:link w:val="BalonMetniChar"/>
    <w:uiPriority w:val="99"/>
    <w:semiHidden/>
    <w:unhideWhenUsed/>
    <w:rsid w:val="00147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47D91"/>
    <w:rPr>
      <w:rFonts w:ascii="Segoe UI" w:hAnsi="Segoe UI" w:cs="Segoe UI"/>
      <w:sz w:val="18"/>
      <w:szCs w:val="18"/>
    </w:rPr>
  </w:style>
  <w:style w:type="paragraph" w:styleId="ListeParagraf">
    <w:name w:val="List Paragraph"/>
    <w:basedOn w:val="Normal"/>
    <w:uiPriority w:val="34"/>
    <w:qFormat/>
    <w:rsid w:val="00B6640E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ResimYazs">
    <w:name w:val="caption"/>
    <w:basedOn w:val="Normal"/>
    <w:next w:val="Normal"/>
    <w:uiPriority w:val="35"/>
    <w:unhideWhenUsed/>
    <w:qFormat/>
    <w:rsid w:val="00B6640E"/>
    <w:pPr>
      <w:spacing w:after="200" w:line="240" w:lineRule="auto"/>
    </w:pPr>
    <w:rPr>
      <w:b/>
      <w:bCs/>
      <w:color w:val="4472C4" w:themeColor="accent1"/>
      <w:sz w:val="18"/>
      <w:szCs w:val="18"/>
    </w:rPr>
  </w:style>
  <w:style w:type="paragraph" w:styleId="AralkYok">
    <w:name w:val="No Spacing"/>
    <w:link w:val="AralkYokChar"/>
    <w:uiPriority w:val="1"/>
    <w:qFormat/>
    <w:rsid w:val="00083694"/>
    <w:pPr>
      <w:spacing w:after="0" w:line="240" w:lineRule="auto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0836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083694"/>
    <w:rPr>
      <w:b/>
      <w:bCs/>
    </w:rPr>
  </w:style>
  <w:style w:type="character" w:customStyle="1" w:styleId="apple-converted-space">
    <w:name w:val="apple-converted-space"/>
    <w:basedOn w:val="VarsaylanParagrafYazTipi"/>
    <w:rsid w:val="00083694"/>
  </w:style>
  <w:style w:type="character" w:styleId="Vurgu">
    <w:name w:val="Emphasis"/>
    <w:basedOn w:val="VarsaylanParagrafYazTipi"/>
    <w:uiPriority w:val="20"/>
    <w:qFormat/>
    <w:rsid w:val="00083694"/>
    <w:rPr>
      <w:i/>
      <w:iCs/>
    </w:rPr>
  </w:style>
  <w:style w:type="character" w:customStyle="1" w:styleId="AralkYokChar">
    <w:name w:val="Aralık Yok Char"/>
    <w:link w:val="AralkYok"/>
    <w:locked/>
    <w:rsid w:val="00904C04"/>
    <w:rPr>
      <w:rFonts w:ascii="Calibri" w:eastAsia="Calibri" w:hAnsi="Calibri" w:cs="Times New Roman"/>
    </w:rPr>
  </w:style>
  <w:style w:type="table" w:styleId="TabloKlavuzu">
    <w:name w:val="Table Grid"/>
    <w:basedOn w:val="NormalTablo"/>
    <w:uiPriority w:val="39"/>
    <w:rsid w:val="00DD7AE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6307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84059-8F9E-45FC-8D8D-99842223B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2187</TotalTime>
  <Pages>4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Muhammet Bozkurt</dc:creator>
  <cp:keywords/>
  <dc:description/>
  <cp:lastModifiedBy>Pc</cp:lastModifiedBy>
  <cp:revision>333</cp:revision>
  <cp:lastPrinted>2019-12-12T08:42:00Z</cp:lastPrinted>
  <dcterms:created xsi:type="dcterms:W3CDTF">2018-06-18T22:36:00Z</dcterms:created>
  <dcterms:modified xsi:type="dcterms:W3CDTF">2022-03-22T05:51:00Z</dcterms:modified>
</cp:coreProperties>
</file>