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50" w:rsidRDefault="002F3772" w:rsidP="00386750">
      <w:pPr>
        <w:pStyle w:val="AralkYok"/>
        <w:ind w:left="142"/>
        <w:jc w:val="center"/>
        <w:rPr>
          <w:rFonts w:eastAsia="Batang"/>
          <w:b/>
        </w:rPr>
      </w:pPr>
      <w:proofErr w:type="gramStart"/>
      <w:r w:rsidRPr="00102382">
        <w:rPr>
          <w:rFonts w:eastAsia="Batang"/>
          <w:b/>
        </w:rPr>
        <w:t>……………………</w:t>
      </w:r>
      <w:proofErr w:type="gramEnd"/>
      <w:r w:rsidR="00386750" w:rsidRPr="00102382">
        <w:rPr>
          <w:rFonts w:eastAsia="Batang"/>
          <w:b/>
        </w:rPr>
        <w:t>İLKOKULU MÜDÜRLÜĞÜNE</w:t>
      </w:r>
    </w:p>
    <w:p w:rsidR="00102382" w:rsidRPr="00102382" w:rsidRDefault="00102382" w:rsidP="00386750">
      <w:pPr>
        <w:pStyle w:val="AralkYok"/>
        <w:ind w:left="142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                                                                           SİVAS</w:t>
      </w:r>
    </w:p>
    <w:p w:rsidR="00386750" w:rsidRPr="00102382" w:rsidRDefault="00386750" w:rsidP="00386750">
      <w:pPr>
        <w:pStyle w:val="AralkYok"/>
        <w:ind w:left="142"/>
        <w:rPr>
          <w:rFonts w:eastAsia="Batang"/>
          <w:b/>
        </w:rPr>
      </w:pPr>
    </w:p>
    <w:p w:rsidR="00386750" w:rsidRPr="00102382" w:rsidRDefault="00386750" w:rsidP="00367152">
      <w:pPr>
        <w:pStyle w:val="AralkYok"/>
        <w:ind w:left="142"/>
        <w:rPr>
          <w:rFonts w:eastAsia="Batang"/>
        </w:rPr>
      </w:pPr>
      <w:r w:rsidRPr="00102382">
        <w:rPr>
          <w:rFonts w:eastAsia="Batang"/>
        </w:rPr>
        <w:tab/>
      </w:r>
      <w:r w:rsidR="00102382">
        <w:rPr>
          <w:rFonts w:eastAsia="Batang"/>
        </w:rPr>
        <w:t>2021-2022</w:t>
      </w:r>
      <w:r w:rsidR="00367152" w:rsidRPr="00102382">
        <w:rPr>
          <w:rFonts w:eastAsia="Batang"/>
        </w:rPr>
        <w:t xml:space="preserve"> </w:t>
      </w:r>
      <w:r w:rsidRPr="00102382">
        <w:rPr>
          <w:rFonts w:eastAsia="Batang"/>
        </w:rPr>
        <w:t xml:space="preserve">Eğitim - Öğretim yılı, 4. Sınıf Yıl Sonu Zümre Öğretmenler Kurulu Toplantısı </w:t>
      </w:r>
      <w:proofErr w:type="gramStart"/>
      <w:r w:rsidR="00903EBD" w:rsidRPr="00102382">
        <w:rPr>
          <w:rFonts w:eastAsia="Batang"/>
          <w:b/>
        </w:rPr>
        <w:t>….</w:t>
      </w:r>
      <w:r w:rsidRPr="00102382">
        <w:rPr>
          <w:rFonts w:eastAsia="Batang"/>
          <w:b/>
        </w:rPr>
        <w:t>.</w:t>
      </w:r>
      <w:proofErr w:type="gramEnd"/>
      <w:r w:rsidRPr="00102382">
        <w:rPr>
          <w:rFonts w:eastAsia="Batang"/>
          <w:b/>
        </w:rPr>
        <w:t>06</w:t>
      </w:r>
      <w:r w:rsidR="008F6E15" w:rsidRPr="00102382">
        <w:rPr>
          <w:rFonts w:eastAsia="Batang"/>
          <w:b/>
        </w:rPr>
        <w:t>.202</w:t>
      </w:r>
      <w:r w:rsidR="00102382">
        <w:rPr>
          <w:rFonts w:eastAsia="Batang"/>
          <w:b/>
        </w:rPr>
        <w:t>2</w:t>
      </w:r>
      <w:r w:rsidR="00903EBD" w:rsidRPr="00102382">
        <w:rPr>
          <w:rFonts w:eastAsia="Batang"/>
        </w:rPr>
        <w:t>…………………</w:t>
      </w:r>
      <w:r w:rsidRPr="00102382">
        <w:rPr>
          <w:rFonts w:eastAsia="Batang"/>
        </w:rPr>
        <w:t>günü saat 12.00’da aşağıdaki gündem maddeleri</w:t>
      </w:r>
      <w:r w:rsidR="008F6E15" w:rsidRPr="00102382">
        <w:rPr>
          <w:rFonts w:eastAsia="Batang"/>
        </w:rPr>
        <w:t xml:space="preserve">ni görüşmek üzere </w:t>
      </w:r>
      <w:r w:rsidR="00102382">
        <w:rPr>
          <w:rFonts w:eastAsia="Batang"/>
        </w:rPr>
        <w:t xml:space="preserve">okulumuz 4/A sınıfında </w:t>
      </w:r>
      <w:r w:rsidR="008F6E15" w:rsidRPr="00102382">
        <w:rPr>
          <w:rFonts w:eastAsia="Batang"/>
        </w:rPr>
        <w:t>yapılacaktır.</w:t>
      </w:r>
    </w:p>
    <w:p w:rsidR="00386750" w:rsidRPr="00102382" w:rsidRDefault="00386750" w:rsidP="00102382">
      <w:pPr>
        <w:pStyle w:val="AralkYok"/>
        <w:ind w:left="142" w:firstLine="566"/>
        <w:rPr>
          <w:rFonts w:eastAsia="Batang"/>
        </w:rPr>
      </w:pPr>
      <w:r w:rsidRPr="00102382">
        <w:rPr>
          <w:rFonts w:eastAsia="Batang"/>
        </w:rPr>
        <w:t>Bilgilerinize arz ederim.</w:t>
      </w:r>
    </w:p>
    <w:p w:rsidR="00386750" w:rsidRPr="00102382" w:rsidRDefault="00386750" w:rsidP="00386750">
      <w:pPr>
        <w:pStyle w:val="AralkYok"/>
        <w:ind w:left="142"/>
        <w:rPr>
          <w:rFonts w:eastAsia="Batang"/>
        </w:rPr>
      </w:pPr>
    </w:p>
    <w:p w:rsidR="00386750" w:rsidRPr="00102382" w:rsidRDefault="00903EBD" w:rsidP="00903EBD">
      <w:pPr>
        <w:pStyle w:val="AralkYok"/>
        <w:ind w:left="7788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</w:t>
      </w:r>
      <w:proofErr w:type="gramStart"/>
      <w:r w:rsidR="00102382">
        <w:rPr>
          <w:rFonts w:eastAsia="Batang"/>
          <w:b/>
        </w:rPr>
        <w:t>…..</w:t>
      </w:r>
      <w:proofErr w:type="gramEnd"/>
      <w:r w:rsidR="00102382">
        <w:rPr>
          <w:rFonts w:eastAsia="Batang"/>
          <w:b/>
        </w:rPr>
        <w:t>06.2022</w:t>
      </w:r>
    </w:p>
    <w:p w:rsidR="00386750" w:rsidRPr="00102382" w:rsidRDefault="00903EBD" w:rsidP="00903EBD">
      <w:pPr>
        <w:pStyle w:val="AralkYok"/>
        <w:ind w:left="142"/>
        <w:jc w:val="center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          </w:t>
      </w:r>
      <w:r w:rsidR="00102382">
        <w:rPr>
          <w:rFonts w:eastAsia="Batang"/>
          <w:b/>
        </w:rPr>
        <w:t xml:space="preserve">                          </w:t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  <w:t xml:space="preserve">                    </w:t>
      </w:r>
      <w:proofErr w:type="gramStart"/>
      <w:r w:rsidR="00102382">
        <w:rPr>
          <w:rFonts w:eastAsia="Batang"/>
          <w:b/>
        </w:rPr>
        <w:t>……………….</w:t>
      </w:r>
      <w:proofErr w:type="gramEnd"/>
    </w:p>
    <w:p w:rsidR="00386750" w:rsidRPr="00102382" w:rsidRDefault="00903EBD" w:rsidP="00386750">
      <w:pPr>
        <w:pStyle w:val="AralkYok"/>
        <w:ind w:left="142"/>
        <w:jc w:val="right"/>
        <w:rPr>
          <w:rFonts w:eastAsia="Batang"/>
        </w:rPr>
      </w:pPr>
      <w:r w:rsidRPr="00102382">
        <w:rPr>
          <w:rFonts w:eastAsia="Batang"/>
          <w:b/>
        </w:rPr>
        <w:t xml:space="preserve">   </w:t>
      </w:r>
      <w:r w:rsidR="00386750" w:rsidRPr="00102382">
        <w:rPr>
          <w:rFonts w:eastAsia="Batang"/>
          <w:b/>
        </w:rPr>
        <w:t>4. Sınıflar Zümre Başkanı</w:t>
      </w:r>
    </w:p>
    <w:p w:rsidR="00386750" w:rsidRPr="00102382" w:rsidRDefault="00386750" w:rsidP="00386750">
      <w:pPr>
        <w:pStyle w:val="AralkYok"/>
        <w:tabs>
          <w:tab w:val="left" w:pos="7215"/>
        </w:tabs>
        <w:jc w:val="center"/>
      </w:pPr>
    </w:p>
    <w:p w:rsidR="00386750" w:rsidRDefault="00386750" w:rsidP="00386750">
      <w:pPr>
        <w:pStyle w:val="AralkYok"/>
        <w:jc w:val="both"/>
        <w:rPr>
          <w:b/>
        </w:rPr>
      </w:pPr>
      <w:r w:rsidRPr="00102382">
        <w:rPr>
          <w:b/>
        </w:rPr>
        <w:t>GÜNDEM MADDELERİ</w:t>
      </w:r>
    </w:p>
    <w:p w:rsidR="00102382" w:rsidRPr="00102382" w:rsidRDefault="00102382" w:rsidP="00386750">
      <w:pPr>
        <w:pStyle w:val="AralkYok"/>
        <w:jc w:val="both"/>
        <w:rPr>
          <w:b/>
        </w:rPr>
      </w:pPr>
    </w:p>
    <w:p w:rsidR="00386750" w:rsidRPr="00102382" w:rsidRDefault="00386750" w:rsidP="00386750">
      <w:r w:rsidRPr="00102382">
        <w:t>1-Açılış ve yoklama.</w:t>
      </w:r>
    </w:p>
    <w:p w:rsidR="00386750" w:rsidRPr="00102382" w:rsidRDefault="00386750" w:rsidP="00386750">
      <w:r w:rsidRPr="00102382">
        <w:t>2-Gündem maddelerinin okunması.</w:t>
      </w:r>
    </w:p>
    <w:p w:rsidR="007D2C6B" w:rsidRPr="00102382" w:rsidRDefault="00386750" w:rsidP="00367152">
      <w:r w:rsidRPr="00102382">
        <w:t>3-Birinci dönem ve ikinci dönem zümre öğretmenler kurulu kararlarının okunup değerlendirilmesi.</w:t>
      </w:r>
    </w:p>
    <w:p w:rsidR="00386750" w:rsidRPr="00102382" w:rsidRDefault="001503DB" w:rsidP="00367152">
      <w:r>
        <w:t>4</w:t>
      </w:r>
      <w:r w:rsidR="00102382">
        <w:t>-2021-2022</w:t>
      </w:r>
      <w:r w:rsidR="00386750" w:rsidRPr="00102382">
        <w:t xml:space="preserve"> eğitim öğretim yılının genel değerlendirilmesi.</w:t>
      </w:r>
    </w:p>
    <w:p w:rsidR="00386750" w:rsidRPr="00102382" w:rsidRDefault="001503DB" w:rsidP="00386750">
      <w:r>
        <w:t>5</w:t>
      </w:r>
      <w:r w:rsidR="00386750" w:rsidRPr="00102382">
        <w:t xml:space="preserve">-Müfredat programının uygulanmasına yönelik çalışmalarının değerlendirilmesi. </w:t>
      </w:r>
    </w:p>
    <w:p w:rsidR="00386750" w:rsidRPr="00102382" w:rsidRDefault="001503DB" w:rsidP="00386750">
      <w:r>
        <w:t>6</w:t>
      </w:r>
      <w:r w:rsidR="00386750" w:rsidRPr="00102382">
        <w:t>-Konuların bitirilip bitirilemediği, bitirilememiş ise nedenleri.</w:t>
      </w:r>
    </w:p>
    <w:p w:rsidR="00386750" w:rsidRPr="00102382" w:rsidRDefault="001503DB" w:rsidP="00386750">
      <w:r>
        <w:t>7</w:t>
      </w:r>
      <w:r w:rsidR="00386750" w:rsidRPr="00102382">
        <w:t>-Uygulamada karşılaşılan güçlükler.</w:t>
      </w:r>
    </w:p>
    <w:p w:rsidR="00386750" w:rsidRPr="00102382" w:rsidRDefault="001503DB" w:rsidP="00386750">
      <w:r>
        <w:t>8</w:t>
      </w:r>
      <w:r w:rsidR="00386750" w:rsidRPr="00102382">
        <w:t>-Dilek ve temenniler.</w:t>
      </w:r>
    </w:p>
    <w:p w:rsidR="00386750" w:rsidRPr="00102382" w:rsidRDefault="001503DB" w:rsidP="00386750">
      <w:r>
        <w:t>9</w:t>
      </w:r>
      <w:r w:rsidR="00386750" w:rsidRPr="00102382">
        <w:t>-Kapanış</w:t>
      </w: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102382" w:rsidP="00386750">
      <w:pPr>
        <w:jc w:val="center"/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06.2022</w:t>
      </w:r>
    </w:p>
    <w:p w:rsidR="00386750" w:rsidRPr="00102382" w:rsidRDefault="002F3772" w:rsidP="00386750">
      <w:pPr>
        <w:jc w:val="center"/>
        <w:rPr>
          <w:b/>
        </w:rPr>
      </w:pPr>
      <w:proofErr w:type="gramStart"/>
      <w:r w:rsidRPr="00102382">
        <w:rPr>
          <w:b/>
        </w:rPr>
        <w:t>………………………</w:t>
      </w:r>
      <w:proofErr w:type="gramEnd"/>
    </w:p>
    <w:p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Okul Müdürü</w:t>
      </w: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Default="00386750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Pr="00102382" w:rsidRDefault="00102382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F17500" w:rsidRPr="00102382" w:rsidRDefault="00F17500" w:rsidP="00386750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386750" w:rsidRPr="00102382" w:rsidRDefault="00102382" w:rsidP="00367152">
      <w:pPr>
        <w:jc w:val="center"/>
        <w:rPr>
          <w:b/>
        </w:rPr>
      </w:pPr>
      <w:r>
        <w:rPr>
          <w:b/>
        </w:rPr>
        <w:lastRenderedPageBreak/>
        <w:t>2021-2022</w:t>
      </w:r>
      <w:r w:rsidR="00386750" w:rsidRPr="00102382">
        <w:rPr>
          <w:b/>
        </w:rPr>
        <w:t xml:space="preserve"> EĞİTİM - ÖĞRETİM YILI</w:t>
      </w:r>
    </w:p>
    <w:p w:rsidR="00386750" w:rsidRPr="00102382" w:rsidRDefault="002F3772" w:rsidP="00386750">
      <w:pPr>
        <w:jc w:val="center"/>
        <w:rPr>
          <w:rFonts w:eastAsia="Batang"/>
          <w:b/>
        </w:rPr>
      </w:pPr>
      <w:proofErr w:type="gramStart"/>
      <w:r w:rsidRPr="00102382">
        <w:rPr>
          <w:rFonts w:eastAsia="Batang"/>
          <w:b/>
        </w:rPr>
        <w:t>…………………………………..</w:t>
      </w:r>
      <w:proofErr w:type="gramEnd"/>
      <w:r w:rsidR="00386750" w:rsidRPr="00102382">
        <w:rPr>
          <w:rFonts w:eastAsia="Batang"/>
          <w:b/>
        </w:rPr>
        <w:t>İLKOKULU</w:t>
      </w:r>
    </w:p>
    <w:p w:rsidR="00386750" w:rsidRPr="00102382" w:rsidRDefault="00F17500" w:rsidP="00386750">
      <w:pPr>
        <w:jc w:val="center"/>
        <w:rPr>
          <w:b/>
        </w:rPr>
      </w:pPr>
      <w:r w:rsidRPr="00102382">
        <w:rPr>
          <w:b/>
        </w:rPr>
        <w:t>SENE</w:t>
      </w:r>
      <w:r w:rsidR="00386750" w:rsidRPr="00102382">
        <w:rPr>
          <w:b/>
        </w:rPr>
        <w:t xml:space="preserve"> SONU 4. </w:t>
      </w:r>
      <w:proofErr w:type="gramStart"/>
      <w:r w:rsidR="00386750" w:rsidRPr="00102382">
        <w:rPr>
          <w:b/>
        </w:rPr>
        <w:t>SINIFLAR  ZÜMRE</w:t>
      </w:r>
      <w:proofErr w:type="gramEnd"/>
      <w:r w:rsidR="00386750" w:rsidRPr="00102382">
        <w:rPr>
          <w:b/>
        </w:rPr>
        <w:t xml:space="preserve"> ÖĞRETMENLER</w:t>
      </w:r>
    </w:p>
    <w:p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TOPLANTI TUTANAĞI</w:t>
      </w:r>
    </w:p>
    <w:p w:rsidR="00386750" w:rsidRPr="00102382" w:rsidRDefault="00386750" w:rsidP="00386750">
      <w:r w:rsidRPr="00102382">
        <w:rPr>
          <w:b/>
        </w:rPr>
        <w:t>TOPLANTI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:rsidR="00386750" w:rsidRPr="00102382" w:rsidRDefault="00386750" w:rsidP="00386750">
      <w:r w:rsidRPr="00102382">
        <w:rPr>
          <w:b/>
        </w:rPr>
        <w:t>KARAR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:rsidR="00386750" w:rsidRPr="00102382" w:rsidRDefault="00386750" w:rsidP="00386750">
      <w:r w:rsidRPr="00102382">
        <w:rPr>
          <w:b/>
        </w:rPr>
        <w:t>TOPLANTI YERİ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Pr="00102382">
        <w:rPr>
          <w:b/>
        </w:rPr>
        <w:t>:</w:t>
      </w:r>
      <w:r w:rsidR="00F62F2D" w:rsidRPr="00102382">
        <w:rPr>
          <w:rFonts w:eastAsia="Batang"/>
        </w:rPr>
        <w:t>…………...</w:t>
      </w:r>
      <w:proofErr w:type="gramEnd"/>
    </w:p>
    <w:p w:rsidR="00386750" w:rsidRPr="00102382" w:rsidRDefault="00386750" w:rsidP="00386750">
      <w:r w:rsidRPr="00102382">
        <w:rPr>
          <w:b/>
        </w:rPr>
        <w:t>TOPLANTI TARİHİ VE GÜNÜ</w:t>
      </w:r>
      <w:r w:rsidRPr="00102382">
        <w:rPr>
          <w:b/>
        </w:rPr>
        <w:tab/>
      </w:r>
      <w:r w:rsidR="004C656F" w:rsidRPr="00102382">
        <w:rPr>
          <w:b/>
        </w:rPr>
        <w:t xml:space="preserve">             </w:t>
      </w:r>
      <w:proofErr w:type="gramStart"/>
      <w:r w:rsidR="004C656F" w:rsidRPr="00102382">
        <w:rPr>
          <w:b/>
        </w:rPr>
        <w:t>:</w:t>
      </w:r>
      <w:r w:rsidR="00F177CF" w:rsidRPr="00102382">
        <w:t>………</w:t>
      </w:r>
      <w:r w:rsidR="00102382">
        <w:t>.</w:t>
      </w:r>
      <w:proofErr w:type="gramEnd"/>
      <w:r w:rsidR="00102382">
        <w:t>06.2022</w:t>
      </w:r>
    </w:p>
    <w:p w:rsidR="00386750" w:rsidRPr="00102382" w:rsidRDefault="00386750" w:rsidP="00386750">
      <w:pPr>
        <w:rPr>
          <w:u w:val="single"/>
        </w:rPr>
      </w:pPr>
      <w:r w:rsidRPr="00102382">
        <w:rPr>
          <w:b/>
        </w:rPr>
        <w:t>TOPLANTI SAATİ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="004C656F" w:rsidRPr="00102382">
        <w:rPr>
          <w:b/>
        </w:rPr>
        <w:t>…………..</w:t>
      </w:r>
      <w:proofErr w:type="gramEnd"/>
    </w:p>
    <w:p w:rsidR="00CB66E8" w:rsidRPr="00102382" w:rsidRDefault="00386750" w:rsidP="00102382">
      <w:pPr>
        <w:rPr>
          <w:b/>
        </w:rPr>
      </w:pPr>
      <w:r w:rsidRPr="00102382">
        <w:rPr>
          <w:b/>
        </w:rPr>
        <w:t>TOPLANTIYA KATILANLAR</w:t>
      </w:r>
      <w:r w:rsidRPr="00102382">
        <w:rPr>
          <w:b/>
        </w:rPr>
        <w:tab/>
        <w:t>:</w:t>
      </w:r>
      <w:r w:rsidR="00102382">
        <w:t xml:space="preserve"> 4 / A Sınıfı Öğretmeni:</w:t>
      </w:r>
      <w:r w:rsidR="00CB66E8" w:rsidRPr="00102382">
        <w:t>4 / B</w:t>
      </w:r>
      <w:r w:rsidR="00102382">
        <w:t xml:space="preserve"> Sınıfı Öğretmeni:</w:t>
      </w:r>
      <w:r w:rsidR="00CB66E8" w:rsidRPr="00102382">
        <w:t>4 / C Sınıfı Öğretmeni:</w:t>
      </w:r>
      <w:r w:rsidR="00CB66E8" w:rsidRPr="00102382">
        <w:tab/>
      </w:r>
      <w:r w:rsidR="00102382">
        <w:rPr>
          <w:b/>
        </w:rPr>
        <w:t xml:space="preserve">                                                 </w:t>
      </w:r>
      <w:r w:rsidR="00CB66E8" w:rsidRPr="00102382">
        <w:t>4 / D Sınıfı Öğretmeni:</w:t>
      </w:r>
      <w:r w:rsidR="00CB66E8" w:rsidRPr="00102382">
        <w:tab/>
      </w:r>
    </w:p>
    <w:p w:rsidR="00DB2929" w:rsidRPr="00102382" w:rsidRDefault="00DB2929" w:rsidP="00CB66E8">
      <w:pPr>
        <w:tabs>
          <w:tab w:val="left" w:pos="2490"/>
          <w:tab w:val="left" w:pos="6435"/>
        </w:tabs>
        <w:jc w:val="both"/>
      </w:pPr>
    </w:p>
    <w:p w:rsidR="00DB2929" w:rsidRPr="00102382" w:rsidRDefault="00DB2929" w:rsidP="00DB2929">
      <w:pPr>
        <w:pStyle w:val="AralkYok"/>
        <w:rPr>
          <w:b/>
        </w:rPr>
      </w:pPr>
      <w:r w:rsidRPr="00102382">
        <w:rPr>
          <w:b/>
        </w:rPr>
        <w:t xml:space="preserve">       GÜNDEMİN GÖRÜŞÜLMESİ</w:t>
      </w:r>
    </w:p>
    <w:p w:rsidR="00DB2929" w:rsidRPr="00102382" w:rsidRDefault="00DB2929" w:rsidP="00DB2929">
      <w:pPr>
        <w:pStyle w:val="AralkYok"/>
        <w:jc w:val="center"/>
      </w:pP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102382">
        <w:rPr>
          <w:b/>
          <w:u w:val="single"/>
        </w:rPr>
        <w:t>1-</w:t>
      </w:r>
      <w:r w:rsidR="001503DB" w:rsidRPr="00102382">
        <w:rPr>
          <w:b/>
          <w:u w:val="single"/>
        </w:rPr>
        <w:t xml:space="preserve">Açılış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>e Yoklama: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02382" w:rsidRDefault="00DB2929" w:rsidP="00E024DF">
      <w:pPr>
        <w:pStyle w:val="NormalWeb"/>
        <w:spacing w:before="0" w:beforeAutospacing="0" w:after="0" w:afterAutospacing="0"/>
        <w:ind w:firstLine="708"/>
        <w:jc w:val="both"/>
      </w:pPr>
      <w:r w:rsidRPr="00102382">
        <w:t xml:space="preserve">Dördüncü </w:t>
      </w:r>
      <w:r w:rsidR="00102382">
        <w:t xml:space="preserve">Sene Sonu </w:t>
      </w:r>
      <w:r w:rsidR="00CB66E8" w:rsidRPr="00102382">
        <w:t xml:space="preserve">Sınıf Zümre öğretmenler </w:t>
      </w:r>
      <w:r w:rsidR="00D42DD2" w:rsidRPr="00102382">
        <w:t xml:space="preserve">Kurulu </w:t>
      </w:r>
      <w:proofErr w:type="gramStart"/>
      <w:r w:rsidR="00D42DD2" w:rsidRPr="00102382">
        <w:t>…..</w:t>
      </w:r>
      <w:r w:rsidR="00CB66E8" w:rsidRPr="00102382">
        <w:t>.</w:t>
      </w:r>
      <w:proofErr w:type="gramEnd"/>
      <w:r w:rsidR="00CB66E8" w:rsidRPr="00102382">
        <w:t>06.202</w:t>
      </w:r>
      <w:r w:rsidR="00102382">
        <w:t>2</w:t>
      </w:r>
      <w:r w:rsidR="00CB66E8" w:rsidRPr="00102382">
        <w:t xml:space="preserve"> </w:t>
      </w:r>
      <w:r w:rsidR="00D42DD2" w:rsidRPr="00102382">
        <w:t>………………</w:t>
      </w:r>
      <w:r w:rsidRPr="00102382">
        <w:t xml:space="preserve">günü saat </w:t>
      </w:r>
      <w:r w:rsidR="00D42DD2" w:rsidRPr="00102382">
        <w:t>………………</w:t>
      </w:r>
      <w:r w:rsidRPr="00102382">
        <w:t xml:space="preserve"> da </w:t>
      </w:r>
      <w:r w:rsidR="00102382">
        <w:t xml:space="preserve">4/A sınıfında </w:t>
      </w:r>
      <w:r w:rsidR="00CB66E8" w:rsidRPr="00102382">
        <w:t xml:space="preserve"> 4-G sınıf öğretmeni </w:t>
      </w:r>
      <w:proofErr w:type="gramStart"/>
      <w:r w:rsidR="002F3772" w:rsidRPr="00102382">
        <w:t>……………….</w:t>
      </w:r>
      <w:proofErr w:type="gramEnd"/>
      <w:r w:rsidRPr="00102382">
        <w:t xml:space="preserve">başkanlığında </w:t>
      </w:r>
      <w:r w:rsidR="00F17500" w:rsidRPr="00102382">
        <w:t>toplandı.</w:t>
      </w:r>
      <w:r w:rsidR="00CB66E8" w:rsidRPr="00102382">
        <w:t xml:space="preserve"> Toplantıda tüm</w:t>
      </w:r>
      <w:r w:rsidRPr="00102382">
        <w:t xml:space="preserve"> öğretmenlerinin hazır olduğu görüldü. 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02382" w:rsidRDefault="00DB2929" w:rsidP="00DB2929">
      <w:pPr>
        <w:pStyle w:val="AralkYok"/>
        <w:ind w:firstLine="708"/>
        <w:jc w:val="both"/>
      </w:pPr>
      <w:r w:rsidRPr="00102382">
        <w:rPr>
          <w:b/>
          <w:u w:val="single"/>
        </w:rPr>
        <w:t>2-</w:t>
      </w:r>
      <w:r w:rsidR="001503DB" w:rsidRPr="00102382">
        <w:rPr>
          <w:b/>
          <w:u w:val="single"/>
        </w:rPr>
        <w:t>Gündem Maddelerinin Okunması</w:t>
      </w:r>
      <w:r w:rsidR="001503DB" w:rsidRPr="00102382">
        <w:t>:</w:t>
      </w:r>
    </w:p>
    <w:p w:rsidR="00DB2929" w:rsidRPr="00102382" w:rsidRDefault="00DB2929" w:rsidP="00DB2929">
      <w:pPr>
        <w:pStyle w:val="AralkYok"/>
        <w:ind w:firstLine="708"/>
        <w:jc w:val="both"/>
      </w:pPr>
    </w:p>
    <w:p w:rsidR="00DB2929" w:rsidRPr="00102382" w:rsidRDefault="00DB2929" w:rsidP="00DB2929">
      <w:pPr>
        <w:pStyle w:val="AralkYok"/>
        <w:ind w:firstLine="708"/>
        <w:jc w:val="both"/>
      </w:pPr>
      <w:r w:rsidRPr="00102382">
        <w:t xml:space="preserve">Toplantı gündem maddeleri Zümre Başkanı </w:t>
      </w:r>
      <w:proofErr w:type="gramStart"/>
      <w:r w:rsidR="002F3772" w:rsidRPr="00102382">
        <w:rPr>
          <w:b/>
        </w:rPr>
        <w:t>………………..</w:t>
      </w:r>
      <w:proofErr w:type="gramEnd"/>
      <w:r w:rsidRPr="00102382">
        <w:t xml:space="preserve">tarafından okundu. Başka gündem maddesi eklemek isteyen olup olmadığını sordu. Başka gündem maddesi eklemeye gerek görülmedi                                                                                                                               </w:t>
      </w:r>
    </w:p>
    <w:p w:rsidR="00DB2929" w:rsidRPr="00102382" w:rsidRDefault="00DB2929" w:rsidP="00DB2929">
      <w:pPr>
        <w:pStyle w:val="AralkYok"/>
        <w:jc w:val="both"/>
      </w:pPr>
    </w:p>
    <w:p w:rsidR="001503DB" w:rsidRDefault="00DB2929" w:rsidP="004D0205">
      <w:pPr>
        <w:pStyle w:val="AralkYok"/>
        <w:ind w:firstLine="708"/>
        <w:rPr>
          <w:b/>
          <w:u w:val="single"/>
        </w:rPr>
      </w:pPr>
      <w:r w:rsidRPr="00102382">
        <w:rPr>
          <w:b/>
          <w:u w:val="single"/>
        </w:rPr>
        <w:t>3-</w:t>
      </w:r>
      <w:r w:rsidR="001503DB" w:rsidRPr="00102382">
        <w:rPr>
          <w:b/>
          <w:u w:val="single"/>
        </w:rPr>
        <w:t xml:space="preserve">Birinci Dönem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 xml:space="preserve">e İkinci Dönem Zümre Öğretmenler Kurulu Kararlarının Okunup </w:t>
      </w:r>
      <w:r w:rsidR="001503DB">
        <w:rPr>
          <w:b/>
          <w:u w:val="single"/>
        </w:rPr>
        <w:t xml:space="preserve">  </w:t>
      </w:r>
    </w:p>
    <w:p w:rsidR="00DB2929" w:rsidRPr="00102382" w:rsidRDefault="001503DB" w:rsidP="004D0205">
      <w:pPr>
        <w:pStyle w:val="AralkYok"/>
        <w:ind w:firstLine="708"/>
      </w:pPr>
      <w:r w:rsidRPr="00102382">
        <w:rPr>
          <w:b/>
          <w:u w:val="single"/>
        </w:rPr>
        <w:t>Değerlendirilmesi:</w:t>
      </w:r>
    </w:p>
    <w:p w:rsidR="00DB2929" w:rsidRPr="00102382" w:rsidRDefault="00DB2929" w:rsidP="00DB2929">
      <w:pPr>
        <w:pStyle w:val="AralkYok"/>
        <w:ind w:firstLine="708"/>
        <w:jc w:val="both"/>
      </w:pPr>
    </w:p>
    <w:p w:rsidR="00DB2929" w:rsidRDefault="00DB2929" w:rsidP="00DB2929">
      <w:pPr>
        <w:pStyle w:val="AralkYok"/>
        <w:ind w:firstLine="708"/>
        <w:jc w:val="both"/>
      </w:pPr>
      <w:r w:rsidRPr="00102382">
        <w:t xml:space="preserve">Zümre Başkanı </w:t>
      </w:r>
      <w:proofErr w:type="gramStart"/>
      <w:r w:rsidR="002F3772" w:rsidRPr="00102382">
        <w:rPr>
          <w:b/>
        </w:rPr>
        <w:t>…………………</w:t>
      </w:r>
      <w:r w:rsidRPr="00102382">
        <w:t>,</w:t>
      </w:r>
      <w:proofErr w:type="gramEnd"/>
      <w:r w:rsidRPr="00102382">
        <w:t xml:space="preserve"> birinci dönem ve ikinci dönemin başında yapılan zümre öğretmenler kurulunda alınan kararları okudu. Zümre öğretmenleri alınan kararların </w:t>
      </w:r>
      <w:r w:rsidR="00102382">
        <w:t>gerçekleştirildiğini söyledi.</w:t>
      </w:r>
    </w:p>
    <w:p w:rsidR="00102382" w:rsidRPr="00102382" w:rsidRDefault="00102382" w:rsidP="00DB2929">
      <w:pPr>
        <w:pStyle w:val="AralkYok"/>
        <w:ind w:firstLine="708"/>
        <w:jc w:val="both"/>
      </w:pPr>
    </w:p>
    <w:p w:rsidR="004C656F" w:rsidRPr="00102382" w:rsidRDefault="004C656F" w:rsidP="00E024DF">
      <w:pPr>
        <w:jc w:val="both"/>
        <w:rPr>
          <w:b/>
        </w:rPr>
      </w:pPr>
    </w:p>
    <w:p w:rsidR="00DB2929" w:rsidRPr="00102382" w:rsidRDefault="00102382" w:rsidP="00E024DF">
      <w:pPr>
        <w:jc w:val="both"/>
        <w:rPr>
          <w:b/>
          <w:u w:val="single"/>
        </w:rPr>
      </w:pPr>
      <w:r>
        <w:rPr>
          <w:b/>
        </w:rPr>
        <w:t xml:space="preserve">          </w:t>
      </w:r>
      <w:r w:rsidR="001503DB">
        <w:rPr>
          <w:b/>
        </w:rPr>
        <w:t xml:space="preserve"> </w:t>
      </w:r>
      <w:r>
        <w:rPr>
          <w:b/>
        </w:rPr>
        <w:t>4</w:t>
      </w:r>
      <w:r w:rsidR="00CB66E8" w:rsidRPr="00102382">
        <w:rPr>
          <w:b/>
        </w:rPr>
        <w:t>-</w:t>
      </w:r>
      <w:r w:rsidR="001503DB" w:rsidRPr="00102382">
        <w:rPr>
          <w:b/>
          <w:u w:val="single"/>
        </w:rPr>
        <w:t>20</w:t>
      </w:r>
      <w:r w:rsidR="001503DB">
        <w:rPr>
          <w:b/>
          <w:u w:val="single"/>
        </w:rPr>
        <w:t xml:space="preserve">21-2022 </w:t>
      </w:r>
      <w:r w:rsidR="001503DB" w:rsidRPr="00102382">
        <w:rPr>
          <w:b/>
          <w:u w:val="single"/>
        </w:rPr>
        <w:t xml:space="preserve">Eğitim Öğretim </w:t>
      </w:r>
      <w:proofErr w:type="gramStart"/>
      <w:r w:rsidR="001503DB" w:rsidRPr="00102382">
        <w:rPr>
          <w:b/>
          <w:u w:val="single"/>
        </w:rPr>
        <w:t>Yılının  Genel</w:t>
      </w:r>
      <w:proofErr w:type="gramEnd"/>
      <w:r w:rsidR="001503DB" w:rsidRPr="00102382">
        <w:rPr>
          <w:b/>
          <w:u w:val="single"/>
        </w:rPr>
        <w:t xml:space="preserve"> Değerlendirilmesi:</w:t>
      </w:r>
    </w:p>
    <w:p w:rsidR="00102382" w:rsidRPr="001503DB" w:rsidRDefault="00102382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t>4</w:t>
      </w:r>
      <w:r w:rsidRPr="001503DB">
        <w:t xml:space="preserve">/A Sınıfı Öğretmeni </w:t>
      </w:r>
      <w:r w:rsidRPr="001503DB">
        <w:rPr>
          <w:rFonts w:eastAsia="Batang"/>
        </w:rPr>
        <w:t>ve zümre başkanı</w:t>
      </w:r>
      <w:proofErr w:type="gramStart"/>
      <w:r w:rsidRPr="001503DB">
        <w:t>…………………,</w:t>
      </w:r>
      <w:proofErr w:type="gramEnd"/>
      <w:r w:rsidRPr="001503DB">
        <w:rPr>
          <w:rStyle w:val="Gl"/>
          <w:b w:val="0"/>
          <w:bCs/>
        </w:rPr>
        <w:t xml:space="preserve">2021-2022 eğitim öğretim yılının </w:t>
      </w:r>
      <w:r w:rsidRPr="001503DB">
        <w:rPr>
          <w:rStyle w:val="Gl"/>
          <w:b w:val="0"/>
        </w:rPr>
        <w:t>birinci döneminde yapılan eğitim öğretim faaliyetlerinin genel bir değerlendirmesini</w:t>
      </w:r>
      <w:r w:rsidRPr="001503DB">
        <w:rPr>
          <w:rStyle w:val="Gl"/>
          <w:b w:val="0"/>
          <w:bCs/>
        </w:rPr>
        <w:t xml:space="preserve"> yaptı. Birinci dönemden itibaren eğitimin yüz yüze yapılarak devam ettiğini ve bu durumun se özellikle </w:t>
      </w:r>
      <w:r w:rsidRPr="001503DB">
        <w:rPr>
          <w:rStyle w:val="Gl"/>
          <w:b w:val="0"/>
          <w:bCs/>
        </w:rPr>
        <w:t xml:space="preserve">dördüncü </w:t>
      </w:r>
      <w:r w:rsidRPr="001503DB">
        <w:rPr>
          <w:rStyle w:val="Gl"/>
          <w:b w:val="0"/>
          <w:bCs/>
        </w:rPr>
        <w:t xml:space="preserve">sınıf öğrencileri açısından son derece olumlu ve yararlı olduğunu </w:t>
      </w:r>
      <w:proofErr w:type="spellStart"/>
      <w:proofErr w:type="gramStart"/>
      <w:r w:rsidRPr="001503DB">
        <w:rPr>
          <w:rStyle w:val="Gl"/>
          <w:b w:val="0"/>
          <w:bCs/>
        </w:rPr>
        <w:t>söyledi.Bütün</w:t>
      </w:r>
      <w:proofErr w:type="spellEnd"/>
      <w:proofErr w:type="gramEnd"/>
      <w:r w:rsidRPr="001503DB">
        <w:rPr>
          <w:rStyle w:val="Gl"/>
          <w:b w:val="0"/>
          <w:bCs/>
        </w:rPr>
        <w:t xml:space="preserve"> zümre öğretmenlerinin çok özveri ile çalışarak 2. dönemi kapattığını vurguladı. Bütün öğretmenlere teşekkür etti.</w:t>
      </w:r>
    </w:p>
    <w:p w:rsidR="00102382" w:rsidRDefault="00102382" w:rsidP="00102382">
      <w:pPr>
        <w:pStyle w:val="ListeParagraf"/>
        <w:ind w:left="0" w:firstLine="708"/>
        <w:jc w:val="both"/>
      </w:pPr>
      <w:r>
        <w:t>4</w:t>
      </w:r>
      <w:r w:rsidRPr="00984FDF">
        <w:t xml:space="preserve">/B Sınıfı </w:t>
      </w:r>
      <w:proofErr w:type="gramStart"/>
      <w:r w:rsidRPr="00984FDF">
        <w:t>……………………</w:t>
      </w:r>
      <w:proofErr w:type="gramEnd"/>
      <w:r w:rsidRPr="00984FDF">
        <w:t xml:space="preserve">2021-2022 Eğitim Öğretim yılının </w:t>
      </w:r>
      <w:proofErr w:type="spellStart"/>
      <w:r w:rsidRPr="00984FDF">
        <w:t>koronavirüs</w:t>
      </w:r>
      <w:proofErr w:type="spellEnd"/>
      <w:r w:rsidRPr="00984FDF">
        <w:t xml:space="preserve"> tedbirlerine uygun olarak devam ettirildiğini </w:t>
      </w:r>
      <w:r w:rsidRPr="00984FDF">
        <w:t>söyledi. Mümkün</w:t>
      </w:r>
      <w:r w:rsidRPr="00984FDF">
        <w:t xml:space="preserve"> olduğu kadar ders programlarına uygun bir şekilde ve zümre öğretmenlerimizle işbirliği içinde </w:t>
      </w:r>
      <w:r w:rsidRPr="00984FDF">
        <w:t>çalışarak, şartlara</w:t>
      </w:r>
      <w:r w:rsidRPr="00984FDF">
        <w:t xml:space="preserve"> göre başarılı bir şekilde dönemin sona erdiğini vurguladı.</w:t>
      </w:r>
    </w:p>
    <w:p w:rsidR="00102382" w:rsidRDefault="00102382" w:rsidP="00102382">
      <w:pPr>
        <w:pStyle w:val="ListeParagraf"/>
        <w:ind w:left="0" w:firstLine="708"/>
        <w:jc w:val="both"/>
      </w:pPr>
    </w:p>
    <w:p w:rsidR="00102382" w:rsidRDefault="00102382" w:rsidP="00102382">
      <w:pPr>
        <w:pStyle w:val="ListeParagraf"/>
        <w:ind w:left="0" w:firstLine="708"/>
        <w:jc w:val="both"/>
      </w:pPr>
      <w:r>
        <w:t xml:space="preserve">Zümre başkanı </w:t>
      </w:r>
      <w:proofErr w:type="gramStart"/>
      <w:r>
        <w:t>……………</w:t>
      </w:r>
      <w:proofErr w:type="gramEnd"/>
      <w:r>
        <w:t>s</w:t>
      </w:r>
      <w:r w:rsidRPr="00984FDF">
        <w:t>algın hastalık nedeniyle öğrencilerin okula devamları konusunda çaba sarf edildiğini söyledi. Okula devam eden öğrencilerle çok verimli ders işlendiğini</w:t>
      </w:r>
      <w:r>
        <w:t xml:space="preserve"> ifade etti.</w:t>
      </w:r>
    </w:p>
    <w:p w:rsidR="00102382" w:rsidRDefault="00102382" w:rsidP="00102382">
      <w:pPr>
        <w:pStyle w:val="ListeParagraf"/>
        <w:ind w:left="0" w:firstLine="708"/>
        <w:jc w:val="both"/>
      </w:pPr>
    </w:p>
    <w:p w:rsidR="00102382" w:rsidRPr="00984FDF" w:rsidRDefault="00102382" w:rsidP="00102382">
      <w:pPr>
        <w:pStyle w:val="ListeParagraf"/>
        <w:ind w:left="142" w:firstLine="566"/>
        <w:jc w:val="both"/>
        <w:rPr>
          <w:rStyle w:val="Gl"/>
        </w:rPr>
      </w:pPr>
      <w:r>
        <w:t>Dersler</w:t>
      </w:r>
      <w:r w:rsidRPr="00984FDF">
        <w:t xml:space="preserve">de sürecin </w:t>
      </w:r>
      <w:proofErr w:type="spellStart"/>
      <w:r w:rsidRPr="00984FDF">
        <w:t>ünitelendirilmiş</w:t>
      </w:r>
      <w:proofErr w:type="spellEnd"/>
      <w:r w:rsidRPr="00984FDF">
        <w:t xml:space="preserve"> yıllık planlara uygun olarak belirlenen süre içerisinde tamamlandığı ve kazanımlara büyük oranda ulaşıldığı tespit edilmiştir.</w:t>
      </w:r>
    </w:p>
    <w:p w:rsidR="00102382" w:rsidRPr="00984FDF" w:rsidRDefault="00102382" w:rsidP="00102382">
      <w:pPr>
        <w:pStyle w:val="ListeParagraf"/>
        <w:ind w:left="142" w:firstLine="566"/>
        <w:jc w:val="both"/>
        <w:rPr>
          <w:rStyle w:val="Gl"/>
          <w:bCs/>
        </w:rPr>
      </w:pPr>
    </w:p>
    <w:p w:rsidR="00102382" w:rsidRPr="001503DB" w:rsidRDefault="001503DB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rPr>
          <w:rStyle w:val="Gl"/>
          <w:b w:val="0"/>
          <w:bCs/>
        </w:rPr>
        <w:t>4</w:t>
      </w:r>
      <w:r w:rsidR="00102382" w:rsidRPr="001503DB">
        <w:rPr>
          <w:rStyle w:val="Gl"/>
          <w:b w:val="0"/>
          <w:bCs/>
        </w:rPr>
        <w:t>/D Sınıf Öğretmeni</w:t>
      </w:r>
      <w:proofErr w:type="gramStart"/>
      <w:r w:rsidR="00102382" w:rsidRPr="001503DB">
        <w:rPr>
          <w:rStyle w:val="Gl"/>
          <w:b w:val="0"/>
          <w:bCs/>
        </w:rPr>
        <w:t>……………………</w:t>
      </w:r>
      <w:proofErr w:type="gramEnd"/>
      <w:r w:rsidR="00102382" w:rsidRPr="001503DB">
        <w:rPr>
          <w:rStyle w:val="Gl"/>
          <w:b w:val="0"/>
          <w:bCs/>
        </w:rPr>
        <w:t>1.kanaat döneminde yapılan planlama doğrultusunda eğitim öğretime devam edildiğini, sınıf başarılarının iyi durumda olduğunu söyledi.</w:t>
      </w:r>
    </w:p>
    <w:p w:rsidR="00102382" w:rsidRPr="00984FDF" w:rsidRDefault="00102382" w:rsidP="00102382">
      <w:pPr>
        <w:pStyle w:val="ListeParagraf"/>
        <w:ind w:left="0" w:firstLine="708"/>
        <w:jc w:val="both"/>
        <w:rPr>
          <w:b/>
        </w:rPr>
      </w:pP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DB2929" w:rsidRPr="001503DB" w:rsidRDefault="001503DB" w:rsidP="004D0205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t xml:space="preserve">             </w:t>
      </w:r>
      <w:r w:rsidRPr="001503DB">
        <w:rPr>
          <w:b/>
          <w:u w:val="single"/>
        </w:rPr>
        <w:t>4-Müfredat Programının Uygulanmasına Yönelik Çalışmalarının Değerlendirilmesi:</w:t>
      </w:r>
    </w:p>
    <w:p w:rsidR="00DB2929" w:rsidRPr="00102382" w:rsidRDefault="00DB2929" w:rsidP="004D0205">
      <w:pPr>
        <w:pStyle w:val="NormalWeb"/>
        <w:spacing w:before="0" w:beforeAutospacing="0" w:after="0" w:afterAutospacing="0"/>
      </w:pPr>
    </w:p>
    <w:p w:rsidR="00DB2929" w:rsidRPr="00102382" w:rsidRDefault="001503DB" w:rsidP="00DB2929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       </w:t>
      </w:r>
      <w:r w:rsidR="00DB2929" w:rsidRPr="00102382">
        <w:rPr>
          <w:b/>
        </w:rPr>
        <w:t>4-E</w:t>
      </w:r>
      <w:r w:rsidR="00DB2929" w:rsidRPr="00102382">
        <w:t>Sınıfı Öğretmeni</w:t>
      </w:r>
      <w:proofErr w:type="gramStart"/>
      <w:r w:rsidR="00DB2929" w:rsidRPr="00102382">
        <w:t>:</w:t>
      </w:r>
      <w:r w:rsidR="002F3772" w:rsidRPr="00102382">
        <w:rPr>
          <w:b/>
        </w:rPr>
        <w:t>………………………..</w:t>
      </w:r>
      <w:proofErr w:type="gramEnd"/>
      <w:r w:rsidR="00DB2929" w:rsidRPr="00102382">
        <w:t xml:space="preserve">müfredat programının uygulanmasında konuların yerli yerinde olduğunu fakat mevcut kitaplardaki alıştırma veya etkinliklerin yeterli olmadığını </w:t>
      </w:r>
      <w:r>
        <w:t>bu durumun giderilmesi için MEB tarafından sene başında dağıtılan yardımcı kaynak kitaplarının yerinde ve faydalı bir şekilde kullanılarak bu durumun telafi edildiği ifade edildi.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503DB" w:rsidRDefault="001503DB" w:rsidP="0046642E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t xml:space="preserve">             </w:t>
      </w:r>
      <w:r w:rsidRPr="001503DB">
        <w:rPr>
          <w:b/>
          <w:u w:val="single"/>
        </w:rPr>
        <w:t>5-Konuların Bitirilip Bitirilemediği, Bitirilememiş İse Sebepleri: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46642E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  <w:r w:rsidRPr="00102382">
        <w:t xml:space="preserve">Bütün öğretmenlerimizin her ders için konuları </w:t>
      </w:r>
      <w:r w:rsidR="001503DB">
        <w:t xml:space="preserve">planlamaya uygun </w:t>
      </w:r>
      <w:proofErr w:type="gramStart"/>
      <w:r w:rsidR="001503DB">
        <w:t xml:space="preserve">olarak </w:t>
      </w:r>
      <w:r w:rsidR="0046642E" w:rsidRPr="00102382">
        <w:t xml:space="preserve"> </w:t>
      </w:r>
      <w:r w:rsidRPr="00102382">
        <w:t>zamanında</w:t>
      </w:r>
      <w:proofErr w:type="gramEnd"/>
      <w:r w:rsidRPr="00102382">
        <w:t xml:space="preserve"> bitirdikleri görüldü. </w:t>
      </w:r>
    </w:p>
    <w:p w:rsidR="0046642E" w:rsidRPr="00102382" w:rsidRDefault="0046642E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503DB" w:rsidRDefault="001503DB" w:rsidP="0046642E">
      <w:pPr>
        <w:pStyle w:val="NormalWeb"/>
        <w:spacing w:before="0" w:beforeAutospacing="0" w:after="0" w:afterAutospacing="0"/>
        <w:jc w:val="both"/>
      </w:pPr>
      <w:r w:rsidRPr="001503DB">
        <w:rPr>
          <w:b/>
        </w:rPr>
        <w:t xml:space="preserve">            6</w:t>
      </w:r>
      <w:r w:rsidR="00DB2929" w:rsidRPr="001503DB">
        <w:rPr>
          <w:b/>
        </w:rPr>
        <w:t>-</w:t>
      </w:r>
      <w:r w:rsidRPr="001503DB">
        <w:rPr>
          <w:b/>
        </w:rPr>
        <w:t>Uygulamada Karşılaşılan Güçlükler</w:t>
      </w:r>
      <w:r w:rsidRPr="001503DB">
        <w:t>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Pr="0057732E" w:rsidRDefault="001503DB" w:rsidP="001503DB">
      <w:pPr>
        <w:ind w:left="360"/>
      </w:pPr>
      <w:proofErr w:type="spellStart"/>
      <w:r w:rsidRPr="0057732E">
        <w:t>Pandemi</w:t>
      </w:r>
      <w:proofErr w:type="spellEnd"/>
      <w:r w:rsidRPr="0057732E">
        <w:t xml:space="preserve"> nedeniyle sene başında bazı öğrencilerin okula devamları sağlanamamış ve bazı grup çalışmaları yapılamamıştır. Devamı sağlanamayan öğrencilerin EBA üzerinde ders içeriklerini takip etmeleri sağlanmış ve grup çalışması ile yapılabilecek etkinlikler yapılmamıştır.</w:t>
      </w:r>
    </w:p>
    <w:p w:rsidR="004D0205" w:rsidRPr="00102382" w:rsidRDefault="004D0205" w:rsidP="00DB2929">
      <w:pPr>
        <w:pStyle w:val="NormalWeb"/>
        <w:spacing w:before="0" w:beforeAutospacing="0" w:after="0" w:afterAutospacing="0"/>
        <w:ind w:firstLine="708"/>
        <w:jc w:val="both"/>
        <w:rPr>
          <w:u w:val="single"/>
        </w:rPr>
      </w:pPr>
    </w:p>
    <w:p w:rsidR="00DB2929" w:rsidRPr="00102382" w:rsidRDefault="001503DB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>7</w:t>
      </w:r>
      <w:r w:rsidR="00DB2929" w:rsidRPr="00102382">
        <w:rPr>
          <w:b/>
          <w:u w:val="single"/>
        </w:rPr>
        <w:t>-</w:t>
      </w:r>
      <w:r>
        <w:rPr>
          <w:b/>
          <w:u w:val="single"/>
        </w:rPr>
        <w:t>Dilek v</w:t>
      </w:r>
      <w:r w:rsidRPr="00102382">
        <w:rPr>
          <w:b/>
          <w:u w:val="single"/>
        </w:rPr>
        <w:t>e Temenniler: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</w:p>
    <w:p w:rsidR="001503DB" w:rsidRDefault="001503DB" w:rsidP="001503DB">
      <w:pPr>
        <w:pStyle w:val="ListeParagraf"/>
        <w:rPr>
          <w:bCs/>
        </w:rPr>
      </w:pPr>
      <w:r w:rsidRPr="0057732E">
        <w:rPr>
          <w:bCs/>
        </w:rPr>
        <w:t>Zümre başkanı</w:t>
      </w:r>
      <w:proofErr w:type="gramStart"/>
      <w:r w:rsidRPr="0057732E">
        <w:rPr>
          <w:bCs/>
        </w:rPr>
        <w:t>……………………………………………………………..</w:t>
      </w:r>
      <w:proofErr w:type="gramEnd"/>
      <w:r w:rsidRPr="0057732E">
        <w:rPr>
          <w:bCs/>
        </w:rPr>
        <w:t>söz alarak sene başından buyana  ve yüz yüze eğitimde gösterilen azim gayret, birlik ve yardımlaşmadan dolayı toplantıya katılanlara teşekkür ederek toplantıyı bitirdi.</w:t>
      </w:r>
    </w:p>
    <w:p w:rsidR="00DB2929" w:rsidRPr="00102382" w:rsidRDefault="00DB2929" w:rsidP="00DB2929">
      <w:pPr>
        <w:ind w:firstLine="708"/>
        <w:rPr>
          <w:b/>
          <w:u w:val="single"/>
        </w:rPr>
      </w:pPr>
    </w:p>
    <w:p w:rsidR="00A36DDC" w:rsidRPr="00102382" w:rsidRDefault="00A36DDC" w:rsidP="00DB2929">
      <w:pPr>
        <w:ind w:firstLine="708"/>
        <w:rPr>
          <w:b/>
          <w:u w:val="single"/>
        </w:rPr>
      </w:pPr>
    </w:p>
    <w:p w:rsidR="00DB2929" w:rsidRPr="00102382" w:rsidRDefault="001503DB" w:rsidP="00DB2929">
      <w:pPr>
        <w:ind w:firstLine="708"/>
        <w:rPr>
          <w:u w:val="single"/>
        </w:rPr>
      </w:pPr>
      <w:r>
        <w:rPr>
          <w:b/>
          <w:u w:val="single"/>
        </w:rPr>
        <w:t>8</w:t>
      </w:r>
      <w:r w:rsidR="00DB2929" w:rsidRPr="00102382">
        <w:rPr>
          <w:b/>
          <w:u w:val="single"/>
        </w:rPr>
        <w:t>-</w:t>
      </w:r>
      <w:r w:rsidRPr="00102382">
        <w:rPr>
          <w:b/>
          <w:u w:val="single"/>
        </w:rPr>
        <w:t>Kapanış</w:t>
      </w:r>
      <w:r w:rsidRPr="00102382">
        <w:rPr>
          <w:u w:val="single"/>
        </w:rPr>
        <w:t>:</w:t>
      </w:r>
    </w:p>
    <w:p w:rsidR="00DB2929" w:rsidRPr="00102382" w:rsidRDefault="00DB2929" w:rsidP="00DB2929">
      <w:pPr>
        <w:ind w:firstLine="708"/>
      </w:pPr>
    </w:p>
    <w:p w:rsidR="00DB2929" w:rsidRPr="00102382" w:rsidRDefault="00DB2929" w:rsidP="00DB2929">
      <w:pPr>
        <w:ind w:firstLine="708"/>
      </w:pPr>
      <w:r w:rsidRPr="00102382">
        <w:t>Başka söz a</w:t>
      </w:r>
      <w:r w:rsidR="002F3772" w:rsidRPr="00102382">
        <w:t>lan öğretmenimiz olmadığı için zümre b</w:t>
      </w:r>
      <w:r w:rsidRPr="00102382">
        <w:t xml:space="preserve">aşkanı </w:t>
      </w:r>
      <w:proofErr w:type="gramStart"/>
      <w:r w:rsidR="002F3772" w:rsidRPr="00102382">
        <w:rPr>
          <w:b/>
        </w:rPr>
        <w:t>……………</w:t>
      </w:r>
      <w:r w:rsidR="004C656F" w:rsidRPr="00102382">
        <w:rPr>
          <w:b/>
        </w:rPr>
        <w:t>…………………………</w:t>
      </w:r>
      <w:proofErr w:type="gramEnd"/>
      <w:r w:rsidRPr="00102382">
        <w:t xml:space="preserve"> </w:t>
      </w:r>
      <w:proofErr w:type="gramStart"/>
      <w:r w:rsidRPr="00102382">
        <w:t>herkese</w:t>
      </w:r>
      <w:proofErr w:type="gramEnd"/>
      <w:r w:rsidRPr="00102382">
        <w:t xml:space="preserve"> teşekkür ederek toplantıyı kapattı.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…..</w:t>
      </w:r>
      <w:proofErr w:type="gramEnd"/>
      <w:r w:rsidRPr="001E0896">
        <w:rPr>
          <w:rFonts w:eastAsia="Batang"/>
        </w:rPr>
        <w:t>/06/2022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……………….</w:t>
      </w:r>
      <w:proofErr w:type="gramEnd"/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4C656F" w:rsidRPr="00102382" w:rsidRDefault="004C656F" w:rsidP="001503DB"/>
    <w:p w:rsidR="004C656F" w:rsidRPr="00102382" w:rsidRDefault="004C656F" w:rsidP="00A52401">
      <w:pPr>
        <w:jc w:val="center"/>
      </w:pPr>
    </w:p>
    <w:p w:rsidR="00A52401" w:rsidRPr="00102382" w:rsidRDefault="001503DB" w:rsidP="00A52401">
      <w:pPr>
        <w:jc w:val="center"/>
        <w:rPr>
          <w:b/>
        </w:rPr>
      </w:pPr>
      <w:r>
        <w:rPr>
          <w:b/>
        </w:rPr>
        <w:t>2021-</w:t>
      </w:r>
      <w:proofErr w:type="gramStart"/>
      <w:r>
        <w:rPr>
          <w:b/>
        </w:rPr>
        <w:t xml:space="preserve">2022 </w:t>
      </w:r>
      <w:r w:rsidR="00A52401" w:rsidRPr="00102382">
        <w:rPr>
          <w:b/>
        </w:rPr>
        <w:t xml:space="preserve"> EĞİTİM</w:t>
      </w:r>
      <w:proofErr w:type="gramEnd"/>
      <w:r w:rsidR="00A52401" w:rsidRPr="00102382">
        <w:rPr>
          <w:b/>
        </w:rPr>
        <w:t xml:space="preserve"> - ÖĞRETİM YILI </w:t>
      </w:r>
    </w:p>
    <w:p w:rsidR="00A52401" w:rsidRPr="00102382" w:rsidRDefault="001503DB" w:rsidP="00A52401">
      <w:pPr>
        <w:jc w:val="center"/>
        <w:rPr>
          <w:b/>
        </w:rPr>
      </w:pPr>
      <w:proofErr w:type="gramStart"/>
      <w:r>
        <w:rPr>
          <w:rFonts w:eastAsia="Batang"/>
          <w:b/>
        </w:rPr>
        <w:t>……………..</w:t>
      </w:r>
      <w:proofErr w:type="gramEnd"/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rFonts w:eastAsia="Batang"/>
          <w:b/>
        </w:rPr>
        <w:t>İLKOKULU</w:t>
      </w:r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b/>
        </w:rPr>
        <w:t xml:space="preserve">4.SINIFLAR </w:t>
      </w:r>
    </w:p>
    <w:p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>SENE SONU ZÜMRE ÖĞRETMENLER KURULU</w:t>
      </w:r>
    </w:p>
    <w:p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 xml:space="preserve"> ALINAN KARARLAR</w:t>
      </w:r>
    </w:p>
    <w:p w:rsidR="00A52401" w:rsidRPr="00102382" w:rsidRDefault="00A52401" w:rsidP="00A52401">
      <w:pPr>
        <w:rPr>
          <w:b/>
        </w:rPr>
      </w:pPr>
    </w:p>
    <w:p w:rsidR="00A52401" w:rsidRPr="00102382" w:rsidRDefault="00A52401" w:rsidP="00A52401">
      <w:pPr>
        <w:rPr>
          <w:b/>
        </w:rPr>
      </w:pPr>
      <w:r w:rsidRPr="00102382">
        <w:rPr>
          <w:b/>
        </w:rPr>
        <w:tab/>
      </w:r>
    </w:p>
    <w:p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Zümre olarak birlikte verimli çalışmaya devam edilmesine karar verildi.</w:t>
      </w:r>
    </w:p>
    <w:p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Eğitim öğretimde öğrenci merkezli etkinlikler yapılması kararlaştırıldı.</w:t>
      </w:r>
    </w:p>
    <w:p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Mesleki çalışmaların takip edilmesi</w:t>
      </w:r>
      <w:r w:rsidR="001503DB" w:rsidRPr="001503DB">
        <w:t xml:space="preserve"> gerektiği kararlaştırıldı,</w:t>
      </w:r>
    </w:p>
    <w:p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Öğretmenler arasındaki işbirliği ve çalışmaların devam edilmesi,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Birinci sınıflara hazırlık için sınıfların düzenlenmesine karar verildi. 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>Alışılmış yöntemlerin yanında dijital platformların da kullanılmasına, EBA içeriğini zenginleştirerek yıl içerisinde de kullanılmasına karar verildi.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Sosyal etkinlikler planlanırken sınıf düzeyinin gözetilmesi, çevre şartlarına faydalı olacak toplum hizmeti faaliyetlerinin artırılmasına karar verildi. </w:t>
      </w:r>
    </w:p>
    <w:p w:rsidR="00714466" w:rsidRPr="001503DB" w:rsidRDefault="00AF6921" w:rsidP="00A52401">
      <w:pPr>
        <w:pStyle w:val="ListeParagraf"/>
        <w:numPr>
          <w:ilvl w:val="0"/>
          <w:numId w:val="1"/>
        </w:numPr>
      </w:pPr>
      <w:r w:rsidRPr="001503DB">
        <w:t>Sağlıklı bir eğitim öğretim için ö</w:t>
      </w:r>
      <w:r w:rsidR="008D3756" w:rsidRPr="001503DB">
        <w:t>ğrenci-veli-öğretmen işbirliğine</w:t>
      </w:r>
      <w:r w:rsidRPr="001503DB">
        <w:t xml:space="preserve"> önem verileceği kararlaştırıldı.</w:t>
      </w:r>
    </w:p>
    <w:p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1503DB">
        <w:t>Sınıf seviyesinin altında olan ve eksiği görülen öğrenciler için veli ile işbirliği yapılarak tamamlayıcı çalışmalar yapılması,</w:t>
      </w:r>
    </w:p>
    <w:p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rStyle w:val="Gl"/>
          <w:bCs/>
        </w:rPr>
      </w:pPr>
      <w:r w:rsidRPr="001503DB">
        <w:t>Öğrenciler arasındaki başarı farklılığın mümkün olduğunca en aza indirilmesine, bu amaçla zümre olarak sık görüş alışverişinde bulunulması,</w:t>
      </w:r>
    </w:p>
    <w:p w:rsidR="001503DB" w:rsidRPr="00102382" w:rsidRDefault="001503DB" w:rsidP="001503DB">
      <w:pPr>
        <w:pStyle w:val="ListeParagraf"/>
        <w:rPr>
          <w:b/>
        </w:rPr>
      </w:pPr>
    </w:p>
    <w:p w:rsidR="00550758" w:rsidRDefault="00550758" w:rsidP="00A97BB6">
      <w:pPr>
        <w:tabs>
          <w:tab w:val="left" w:pos="1509"/>
        </w:tabs>
      </w:pPr>
    </w:p>
    <w:p w:rsidR="001503DB" w:rsidRDefault="001503DB" w:rsidP="00A97BB6">
      <w:pPr>
        <w:tabs>
          <w:tab w:val="left" w:pos="1509"/>
        </w:tabs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…..</w:t>
      </w:r>
      <w:proofErr w:type="gramEnd"/>
      <w:r w:rsidRPr="001E0896">
        <w:rPr>
          <w:rFonts w:eastAsia="Batang"/>
        </w:rPr>
        <w:t>/06/2022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……………….</w:t>
      </w:r>
      <w:proofErr w:type="gramEnd"/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:rsidR="001503DB" w:rsidRPr="00102382" w:rsidRDefault="001503DB" w:rsidP="00A97BB6">
      <w:pPr>
        <w:tabs>
          <w:tab w:val="left" w:pos="1509"/>
        </w:tabs>
      </w:pPr>
    </w:p>
    <w:p w:rsidR="00550758" w:rsidRPr="00102382" w:rsidRDefault="00550758" w:rsidP="00550758"/>
    <w:p w:rsidR="00550758" w:rsidRPr="00102382" w:rsidRDefault="00550758" w:rsidP="00550758"/>
    <w:p w:rsidR="00550758" w:rsidRPr="00102382" w:rsidRDefault="00550758" w:rsidP="00550758"/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F313E5">
      <w:pPr>
        <w:pStyle w:val="AralkYok"/>
      </w:pPr>
    </w:p>
    <w:p w:rsidR="00A36DDC" w:rsidRPr="00102382" w:rsidRDefault="00F313E5" w:rsidP="001503DB">
      <w:pPr>
        <w:pStyle w:val="AralkYok"/>
      </w:pPr>
      <w:r w:rsidRPr="00102382">
        <w:t xml:space="preserve">   </w:t>
      </w:r>
      <w:bookmarkStart w:id="0" w:name="_GoBack"/>
      <w:bookmarkEnd w:id="0"/>
    </w:p>
    <w:p w:rsidR="005560BD" w:rsidRPr="00102382" w:rsidRDefault="005560BD" w:rsidP="00F313E5">
      <w:pPr>
        <w:pStyle w:val="AralkYok"/>
      </w:pPr>
    </w:p>
    <w:sectPr w:rsidR="005560BD" w:rsidRPr="00102382" w:rsidSect="00A36DDC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7D2"/>
    <w:multiLevelType w:val="hybridMultilevel"/>
    <w:tmpl w:val="80A25A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233B7B"/>
    <w:multiLevelType w:val="hybridMultilevel"/>
    <w:tmpl w:val="D1205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4EFF"/>
    <w:multiLevelType w:val="multilevel"/>
    <w:tmpl w:val="9F8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B6957"/>
    <w:multiLevelType w:val="hybridMultilevel"/>
    <w:tmpl w:val="8AD213A8"/>
    <w:lvl w:ilvl="0" w:tplc="9A786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50"/>
    <w:rsid w:val="00061FEB"/>
    <w:rsid w:val="00072897"/>
    <w:rsid w:val="000B393F"/>
    <w:rsid w:val="00102382"/>
    <w:rsid w:val="00144607"/>
    <w:rsid w:val="001503DB"/>
    <w:rsid w:val="00193CA6"/>
    <w:rsid w:val="00271E2A"/>
    <w:rsid w:val="002F3772"/>
    <w:rsid w:val="00342240"/>
    <w:rsid w:val="00367152"/>
    <w:rsid w:val="00386750"/>
    <w:rsid w:val="0046642E"/>
    <w:rsid w:val="004A5471"/>
    <w:rsid w:val="004A70AF"/>
    <w:rsid w:val="004C656F"/>
    <w:rsid w:val="004D0205"/>
    <w:rsid w:val="00550758"/>
    <w:rsid w:val="005560BD"/>
    <w:rsid w:val="00581D59"/>
    <w:rsid w:val="006244B0"/>
    <w:rsid w:val="00714466"/>
    <w:rsid w:val="007A2572"/>
    <w:rsid w:val="007D2C6B"/>
    <w:rsid w:val="008026D3"/>
    <w:rsid w:val="0088446D"/>
    <w:rsid w:val="008D3756"/>
    <w:rsid w:val="008E37E8"/>
    <w:rsid w:val="008F6E15"/>
    <w:rsid w:val="00903EBD"/>
    <w:rsid w:val="00927548"/>
    <w:rsid w:val="00A36DDC"/>
    <w:rsid w:val="00A52401"/>
    <w:rsid w:val="00A82D97"/>
    <w:rsid w:val="00A97BB6"/>
    <w:rsid w:val="00AD3357"/>
    <w:rsid w:val="00AF6921"/>
    <w:rsid w:val="00B00757"/>
    <w:rsid w:val="00B74804"/>
    <w:rsid w:val="00C24E05"/>
    <w:rsid w:val="00CB66E8"/>
    <w:rsid w:val="00CE6E54"/>
    <w:rsid w:val="00D051C3"/>
    <w:rsid w:val="00D42DD2"/>
    <w:rsid w:val="00D56E95"/>
    <w:rsid w:val="00DB2929"/>
    <w:rsid w:val="00DC24F0"/>
    <w:rsid w:val="00DE0B83"/>
    <w:rsid w:val="00E024DF"/>
    <w:rsid w:val="00E748C2"/>
    <w:rsid w:val="00F17500"/>
    <w:rsid w:val="00F177CF"/>
    <w:rsid w:val="00F313E5"/>
    <w:rsid w:val="00F62F2D"/>
    <w:rsid w:val="00FB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9D598-A74A-48E9-A813-B34379F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5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386750"/>
    <w:rPr>
      <w:rFonts w:ascii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3867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92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52401"/>
    <w:pPr>
      <w:ind w:left="720"/>
      <w:contextualSpacing/>
    </w:pPr>
  </w:style>
  <w:style w:type="paragraph" w:customStyle="1" w:styleId="Default">
    <w:name w:val="Default"/>
    <w:rsid w:val="005507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754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6E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1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99"/>
    <w:qFormat/>
    <w:rsid w:val="001023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Microsoft hesabı</cp:lastModifiedBy>
  <cp:revision>3</cp:revision>
  <dcterms:created xsi:type="dcterms:W3CDTF">2022-05-26T06:27:00Z</dcterms:created>
  <dcterms:modified xsi:type="dcterms:W3CDTF">2022-06-06T17:25:00Z</dcterms:modified>
</cp:coreProperties>
</file>