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6AB" w:rsidRP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>KEPEZ MEVLANA İLKOKULU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 xml:space="preserve">4.SINIF </w:t>
      </w:r>
      <w:r w:rsidR="00914CB8">
        <w:rPr>
          <w:rFonts w:ascii="Times New Roman" w:hAnsi="Times New Roman" w:cs="Times New Roman"/>
          <w:b/>
          <w:sz w:val="24"/>
        </w:rPr>
        <w:t xml:space="preserve">MATEMATİK </w:t>
      </w:r>
      <w:r w:rsidRPr="00220203">
        <w:rPr>
          <w:rFonts w:ascii="Times New Roman" w:hAnsi="Times New Roman" w:cs="Times New Roman"/>
          <w:b/>
          <w:sz w:val="24"/>
        </w:rPr>
        <w:t>YAZ KURS</w:t>
      </w:r>
      <w:r w:rsidR="00914CB8">
        <w:rPr>
          <w:rFonts w:ascii="Times New Roman" w:hAnsi="Times New Roman" w:cs="Times New Roman"/>
          <w:b/>
          <w:sz w:val="24"/>
        </w:rPr>
        <w:t>U</w:t>
      </w:r>
      <w:r w:rsidRPr="00220203">
        <w:rPr>
          <w:rFonts w:ascii="Times New Roman" w:hAnsi="Times New Roman" w:cs="Times New Roman"/>
          <w:b/>
          <w:sz w:val="24"/>
        </w:rPr>
        <w:t xml:space="preserve"> </w:t>
      </w:r>
      <w:r w:rsidR="00520BD5">
        <w:rPr>
          <w:rFonts w:ascii="Times New Roman" w:hAnsi="Times New Roman" w:cs="Times New Roman"/>
          <w:b/>
          <w:sz w:val="24"/>
        </w:rPr>
        <w:t>DEFTERİ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700"/>
        <w:gridCol w:w="1676"/>
        <w:gridCol w:w="2439"/>
        <w:gridCol w:w="2551"/>
        <w:gridCol w:w="2268"/>
        <w:gridCol w:w="1354"/>
      </w:tblGrid>
      <w:tr w:rsidR="00FA5C80" w:rsidTr="00FA5C80">
        <w:tc>
          <w:tcPr>
            <w:tcW w:w="700" w:type="dxa"/>
            <w:shd w:val="clear" w:color="auto" w:fill="DEEAF6" w:themeFill="accent5" w:themeFillTint="33"/>
          </w:tcPr>
          <w:p w:rsidR="00FA5C80" w:rsidRDefault="00FA5C80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Sıra</w:t>
            </w:r>
          </w:p>
        </w:tc>
        <w:tc>
          <w:tcPr>
            <w:tcW w:w="1676" w:type="dxa"/>
            <w:shd w:val="clear" w:color="auto" w:fill="DEEAF6" w:themeFill="accent5" w:themeFillTint="33"/>
          </w:tcPr>
          <w:p w:rsidR="00FA5C80" w:rsidRDefault="00FA5C80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Tarih</w:t>
            </w:r>
          </w:p>
        </w:tc>
        <w:tc>
          <w:tcPr>
            <w:tcW w:w="2439" w:type="dxa"/>
            <w:shd w:val="clear" w:color="auto" w:fill="DEEAF6" w:themeFill="accent5" w:themeFillTint="33"/>
          </w:tcPr>
          <w:p w:rsidR="00FA5C80" w:rsidRDefault="00FA5C80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1.Ders</w:t>
            </w:r>
          </w:p>
        </w:tc>
        <w:tc>
          <w:tcPr>
            <w:tcW w:w="2551" w:type="dxa"/>
            <w:shd w:val="clear" w:color="auto" w:fill="DEEAF6" w:themeFill="accent5" w:themeFillTint="33"/>
          </w:tcPr>
          <w:p w:rsidR="00FA5C80" w:rsidRDefault="00FA5C80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2.Ders</w:t>
            </w:r>
          </w:p>
        </w:tc>
        <w:tc>
          <w:tcPr>
            <w:tcW w:w="2268" w:type="dxa"/>
            <w:shd w:val="clear" w:color="auto" w:fill="DEEAF6" w:themeFill="accent5" w:themeFillTint="33"/>
          </w:tcPr>
          <w:p w:rsidR="00FA5C80" w:rsidRDefault="00FA5C80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3.Ders</w:t>
            </w:r>
          </w:p>
        </w:tc>
        <w:tc>
          <w:tcPr>
            <w:tcW w:w="1354" w:type="dxa"/>
            <w:shd w:val="clear" w:color="auto" w:fill="DEEAF6" w:themeFill="accent5" w:themeFillTint="33"/>
          </w:tcPr>
          <w:p w:rsidR="00FA5C80" w:rsidRDefault="00FA5C80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Onay</w:t>
            </w:r>
          </w:p>
        </w:tc>
      </w:tr>
      <w:tr w:rsidR="00FA5C80" w:rsidTr="00FA5C80">
        <w:tc>
          <w:tcPr>
            <w:tcW w:w="700" w:type="dxa"/>
          </w:tcPr>
          <w:p w:rsidR="00FA5C80" w:rsidRDefault="00FA5C80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FA5C80" w:rsidRDefault="00FA5C80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676" w:type="dxa"/>
          </w:tcPr>
          <w:p w:rsidR="00FA5C80" w:rsidRPr="00661434" w:rsidRDefault="00FA5C80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A5C80" w:rsidRDefault="00FA5C80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04/07/2022</w:t>
            </w:r>
          </w:p>
          <w:p w:rsidR="00FA5C80" w:rsidRPr="00661434" w:rsidRDefault="00FA5C80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FA5C80" w:rsidRPr="00661434" w:rsidRDefault="00FA5C80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FA5C80" w:rsidRPr="00661434" w:rsidRDefault="00FA5C80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FA5C80" w:rsidRPr="00661434" w:rsidRDefault="00FA5C80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FA5C80" w:rsidRPr="00661434" w:rsidRDefault="00FA5C80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FA5C80" w:rsidTr="00FA5C80">
        <w:tc>
          <w:tcPr>
            <w:tcW w:w="700" w:type="dxa"/>
          </w:tcPr>
          <w:p w:rsidR="00FA5C80" w:rsidRDefault="00FA5C80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FA5C80" w:rsidRDefault="00FA5C80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676" w:type="dxa"/>
          </w:tcPr>
          <w:p w:rsidR="00FA5C80" w:rsidRPr="00661434" w:rsidRDefault="00FA5C80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A5C80" w:rsidRDefault="00FA5C80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05/07/2022</w:t>
            </w:r>
          </w:p>
          <w:p w:rsidR="00FA5C80" w:rsidRPr="00661434" w:rsidRDefault="00FA5C80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FA5C80" w:rsidRPr="00661434" w:rsidRDefault="00FA5C80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FA5C80" w:rsidRPr="00661434" w:rsidRDefault="00FA5C80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FA5C80" w:rsidRPr="00661434" w:rsidRDefault="00FA5C80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FA5C80" w:rsidRPr="00661434" w:rsidRDefault="00FA5C80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FA5C80" w:rsidTr="00FA5C80">
        <w:tc>
          <w:tcPr>
            <w:tcW w:w="700" w:type="dxa"/>
          </w:tcPr>
          <w:p w:rsidR="00FA5C80" w:rsidRDefault="00FA5C80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FA5C80" w:rsidRDefault="00FA5C80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676" w:type="dxa"/>
          </w:tcPr>
          <w:p w:rsidR="00FA5C80" w:rsidRDefault="00FA5C80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A5C80" w:rsidRDefault="00FA5C80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06/07/2022</w:t>
            </w:r>
          </w:p>
          <w:p w:rsidR="00FF0675" w:rsidRPr="00661434" w:rsidRDefault="00FF067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FA5C80" w:rsidRPr="00661434" w:rsidRDefault="00FA5C80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FA5C80" w:rsidRPr="00661434" w:rsidRDefault="00FA5C80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FA5C80" w:rsidRPr="00661434" w:rsidRDefault="00FA5C80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FA5C80" w:rsidRPr="00661434" w:rsidRDefault="00FA5C80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FA5C80" w:rsidTr="00FA5C80">
        <w:tc>
          <w:tcPr>
            <w:tcW w:w="700" w:type="dxa"/>
          </w:tcPr>
          <w:p w:rsidR="00FA5C80" w:rsidRDefault="00FA5C80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FA5C80" w:rsidRDefault="00FA5C80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676" w:type="dxa"/>
          </w:tcPr>
          <w:p w:rsidR="00FA5C80" w:rsidRPr="00661434" w:rsidRDefault="00FA5C80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A5C80" w:rsidRDefault="00FA5C80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07/07/2022</w:t>
            </w:r>
          </w:p>
          <w:p w:rsidR="00FA5C80" w:rsidRPr="00661434" w:rsidRDefault="00FA5C80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FA5C80" w:rsidRPr="00661434" w:rsidRDefault="00FA5C80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FA5C80" w:rsidRPr="00661434" w:rsidRDefault="00FA5C80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FA5C80" w:rsidRPr="00661434" w:rsidRDefault="00FA5C80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FA5C80" w:rsidRPr="00661434" w:rsidRDefault="00FA5C80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A2444" w:rsidTr="00FA5C80">
        <w:tc>
          <w:tcPr>
            <w:tcW w:w="700" w:type="dxa"/>
          </w:tcPr>
          <w:p w:rsidR="004A2444" w:rsidRDefault="004A2444" w:rsidP="004A244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4A2444" w:rsidRDefault="004A2444" w:rsidP="004A244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1676" w:type="dxa"/>
          </w:tcPr>
          <w:p w:rsidR="004A2444" w:rsidRPr="0066143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244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18/07/2022</w:t>
            </w:r>
          </w:p>
          <w:p w:rsidR="004A2444" w:rsidRPr="0066143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4A2444" w:rsidRPr="0066143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4A2444" w:rsidRPr="0066143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4A2444" w:rsidRPr="0066143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4A2444" w:rsidRPr="0066143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A2444" w:rsidTr="00FA5C80">
        <w:tc>
          <w:tcPr>
            <w:tcW w:w="700" w:type="dxa"/>
          </w:tcPr>
          <w:p w:rsidR="004A2444" w:rsidRDefault="004A2444" w:rsidP="004A244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4A2444" w:rsidRDefault="004A2444" w:rsidP="004A244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676" w:type="dxa"/>
          </w:tcPr>
          <w:p w:rsidR="004A2444" w:rsidRPr="0066143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244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19/07/2022</w:t>
            </w:r>
          </w:p>
          <w:p w:rsidR="004A2444" w:rsidRPr="0066143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4A2444" w:rsidRPr="0066143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4A2444" w:rsidRPr="0066143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4A2444" w:rsidRPr="0066143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4A2444" w:rsidRPr="0066143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A2444" w:rsidTr="00FA5C80">
        <w:tc>
          <w:tcPr>
            <w:tcW w:w="700" w:type="dxa"/>
          </w:tcPr>
          <w:p w:rsidR="004A2444" w:rsidRDefault="004A2444" w:rsidP="004A244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4A2444" w:rsidRDefault="004A2444" w:rsidP="004A244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1676" w:type="dxa"/>
          </w:tcPr>
          <w:p w:rsidR="004A2444" w:rsidRPr="0066143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244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  <w:r w:rsidRPr="00661434">
              <w:rPr>
                <w:rFonts w:ascii="Times New Roman" w:hAnsi="Times New Roman" w:cs="Times New Roman"/>
                <w:sz w:val="24"/>
              </w:rPr>
              <w:t>/07/2022</w:t>
            </w:r>
          </w:p>
          <w:p w:rsidR="004A2444" w:rsidRPr="0066143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4A2444" w:rsidRPr="0066143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4A2444" w:rsidRPr="0066143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4A2444" w:rsidRPr="0066143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4A2444" w:rsidRPr="0066143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A2444" w:rsidTr="00FA5C80">
        <w:tc>
          <w:tcPr>
            <w:tcW w:w="700" w:type="dxa"/>
          </w:tcPr>
          <w:p w:rsidR="004A2444" w:rsidRDefault="004A2444" w:rsidP="004A244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4A2444" w:rsidRDefault="004A2444" w:rsidP="004A244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1676" w:type="dxa"/>
          </w:tcPr>
          <w:p w:rsidR="004A2444" w:rsidRPr="0066143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244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  <w:r w:rsidRPr="00661434">
              <w:rPr>
                <w:rFonts w:ascii="Times New Roman" w:hAnsi="Times New Roman" w:cs="Times New Roman"/>
                <w:sz w:val="24"/>
              </w:rPr>
              <w:t>/07/2022</w:t>
            </w:r>
          </w:p>
          <w:p w:rsidR="004A2444" w:rsidRPr="0066143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4A2444" w:rsidRPr="0066143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4A2444" w:rsidRPr="0066143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4A2444" w:rsidRPr="0066143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4A2444" w:rsidRPr="0066143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A2444" w:rsidTr="00FA5C80">
        <w:tc>
          <w:tcPr>
            <w:tcW w:w="700" w:type="dxa"/>
          </w:tcPr>
          <w:p w:rsidR="004A2444" w:rsidRDefault="004A2444" w:rsidP="004A244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4A2444" w:rsidRDefault="004A2444" w:rsidP="004A244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1676" w:type="dxa"/>
          </w:tcPr>
          <w:p w:rsidR="004A2444" w:rsidRPr="0066143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244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  <w:r w:rsidRPr="00661434">
              <w:rPr>
                <w:rFonts w:ascii="Times New Roman" w:hAnsi="Times New Roman" w:cs="Times New Roman"/>
                <w:sz w:val="24"/>
              </w:rPr>
              <w:t>/07/2022</w:t>
            </w:r>
          </w:p>
          <w:p w:rsidR="004A2444" w:rsidRPr="0066143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4A2444" w:rsidRPr="0066143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4A2444" w:rsidRPr="0066143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4A2444" w:rsidRPr="0066143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4A2444" w:rsidRPr="0066143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A2444" w:rsidTr="00FA5C80">
        <w:tc>
          <w:tcPr>
            <w:tcW w:w="700" w:type="dxa"/>
          </w:tcPr>
          <w:p w:rsidR="004A2444" w:rsidRDefault="004A2444" w:rsidP="004A244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4A2444" w:rsidRDefault="004A2444" w:rsidP="004A244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1676" w:type="dxa"/>
          </w:tcPr>
          <w:p w:rsidR="004A2444" w:rsidRPr="0066143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244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  <w:r w:rsidRPr="00661434">
              <w:rPr>
                <w:rFonts w:ascii="Times New Roman" w:hAnsi="Times New Roman" w:cs="Times New Roman"/>
                <w:sz w:val="24"/>
              </w:rPr>
              <w:t>/07/2022</w:t>
            </w:r>
          </w:p>
          <w:p w:rsidR="004A2444" w:rsidRPr="0066143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4A2444" w:rsidRPr="0066143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4A2444" w:rsidRPr="0066143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4A2444" w:rsidRPr="0066143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4A2444" w:rsidRPr="0066143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A2444" w:rsidTr="00FA5C80">
        <w:tc>
          <w:tcPr>
            <w:tcW w:w="700" w:type="dxa"/>
          </w:tcPr>
          <w:p w:rsidR="004A2444" w:rsidRDefault="004A2444" w:rsidP="004A244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4A2444" w:rsidRDefault="004A2444" w:rsidP="004A244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1676" w:type="dxa"/>
          </w:tcPr>
          <w:p w:rsidR="004A2444" w:rsidRPr="0066143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244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  <w:r w:rsidRPr="00661434">
              <w:rPr>
                <w:rFonts w:ascii="Times New Roman" w:hAnsi="Times New Roman" w:cs="Times New Roman"/>
                <w:sz w:val="24"/>
              </w:rPr>
              <w:t>/07/2022</w:t>
            </w:r>
          </w:p>
          <w:p w:rsidR="004A2444" w:rsidRPr="0066143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4A2444" w:rsidRPr="0066143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4A2444" w:rsidRPr="0066143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4A2444" w:rsidRPr="0066143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4A2444" w:rsidRPr="0066143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A2444" w:rsidTr="00FA5C80">
        <w:tc>
          <w:tcPr>
            <w:tcW w:w="700" w:type="dxa"/>
          </w:tcPr>
          <w:p w:rsidR="004A2444" w:rsidRDefault="004A2444" w:rsidP="004A244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4A2444" w:rsidRDefault="004A2444" w:rsidP="004A244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1676" w:type="dxa"/>
          </w:tcPr>
          <w:p w:rsidR="004A2444" w:rsidRPr="0066143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244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  <w:r w:rsidRPr="00661434">
              <w:rPr>
                <w:rFonts w:ascii="Times New Roman" w:hAnsi="Times New Roman" w:cs="Times New Roman"/>
                <w:sz w:val="24"/>
              </w:rPr>
              <w:t>/07/2022</w:t>
            </w:r>
          </w:p>
          <w:p w:rsidR="004A2444" w:rsidRPr="0066143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4A2444" w:rsidRPr="0066143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4A2444" w:rsidRPr="0066143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4A2444" w:rsidRPr="0066143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4A2444" w:rsidRPr="0066143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A2444" w:rsidTr="00FA5C80">
        <w:tc>
          <w:tcPr>
            <w:tcW w:w="700" w:type="dxa"/>
          </w:tcPr>
          <w:p w:rsidR="004A2444" w:rsidRDefault="004A2444" w:rsidP="004A244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4A2444" w:rsidRDefault="004A2444" w:rsidP="004A244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1676" w:type="dxa"/>
          </w:tcPr>
          <w:p w:rsidR="004A2444" w:rsidRPr="0066143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244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  <w:p w:rsidR="004A2444" w:rsidRPr="0066143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4A2444" w:rsidRPr="0066143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4A2444" w:rsidRPr="0066143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4A2444" w:rsidRPr="0066143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4A2444" w:rsidRPr="0066143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A2444" w:rsidTr="00FA5C80">
        <w:tc>
          <w:tcPr>
            <w:tcW w:w="700" w:type="dxa"/>
          </w:tcPr>
          <w:p w:rsidR="004A2444" w:rsidRDefault="004A2444" w:rsidP="004A244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4A2444" w:rsidRDefault="004A2444" w:rsidP="004A244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1676" w:type="dxa"/>
          </w:tcPr>
          <w:p w:rsidR="004A2444" w:rsidRPr="0066143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244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02/08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  <w:p w:rsidR="004A2444" w:rsidRPr="0066143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4A2444" w:rsidRPr="0066143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4A2444" w:rsidRPr="0066143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4A2444" w:rsidRPr="0066143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4A2444" w:rsidRPr="0066143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A2444" w:rsidTr="00FA5C80">
        <w:tc>
          <w:tcPr>
            <w:tcW w:w="700" w:type="dxa"/>
          </w:tcPr>
          <w:p w:rsidR="004A2444" w:rsidRDefault="004A2444" w:rsidP="004A244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4A2444" w:rsidRDefault="004A2444" w:rsidP="004A244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1676" w:type="dxa"/>
          </w:tcPr>
          <w:p w:rsidR="004A2444" w:rsidRPr="0066143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244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  <w:p w:rsidR="004A2444" w:rsidRPr="0066143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4A2444" w:rsidRPr="0066143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4A2444" w:rsidRPr="0066143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4A2444" w:rsidRPr="0066143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4A2444" w:rsidRPr="0066143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A2444" w:rsidTr="00FA5C80">
        <w:tc>
          <w:tcPr>
            <w:tcW w:w="700" w:type="dxa"/>
          </w:tcPr>
          <w:p w:rsidR="004A2444" w:rsidRDefault="004A2444" w:rsidP="004A244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4A2444" w:rsidRDefault="004A2444" w:rsidP="004A244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1676" w:type="dxa"/>
          </w:tcPr>
          <w:p w:rsidR="004A2444" w:rsidRPr="0066143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244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</w:rPr>
              <w:t>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  <w:p w:rsidR="004A2444" w:rsidRPr="0066143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4A2444" w:rsidRPr="0066143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4A2444" w:rsidRPr="0066143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4A2444" w:rsidRPr="0066143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4A2444" w:rsidRPr="00661434" w:rsidRDefault="004A2444" w:rsidP="004A24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30/06/2022</w:t>
      </w:r>
    </w:p>
    <w:p w:rsidR="00D937A4" w:rsidRDefault="00D937A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661434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Hasan YILDIRIM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  Mehmet DEMİRÖZÜ</w:t>
      </w:r>
    </w:p>
    <w:p w:rsidR="00661434" w:rsidRDefault="00661434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Sınıf Öğretmeni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Okul Müdürü</w:t>
      </w:r>
    </w:p>
    <w:p w:rsidR="00661434" w:rsidRPr="00220203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sectPr w:rsidR="00661434" w:rsidRPr="00220203" w:rsidSect="00D937A4">
      <w:pgSz w:w="11906" w:h="16838" w:code="9"/>
      <w:pgMar w:top="426" w:right="454" w:bottom="0" w:left="454" w:header="709" w:footer="567" w:gutter="0"/>
      <w:cols w:space="4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203"/>
    <w:rsid w:val="00220203"/>
    <w:rsid w:val="003D76AB"/>
    <w:rsid w:val="004A2444"/>
    <w:rsid w:val="00520BD5"/>
    <w:rsid w:val="00661434"/>
    <w:rsid w:val="007F7DA5"/>
    <w:rsid w:val="00914CB8"/>
    <w:rsid w:val="00D937A4"/>
    <w:rsid w:val="00ED5410"/>
    <w:rsid w:val="00ED6E54"/>
    <w:rsid w:val="00FA5C80"/>
    <w:rsid w:val="00FF0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3BEAE"/>
  <w15:chartTrackingRefBased/>
  <w15:docId w15:val="{E44B5BE4-F34B-4A0F-B620-443F2CF39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20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YILDIRIM</dc:creator>
  <cp:keywords/>
  <dc:description/>
  <cp:lastModifiedBy>hp</cp:lastModifiedBy>
  <cp:revision>7</cp:revision>
  <dcterms:created xsi:type="dcterms:W3CDTF">2022-06-14T18:24:00Z</dcterms:created>
  <dcterms:modified xsi:type="dcterms:W3CDTF">2022-06-28T12:53:00Z</dcterms:modified>
</cp:coreProperties>
</file>