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22" w:rsidRDefault="00545F22">
      <w:bookmarkStart w:id="0" w:name="_Hlk524297091"/>
    </w:p>
    <w:p w:rsidR="00545F22" w:rsidRDefault="00545F22"/>
    <w:p w:rsidR="00545F22" w:rsidRPr="00BE0B1D" w:rsidRDefault="00545F22" w:rsidP="00545F22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3FC6D8AF" wp14:editId="4A7384AB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45F22" w:rsidRPr="00BE0B1D" w:rsidRDefault="00545F22" w:rsidP="00545F22">
      <w:pPr>
        <w:jc w:val="center"/>
        <w:rPr>
          <w:rFonts w:ascii="Arial" w:hAnsi="Arial" w:cs="Arial"/>
          <w:sz w:val="48"/>
          <w:szCs w:val="48"/>
        </w:rPr>
      </w:pPr>
    </w:p>
    <w:p w:rsidR="00545F22" w:rsidRPr="00BE0B1D" w:rsidRDefault="00545F22" w:rsidP="00545F22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2022 – 2023 EĞİTİM ÖĞRETİM YILI</w:t>
      </w:r>
    </w:p>
    <w:p w:rsidR="00545F22" w:rsidRPr="00BE0B1D" w:rsidRDefault="00545F22" w:rsidP="00545F22">
      <w:pPr>
        <w:jc w:val="center"/>
        <w:rPr>
          <w:rFonts w:ascii="Arial" w:hAnsi="Arial" w:cs="Arial"/>
          <w:sz w:val="48"/>
          <w:szCs w:val="48"/>
        </w:rPr>
      </w:pPr>
    </w:p>
    <w:p w:rsidR="00545F22" w:rsidRPr="00BE0B1D" w:rsidRDefault="00545F22" w:rsidP="00545F2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545F22" w:rsidRPr="00BE0B1D" w:rsidRDefault="00545F22" w:rsidP="00545F2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:rsidR="00545F22" w:rsidRPr="00BE0B1D" w:rsidRDefault="00545F22" w:rsidP="00545F22">
      <w:pPr>
        <w:jc w:val="center"/>
        <w:rPr>
          <w:rFonts w:ascii="Arial" w:hAnsi="Arial" w:cs="Arial"/>
          <w:sz w:val="48"/>
          <w:szCs w:val="48"/>
        </w:rPr>
      </w:pPr>
    </w:p>
    <w:p w:rsidR="00545F22" w:rsidRDefault="00545F22" w:rsidP="00545F22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545F22" w:rsidRDefault="00545F22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A40FE" w:rsidRPr="007A40FE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:rsidR="007A40FE" w:rsidRPr="007A40FE" w:rsidRDefault="00874DD6" w:rsidP="00D9636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96369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7A40FE" w:rsidTr="00B04B1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468B5" w:rsidRPr="00850D18" w:rsidRDefault="006468B5" w:rsidP="00B04B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:rsidTr="00B04B1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B04B1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D96369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B04B1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Günaydın Size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:rsidTr="00B04B1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04B12" w:rsidRDefault="00092733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092733" w:rsidRPr="00D96369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092733" w:rsidRPr="00600AF5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B04B1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6547C" w:rsidRDefault="00092733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T.3.3.1. Okuma materyallerindeki temel bölümleri tanır.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EC1987" w:rsidRDefault="00EC1987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:rsidR="00EC1987" w:rsidRPr="00D96369" w:rsidRDefault="00EC1987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04B12" w:rsidRDefault="00092733" w:rsidP="00B04B12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Okuma materyallerindeki içindekiler, sözlük ve kaynakça bölümleri tanıtılarak kısaca işlevlerine değinilir.</w:t>
            </w:r>
          </w:p>
          <w:p w:rsidR="00092733" w:rsidRPr="00092733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Resimli sözlük, kavram haritası, sözlük, deyimler ve atasözleri sözlüğü ve benzer araçlardan yararlanılır.</w:t>
            </w:r>
          </w:p>
          <w:p w:rsidR="00092733" w:rsidRPr="00600AF5" w:rsidRDefault="00092733" w:rsidP="00092733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B04B1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96369" w:rsidRDefault="00EC1987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EC1987" w:rsidRPr="00D96369" w:rsidRDefault="00EC1987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C1987" w:rsidRP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a) Nokta, virgül, iki nokta, ünlem, tırnak işareti, soru işareti, kısa çizgi, konuşma çizgisi ve kesme işaretinin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C1987">
              <w:rPr>
                <w:rFonts w:ascii="Tahoma" w:hAnsi="Tahoma" w:cs="Tahoma"/>
                <w:sz w:val="16"/>
                <w:szCs w:val="16"/>
              </w:rPr>
              <w:t>yaygın kullanılan işlevleri üzerinde durulur.</w:t>
            </w:r>
          </w:p>
          <w:p w:rsidR="0046366D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b) Kurum adlarının baş harflerinde, dizelerin başında, yer adlarının yazımında büyük harf kullanımı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C1987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6547C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6547C" w:rsidRPr="00600AF5" w:rsidRDefault="00A6547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A6547C" w:rsidRPr="007A40FE" w:rsidRDefault="00A6547C" w:rsidP="00B809B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809BA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A6547C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6547C" w:rsidRPr="00850D18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6547C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6547C" w:rsidRPr="008D6E89" w:rsidRDefault="00A6547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B04B1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Yalnız Köstebek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C1987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EC1987" w:rsidRPr="00D96369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EC1987" w:rsidRPr="00092733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EC1987" w:rsidRPr="00600AF5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1987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T.3.3.6. Okuma stratejilerini uygu</w:t>
            </w:r>
            <w:r>
              <w:rPr>
                <w:rFonts w:ascii="Tahoma" w:hAnsi="Tahoma" w:cs="Tahoma"/>
                <w:sz w:val="16"/>
                <w:szCs w:val="16"/>
              </w:rPr>
              <w:t>lar.</w:t>
            </w:r>
          </w:p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796659" w:rsidRDefault="00796659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796659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796659" w:rsidRDefault="00796659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796659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:rsidR="00A55370" w:rsidRPr="00600AF5" w:rsidRDefault="00A55370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EC1987" w:rsidRPr="00EC1987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a) Resimli sözlük, kavram haritası, sözlük, deyimler ve atasözleri sözlüğü ve benzer araçlardan yararlanılır.</w:t>
            </w:r>
          </w:p>
          <w:p w:rsidR="00EC1987" w:rsidRPr="00600AF5" w:rsidRDefault="00EC1987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EC1987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198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C1987" w:rsidRPr="007A40FE" w:rsidRDefault="00EC1987" w:rsidP="00EC1987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1987" w:rsidRPr="008D6E89" w:rsidRDefault="00EC1987" w:rsidP="00EC19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C1987" w:rsidRPr="00600AF5" w:rsidRDefault="00A55370" w:rsidP="00EC1987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1987" w:rsidRPr="007A40FE" w:rsidRDefault="00EC1987" w:rsidP="00EC19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C1987" w:rsidRPr="007A40FE" w:rsidRDefault="00EC1987" w:rsidP="00EC198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B2A85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B2A85" w:rsidRPr="00600AF5" w:rsidRDefault="009B2A85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9B2A85" w:rsidRPr="007A40FE" w:rsidRDefault="009B2A85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9B2A85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B2A85" w:rsidRPr="00850D18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B2A85" w:rsidRPr="00850D18" w:rsidRDefault="009B2A85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B2A85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B04B1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Mimar Sinan’ın Suları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55370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55370" w:rsidRPr="007A40FE" w:rsidRDefault="00A55370" w:rsidP="00A553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55370" w:rsidRPr="007A40FE" w:rsidRDefault="00A55370" w:rsidP="00A553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55370" w:rsidRPr="007A40FE" w:rsidRDefault="00A55370" w:rsidP="00A55370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5370" w:rsidRPr="008D6E89" w:rsidRDefault="00A55370" w:rsidP="00A55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A55370" w:rsidRPr="00600AF5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A55370" w:rsidRPr="007A40FE" w:rsidRDefault="00A55370" w:rsidP="00A553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55370" w:rsidRPr="007A40FE" w:rsidRDefault="00A55370" w:rsidP="00A553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55370" w:rsidRPr="007A40FE" w:rsidRDefault="00A55370" w:rsidP="00A5537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A55370" w:rsidRPr="00092733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A55370" w:rsidRPr="00600AF5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A55370" w:rsidRPr="007A40FE" w:rsidRDefault="00A55370" w:rsidP="00A5537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55370" w:rsidRP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5A5B3F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A55370" w:rsidRDefault="00A55370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T.3.3.6</w:t>
            </w:r>
            <w:r>
              <w:rPr>
                <w:rFonts w:ascii="Tahoma" w:hAnsi="Tahoma" w:cs="Tahoma"/>
                <w:sz w:val="16"/>
                <w:szCs w:val="16"/>
              </w:rPr>
              <w:t>. Okuma stratejilerini uygular.</w:t>
            </w:r>
          </w:p>
          <w:p w:rsidR="00703968" w:rsidRDefault="00703968" w:rsidP="00A55370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703968" w:rsidRPr="00703968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703968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703968" w:rsidRPr="00600AF5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Pr="00600AF5" w:rsidRDefault="00A5537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55370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B2A85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B2A85" w:rsidRPr="007A40FE" w:rsidRDefault="009B2A85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2A85" w:rsidRPr="008D6E89" w:rsidRDefault="009B2A85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B2A85" w:rsidRDefault="0070396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  <w:p w:rsidR="00703968" w:rsidRPr="00600AF5" w:rsidRDefault="0070396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B2A85" w:rsidRPr="007A40FE" w:rsidRDefault="009B2A85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B2A85" w:rsidRPr="005A5B3F" w:rsidRDefault="009B2A85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B2A85" w:rsidRPr="007A40FE" w:rsidRDefault="009B2A85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46DF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646DF" w:rsidRPr="00600AF5" w:rsidRDefault="008646DF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646DF" w:rsidRPr="007A40FE" w:rsidRDefault="008646DF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8646DF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46DF" w:rsidRPr="00850D18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46DF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EKİM – 7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B52B73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T.3.1.11. Sözlü yönergeleri uygular.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T.3.1.7. Dinlediklerine/izlediklerin</w:t>
            </w:r>
            <w:r>
              <w:rPr>
                <w:rFonts w:ascii="Tahoma" w:hAnsi="Tahoma" w:cs="Tahoma"/>
                <w:sz w:val="16"/>
                <w:szCs w:val="16"/>
              </w:rPr>
              <w:t>e yönelik sorulara cevap verir.</w:t>
            </w:r>
          </w:p>
          <w:p w:rsidR="00545F22" w:rsidRPr="00B619E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Gelin Kardeş Olalım (Dinleme Metni)</w:t>
            </w:r>
          </w:p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Kırk Haramiler (Serbest Okuma Metni)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 ve nasıl) yöneltilir.</w:t>
            </w: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03968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03968" w:rsidRPr="007A40FE" w:rsidRDefault="00703968" w:rsidP="0070396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68" w:rsidRPr="007A40FE" w:rsidRDefault="00703968" w:rsidP="0070396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68" w:rsidRPr="007A40FE" w:rsidRDefault="00703968" w:rsidP="00703968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03968" w:rsidRPr="008D6E89" w:rsidRDefault="00703968" w:rsidP="0070396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703968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703968" w:rsidRPr="00600AF5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703968" w:rsidRPr="007A40FE" w:rsidRDefault="00703968" w:rsidP="007039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03968" w:rsidRPr="007A40FE" w:rsidRDefault="00703968" w:rsidP="007039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03968" w:rsidRPr="007A40FE" w:rsidRDefault="00703968" w:rsidP="0070396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703968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703968" w:rsidRPr="00092733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703968" w:rsidRPr="00600AF5" w:rsidRDefault="00703968" w:rsidP="00703968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703968" w:rsidRPr="007A40FE" w:rsidRDefault="00703968" w:rsidP="0070396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B63C0" w:rsidRDefault="0070396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03968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B619EF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B619EF" w:rsidRPr="00600AF5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52B73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B63C0" w:rsidRPr="005A5B3F" w:rsidRDefault="006B63C0" w:rsidP="005A5B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6B63C0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B619EF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  <w:p w:rsidR="00B619EF" w:rsidRPr="00600AF5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</w:tc>
        <w:tc>
          <w:tcPr>
            <w:tcW w:w="850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B63C0" w:rsidRPr="005A5B3F" w:rsidRDefault="006B63C0" w:rsidP="006B63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8646DF" w:rsidRDefault="008646DF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31EF1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31EF1" w:rsidRPr="00600AF5" w:rsidRDefault="00731EF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731EF1" w:rsidRPr="007A40FE" w:rsidRDefault="00731EF1" w:rsidP="00B619E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MİLLİ </w:t>
            </w:r>
            <w:r w:rsidR="00B619EF">
              <w:rPr>
                <w:rFonts w:ascii="Tahoma" w:hAnsi="Tahoma" w:cs="Tahoma"/>
                <w:b/>
                <w:sz w:val="18"/>
                <w:szCs w:val="18"/>
              </w:rPr>
              <w:t>MÜCADELE VE ATATÜRK</w:t>
            </w:r>
          </w:p>
        </w:tc>
      </w:tr>
      <w:tr w:rsidR="00731EF1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31EF1" w:rsidRPr="00850D18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31EF1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EKİM – 14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Atatürk’ün Yaşamı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619E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619EF" w:rsidRPr="008D6E89" w:rsidRDefault="00B619EF" w:rsidP="00B619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B619EF" w:rsidRPr="007A40FE" w:rsidRDefault="00B619EF" w:rsidP="00B619E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5D5DEB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B619EF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T.3.3.6</w:t>
            </w:r>
            <w:r>
              <w:rPr>
                <w:rFonts w:ascii="Tahoma" w:hAnsi="Tahoma" w:cs="Tahoma"/>
                <w:sz w:val="16"/>
                <w:szCs w:val="16"/>
              </w:rPr>
              <w:t>. Okuma stratejilerini uygular.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31EF1" w:rsidRPr="00600AF5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731EF1" w:rsidRDefault="00B619EF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B619EF" w:rsidRPr="00600AF5" w:rsidRDefault="00B619EF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</w:tc>
        <w:tc>
          <w:tcPr>
            <w:tcW w:w="850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036B1" w:rsidRDefault="006036B1">
      <w:pPr>
        <w:rPr>
          <w:rFonts w:ascii="Tahoma" w:hAnsi="Tahoma" w:cs="Tahoma"/>
          <w:sz w:val="18"/>
          <w:szCs w:val="18"/>
        </w:rPr>
      </w:pPr>
    </w:p>
    <w:p w:rsidR="006036B1" w:rsidRDefault="006036B1">
      <w:pPr>
        <w:rPr>
          <w:rFonts w:ascii="Tahoma" w:hAnsi="Tahoma" w:cs="Tahoma"/>
          <w:sz w:val="18"/>
          <w:szCs w:val="18"/>
        </w:rPr>
      </w:pPr>
    </w:p>
    <w:p w:rsidR="004C72F8" w:rsidRDefault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D5DE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D5DEB" w:rsidRPr="00600AF5" w:rsidRDefault="005D5DE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5D5DEB" w:rsidRPr="007A40FE" w:rsidRDefault="005D5DEB" w:rsidP="00B619E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MİLLİ </w:t>
            </w:r>
            <w:r w:rsidR="00B619EF">
              <w:rPr>
                <w:rFonts w:ascii="Tahoma" w:hAnsi="Tahoma" w:cs="Tahoma"/>
                <w:b/>
                <w:sz w:val="18"/>
                <w:szCs w:val="18"/>
              </w:rPr>
              <w:t>MÜCADELE VE ATATÜRK</w:t>
            </w:r>
          </w:p>
        </w:tc>
      </w:tr>
      <w:tr w:rsidR="005D5DE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D5DEB" w:rsidRPr="00850D18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D5DE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EKİM – 21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Bayrağıma Sesleniş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619E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619EF" w:rsidRPr="007A40FE" w:rsidRDefault="00B619EF" w:rsidP="00B619E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619EF" w:rsidRPr="008D6E89" w:rsidRDefault="00B619EF" w:rsidP="00B619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619EF" w:rsidRPr="007A40FE" w:rsidRDefault="00B619EF" w:rsidP="00B619E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B619EF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B619EF" w:rsidRPr="00092733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B619EF" w:rsidRPr="00600AF5" w:rsidRDefault="00B619EF" w:rsidP="00B619E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B619EF" w:rsidRPr="007A40FE" w:rsidRDefault="00B619EF" w:rsidP="00B619E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B194D" w:rsidRDefault="00B619E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619E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D5DEB" w:rsidRPr="00600AF5" w:rsidRDefault="005D5DEB" w:rsidP="00FD03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B194D" w:rsidRPr="00600AF5" w:rsidRDefault="009057A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0E4B" w:rsidRDefault="009C0E4B">
      <w:pPr>
        <w:rPr>
          <w:rFonts w:ascii="Tahoma" w:hAnsi="Tahoma" w:cs="Tahoma"/>
          <w:sz w:val="18"/>
          <w:szCs w:val="18"/>
        </w:rPr>
      </w:pPr>
    </w:p>
    <w:p w:rsidR="00FD0386" w:rsidRDefault="00FD0386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FD0386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FD0386" w:rsidRPr="00600AF5" w:rsidRDefault="00FD0386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FD0386" w:rsidRPr="007A40FE" w:rsidRDefault="00FD0386" w:rsidP="00EB194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057AF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FD0386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D0386" w:rsidRPr="00850D18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FD0386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EKİM – 28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Cumhuriyet Bayramı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057A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57AF" w:rsidRPr="008D6E89" w:rsidRDefault="009057AF" w:rsidP="009057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9057AF" w:rsidRPr="007A40FE" w:rsidRDefault="009057AF" w:rsidP="009057A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000C81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057AF" w:rsidRP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altı kıtasını okuma ve ezberleme çalışmaları 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9057AF">
              <w:rPr>
                <w:rFonts w:ascii="Tahoma" w:hAnsi="Tahoma" w:cs="Tahoma"/>
                <w:sz w:val="16"/>
                <w:szCs w:val="16"/>
              </w:rPr>
              <w:t>zorlamamak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FD0386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057AF">
              <w:rPr>
                <w:rFonts w:ascii="Tahoma" w:hAnsi="Tahoma" w:cs="Tahoma"/>
                <w:sz w:val="16"/>
                <w:szCs w:val="16"/>
              </w:rPr>
              <w:t>kaydıyla</w:t>
            </w:r>
            <w:proofErr w:type="gramEnd"/>
            <w:r w:rsidRPr="009057AF">
              <w:rPr>
                <w:rFonts w:ascii="Tahoma" w:hAnsi="Tahoma" w:cs="Tahoma"/>
                <w:sz w:val="16"/>
                <w:szCs w:val="16"/>
              </w:rPr>
              <w:t>- yaptırılır.</w:t>
            </w: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00C81" w:rsidRDefault="009057A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9057AF" w:rsidRDefault="009057A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9057AF" w:rsidRPr="00600AF5" w:rsidRDefault="009057A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057A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D0386" w:rsidRPr="007A40FE" w:rsidRDefault="00FD0386" w:rsidP="00000C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D0386" w:rsidRDefault="00FD0386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B736AB" w:rsidRPr="007A40FE" w:rsidRDefault="00B736AB" w:rsidP="00000C8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057AF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B736A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EKİM – 11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3.1.7. Dinlediklerine/izlediklerine yönelik sorulara cevap verir.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Oktay Atatürk’ü Öğreniyor (Dinleme Metni)</w:t>
            </w:r>
          </w:p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Atatürk’ün Doğa Sevgisi (Serbest Okuma Metni)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057AF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057AF" w:rsidRPr="007A40FE" w:rsidRDefault="009057AF" w:rsidP="009057A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57AF" w:rsidRPr="008D6E89" w:rsidRDefault="009057AF" w:rsidP="009057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057AF" w:rsidRPr="007A40FE" w:rsidRDefault="009057AF" w:rsidP="009057A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9057AF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9057AF" w:rsidRPr="00092733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9057AF" w:rsidRPr="00600AF5" w:rsidRDefault="009057AF" w:rsidP="009057A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9057AF" w:rsidRPr="007A40FE" w:rsidRDefault="009057AF" w:rsidP="009057A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B736AB" w:rsidRDefault="00624D2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624D22" w:rsidRPr="00600AF5" w:rsidRDefault="00624D2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B3C6A" w:rsidRDefault="00624D2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:rsidR="00624D22" w:rsidRPr="00600AF5" w:rsidRDefault="00624D2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24D22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545F22" w:rsidRDefault="00545F22" w:rsidP="00545F22">
      <w:pPr>
        <w:jc w:val="center"/>
        <w:rPr>
          <w:rFonts w:ascii="Tahoma" w:hAnsi="Tahoma" w:cs="Tahoma"/>
          <w:sz w:val="18"/>
          <w:szCs w:val="18"/>
        </w:rPr>
      </w:pPr>
      <w:r w:rsidRPr="004C72F8">
        <w:rPr>
          <w:rFonts w:ascii="Tahoma" w:hAnsi="Tahoma" w:cs="Tahoma"/>
          <w:color w:val="FF0000"/>
          <w:sz w:val="48"/>
          <w:szCs w:val="48"/>
        </w:rPr>
        <w:t>1.Ara TATİL</w:t>
      </w:r>
    </w:p>
    <w:p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B736AB" w:rsidRPr="007A40FE" w:rsidRDefault="00B736AB" w:rsidP="00624D2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24D22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B736A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KASIM – 25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Kumbara, İçi Dolu Para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F1A66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F1A66" w:rsidRPr="007A40FE" w:rsidRDefault="00FF1A66" w:rsidP="00FF1A6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F1A66" w:rsidRPr="007A40FE" w:rsidRDefault="00FF1A66" w:rsidP="00FF1A6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F1A66" w:rsidRPr="007A40FE" w:rsidRDefault="00FF1A66" w:rsidP="00FF1A6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F1A66" w:rsidRPr="008D6E89" w:rsidRDefault="00FF1A66" w:rsidP="00FF1A6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FF1A66" w:rsidRPr="00600AF5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FF1A66" w:rsidRPr="007A40FE" w:rsidRDefault="00FF1A66" w:rsidP="00FF1A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F1A66" w:rsidRPr="007A40FE" w:rsidRDefault="00FF1A66" w:rsidP="00FF1A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F1A66" w:rsidRPr="007A40FE" w:rsidRDefault="00FF1A66" w:rsidP="00FF1A6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FF1A66" w:rsidRPr="00092733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FF1A66" w:rsidRPr="00600AF5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FF1A66" w:rsidRPr="007A40FE" w:rsidRDefault="00FF1A66" w:rsidP="00FF1A6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0D545F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FF1A66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FF1A66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FF1A66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FF1A66" w:rsidRPr="00600AF5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736AB" w:rsidRPr="00600AF5" w:rsidRDefault="00FF1A66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FF1A66" w:rsidRP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FF1A66" w:rsidRP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:rsidR="00036337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FF1A66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FF1A66" w:rsidRPr="00600AF5" w:rsidRDefault="00FF1A66" w:rsidP="00FF1A66">
            <w:pPr>
              <w:rPr>
                <w:rFonts w:ascii="Tahoma" w:hAnsi="Tahoma" w:cs="Tahoma"/>
                <w:sz w:val="16"/>
                <w:szCs w:val="16"/>
              </w:rPr>
            </w:pPr>
            <w:r w:rsidRPr="00FF1A66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0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36337" w:rsidRPr="000D545F" w:rsidRDefault="00036337" w:rsidP="0003633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736AB" w:rsidRDefault="00B736AB">
      <w:pPr>
        <w:rPr>
          <w:rFonts w:ascii="Tahoma" w:hAnsi="Tahoma" w:cs="Tahoma"/>
          <w:sz w:val="18"/>
          <w:szCs w:val="18"/>
        </w:rPr>
      </w:pPr>
    </w:p>
    <w:p w:rsidR="000D545F" w:rsidRDefault="000D545F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p w:rsidR="00036337" w:rsidRDefault="0003633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036337" w:rsidRPr="007A40FE" w:rsidTr="00DC18D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36337" w:rsidRPr="00600AF5" w:rsidRDefault="00036337" w:rsidP="00DC18D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036337" w:rsidRPr="007A40FE" w:rsidRDefault="00036337" w:rsidP="006D08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D086A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036337" w:rsidRPr="007A40FE" w:rsidTr="00DC18D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36337" w:rsidRPr="00850D18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36337" w:rsidRPr="00850D18" w:rsidRDefault="00036337" w:rsidP="00DC18D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36337" w:rsidRPr="007A40FE" w:rsidTr="00DC18D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DC18D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KASIM – 2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Mutluluk Pınarı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6D086A" w:rsidRPr="007A40FE" w:rsidTr="00DC18D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E3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6D0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6D0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6D0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6D086A" w:rsidRDefault="006D086A" w:rsidP="001E3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36337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:rsidR="006D0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086A" w:rsidRPr="00600AF5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Görsel ve konu arasındaki ilişki vurgulanır.</w:t>
            </w: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36337" w:rsidRPr="007A40FE" w:rsidTr="00DC18D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36337" w:rsidRPr="007A40FE" w:rsidRDefault="00036337" w:rsidP="00DC18D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36337" w:rsidRPr="008D6E89" w:rsidRDefault="00036337" w:rsidP="00DC18D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E3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6D0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6D0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:rsidR="006D086A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:rsidR="006D086A" w:rsidRPr="00600AF5" w:rsidRDefault="006D086A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0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36337" w:rsidRPr="007A40FE" w:rsidRDefault="00036337" w:rsidP="00DC18D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1E386A" w:rsidRPr="000D545F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369" w:type="dxa"/>
            <w:vMerge/>
            <w:vAlign w:val="center"/>
          </w:tcPr>
          <w:p w:rsidR="00036337" w:rsidRPr="007A40FE" w:rsidRDefault="00036337" w:rsidP="00DC18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9C23B7" w:rsidRPr="007A40FE" w:rsidRDefault="009C23B7" w:rsidP="006D08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D086A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9C23B7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ARALIK – 9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Okulda Seçim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6D086A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6D086A" w:rsidRP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F4328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963C5E" w:rsidRPr="00600AF5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0D545F" w:rsidRDefault="009C23B7" w:rsidP="009C23B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9C23B7" w:rsidRPr="007A40FE" w:rsidRDefault="009C23B7" w:rsidP="00963C5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63C5E">
              <w:rPr>
                <w:rFonts w:ascii="Tahoma" w:hAnsi="Tahoma" w:cs="Tahoma"/>
                <w:b/>
                <w:sz w:val="18"/>
                <w:szCs w:val="18"/>
              </w:rPr>
              <w:t>VATANDAŞLIK</w:t>
            </w:r>
          </w:p>
        </w:tc>
      </w:tr>
      <w:tr w:rsidR="009C23B7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523A61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ARALIK – 16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Suyumuz Tükenirse (Dinleme Metni)</w:t>
            </w:r>
          </w:p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Trafik Işıkları (Serbest Okuma)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6D086A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Pr="00600AF5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2084A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963C5E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:rsidR="00963C5E" w:rsidRP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63C5E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963C5E" w:rsidRPr="00600AF5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0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C23B7" w:rsidRPr="000D545F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23B7" w:rsidRDefault="009C23B7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2084A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2084A" w:rsidRPr="00600AF5" w:rsidRDefault="0012084A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8C1F7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12084A" w:rsidRPr="007A40FE" w:rsidRDefault="0012084A" w:rsidP="00963C5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63C5E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12084A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2084A" w:rsidRPr="00850D18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2084A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ARALIK – 23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Bayram Armağanları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6D086A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6D086A" w:rsidRPr="00092733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6D086A" w:rsidRPr="00600AF5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6A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D086A" w:rsidRPr="007A40FE" w:rsidRDefault="006D086A" w:rsidP="006D08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086A" w:rsidRPr="008D6E89" w:rsidRDefault="006D086A" w:rsidP="006D08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6D086A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963C5E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963C5E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963C5E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963C5E" w:rsidRPr="00600AF5" w:rsidRDefault="00963C5E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D086A" w:rsidRPr="007A40FE" w:rsidRDefault="006D086A" w:rsidP="006D08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86A" w:rsidRPr="00B62E02" w:rsidRDefault="006D086A" w:rsidP="006D086A">
            <w:pPr>
              <w:rPr>
                <w:rFonts w:ascii="Tahoma" w:hAnsi="Tahoma" w:cs="Tahoma"/>
                <w:sz w:val="16"/>
                <w:szCs w:val="16"/>
              </w:rPr>
            </w:pPr>
            <w:r w:rsidRPr="006D086A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:rsidR="006D086A" w:rsidRPr="007A40FE" w:rsidRDefault="006D086A" w:rsidP="006D08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62E02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963C5E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963C5E" w:rsidRPr="00600AF5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</w:tc>
        <w:tc>
          <w:tcPr>
            <w:tcW w:w="850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2084A" w:rsidRPr="00B62E02" w:rsidRDefault="00963C5E" w:rsidP="008C1F7B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Mektup ve/veya anı yazdırılır.</w:t>
            </w:r>
          </w:p>
        </w:tc>
        <w:tc>
          <w:tcPr>
            <w:tcW w:w="1369" w:type="dxa"/>
            <w:vMerge/>
            <w:vAlign w:val="center"/>
          </w:tcPr>
          <w:p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2084A" w:rsidRDefault="0012084A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8C1F7B" w:rsidRPr="007A40FE" w:rsidRDefault="008C1F7B" w:rsidP="00963C5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963C5E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8C1F7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ARALIK – 30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Yurt Türküsü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63C5E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63C5E" w:rsidRPr="007A40FE" w:rsidRDefault="00963C5E" w:rsidP="00963C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63C5E" w:rsidRPr="007A40FE" w:rsidRDefault="00963C5E" w:rsidP="00963C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63C5E" w:rsidRPr="007A40FE" w:rsidRDefault="00963C5E" w:rsidP="00963C5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3C5E" w:rsidRPr="008D6E89" w:rsidRDefault="00963C5E" w:rsidP="00963C5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963C5E" w:rsidRPr="00600AF5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63C5E" w:rsidRPr="007A40FE" w:rsidRDefault="00963C5E" w:rsidP="00963C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63C5E" w:rsidRPr="007A40FE" w:rsidRDefault="00963C5E" w:rsidP="00963C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63C5E" w:rsidRPr="007A40FE" w:rsidRDefault="00963C5E" w:rsidP="00963C5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963C5E" w:rsidRPr="00092733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963C5E" w:rsidRPr="00600AF5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963C5E" w:rsidRPr="007A40FE" w:rsidRDefault="00963C5E" w:rsidP="00963C5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63C5E" w:rsidRP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AF0327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963C5E" w:rsidRDefault="00963C5E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F077E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F077E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F077E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F077E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F077E5" w:rsidRPr="00600AF5" w:rsidRDefault="00F077E5" w:rsidP="00963C5E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AF0327" w:rsidRDefault="00963C5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63C5E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:rsidR="00F077E5" w:rsidRPr="00600AF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0D545F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F7B" w:rsidRDefault="008C1F7B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8C1F7B" w:rsidRPr="007A40FE" w:rsidRDefault="008C1F7B" w:rsidP="00F077E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077E5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8C1F7B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6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Hoca’dan Mektup Var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077E5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77E5" w:rsidRPr="008D6E89" w:rsidRDefault="00F077E5" w:rsidP="00F077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077E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F077E5" w:rsidRPr="00600AF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F077E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F077E5" w:rsidRPr="00600AF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F077E5" w:rsidRPr="007A40FE" w:rsidRDefault="00F077E5" w:rsidP="00F077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AF0327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F077E5" w:rsidRPr="00600AF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AF0327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F077E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  <w:p w:rsidR="00F077E5" w:rsidRPr="00600AF5" w:rsidRDefault="00F077E5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</w:tc>
        <w:tc>
          <w:tcPr>
            <w:tcW w:w="850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F0327" w:rsidRPr="000D545F" w:rsidRDefault="00AF0327" w:rsidP="00AF03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1F7B" w:rsidRDefault="008C1F7B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11DDC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111DDC" w:rsidRPr="00600AF5" w:rsidRDefault="00111DD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111DDC" w:rsidRPr="007A40FE" w:rsidRDefault="00111DDC" w:rsidP="00F077E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077E5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111DDC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11DDC" w:rsidRPr="00850D18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11DDC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45F22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OCAK – 20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45F22" w:rsidRPr="007A40FE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545F22" w:rsidRPr="008D6E89" w:rsidRDefault="00545F22" w:rsidP="00545F2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545F22" w:rsidRPr="008D6E89" w:rsidRDefault="00545F22" w:rsidP="00545F2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545F22" w:rsidRPr="008646DF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45F22" w:rsidRDefault="00545F22" w:rsidP="00545F2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Benimle Yaşıt Dedem (Dinleme Metni)</w:t>
            </w:r>
          </w:p>
          <w:p w:rsidR="00545F22" w:rsidRPr="00731EF1" w:rsidRDefault="00545F22" w:rsidP="00545F22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Halk Oyunları (Serbest Okuma)</w:t>
            </w:r>
          </w:p>
        </w:tc>
        <w:tc>
          <w:tcPr>
            <w:tcW w:w="1276" w:type="dxa"/>
            <w:vMerge w:val="restart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545F22" w:rsidRPr="00264CD5" w:rsidRDefault="00545F22" w:rsidP="00545F2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545F22" w:rsidRPr="00EB45D5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545F22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45F22" w:rsidRPr="00850D18" w:rsidRDefault="00545F22" w:rsidP="00545F2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545F22" w:rsidRPr="007A40FE" w:rsidRDefault="00545F22" w:rsidP="00545F2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077E5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077E5" w:rsidRPr="007A40FE" w:rsidRDefault="00F077E5" w:rsidP="00F077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077E5" w:rsidRPr="008D6E89" w:rsidRDefault="00F077E5" w:rsidP="00F077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077E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F077E5" w:rsidRPr="00600AF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077E5" w:rsidRPr="007A40FE" w:rsidRDefault="00F077E5" w:rsidP="00F077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F077E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F077E5" w:rsidRPr="00092733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F077E5" w:rsidRPr="00600AF5" w:rsidRDefault="00F077E5" w:rsidP="00F077E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F077E5" w:rsidRPr="007A40FE" w:rsidRDefault="00F077E5" w:rsidP="00F077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643B2" w:rsidRDefault="00F077E5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F077E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2E111B" w:rsidRDefault="002E111B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2E111B" w:rsidRPr="00600AF5" w:rsidRDefault="002E111B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643B2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2E111B" w:rsidRPr="00600AF5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DDC" w:rsidRPr="000D545F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Öğrenciler, yazılarında varlıkların niteliklerini bildiren kelimeleri kullanmaları için teşvik edilir.</w:t>
            </w:r>
          </w:p>
        </w:tc>
        <w:tc>
          <w:tcPr>
            <w:tcW w:w="1369" w:type="dxa"/>
            <w:vMerge/>
            <w:vAlign w:val="center"/>
          </w:tcPr>
          <w:p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11DDC" w:rsidRDefault="00111DDC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10DDD">
        <w:rPr>
          <w:rFonts w:ascii="Tahoma" w:hAnsi="Tahoma" w:cs="Tahoma"/>
          <w:color w:val="FF0000"/>
          <w:sz w:val="48"/>
          <w:szCs w:val="48"/>
        </w:rPr>
        <w:t>YARI YIL TATİLİ</w:t>
      </w: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E10DDD" w:rsidRDefault="00E10DDD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3A1521" w:rsidRPr="007A40FE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A1521" w:rsidRPr="00600AF5" w:rsidRDefault="003A152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3A1521" w:rsidRPr="007A40FE" w:rsidRDefault="003A1521" w:rsidP="002E111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E111B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A1521" w:rsidRPr="007A40FE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A1521" w:rsidRPr="00850D18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A1521" w:rsidRPr="007A40FE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10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Deniz Kızı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E111B" w:rsidRPr="007A40FE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E111B" w:rsidRPr="007A40FE" w:rsidRDefault="002E111B" w:rsidP="002E111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111B" w:rsidRPr="007A40FE" w:rsidRDefault="002E111B" w:rsidP="002E111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E111B" w:rsidRPr="007A40FE" w:rsidRDefault="002E111B" w:rsidP="002E111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111B" w:rsidRPr="008D6E89" w:rsidRDefault="002E111B" w:rsidP="002E111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2E111B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2E111B" w:rsidRPr="00600AF5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2E111B" w:rsidRPr="007A40FE" w:rsidRDefault="002E111B" w:rsidP="002E11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E111B" w:rsidRPr="007A40FE" w:rsidRDefault="002E111B" w:rsidP="002E11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E111B" w:rsidRPr="007A40FE" w:rsidRDefault="002E111B" w:rsidP="002E111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2E111B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2E111B" w:rsidRPr="00092733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2E111B" w:rsidRPr="00600AF5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2E111B" w:rsidRPr="007A40FE" w:rsidRDefault="002E111B" w:rsidP="002E111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643B2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2E111B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2E111B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2E111B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2E111B" w:rsidRDefault="002E111B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2E111B" w:rsidRPr="002E111B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:rsidR="002E111B" w:rsidRPr="00600AF5" w:rsidRDefault="002E111B" w:rsidP="002E111B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Pr="00600AF5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643B2" w:rsidRDefault="002E11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2E111B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B13EF9" w:rsidRPr="00600AF5" w:rsidRDefault="00B13EF9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A1521" w:rsidRPr="000D545F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5B2868" w:rsidRPr="007A40FE" w:rsidRDefault="005B2868" w:rsidP="00B13EF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13EF9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5B2868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Doğa Nedir?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13EF9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13EF9" w:rsidRPr="007A40FE" w:rsidRDefault="00B13EF9" w:rsidP="00B13EF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3EF9" w:rsidRPr="007A40FE" w:rsidRDefault="00B13EF9" w:rsidP="00B13EF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13EF9" w:rsidRPr="007A40FE" w:rsidRDefault="00B13EF9" w:rsidP="00B13EF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3EF9" w:rsidRPr="008D6E89" w:rsidRDefault="00B13EF9" w:rsidP="00B13EF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B13EF9" w:rsidRPr="00600AF5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B13EF9" w:rsidRPr="007A40FE" w:rsidRDefault="00B13EF9" w:rsidP="00B13E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3EF9" w:rsidRPr="007A40FE" w:rsidRDefault="00B13EF9" w:rsidP="00B13E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13EF9" w:rsidRPr="007A40FE" w:rsidRDefault="00B13EF9" w:rsidP="00B13E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B13EF9" w:rsidRPr="00092733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B13EF9" w:rsidRPr="00600AF5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B13EF9" w:rsidRPr="007A40FE" w:rsidRDefault="00B13EF9" w:rsidP="00B13EF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B1B2D" w:rsidRDefault="00B13EF9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B13EF9" w:rsidRP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B13EF9" w:rsidRDefault="00B13EF9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B13EF9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847F45" w:rsidRDefault="00847F45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847F45" w:rsidRDefault="00847F45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:rsidR="00847F45" w:rsidRPr="00D643B2" w:rsidRDefault="00847F45" w:rsidP="00B13EF9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600AF5" w:rsidRDefault="005B2868" w:rsidP="005B286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880AEA">
        <w:trPr>
          <w:cantSplit/>
          <w:trHeight w:val="86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B1B2D" w:rsidRDefault="00847F45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847F45" w:rsidRPr="00600AF5" w:rsidRDefault="00847F45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0D545F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0AEA" w:rsidRDefault="00880AEA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5B2868" w:rsidRPr="007A40FE" w:rsidRDefault="005B2868" w:rsidP="00847F4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47F45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5B2868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Arkadaşlarım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47F45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7F45" w:rsidRPr="008D6E89" w:rsidRDefault="00847F45" w:rsidP="00847F4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847F45" w:rsidRPr="007A40FE" w:rsidRDefault="00847F45" w:rsidP="00847F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847F45" w:rsidRP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9B1B2D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5B2868" w:rsidRPr="00600AF5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8570F" w:rsidRDefault="00847F4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847F45" w:rsidRDefault="00847F4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:rsidR="00847F45" w:rsidRPr="00600AF5" w:rsidRDefault="00847F4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880A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880AEA" w:rsidRPr="007A40FE" w:rsidRDefault="00880AEA" w:rsidP="00847F4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847F45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880AE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Kar Fabrikası (Dinleme Metni)</w:t>
            </w:r>
          </w:p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Güneş (Serbest Okuma)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47F45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47F45" w:rsidRPr="007A40FE" w:rsidRDefault="00847F45" w:rsidP="00847F4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47F45" w:rsidRPr="008D6E89" w:rsidRDefault="00847F45" w:rsidP="00847F4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47F45" w:rsidRPr="007A40FE" w:rsidRDefault="00847F45" w:rsidP="00847F4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847F4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847F45" w:rsidRPr="00092733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847F45" w:rsidRPr="00600AF5" w:rsidRDefault="00847F45" w:rsidP="00847F4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847F45" w:rsidRPr="007A40FE" w:rsidRDefault="00847F45" w:rsidP="00847F4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8570F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847F45" w:rsidRPr="00600AF5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8570F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847F45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847F45" w:rsidRDefault="00847F45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847F45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F32A0E" w:rsidRPr="00600AF5" w:rsidRDefault="00F32A0E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F32A0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15826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880AEA" w:rsidRPr="007A40FE" w:rsidRDefault="00880AEA" w:rsidP="00F32A0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32A0E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F32A0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880AE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523A61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Gökkuşağıyla Yolculuk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32A0E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F32A0E" w:rsidRPr="007A40FE" w:rsidRDefault="00F32A0E" w:rsidP="00F32A0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32A0E" w:rsidRPr="007A40FE" w:rsidRDefault="00F32A0E" w:rsidP="00F32A0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32A0E" w:rsidRPr="007A40FE" w:rsidRDefault="00F32A0E" w:rsidP="00F32A0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2A0E" w:rsidRPr="008D6E89" w:rsidRDefault="00F32A0E" w:rsidP="00F32A0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F32A0E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F32A0E" w:rsidRPr="00600AF5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F32A0E" w:rsidRPr="007A40FE" w:rsidRDefault="00F32A0E" w:rsidP="00F32A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32A0E" w:rsidRPr="007A40FE" w:rsidRDefault="00F32A0E" w:rsidP="00F32A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2A0E" w:rsidRPr="007A40FE" w:rsidRDefault="00F32A0E" w:rsidP="00F32A0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F32A0E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F32A0E" w:rsidRPr="00092733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F32A0E" w:rsidRPr="00600AF5" w:rsidRDefault="00F32A0E" w:rsidP="00F32A0E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F32A0E" w:rsidRPr="007A40FE" w:rsidRDefault="00F32A0E" w:rsidP="00F32A0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8570F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320CB7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320CB7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20CB7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320CB7" w:rsidRPr="00600AF5" w:rsidRDefault="00320CB7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18570F" w:rsidRDefault="00320CB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20CB7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0B1146" w:rsidRPr="00600AF5" w:rsidRDefault="000B1146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B114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80AEA" w:rsidRPr="000D545F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07510" w:rsidRPr="007A40FE" w:rsidRDefault="00A07510" w:rsidP="000B114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B1146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0B1146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A07510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Geçmişten Günümüze Evler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B1146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B1146" w:rsidRPr="007A40FE" w:rsidRDefault="000B1146" w:rsidP="000B114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B1146" w:rsidRPr="007A40FE" w:rsidRDefault="000B1146" w:rsidP="000B114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B1146" w:rsidRPr="007A40FE" w:rsidRDefault="000B1146" w:rsidP="000B114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B1146" w:rsidRPr="008D6E89" w:rsidRDefault="000B1146" w:rsidP="000B11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0B1146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0B1146" w:rsidRPr="00600AF5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0B1146" w:rsidRPr="007A40FE" w:rsidRDefault="000B1146" w:rsidP="000B11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B1146" w:rsidRPr="007A40FE" w:rsidRDefault="000B1146" w:rsidP="000B11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0B1146" w:rsidRPr="007A40FE" w:rsidRDefault="000B1146" w:rsidP="000B11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0B1146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0B1146" w:rsidRPr="00092733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0B1146" w:rsidRPr="00600AF5" w:rsidRDefault="000B1146" w:rsidP="000B1146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0B1146" w:rsidRPr="007A40FE" w:rsidRDefault="000B1146" w:rsidP="000B11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18570F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E74A41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E74A41" w:rsidRPr="00600AF5" w:rsidRDefault="00E74A41" w:rsidP="001857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A07510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E74A41" w:rsidRPr="00600AF5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</w:t>
            </w:r>
          </w:p>
          <w:p w:rsidR="00A07510" w:rsidRPr="000D545F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74A41">
              <w:rPr>
                <w:rFonts w:ascii="Tahoma" w:hAnsi="Tahoma" w:cs="Tahoma"/>
                <w:sz w:val="16"/>
                <w:szCs w:val="16"/>
              </w:rPr>
              <w:t>yazmaları  sağlanır</w:t>
            </w:r>
            <w:proofErr w:type="gramEnd"/>
            <w:r w:rsidRPr="00E74A41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07510" w:rsidRPr="007A40FE" w:rsidRDefault="00A07510" w:rsidP="00E74A4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E74A41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E74A41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A07510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– 24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Ufacıktım Tefeciktim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74A41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74A41" w:rsidRPr="007A40FE" w:rsidRDefault="00E74A41" w:rsidP="00E74A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74A41" w:rsidRPr="007A40FE" w:rsidRDefault="00E74A41" w:rsidP="00E74A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74A41" w:rsidRPr="007A40FE" w:rsidRDefault="00E74A41" w:rsidP="00E74A4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74A41" w:rsidRPr="008D6E89" w:rsidRDefault="00E74A41" w:rsidP="00E74A4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E74A41" w:rsidRPr="00600AF5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E74A41" w:rsidRPr="007A40FE" w:rsidRDefault="00E74A41" w:rsidP="00E74A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74A41" w:rsidRPr="007A40FE" w:rsidRDefault="00E74A41" w:rsidP="00E74A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74A41" w:rsidRPr="007A40FE" w:rsidRDefault="00E74A41" w:rsidP="00E74A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E74A41" w:rsidRPr="00092733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E74A41" w:rsidRPr="00600AF5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E74A41" w:rsidRPr="007A40FE" w:rsidRDefault="00E74A41" w:rsidP="00E74A4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A07510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E74A41" w:rsidRP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E74A41" w:rsidRDefault="00E74A41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E74A41" w:rsidRPr="00600AF5" w:rsidRDefault="003E5DE4" w:rsidP="00E74A41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77524" w:rsidRDefault="00E74A4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74A41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:rsidR="003E5DE4" w:rsidRPr="00600AF5" w:rsidRDefault="003E5DE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A07510" w:rsidRPr="000D545F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4C030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0304" w:rsidRPr="00600AF5" w:rsidRDefault="004C030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0304" w:rsidRPr="007A40FE" w:rsidRDefault="004C0304" w:rsidP="003E5DE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E5DE4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3E5DE4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4C030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C0304" w:rsidRPr="00850D18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030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Kız Kulesi (İzleme Metni)</w:t>
            </w:r>
          </w:p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Okul Türküsü (Serbest Okuma)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5DE4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DE4" w:rsidRPr="008D6E89" w:rsidRDefault="003E5DE4" w:rsidP="003E5DE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E5DE4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E5DE4" w:rsidRPr="00600AF5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E5DE4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3E5DE4" w:rsidRPr="00600AF5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3E5DE4" w:rsidRPr="007A40FE" w:rsidRDefault="003E5DE4" w:rsidP="003E5D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E77524" w:rsidRDefault="003E5DE4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E5DE4" w:rsidRPr="00600AF5" w:rsidRDefault="003E5DE4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Pr="00600AF5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77524" w:rsidRDefault="003E5DE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:rsidR="003E5DE4" w:rsidRPr="00600AF5" w:rsidRDefault="003E5DE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C0304" w:rsidRPr="000D545F" w:rsidRDefault="004C0304" w:rsidP="00D249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0304" w:rsidRDefault="004C030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3E5DE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E5DE4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NİSAN – 7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Düş Macunu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5DE4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5DE4" w:rsidRPr="007A40FE" w:rsidRDefault="003E5DE4" w:rsidP="003E5DE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5DE4" w:rsidRPr="008D6E89" w:rsidRDefault="003E5DE4" w:rsidP="003E5DE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E5DE4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E5DE4" w:rsidRPr="00600AF5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E5DE4" w:rsidRPr="007A40FE" w:rsidRDefault="003E5DE4" w:rsidP="003E5DE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E5DE4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3E5DE4" w:rsidRPr="00092733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3E5DE4" w:rsidRPr="00600AF5" w:rsidRDefault="003E5DE4" w:rsidP="003E5DE4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3E5DE4" w:rsidRPr="007A40FE" w:rsidRDefault="003E5DE4" w:rsidP="003E5D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24994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3E5DE4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3E5DE4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3E5DE4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E5DE4" w:rsidRPr="00600AF5" w:rsidRDefault="003E5DE4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D24994" w:rsidRDefault="003E5DE4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3E5DE4" w:rsidRDefault="003E5DE4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3E5DE4" w:rsidRPr="00600AF5" w:rsidRDefault="003E5DE4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3E5DE4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8392A" w:rsidRPr="007A40FE" w:rsidTr="001D114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8392A" w:rsidRPr="00600AF5" w:rsidRDefault="0098392A" w:rsidP="001D114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98392A" w:rsidRPr="007A40FE" w:rsidRDefault="0098392A" w:rsidP="001D114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98392A" w:rsidRPr="007A40FE" w:rsidTr="001D114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8392A" w:rsidRPr="008D6E89" w:rsidRDefault="0098392A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8392A" w:rsidRPr="008D6E89" w:rsidRDefault="0098392A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98392A" w:rsidRPr="00850D18" w:rsidRDefault="0098392A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850D18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850D18" w:rsidRDefault="0098392A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98392A" w:rsidRPr="00850D18" w:rsidRDefault="0098392A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8392A" w:rsidRPr="00850D18" w:rsidRDefault="0098392A" w:rsidP="001D114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8392A" w:rsidRPr="007A40FE" w:rsidTr="001D114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8392A" w:rsidRPr="007A40FE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8392A" w:rsidRPr="007A40FE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8392A" w:rsidRPr="007A40FE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8392A" w:rsidRPr="008D6E89" w:rsidRDefault="0098392A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1D114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NİSAN – 14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1D1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1D114B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Isınma Hareketleri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1D114B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1D114B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1D114B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1D114B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1D114B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1D114B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1D114B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1D114B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1D114B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1D114B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1D114B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1D114B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1D114B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1D114B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1D11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1D11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1D11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1D114B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1D114B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8392A" w:rsidRPr="007A40FE" w:rsidTr="001D114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8392A" w:rsidRPr="007A40FE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8392A" w:rsidRPr="007A40FE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8392A" w:rsidRPr="007A40FE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392A" w:rsidRPr="008D6E89" w:rsidRDefault="0098392A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98392A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98392A" w:rsidRPr="00092733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98392A" w:rsidRPr="00092733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98392A" w:rsidRPr="00092733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98392A" w:rsidRPr="00092733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98392A" w:rsidRPr="00600AF5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8392A" w:rsidRPr="00092733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98392A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98392A" w:rsidRPr="00092733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98392A" w:rsidRPr="00600AF5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98392A" w:rsidRPr="007A40FE" w:rsidRDefault="0098392A" w:rsidP="001D114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1D114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8392A" w:rsidRPr="007A40FE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8392A" w:rsidRPr="007A40FE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8392A" w:rsidRPr="007A40FE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392A" w:rsidRPr="008D6E89" w:rsidRDefault="0098392A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98392A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  <w:p w:rsidR="0098392A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98392A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98392A" w:rsidRPr="00600AF5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8392A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600AF5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98392A" w:rsidRPr="007A40FE" w:rsidRDefault="0098392A" w:rsidP="001D114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1D114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8392A" w:rsidRPr="007A40FE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8392A" w:rsidRPr="007A40FE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8392A" w:rsidRPr="007A40FE" w:rsidRDefault="0098392A" w:rsidP="001D114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8392A" w:rsidRPr="008D6E89" w:rsidRDefault="0098392A" w:rsidP="001D11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98392A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98392A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:rsidR="0098392A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:rsidR="0098392A" w:rsidRPr="00600AF5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</w:tc>
        <w:tc>
          <w:tcPr>
            <w:tcW w:w="850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8392A" w:rsidRPr="007A40FE" w:rsidRDefault="0098392A" w:rsidP="001D114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98392A" w:rsidRPr="000D545F" w:rsidRDefault="0098392A" w:rsidP="001D114B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Öğrencilerin basit bir etkinlik ve çocuk oyunu yönergesi yazmaları sağlanır.</w:t>
            </w:r>
          </w:p>
        </w:tc>
        <w:tc>
          <w:tcPr>
            <w:tcW w:w="1369" w:type="dxa"/>
            <w:vMerge/>
            <w:vAlign w:val="center"/>
          </w:tcPr>
          <w:p w:rsidR="0098392A" w:rsidRPr="007A40FE" w:rsidRDefault="0098392A" w:rsidP="001D114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Pr="009F1AF6" w:rsidRDefault="009F1AF6" w:rsidP="009F1AF6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F1AF6">
        <w:rPr>
          <w:rFonts w:ascii="Tahoma" w:hAnsi="Tahoma" w:cs="Tahoma"/>
          <w:color w:val="FF0000"/>
          <w:sz w:val="48"/>
          <w:szCs w:val="48"/>
        </w:rPr>
        <w:t>2.Ara Tatil</w:t>
      </w:r>
    </w:p>
    <w:p w:rsidR="003C6B17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D24994" w:rsidRPr="007A40FE" w:rsidRDefault="00D24994" w:rsidP="00D23B5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23B5F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D24994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 NİSAN – 28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Top ve Komşu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3B5F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3B5F" w:rsidRPr="008D6E89" w:rsidRDefault="00D23B5F" w:rsidP="00D23B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D23B5F" w:rsidRPr="00600AF5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D23B5F" w:rsidRPr="00600AF5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D23B5F" w:rsidRPr="007A40FE" w:rsidRDefault="00D23B5F" w:rsidP="00D23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D23B5F" w:rsidRP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0A442E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D23B5F" w:rsidRP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:rsidR="00D23B5F" w:rsidRP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D23B5F" w:rsidRPr="000A442E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A442E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D23B5F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D23B5F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Öğrencilerin yazılarında harfleri asli ve ilave unsurlarına dikkat ederek yazmaları sağlanır.</w:t>
            </w:r>
          </w:p>
          <w:p w:rsidR="00D23B5F" w:rsidRPr="00600AF5" w:rsidRDefault="00D23B5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</w:tc>
        <w:tc>
          <w:tcPr>
            <w:tcW w:w="850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4994" w:rsidRPr="000D545F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:rsidR="00C54DAD" w:rsidRPr="007A40FE" w:rsidRDefault="00C54DAD" w:rsidP="00D23B5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23B5F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C54DA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 Mayıs – 12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D23B5F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Sağlıklı Bir Hayat İçin Siz De Su İçin (Dinleme Metni)</w:t>
            </w:r>
          </w:p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Kırmızı Yaprak (Serbest Okuma)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3B5F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D23B5F" w:rsidRPr="007A40FE" w:rsidRDefault="00D23B5F" w:rsidP="00D23B5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23B5F" w:rsidRPr="008D6E89" w:rsidRDefault="00D23B5F" w:rsidP="00D23B5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D23B5F" w:rsidRPr="00600AF5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23B5F" w:rsidRPr="007A40FE" w:rsidRDefault="00D23B5F" w:rsidP="00D23B5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D23B5F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D23B5F" w:rsidRPr="00092733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D23B5F" w:rsidRPr="00600AF5" w:rsidRDefault="00D23B5F" w:rsidP="00D23B5F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D23B5F" w:rsidRPr="007A40FE" w:rsidRDefault="00D23B5F" w:rsidP="00D23B5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0A442E" w:rsidRDefault="00C07C9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C07C91" w:rsidRPr="00600AF5" w:rsidRDefault="00C07C9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A442E" w:rsidRPr="00600AF5" w:rsidRDefault="00C07C91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0D545F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C54DAD" w:rsidRPr="007A40FE" w:rsidRDefault="00C54DAD" w:rsidP="00C07C9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07C91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C54DA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MAYIS – 18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Dünyayı Gezmek İsteyen Kirpi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07C91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91" w:rsidRPr="008D6E89" w:rsidRDefault="00C07C91" w:rsidP="00C07C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C07C91" w:rsidRPr="007A40FE" w:rsidRDefault="00C07C91" w:rsidP="00C07C9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0A442E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:rsidR="00C07C91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C07C91" w:rsidRPr="00600AF5" w:rsidRDefault="00C07C91" w:rsidP="00E60E3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0A442E" w:rsidRDefault="00C07C9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C07C91" w:rsidRDefault="00C07C9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C07C91" w:rsidRPr="00600AF5" w:rsidRDefault="00C07C9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54DAD" w:rsidRPr="000D545F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54DAD" w:rsidRDefault="00C54DAD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E60E3D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60E3D" w:rsidRPr="00600AF5" w:rsidRDefault="00E60E3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E60E3D" w:rsidRPr="007A40FE" w:rsidRDefault="00E60E3D" w:rsidP="00C07C9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07C91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E60E3D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0E3D" w:rsidRPr="00850D18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60E3D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MAYIS – 26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Gemiler Nasıl Yüzer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07C91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07C91" w:rsidRPr="007A40FE" w:rsidRDefault="00C07C91" w:rsidP="00C07C9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C91" w:rsidRPr="008D6E89" w:rsidRDefault="00C07C91" w:rsidP="00C07C9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07C91" w:rsidRPr="007A40FE" w:rsidRDefault="00C07C91" w:rsidP="00C07C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C07C91" w:rsidRPr="00092733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C07C91" w:rsidRPr="007A40FE" w:rsidRDefault="00C07C91" w:rsidP="00C07C9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4440D" w:rsidRDefault="00C07C91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:rsidR="00C07C91" w:rsidRDefault="00C07C91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:rsidR="00C07C91" w:rsidRDefault="00C07C91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:rsidR="00C07C91" w:rsidRDefault="00C07C91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C07C91" w:rsidRP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:rsidR="00C07C91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  <w:p w:rsidR="00C07C91" w:rsidRPr="00600AF5" w:rsidRDefault="00C07C91" w:rsidP="00C07C91">
            <w:pPr>
              <w:rPr>
                <w:rFonts w:ascii="Tahoma" w:hAnsi="Tahoma" w:cs="Tahoma"/>
                <w:sz w:val="16"/>
                <w:szCs w:val="16"/>
              </w:rPr>
            </w:pPr>
            <w:r w:rsidRPr="00C07C91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4440D" w:rsidRPr="00600AF5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E60E3D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:rsidR="003D00B5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3D00B5" w:rsidRPr="00600AF5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0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60E3D" w:rsidRPr="000D545F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60E3D" w:rsidRDefault="00E60E3D" w:rsidP="000C11F3">
      <w:pPr>
        <w:rPr>
          <w:rFonts w:ascii="Tahoma" w:hAnsi="Tahoma" w:cs="Tahoma"/>
          <w:sz w:val="18"/>
          <w:szCs w:val="18"/>
        </w:rPr>
      </w:pPr>
    </w:p>
    <w:p w:rsidR="00E60E3D" w:rsidRDefault="00E60E3D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09AC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09AC" w:rsidRPr="00600AF5" w:rsidRDefault="008C09AC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8C09AC" w:rsidRPr="007A40FE" w:rsidRDefault="008C09AC" w:rsidP="003D00B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D00B5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8C09AC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C09AC" w:rsidRPr="00850D18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09AC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- HAZİRAN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MAYIS – 2 HAZİRAN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Bilgisayar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D00B5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0B5" w:rsidRPr="008D6E89" w:rsidRDefault="003D00B5" w:rsidP="003D00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3D00B5" w:rsidRPr="007A40FE" w:rsidRDefault="003D00B5" w:rsidP="003D00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D00B5" w:rsidRP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:rsidR="0034440D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09AC" w:rsidRPr="00600AF5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34440D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:rsidR="003D00B5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0B5">
              <w:rPr>
                <w:rFonts w:ascii="Tahoma" w:hAnsi="Tahoma" w:cs="Tahoma"/>
                <w:sz w:val="16"/>
                <w:szCs w:val="16"/>
              </w:rPr>
              <w:t>kullanır.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C09AC" w:rsidRPr="000D545F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C09AC" w:rsidRDefault="008C09AC" w:rsidP="000C11F3">
      <w:pPr>
        <w:rPr>
          <w:rFonts w:ascii="Tahoma" w:hAnsi="Tahoma" w:cs="Tahoma"/>
          <w:sz w:val="18"/>
          <w:szCs w:val="18"/>
        </w:rPr>
      </w:pPr>
    </w:p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p w:rsidR="0086635A" w:rsidRDefault="0086635A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635A" w:rsidRPr="007A40FE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6635A" w:rsidRPr="00600AF5" w:rsidRDefault="0086635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:rsidR="0086635A" w:rsidRPr="007A40FE" w:rsidRDefault="0086635A" w:rsidP="003D00B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3D00B5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86635A" w:rsidRPr="007A40FE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6635A" w:rsidRPr="00850D18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635A" w:rsidRPr="007A40FE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8392A" w:rsidRPr="007A40FE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 Haziran – 16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8392A" w:rsidRPr="007A40FE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98392A" w:rsidRPr="008D6E89" w:rsidRDefault="0098392A" w:rsidP="009839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98392A" w:rsidRPr="008D6E89" w:rsidRDefault="0098392A" w:rsidP="00983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:rsidR="0098392A" w:rsidRPr="008646DF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8392A" w:rsidRDefault="0098392A" w:rsidP="0098392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Meraklıyım Soruyorum (Dinleme Metni)</w:t>
            </w:r>
          </w:p>
          <w:p w:rsidR="0098392A" w:rsidRPr="00731EF1" w:rsidRDefault="0098392A" w:rsidP="0098392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Televizyoncu Ali (Serbest Okuma)</w:t>
            </w:r>
          </w:p>
        </w:tc>
        <w:tc>
          <w:tcPr>
            <w:tcW w:w="1276" w:type="dxa"/>
            <w:vMerge w:val="restart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8392A" w:rsidRPr="00264CD5" w:rsidRDefault="0098392A" w:rsidP="0098392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8392A" w:rsidRPr="00EB45D5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98392A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8392A" w:rsidRPr="00850D18" w:rsidRDefault="0098392A" w:rsidP="0098392A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98392A" w:rsidRPr="007A40FE" w:rsidRDefault="0098392A" w:rsidP="0098392A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D00B5" w:rsidRPr="007A40FE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0B5" w:rsidRPr="007A40FE" w:rsidRDefault="003D00B5" w:rsidP="003D00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0B5" w:rsidRPr="008D6E89" w:rsidRDefault="003D00B5" w:rsidP="003D00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kullanır.</w:t>
            </w:r>
          </w:p>
        </w:tc>
        <w:tc>
          <w:tcPr>
            <w:tcW w:w="850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D00B5" w:rsidRPr="007A40FE" w:rsidRDefault="003D00B5" w:rsidP="003D0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:rsidR="003D00B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hakkında konuşma yapmaları sağlanır.</w:t>
            </w:r>
          </w:p>
          <w:p w:rsidR="003D00B5" w:rsidRPr="00092733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2733">
              <w:rPr>
                <w:rFonts w:ascii="Tahoma" w:hAnsi="Tahoma" w:cs="Tahoma"/>
                <w:sz w:val="16"/>
                <w:szCs w:val="16"/>
              </w:rPr>
              <w:t>işitilebilir ses tonuyla, konu dışına çıkmadan, kelimeleri doğru telaffuz ederek konuşma) önemi hatırlatılır.</w:t>
            </w:r>
          </w:p>
          <w:p w:rsidR="003D00B5" w:rsidRPr="00600AF5" w:rsidRDefault="003D00B5" w:rsidP="003D00B5">
            <w:pPr>
              <w:rPr>
                <w:rFonts w:ascii="Tahoma" w:hAnsi="Tahoma" w:cs="Tahoma"/>
                <w:sz w:val="16"/>
                <w:szCs w:val="16"/>
              </w:rPr>
            </w:pPr>
            <w:r w:rsidRPr="00092733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:rsidR="003D00B5" w:rsidRPr="007A40FE" w:rsidRDefault="003D00B5" w:rsidP="003D00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:rsidR="0034440D" w:rsidRDefault="003D00B5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:rsidR="003D00B5" w:rsidRDefault="003D00B5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:rsidR="003D00B5" w:rsidRPr="00600AF5" w:rsidRDefault="003D00B5" w:rsidP="0034440D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635A" w:rsidRPr="00600AF5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:rsidR="00B35B31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:rsidR="003D00B5" w:rsidRPr="00600AF5" w:rsidRDefault="003D00B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D00B5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86635A" w:rsidRPr="000D545F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FE0835" w:rsidRDefault="00FE0835" w:rsidP="00D7114F">
      <w:pPr>
        <w:jc w:val="right"/>
        <w:rPr>
          <w:rFonts w:ascii="Tahoma" w:hAnsi="Tahoma" w:cs="Tahoma"/>
          <w:sz w:val="18"/>
          <w:szCs w:val="18"/>
        </w:rPr>
      </w:pPr>
      <w:bookmarkStart w:id="2" w:name="_GoBack"/>
      <w:bookmarkEnd w:id="2"/>
    </w:p>
    <w:p w:rsidR="00222EF7" w:rsidRDefault="00B35B31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B35B31">
        <w:rPr>
          <w:rFonts w:ascii="Tahoma" w:hAnsi="Tahoma" w:cs="Tahoma"/>
          <w:sz w:val="18"/>
          <w:szCs w:val="18"/>
        </w:rPr>
        <w:t>2</w:t>
      </w:r>
      <w:r w:rsidR="0098392A">
        <w:rPr>
          <w:rFonts w:ascii="Tahoma" w:hAnsi="Tahoma" w:cs="Tahoma"/>
          <w:sz w:val="18"/>
          <w:szCs w:val="18"/>
        </w:rPr>
        <w:t>2</w:t>
      </w:r>
    </w:p>
    <w:p w:rsidR="002A7747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 xml:space="preserve">          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545F22">
      <w:headerReference w:type="default" r:id="rId9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7D" w:rsidRDefault="001A467D" w:rsidP="007A40FE">
      <w:pPr>
        <w:spacing w:after="0" w:line="240" w:lineRule="auto"/>
      </w:pPr>
      <w:r>
        <w:separator/>
      </w:r>
    </w:p>
  </w:endnote>
  <w:endnote w:type="continuationSeparator" w:id="0">
    <w:p w:rsidR="001A467D" w:rsidRDefault="001A467D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7D" w:rsidRDefault="001A467D" w:rsidP="007A40FE">
      <w:pPr>
        <w:spacing w:after="0" w:line="240" w:lineRule="auto"/>
      </w:pPr>
      <w:r>
        <w:separator/>
      </w:r>
    </w:p>
  </w:footnote>
  <w:footnote w:type="continuationSeparator" w:id="0">
    <w:p w:rsidR="001A467D" w:rsidRDefault="001A467D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545F22" w:rsidTr="00F43A91">
      <w:trPr>
        <w:trHeight w:val="983"/>
        <w:jc w:val="center"/>
      </w:trPr>
      <w:tc>
        <w:tcPr>
          <w:tcW w:w="15725" w:type="dxa"/>
          <w:vAlign w:val="center"/>
        </w:tcPr>
        <w:p w:rsidR="00545F22" w:rsidRPr="007A38A7" w:rsidRDefault="00545F22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22</w:t>
          </w:r>
          <w:r w:rsidRPr="007A38A7">
            <w:rPr>
              <w:rFonts w:ascii="Tahoma" w:hAnsi="Tahoma" w:cs="Tahoma"/>
              <w:sz w:val="24"/>
              <w:szCs w:val="24"/>
            </w:rPr>
            <w:t>- 20</w:t>
          </w:r>
          <w:r>
            <w:rPr>
              <w:rFonts w:ascii="Tahoma" w:hAnsi="Tahoma" w:cs="Tahoma"/>
              <w:sz w:val="24"/>
              <w:szCs w:val="24"/>
            </w:rPr>
            <w:t>23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545F22" w:rsidRPr="007A38A7" w:rsidRDefault="00545F22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3.SINIF TÜRKÇE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545F22" w:rsidRDefault="00545F22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545F22" w:rsidRDefault="00545F22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0C81"/>
    <w:rsid w:val="00005809"/>
    <w:rsid w:val="0001273A"/>
    <w:rsid w:val="00013735"/>
    <w:rsid w:val="00014785"/>
    <w:rsid w:val="000344D9"/>
    <w:rsid w:val="00036337"/>
    <w:rsid w:val="00040372"/>
    <w:rsid w:val="00092733"/>
    <w:rsid w:val="000A442E"/>
    <w:rsid w:val="000A70B0"/>
    <w:rsid w:val="000B1146"/>
    <w:rsid w:val="000B3C6A"/>
    <w:rsid w:val="000C11F3"/>
    <w:rsid w:val="000D3D0C"/>
    <w:rsid w:val="000D545F"/>
    <w:rsid w:val="000E2118"/>
    <w:rsid w:val="00111DDC"/>
    <w:rsid w:val="0012084A"/>
    <w:rsid w:val="0012310C"/>
    <w:rsid w:val="001329FE"/>
    <w:rsid w:val="001555BD"/>
    <w:rsid w:val="0017048F"/>
    <w:rsid w:val="001763CF"/>
    <w:rsid w:val="00181398"/>
    <w:rsid w:val="0018570F"/>
    <w:rsid w:val="0019235E"/>
    <w:rsid w:val="001A467D"/>
    <w:rsid w:val="001C19EC"/>
    <w:rsid w:val="001D7B28"/>
    <w:rsid w:val="001E386A"/>
    <w:rsid w:val="001E7BE7"/>
    <w:rsid w:val="001F4328"/>
    <w:rsid w:val="002001A3"/>
    <w:rsid w:val="00222EF7"/>
    <w:rsid w:val="002368ED"/>
    <w:rsid w:val="002405C5"/>
    <w:rsid w:val="002469A3"/>
    <w:rsid w:val="002536F3"/>
    <w:rsid w:val="00263EFC"/>
    <w:rsid w:val="00273215"/>
    <w:rsid w:val="0029404D"/>
    <w:rsid w:val="0029734F"/>
    <w:rsid w:val="002A2387"/>
    <w:rsid w:val="002A7747"/>
    <w:rsid w:val="002D5438"/>
    <w:rsid w:val="002D65B2"/>
    <w:rsid w:val="002D74AC"/>
    <w:rsid w:val="002E111B"/>
    <w:rsid w:val="002E7BCE"/>
    <w:rsid w:val="002F16A8"/>
    <w:rsid w:val="002F2285"/>
    <w:rsid w:val="002F38EE"/>
    <w:rsid w:val="00305A71"/>
    <w:rsid w:val="00320CB7"/>
    <w:rsid w:val="00325560"/>
    <w:rsid w:val="003279A7"/>
    <w:rsid w:val="00327B7F"/>
    <w:rsid w:val="0034440D"/>
    <w:rsid w:val="003453DB"/>
    <w:rsid w:val="00351A35"/>
    <w:rsid w:val="00357A4D"/>
    <w:rsid w:val="0038612D"/>
    <w:rsid w:val="003943CD"/>
    <w:rsid w:val="003A0612"/>
    <w:rsid w:val="003A1521"/>
    <w:rsid w:val="003A5017"/>
    <w:rsid w:val="003C3B22"/>
    <w:rsid w:val="003C6B17"/>
    <w:rsid w:val="003D00B5"/>
    <w:rsid w:val="003D04B0"/>
    <w:rsid w:val="003E55FE"/>
    <w:rsid w:val="003E5DE4"/>
    <w:rsid w:val="003F054C"/>
    <w:rsid w:val="003F5DB7"/>
    <w:rsid w:val="00407E02"/>
    <w:rsid w:val="00411FC3"/>
    <w:rsid w:val="00412EE0"/>
    <w:rsid w:val="00423A2B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5FE2"/>
    <w:rsid w:val="004C0304"/>
    <w:rsid w:val="004C72F8"/>
    <w:rsid w:val="004C7CEB"/>
    <w:rsid w:val="004C7EDA"/>
    <w:rsid w:val="004D558F"/>
    <w:rsid w:val="004F7E61"/>
    <w:rsid w:val="00534B32"/>
    <w:rsid w:val="00545F22"/>
    <w:rsid w:val="00552CEF"/>
    <w:rsid w:val="00583F68"/>
    <w:rsid w:val="00584980"/>
    <w:rsid w:val="005875D8"/>
    <w:rsid w:val="00592C32"/>
    <w:rsid w:val="005A5B3F"/>
    <w:rsid w:val="005B0CC9"/>
    <w:rsid w:val="005B2868"/>
    <w:rsid w:val="005B399A"/>
    <w:rsid w:val="005B4616"/>
    <w:rsid w:val="005D5DEB"/>
    <w:rsid w:val="005E2635"/>
    <w:rsid w:val="00600AF5"/>
    <w:rsid w:val="006036B1"/>
    <w:rsid w:val="00621AA0"/>
    <w:rsid w:val="00624D22"/>
    <w:rsid w:val="00635EDF"/>
    <w:rsid w:val="00640F6F"/>
    <w:rsid w:val="00642FB6"/>
    <w:rsid w:val="006468B5"/>
    <w:rsid w:val="00664174"/>
    <w:rsid w:val="00682EB8"/>
    <w:rsid w:val="00687A97"/>
    <w:rsid w:val="00690BE1"/>
    <w:rsid w:val="0069330C"/>
    <w:rsid w:val="006B63C0"/>
    <w:rsid w:val="006C3E95"/>
    <w:rsid w:val="006D086A"/>
    <w:rsid w:val="006E0838"/>
    <w:rsid w:val="00703968"/>
    <w:rsid w:val="00731EF1"/>
    <w:rsid w:val="007559D6"/>
    <w:rsid w:val="00760F89"/>
    <w:rsid w:val="0076430A"/>
    <w:rsid w:val="007670A2"/>
    <w:rsid w:val="00791FAB"/>
    <w:rsid w:val="00796659"/>
    <w:rsid w:val="007A38A7"/>
    <w:rsid w:val="007A40FE"/>
    <w:rsid w:val="007A5672"/>
    <w:rsid w:val="007D0601"/>
    <w:rsid w:val="007E4D7B"/>
    <w:rsid w:val="007F351F"/>
    <w:rsid w:val="007F4C85"/>
    <w:rsid w:val="007F6F19"/>
    <w:rsid w:val="0081078D"/>
    <w:rsid w:val="00821C15"/>
    <w:rsid w:val="00847F45"/>
    <w:rsid w:val="00850D18"/>
    <w:rsid w:val="008615B2"/>
    <w:rsid w:val="008646DF"/>
    <w:rsid w:val="0086635A"/>
    <w:rsid w:val="0087052F"/>
    <w:rsid w:val="00874DD6"/>
    <w:rsid w:val="00880AEA"/>
    <w:rsid w:val="008A66E4"/>
    <w:rsid w:val="008A6B37"/>
    <w:rsid w:val="008B3492"/>
    <w:rsid w:val="008C09AC"/>
    <w:rsid w:val="008C1569"/>
    <w:rsid w:val="008C1F7B"/>
    <w:rsid w:val="008C7CBF"/>
    <w:rsid w:val="008D4440"/>
    <w:rsid w:val="008D5EF7"/>
    <w:rsid w:val="008D6E89"/>
    <w:rsid w:val="008F181F"/>
    <w:rsid w:val="008F62BA"/>
    <w:rsid w:val="009057AF"/>
    <w:rsid w:val="009576FE"/>
    <w:rsid w:val="009600A2"/>
    <w:rsid w:val="00961C30"/>
    <w:rsid w:val="00963C5E"/>
    <w:rsid w:val="009668A7"/>
    <w:rsid w:val="0098392A"/>
    <w:rsid w:val="00985228"/>
    <w:rsid w:val="0099294A"/>
    <w:rsid w:val="009A1D70"/>
    <w:rsid w:val="009B1B2D"/>
    <w:rsid w:val="009B2223"/>
    <w:rsid w:val="009B2A85"/>
    <w:rsid w:val="009C0E4B"/>
    <w:rsid w:val="009C23B7"/>
    <w:rsid w:val="009F0196"/>
    <w:rsid w:val="009F1AF6"/>
    <w:rsid w:val="00A06D43"/>
    <w:rsid w:val="00A07510"/>
    <w:rsid w:val="00A41844"/>
    <w:rsid w:val="00A52FDA"/>
    <w:rsid w:val="00A55370"/>
    <w:rsid w:val="00A647BB"/>
    <w:rsid w:val="00A6547C"/>
    <w:rsid w:val="00A812F3"/>
    <w:rsid w:val="00A91DD5"/>
    <w:rsid w:val="00A9532A"/>
    <w:rsid w:val="00AA0F4F"/>
    <w:rsid w:val="00AA16BE"/>
    <w:rsid w:val="00AB0BE1"/>
    <w:rsid w:val="00AD7856"/>
    <w:rsid w:val="00AE6F52"/>
    <w:rsid w:val="00AF0327"/>
    <w:rsid w:val="00AF6B6C"/>
    <w:rsid w:val="00AF7C03"/>
    <w:rsid w:val="00B008D1"/>
    <w:rsid w:val="00B04B12"/>
    <w:rsid w:val="00B05470"/>
    <w:rsid w:val="00B07DD0"/>
    <w:rsid w:val="00B10D78"/>
    <w:rsid w:val="00B13EF9"/>
    <w:rsid w:val="00B35B31"/>
    <w:rsid w:val="00B40D7B"/>
    <w:rsid w:val="00B52B73"/>
    <w:rsid w:val="00B608F5"/>
    <w:rsid w:val="00B619EF"/>
    <w:rsid w:val="00B62E02"/>
    <w:rsid w:val="00B736AB"/>
    <w:rsid w:val="00B7799C"/>
    <w:rsid w:val="00B809BA"/>
    <w:rsid w:val="00BA0CCD"/>
    <w:rsid w:val="00BC4BEC"/>
    <w:rsid w:val="00BC76C0"/>
    <w:rsid w:val="00BD213E"/>
    <w:rsid w:val="00BD5E80"/>
    <w:rsid w:val="00BF029E"/>
    <w:rsid w:val="00C041C7"/>
    <w:rsid w:val="00C07C91"/>
    <w:rsid w:val="00C15EF1"/>
    <w:rsid w:val="00C5110B"/>
    <w:rsid w:val="00C53008"/>
    <w:rsid w:val="00C54DAD"/>
    <w:rsid w:val="00C942BF"/>
    <w:rsid w:val="00CB1268"/>
    <w:rsid w:val="00CD1B86"/>
    <w:rsid w:val="00CE261A"/>
    <w:rsid w:val="00D03D8E"/>
    <w:rsid w:val="00D058D5"/>
    <w:rsid w:val="00D20111"/>
    <w:rsid w:val="00D23B5F"/>
    <w:rsid w:val="00D24994"/>
    <w:rsid w:val="00D34099"/>
    <w:rsid w:val="00D438A5"/>
    <w:rsid w:val="00D52FD8"/>
    <w:rsid w:val="00D624C2"/>
    <w:rsid w:val="00D63E83"/>
    <w:rsid w:val="00D643B2"/>
    <w:rsid w:val="00D7114F"/>
    <w:rsid w:val="00D96369"/>
    <w:rsid w:val="00DB2199"/>
    <w:rsid w:val="00DB76FD"/>
    <w:rsid w:val="00DC18D2"/>
    <w:rsid w:val="00DC3DAC"/>
    <w:rsid w:val="00DC7DD7"/>
    <w:rsid w:val="00DD42C3"/>
    <w:rsid w:val="00DF6139"/>
    <w:rsid w:val="00E10DDD"/>
    <w:rsid w:val="00E133E2"/>
    <w:rsid w:val="00E2256F"/>
    <w:rsid w:val="00E53C2C"/>
    <w:rsid w:val="00E575C7"/>
    <w:rsid w:val="00E60E3D"/>
    <w:rsid w:val="00E74A41"/>
    <w:rsid w:val="00E74EA7"/>
    <w:rsid w:val="00E77524"/>
    <w:rsid w:val="00EB194D"/>
    <w:rsid w:val="00EB4074"/>
    <w:rsid w:val="00EB433F"/>
    <w:rsid w:val="00EC1987"/>
    <w:rsid w:val="00ED3559"/>
    <w:rsid w:val="00EE20C9"/>
    <w:rsid w:val="00EF5A74"/>
    <w:rsid w:val="00F054A3"/>
    <w:rsid w:val="00F077E5"/>
    <w:rsid w:val="00F32A0E"/>
    <w:rsid w:val="00F43A91"/>
    <w:rsid w:val="00F50698"/>
    <w:rsid w:val="00F634FB"/>
    <w:rsid w:val="00F7459A"/>
    <w:rsid w:val="00F92B73"/>
    <w:rsid w:val="00FA2F84"/>
    <w:rsid w:val="00FC2C94"/>
    <w:rsid w:val="00FD0386"/>
    <w:rsid w:val="00FD205B"/>
    <w:rsid w:val="00FE0835"/>
    <w:rsid w:val="00FE637D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5369-ED53-43F9-9CCF-EDAC9E36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10924</Words>
  <Characters>62270</Characters>
  <Application>Microsoft Office Word</Application>
  <DocSecurity>0</DocSecurity>
  <Lines>518</Lines>
  <Paragraphs>146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Microsoft hesabı</cp:lastModifiedBy>
  <cp:revision>3</cp:revision>
  <dcterms:created xsi:type="dcterms:W3CDTF">2022-08-12T11:58:00Z</dcterms:created>
  <dcterms:modified xsi:type="dcterms:W3CDTF">2022-08-12T11:58:00Z</dcterms:modified>
</cp:coreProperties>
</file>