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8E" w:rsidRDefault="00A7688E">
      <w:bookmarkStart w:id="0" w:name="_Hlk524395357"/>
    </w:p>
    <w:p w:rsidR="00A7688E" w:rsidRDefault="00A7688E"/>
    <w:p w:rsidR="00A7688E" w:rsidRPr="00BE0B1D" w:rsidRDefault="00A7688E" w:rsidP="00A7688E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7688E" w:rsidRPr="00BE0B1D" w:rsidRDefault="00A7688E" w:rsidP="00A7688E">
      <w:pPr>
        <w:jc w:val="center"/>
        <w:rPr>
          <w:rFonts w:ascii="Arial" w:hAnsi="Arial" w:cs="Arial"/>
          <w:sz w:val="48"/>
          <w:szCs w:val="48"/>
        </w:rPr>
      </w:pPr>
    </w:p>
    <w:p w:rsidR="00A7688E" w:rsidRPr="00BE0B1D" w:rsidRDefault="00A7688E" w:rsidP="00A7688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A7688E" w:rsidRPr="00BE0B1D" w:rsidRDefault="00A7688E" w:rsidP="00A7688E">
      <w:pPr>
        <w:jc w:val="center"/>
        <w:rPr>
          <w:rFonts w:ascii="Arial" w:hAnsi="Arial" w:cs="Arial"/>
          <w:sz w:val="48"/>
          <w:szCs w:val="48"/>
        </w:rPr>
      </w:pPr>
    </w:p>
    <w:p w:rsidR="00A7688E" w:rsidRPr="00BE0B1D" w:rsidRDefault="00A7688E" w:rsidP="00A7688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A7688E" w:rsidRDefault="00A7688E" w:rsidP="00A7688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A7688E" w:rsidRDefault="00A7688E" w:rsidP="00A7688E">
      <w:pPr>
        <w:jc w:val="center"/>
        <w:rPr>
          <w:rFonts w:ascii="Arial" w:hAnsi="Arial" w:cs="Arial"/>
          <w:sz w:val="48"/>
          <w:szCs w:val="48"/>
        </w:rPr>
      </w:pPr>
    </w:p>
    <w:p w:rsidR="00A7688E" w:rsidRDefault="00A7688E" w:rsidP="00A7688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A7688E" w:rsidRDefault="00A7688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F18D1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Kaç Tane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19 Eylül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A7688E" w:rsidRPr="00CF18D1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Onluklar ve Birlikler</w:t>
            </w:r>
          </w:p>
          <w:p w:rsidR="00A7688E" w:rsidRPr="00CF18D1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sz w:val="16"/>
                <w:szCs w:val="16"/>
              </w:rPr>
              <w:t>Deste ve Düzine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21 Eylül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Eylül – 28 Eylül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rakamlarınbasamak değerlerini belirtir.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Basamak Değeri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Ritmik Sayalım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Sayılaraşamalı olarak artırılır.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 xml:space="preserve">Dünya </w:t>
            </w:r>
            <w:r>
              <w:rPr>
                <w:rFonts w:ascii="Tahoma" w:hAnsi="Tahoma" w:cs="Tahoma"/>
                <w:sz w:val="16"/>
                <w:szCs w:val="16"/>
              </w:rPr>
              <w:t>Çocuk</w:t>
            </w:r>
            <w:r w:rsidRPr="000F3A2E">
              <w:rPr>
                <w:rFonts w:ascii="Tahoma" w:hAnsi="Tahoma" w:cs="Tahoma"/>
                <w:sz w:val="16"/>
                <w:szCs w:val="16"/>
              </w:rPr>
              <w:t xml:space="preserve"> Günü (28 Eylül)</w:t>
            </w: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ögeyibelirleyerek örüntüyü tamamlar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Sayı Örüntüsü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Karşılaştıralım, Sıralayalım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Ekim – 17 Ekim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Hangi Onluğa Yakın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7053E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BC2F3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842C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C2631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b) Toplama işleminde eldenin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2 Kasım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Zihinden Çıkaralım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A7688E" w:rsidRPr="00BC2F3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7688E" w:rsidRPr="00BC2F31" w:rsidRDefault="00EB5175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Değerlendirmesi (sayfa 58)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F02A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A7688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A7688E" w:rsidRDefault="00A768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A7688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23 Kasım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Toplamı Tahmin Edelim</w:t>
            </w:r>
          </w:p>
        </w:tc>
        <w:tc>
          <w:tcPr>
            <w:tcW w:w="1418" w:type="dxa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7688E" w:rsidRPr="000F3A2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FF02AA" w:rsidRDefault="00FF02AA" w:rsidP="00EB45D5"/>
    <w:p w:rsidR="00676504" w:rsidRDefault="00676504" w:rsidP="00EB45D5"/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BA2871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67650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(10-11.HAFTA)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7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ve Kuralım (Toplama İşlemi Gerektiren Problemler)</w:t>
            </w:r>
          </w:p>
        </w:tc>
        <w:tc>
          <w:tcPr>
            <w:tcW w:w="1418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7688E" w:rsidRPr="000F3A2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Aralık – 9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676504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7688E" w:rsidRPr="000F3A2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farkeder.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İşlemleri Arasındaki İlişki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Eşit İşareti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ve Kuralım (Toplama ve Çıkarma İşlemi Gerektiren Problemler)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AE024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3A69A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Sıvıları Ölçelim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8F5E50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- OCAK</w:t>
            </w:r>
          </w:p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–3 Ocak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(Standart Olmayan Sıvı Ölçü Birimleri)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8F5E50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7688E" w:rsidRPr="008F5E50" w:rsidRDefault="00EB5175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2.Ünite Değerlendirmesi (sayfa 99)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102F6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9 Ocak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02F60">
              <w:rPr>
                <w:rFonts w:ascii="Tahoma" w:hAnsi="Tahoma" w:cs="Tahoma"/>
                <w:b/>
                <w:bCs/>
                <w:sz w:val="16"/>
                <w:szCs w:val="16"/>
              </w:rPr>
              <w:t>Geometrik Şekilleri Sınıflandıralım</w:t>
            </w:r>
          </w:p>
          <w:p w:rsidR="00A7688E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7688E" w:rsidRPr="007760CE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sz w:val="16"/>
                <w:szCs w:val="16"/>
              </w:rPr>
              <w:t>Üçgen, Kare ve Dikdörtgen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çalışmalarayer verilir.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E74DE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E74DEE">
        <w:trPr>
          <w:trHeight w:val="1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12 Ocak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E74DE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DD760B">
        <w:trPr>
          <w:trHeight w:val="32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 Öğrenelim</w:t>
            </w:r>
          </w:p>
        </w:tc>
        <w:tc>
          <w:tcPr>
            <w:tcW w:w="1418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A7688E" w:rsidRPr="009D740D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760CE" w:rsidRPr="008D6516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A7688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7760CE" w:rsidRPr="00523A61" w:rsidRDefault="007760CE" w:rsidP="00A7688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760CE" w:rsidRPr="00C2667D" w:rsidTr="00A7688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760CE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7760CE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7760CE" w:rsidRPr="00C2667D" w:rsidTr="00A7688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Pr="00523A61" w:rsidRDefault="007760C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7760C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7760C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760CE" w:rsidRPr="00523A61" w:rsidRDefault="007760C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A7688E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 – 20 Ocak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Yön, Konum ve Büyüklük</w:t>
            </w:r>
          </w:p>
        </w:tc>
        <w:tc>
          <w:tcPr>
            <w:tcW w:w="1418" w:type="dxa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E854E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F18CC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E74DEE" w:rsidRDefault="00E74DEE" w:rsidP="00932D32"/>
    <w:p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243BF7" w:rsidP="005B5CB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B5CB5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88E" w:rsidRPr="00C2667D" w:rsidTr="00A7688E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Simetri</w:t>
            </w:r>
          </w:p>
        </w:tc>
        <w:tc>
          <w:tcPr>
            <w:tcW w:w="1418" w:type="dxa"/>
            <w:vMerge w:val="restart"/>
            <w:vAlign w:val="center"/>
          </w:tcPr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688E" w:rsidRPr="00264CD5" w:rsidRDefault="00A7688E" w:rsidP="00A7688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688E" w:rsidRPr="00EB45D5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688E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688E" w:rsidRPr="00C54BC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A7688E" w:rsidRPr="00C54BC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F18CC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A7688E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7688E" w:rsidRDefault="005B5CB5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</w:t>
            </w:r>
            <w:r w:rsidR="00A7688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Default="00A7688E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Şubat – </w:t>
            </w:r>
            <w:r w:rsidR="005B5CB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Default="005B5CB5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7688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B5CB5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2693" w:type="dxa"/>
            <w:vAlign w:val="center"/>
          </w:tcPr>
          <w:p w:rsidR="00A7688E" w:rsidRDefault="00A7688E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</w:t>
            </w:r>
          </w:p>
          <w:p w:rsidR="005B5CB5" w:rsidRDefault="005B5CB5" w:rsidP="00A768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5CB5" w:rsidRPr="00523A61" w:rsidRDefault="005B5CB5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688E" w:rsidRPr="00C54BCA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F18CC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688E" w:rsidRPr="00C2667D" w:rsidTr="005B5CB5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88E" w:rsidRDefault="005B5CB5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(19</w:t>
            </w:r>
            <w:r w:rsidR="005B5CB5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7688E" w:rsidRPr="00523A61" w:rsidRDefault="005B5CB5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13 Şubat</w:t>
            </w:r>
          </w:p>
        </w:tc>
        <w:tc>
          <w:tcPr>
            <w:tcW w:w="425" w:type="dxa"/>
            <w:textDirection w:val="btLr"/>
            <w:vAlign w:val="center"/>
          </w:tcPr>
          <w:p w:rsidR="00A7688E" w:rsidRPr="00523A61" w:rsidRDefault="00A768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688E" w:rsidRPr="00523A61" w:rsidRDefault="005B5CB5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A7688E" w:rsidRPr="00523A61" w:rsidRDefault="005B5CB5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5CB5" w:rsidRPr="00C54BCA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A7688E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7688E" w:rsidRPr="005F18CC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B5175" w:rsidRDefault="00EB5175" w:rsidP="00A768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3.Ünite Değerlendirmesi (sayfa 129)</w:t>
            </w:r>
          </w:p>
          <w:p w:rsidR="00EB5175" w:rsidRPr="005F18CC" w:rsidRDefault="00EB5175" w:rsidP="00A768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88E" w:rsidRPr="00523A61" w:rsidRDefault="00A7688E" w:rsidP="00A7688E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B5CB5" w:rsidRPr="008D6516" w:rsidTr="00E3143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B5CB5" w:rsidRPr="00523A61" w:rsidRDefault="005B5CB5" w:rsidP="005B5CB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5B5CB5" w:rsidRPr="00523A61" w:rsidRDefault="005B5CB5" w:rsidP="00E3143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B5CB5" w:rsidRPr="00C2667D" w:rsidTr="00E3143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B5CB5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B5CB5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B5CB5" w:rsidRPr="00C2667D" w:rsidTr="00E3143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CB5" w:rsidRPr="00523A61" w:rsidRDefault="005B5CB5" w:rsidP="00E31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B5CB5" w:rsidRPr="00523A61" w:rsidRDefault="005B5CB5" w:rsidP="00E31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5CB5" w:rsidRPr="00523A61" w:rsidRDefault="005B5CB5" w:rsidP="00E31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B5CB5" w:rsidRPr="00523A61" w:rsidRDefault="005B5CB5" w:rsidP="00E314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5CB5" w:rsidRPr="00C2667D" w:rsidTr="005B5CB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5B5CB5" w:rsidRPr="00523A61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5B5CB5" w:rsidRPr="00523A61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5B5CB5" w:rsidRPr="00523A61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Tekrarlı 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5CB5" w:rsidRPr="00264CD5" w:rsidRDefault="005B5CB5" w:rsidP="005B5CB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5CB5" w:rsidRPr="00264CD5" w:rsidRDefault="005B5CB5" w:rsidP="005B5CB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B5CB5" w:rsidRPr="00264CD5" w:rsidRDefault="005B5CB5" w:rsidP="005B5CB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B5CB5" w:rsidRPr="00EB45D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B5CB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B5CB5" w:rsidRPr="005F18CC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B5CB5" w:rsidRPr="00C2667D" w:rsidTr="005B5CB5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5B5CB5" w:rsidRDefault="005B5CB5" w:rsidP="005B5C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İşlemini Öğrenelim</w:t>
            </w:r>
          </w:p>
          <w:p w:rsidR="005B5CB5" w:rsidRDefault="005B5CB5" w:rsidP="005B5C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5CB5" w:rsidRPr="00C56BE3" w:rsidRDefault="005B5CB5" w:rsidP="005B5CB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sz w:val="16"/>
                <w:szCs w:val="16"/>
              </w:rPr>
              <w:t>Çarpma İşleminde 1 ve 0 Sayıları</w:t>
            </w:r>
          </w:p>
        </w:tc>
        <w:tc>
          <w:tcPr>
            <w:tcW w:w="1418" w:type="dxa"/>
            <w:vMerge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5CB5" w:rsidRPr="00C54BCA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5B5CB5" w:rsidRPr="00C54BCA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5B5CB5" w:rsidRPr="00C54BCA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5B5CB5" w:rsidRPr="00C54BCA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B5CB5" w:rsidRPr="005F18CC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B5CB5" w:rsidRPr="00C2667D" w:rsidTr="005B5CB5">
        <w:trPr>
          <w:trHeight w:val="22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(22-23-24.HAFTA)</w:t>
            </w:r>
          </w:p>
        </w:tc>
        <w:tc>
          <w:tcPr>
            <w:tcW w:w="426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5B5CB5" w:rsidRDefault="005B5CB5" w:rsidP="005B5C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(Çarpma İşlemi)</w:t>
            </w:r>
          </w:p>
        </w:tc>
        <w:tc>
          <w:tcPr>
            <w:tcW w:w="1418" w:type="dxa"/>
            <w:vMerge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5CB5" w:rsidRPr="008329B9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5B5CB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5B5CB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CB5" w:rsidRPr="00523A61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B5CB5" w:rsidRPr="005F18CC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5CB5" w:rsidRDefault="005B5CB5" w:rsidP="005B5CB5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243BF7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662D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-5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C2667D" w:rsidTr="0058058E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20 Mart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Gruplayalım, Paylaştıralım</w:t>
            </w:r>
          </w:p>
        </w:tc>
        <w:tc>
          <w:tcPr>
            <w:tcW w:w="1418" w:type="dxa"/>
            <w:vMerge w:val="restart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8662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472824" w:rsidRPr="008662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F24D86">
        <w:trPr>
          <w:trHeight w:val="18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(25-26-27.HAFTA)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4 Nisan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8662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EB5175" w:rsidP="00EB51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Değerlendirmesi (sayfa 170)</w:t>
            </w:r>
          </w:p>
        </w:tc>
      </w:tr>
      <w:tr w:rsidR="00472824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Bütün, Yarım ve Çeyrek</w:t>
            </w:r>
          </w:p>
        </w:tc>
        <w:tc>
          <w:tcPr>
            <w:tcW w:w="1418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472824" w:rsidRPr="007E2B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Saat Kaç</w:t>
            </w:r>
          </w:p>
        </w:tc>
        <w:tc>
          <w:tcPr>
            <w:tcW w:w="1418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7E2B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8058E" w:rsidRDefault="0058058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8058E" w:rsidRPr="008D6516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A7688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8058E" w:rsidRPr="00523A61" w:rsidRDefault="0058058E" w:rsidP="00A7688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8058E" w:rsidRPr="00C2667D" w:rsidTr="00A7688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8058E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8058E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8058E" w:rsidRPr="00C2667D" w:rsidTr="00A7688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Pr="00523A61" w:rsidRDefault="005805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A768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8058E" w:rsidRPr="00523A61" w:rsidRDefault="0058058E" w:rsidP="00A768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C2667D" w:rsidTr="0047282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713" w:type="dxa"/>
            <w:gridSpan w:val="8"/>
            <w:vAlign w:val="center"/>
          </w:tcPr>
          <w:p w:rsidR="00472824" w:rsidRPr="00523A61" w:rsidRDefault="00472824" w:rsidP="004728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472824" w:rsidRPr="00C2667D" w:rsidTr="00A7688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Dakika, Saat, Gün, Hafta, Ay ve Mevsimler</w:t>
            </w:r>
          </w:p>
        </w:tc>
        <w:tc>
          <w:tcPr>
            <w:tcW w:w="1418" w:type="dxa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472824" w:rsidRPr="000F3A2E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7E2BD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- 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2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(Zaman Ölçü Birimleri)</w:t>
            </w:r>
          </w:p>
        </w:tc>
        <w:tc>
          <w:tcPr>
            <w:tcW w:w="1418" w:type="dxa"/>
            <w:vMerge w:val="restart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4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Paralarımız Arasındaki İlişki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Paralarımızı Karşılaştıralım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(Paralarımız)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472824" w:rsidRPr="00DD760B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EB5175" w:rsidP="00EB51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Değerlendirmesi (sayfa 198)</w:t>
            </w:r>
          </w:p>
        </w:tc>
      </w:tr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(31-32-33.HAFTA)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1418" w:type="dxa"/>
            <w:vMerge w:val="restart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vb.”örneklere yer verilir.</w:t>
            </w:r>
          </w:p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birnesne kullanılmasına, nesnelerin yan yana veya üst üste gelmesine dikkat edilmelidir.</w:t>
            </w:r>
          </w:p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88526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25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standartolmayan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88526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-2 Haziran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1418" w:type="dxa"/>
            <w:vMerge w:val="restart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Haziran – 6 Haziran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Tr="009D17C7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824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13 Haziran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472824" w:rsidRPr="00DD760B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72824" w:rsidRPr="00264CD5" w:rsidRDefault="00472824" w:rsidP="0047282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472824" w:rsidRPr="0088526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2824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2824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472824" w:rsidRPr="00523A61" w:rsidRDefault="00472824" w:rsidP="004728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472824" w:rsidRPr="00DC356D" w:rsidRDefault="00472824" w:rsidP="004728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Kütle Ölçü Birimleri İle İlgili Problem Çözelim</w:t>
            </w:r>
          </w:p>
        </w:tc>
        <w:tc>
          <w:tcPr>
            <w:tcW w:w="1418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2824" w:rsidRPr="00EB45D5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2824" w:rsidRPr="00EA6052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472824" w:rsidRPr="00523A61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824" w:rsidRDefault="00472824" w:rsidP="004728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6.Ünite Değerlendirmesi (sayfa 232)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</w:t>
      </w:r>
      <w:r w:rsidR="00243BF7">
        <w:rPr>
          <w:rFonts w:ascii="Tahoma" w:hAnsi="Tahoma" w:cs="Tahoma"/>
          <w:sz w:val="18"/>
          <w:szCs w:val="18"/>
        </w:rPr>
        <w:t xml:space="preserve">retmeni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  <w:t xml:space="preserve">         OLUR</w:t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r w:rsidR="000A4EB8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243BF7">
        <w:rPr>
          <w:rFonts w:ascii="Tahoma" w:hAnsi="Tahoma" w:cs="Tahoma"/>
          <w:sz w:val="18"/>
          <w:szCs w:val="18"/>
        </w:rPr>
        <w:t>2</w:t>
      </w:r>
      <w:r w:rsidR="00472824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A7688E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576" w:rsidRDefault="00FF6576" w:rsidP="008D6516">
      <w:pPr>
        <w:spacing w:after="0" w:line="240" w:lineRule="auto"/>
      </w:pPr>
      <w:r>
        <w:separator/>
      </w:r>
    </w:p>
  </w:endnote>
  <w:endnote w:type="continuationSeparator" w:id="1">
    <w:p w:rsidR="00FF6576" w:rsidRDefault="00FF657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576" w:rsidRDefault="00FF6576" w:rsidP="008D6516">
      <w:pPr>
        <w:spacing w:after="0" w:line="240" w:lineRule="auto"/>
      </w:pPr>
      <w:r>
        <w:separator/>
      </w:r>
    </w:p>
  </w:footnote>
  <w:footnote w:type="continuationSeparator" w:id="1">
    <w:p w:rsidR="00FF6576" w:rsidRDefault="00FF657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A7688E" w:rsidTr="00D77AE1">
      <w:trPr>
        <w:trHeight w:val="1124"/>
        <w:jc w:val="center"/>
      </w:trPr>
      <w:tc>
        <w:tcPr>
          <w:tcW w:w="15725" w:type="dxa"/>
          <w:vAlign w:val="center"/>
        </w:tcPr>
        <w:p w:rsidR="00A7688E" w:rsidRPr="00D77AE1" w:rsidRDefault="00A7688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A7688E" w:rsidRPr="00D77AE1" w:rsidRDefault="00A7688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A7688E" w:rsidRDefault="00A7688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A7688E" w:rsidRDefault="00A7688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7065D"/>
    <w:rsid w:val="000742CE"/>
    <w:rsid w:val="000A3648"/>
    <w:rsid w:val="000A3BFF"/>
    <w:rsid w:val="000A4EB8"/>
    <w:rsid w:val="000B6453"/>
    <w:rsid w:val="000C6468"/>
    <w:rsid w:val="000C7F79"/>
    <w:rsid w:val="000D1459"/>
    <w:rsid w:val="000D2B3D"/>
    <w:rsid w:val="000F3A2E"/>
    <w:rsid w:val="000F6005"/>
    <w:rsid w:val="00102533"/>
    <w:rsid w:val="00102F60"/>
    <w:rsid w:val="00112E6B"/>
    <w:rsid w:val="00122C21"/>
    <w:rsid w:val="001474C2"/>
    <w:rsid w:val="00161DF8"/>
    <w:rsid w:val="00173483"/>
    <w:rsid w:val="00176F5A"/>
    <w:rsid w:val="00196B02"/>
    <w:rsid w:val="001A46D7"/>
    <w:rsid w:val="001D12B3"/>
    <w:rsid w:val="00214292"/>
    <w:rsid w:val="0022576D"/>
    <w:rsid w:val="002258C7"/>
    <w:rsid w:val="00232BBA"/>
    <w:rsid w:val="0023591D"/>
    <w:rsid w:val="00243BF7"/>
    <w:rsid w:val="002B163D"/>
    <w:rsid w:val="002B78AE"/>
    <w:rsid w:val="002C1537"/>
    <w:rsid w:val="002D038E"/>
    <w:rsid w:val="00310A37"/>
    <w:rsid w:val="00342A40"/>
    <w:rsid w:val="00344919"/>
    <w:rsid w:val="0038116E"/>
    <w:rsid w:val="0038362B"/>
    <w:rsid w:val="003922AF"/>
    <w:rsid w:val="00392525"/>
    <w:rsid w:val="003A3DCC"/>
    <w:rsid w:val="003A69A1"/>
    <w:rsid w:val="003B0CA8"/>
    <w:rsid w:val="003B2D12"/>
    <w:rsid w:val="003E2FAD"/>
    <w:rsid w:val="004178B2"/>
    <w:rsid w:val="004275BD"/>
    <w:rsid w:val="00442677"/>
    <w:rsid w:val="0044464F"/>
    <w:rsid w:val="00472824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56611"/>
    <w:rsid w:val="005620E7"/>
    <w:rsid w:val="00562C15"/>
    <w:rsid w:val="00564CE1"/>
    <w:rsid w:val="00565B88"/>
    <w:rsid w:val="00571381"/>
    <w:rsid w:val="00572916"/>
    <w:rsid w:val="0058058E"/>
    <w:rsid w:val="005812B7"/>
    <w:rsid w:val="005B5CB5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A43A1"/>
    <w:rsid w:val="006A6097"/>
    <w:rsid w:val="006B0FCD"/>
    <w:rsid w:val="006B7323"/>
    <w:rsid w:val="007053EA"/>
    <w:rsid w:val="007172DA"/>
    <w:rsid w:val="00741C2A"/>
    <w:rsid w:val="007760CE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A2C"/>
    <w:rsid w:val="00865D74"/>
    <w:rsid w:val="008662D4"/>
    <w:rsid w:val="00871A88"/>
    <w:rsid w:val="00883A32"/>
    <w:rsid w:val="00885265"/>
    <w:rsid w:val="008A24C3"/>
    <w:rsid w:val="008C69CA"/>
    <w:rsid w:val="008D1C93"/>
    <w:rsid w:val="008D6516"/>
    <w:rsid w:val="008E31A5"/>
    <w:rsid w:val="008F5E50"/>
    <w:rsid w:val="00904AB8"/>
    <w:rsid w:val="00923D61"/>
    <w:rsid w:val="009242D1"/>
    <w:rsid w:val="00932D32"/>
    <w:rsid w:val="00943BB5"/>
    <w:rsid w:val="009573F8"/>
    <w:rsid w:val="009625D7"/>
    <w:rsid w:val="009C325D"/>
    <w:rsid w:val="009D17C7"/>
    <w:rsid w:val="009D4619"/>
    <w:rsid w:val="009D740D"/>
    <w:rsid w:val="009E217B"/>
    <w:rsid w:val="00A14534"/>
    <w:rsid w:val="00A15243"/>
    <w:rsid w:val="00A2236F"/>
    <w:rsid w:val="00A2436C"/>
    <w:rsid w:val="00A33102"/>
    <w:rsid w:val="00A34129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688E"/>
    <w:rsid w:val="00A8018A"/>
    <w:rsid w:val="00A817AC"/>
    <w:rsid w:val="00A836C7"/>
    <w:rsid w:val="00AA4253"/>
    <w:rsid w:val="00AB6322"/>
    <w:rsid w:val="00AD00C8"/>
    <w:rsid w:val="00AE024E"/>
    <w:rsid w:val="00AF4A87"/>
    <w:rsid w:val="00B06A79"/>
    <w:rsid w:val="00B0721E"/>
    <w:rsid w:val="00B13CB3"/>
    <w:rsid w:val="00B4220D"/>
    <w:rsid w:val="00B61DBD"/>
    <w:rsid w:val="00B64BBB"/>
    <w:rsid w:val="00B8003B"/>
    <w:rsid w:val="00B83E6D"/>
    <w:rsid w:val="00B94450"/>
    <w:rsid w:val="00BA2871"/>
    <w:rsid w:val="00BB68E3"/>
    <w:rsid w:val="00BC24F9"/>
    <w:rsid w:val="00BC2F31"/>
    <w:rsid w:val="00BD590C"/>
    <w:rsid w:val="00BF0BF9"/>
    <w:rsid w:val="00BF363E"/>
    <w:rsid w:val="00C00018"/>
    <w:rsid w:val="00C06E5D"/>
    <w:rsid w:val="00C26315"/>
    <w:rsid w:val="00C264B6"/>
    <w:rsid w:val="00C471BE"/>
    <w:rsid w:val="00C51B90"/>
    <w:rsid w:val="00C54BCA"/>
    <w:rsid w:val="00C56BE3"/>
    <w:rsid w:val="00C63163"/>
    <w:rsid w:val="00C82964"/>
    <w:rsid w:val="00C842C4"/>
    <w:rsid w:val="00C96D7C"/>
    <w:rsid w:val="00C97E7A"/>
    <w:rsid w:val="00CE04A2"/>
    <w:rsid w:val="00CF18D1"/>
    <w:rsid w:val="00CF2C8F"/>
    <w:rsid w:val="00D034F0"/>
    <w:rsid w:val="00D22460"/>
    <w:rsid w:val="00D7137E"/>
    <w:rsid w:val="00D74626"/>
    <w:rsid w:val="00D77AE1"/>
    <w:rsid w:val="00D93DCB"/>
    <w:rsid w:val="00D94632"/>
    <w:rsid w:val="00DA6D8D"/>
    <w:rsid w:val="00DB280F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B5175"/>
    <w:rsid w:val="00EE09F9"/>
    <w:rsid w:val="00EE76F6"/>
    <w:rsid w:val="00EF68ED"/>
    <w:rsid w:val="00F11DDD"/>
    <w:rsid w:val="00F2437A"/>
    <w:rsid w:val="00F24D86"/>
    <w:rsid w:val="00F6044D"/>
    <w:rsid w:val="00F858E5"/>
    <w:rsid w:val="00FD7872"/>
    <w:rsid w:val="00FE472E"/>
    <w:rsid w:val="00FF02AA"/>
    <w:rsid w:val="00FF6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5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3FDB-62F2-4894-A662-C46B4997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Pc</cp:lastModifiedBy>
  <cp:revision>2</cp:revision>
  <dcterms:created xsi:type="dcterms:W3CDTF">2022-08-15T11:48:00Z</dcterms:created>
  <dcterms:modified xsi:type="dcterms:W3CDTF">2022-08-15T11:48:00Z</dcterms:modified>
</cp:coreProperties>
</file>