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65E" w:rsidRDefault="00123F8D">
      <w:r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-79375</wp:posOffset>
            </wp:positionH>
            <wp:positionV relativeFrom="paragraph">
              <wp:posOffset>5080</wp:posOffset>
            </wp:positionV>
            <wp:extent cx="6019800" cy="4863998"/>
            <wp:effectExtent l="0" t="0" r="0" b="0"/>
            <wp:wrapNone/>
            <wp:docPr id="1" name="Resim 1" descr="ilköğretimhaftası #boyama #okul | Okul, Okul öncesi, Ilköğret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lköğretimhaftası #boyama #okul | Okul, Okul öncesi, Ilköğretim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4863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3F8D" w:rsidRDefault="00123F8D"/>
    <w:p w:rsidR="00123F8D" w:rsidRDefault="00123F8D"/>
    <w:p w:rsidR="00123F8D" w:rsidRDefault="00123F8D"/>
    <w:p w:rsidR="00123F8D" w:rsidRDefault="00123F8D"/>
    <w:p w:rsidR="00123F8D" w:rsidRDefault="00123F8D"/>
    <w:p w:rsidR="00123F8D" w:rsidRDefault="00123F8D"/>
    <w:p w:rsidR="00123F8D" w:rsidRDefault="00123F8D"/>
    <w:p w:rsidR="00123F8D" w:rsidRDefault="00123F8D"/>
    <w:p w:rsidR="00123F8D" w:rsidRDefault="00123F8D"/>
    <w:p w:rsidR="00123F8D" w:rsidRDefault="00123F8D"/>
    <w:p w:rsidR="00123F8D" w:rsidRDefault="00123F8D"/>
    <w:p w:rsidR="00123F8D" w:rsidRDefault="00123F8D"/>
    <w:p w:rsidR="00123F8D" w:rsidRDefault="00123F8D"/>
    <w:p w:rsidR="00123F8D" w:rsidRDefault="00123F8D"/>
    <w:p w:rsidR="00123F8D" w:rsidRDefault="00123F8D"/>
    <w:p w:rsidR="00123F8D" w:rsidRDefault="00123F8D"/>
    <w:p w:rsidR="00123F8D" w:rsidRDefault="00123F8D"/>
    <w:p w:rsidR="00123F8D" w:rsidRDefault="00123F8D"/>
    <w:p w:rsidR="00123F8D" w:rsidRDefault="00123F8D"/>
    <w:p w:rsidR="00123F8D" w:rsidRDefault="00123F8D"/>
    <w:p w:rsidR="00123F8D" w:rsidRDefault="00123F8D"/>
    <w:p w:rsidR="00123F8D" w:rsidRDefault="00123F8D"/>
    <w:p w:rsidR="00123F8D" w:rsidRDefault="00123F8D"/>
    <w:p w:rsidR="00123F8D" w:rsidRDefault="00123F8D"/>
    <w:p w:rsidR="00123F8D" w:rsidRDefault="00123F8D"/>
    <w:p w:rsidR="00123F8D" w:rsidRDefault="00123F8D"/>
    <w:p w:rsidR="00123F8D" w:rsidRDefault="00123F8D"/>
    <w:p w:rsidR="00123F8D" w:rsidRDefault="00123F8D"/>
    <w:p w:rsidR="00123F8D" w:rsidRDefault="00123F8D"/>
    <w:p w:rsidR="00123F8D" w:rsidRDefault="00123F8D"/>
    <w:p w:rsidR="00123F8D" w:rsidRDefault="00123F8D"/>
    <w:p w:rsidR="00123F8D" w:rsidRDefault="00123F8D">
      <w:r>
        <w:rPr>
          <w:noProof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61595</wp:posOffset>
            </wp:positionH>
            <wp:positionV relativeFrom="paragraph">
              <wp:posOffset>25072</wp:posOffset>
            </wp:positionV>
            <wp:extent cx="5864772" cy="6604986"/>
            <wp:effectExtent l="0" t="0" r="3175" b="5715"/>
            <wp:wrapNone/>
            <wp:docPr id="2" name="Resim 2" descr="İlköğretim Haftası panosu için 43 fikir | ilköğretim, sınıf, ok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İlköğretim Haftası panosu için 43 fikir | ilköğretim, sınıf, okul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306"/>
                    <a:stretch/>
                  </pic:blipFill>
                  <pic:spPr bwMode="auto">
                    <a:xfrm>
                      <a:off x="0" y="0"/>
                      <a:ext cx="5864772" cy="6604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3F8D" w:rsidRDefault="00123F8D"/>
    <w:p w:rsidR="00123F8D" w:rsidRDefault="00123F8D"/>
    <w:p w:rsidR="00123F8D" w:rsidRDefault="00123F8D"/>
    <w:p w:rsidR="00123F8D" w:rsidRDefault="00123F8D"/>
    <w:p w:rsidR="00123F8D" w:rsidRDefault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Default="00123F8D" w:rsidP="00123F8D"/>
    <w:p w:rsidR="00123F8D" w:rsidRDefault="00123F8D" w:rsidP="00123F8D">
      <w:pPr>
        <w:tabs>
          <w:tab w:val="left" w:pos="1937"/>
        </w:tabs>
      </w:pPr>
      <w:r>
        <w:tab/>
      </w:r>
    </w:p>
    <w:p w:rsidR="00123F8D" w:rsidRDefault="00123F8D" w:rsidP="00123F8D">
      <w:pPr>
        <w:tabs>
          <w:tab w:val="left" w:pos="1937"/>
        </w:tabs>
      </w:pPr>
    </w:p>
    <w:p w:rsidR="00123F8D" w:rsidRDefault="00123F8D" w:rsidP="00123F8D">
      <w:pPr>
        <w:tabs>
          <w:tab w:val="left" w:pos="1937"/>
        </w:tabs>
      </w:pPr>
    </w:p>
    <w:p w:rsidR="00123F8D" w:rsidRDefault="00123F8D" w:rsidP="00123F8D">
      <w:pPr>
        <w:tabs>
          <w:tab w:val="left" w:pos="1937"/>
        </w:tabs>
      </w:pPr>
    </w:p>
    <w:p w:rsidR="00123F8D" w:rsidRDefault="00123F8D" w:rsidP="00123F8D">
      <w:pPr>
        <w:tabs>
          <w:tab w:val="left" w:pos="1937"/>
        </w:tabs>
      </w:pPr>
    </w:p>
    <w:p w:rsidR="00123F8D" w:rsidRDefault="00123F8D" w:rsidP="00123F8D">
      <w:pPr>
        <w:tabs>
          <w:tab w:val="left" w:pos="1937"/>
        </w:tabs>
      </w:pPr>
      <w:r>
        <w:rPr>
          <w:noProof/>
          <w:lang w:eastAsia="tr-TR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-1161</wp:posOffset>
            </wp:positionH>
            <wp:positionV relativeFrom="paragraph">
              <wp:posOffset>-1162</wp:posOffset>
            </wp:positionV>
            <wp:extent cx="5738649" cy="3742825"/>
            <wp:effectExtent l="0" t="0" r="0" b="0"/>
            <wp:wrapNone/>
            <wp:docPr id="3" name="Resim 3" descr="İlk öğretim haftasi | Boyama sayfaları, Okul, Dördüncü sını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İlk öğretim haftasi | Boyama sayfaları, Okul, Dördüncü sınıf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883"/>
                    <a:stretch/>
                  </pic:blipFill>
                  <pic:spPr bwMode="auto">
                    <a:xfrm>
                      <a:off x="0" y="0"/>
                      <a:ext cx="5777224" cy="3767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Default="00123F8D" w:rsidP="00123F8D"/>
    <w:p w:rsidR="00123F8D" w:rsidRPr="00123F8D" w:rsidRDefault="00123F8D" w:rsidP="00123F8D">
      <w:pPr>
        <w:tabs>
          <w:tab w:val="left" w:pos="1862"/>
        </w:tabs>
      </w:pPr>
      <w:r>
        <w:tab/>
      </w:r>
      <w:bookmarkStart w:id="0" w:name="_GoBack"/>
      <w:r>
        <w:rPr>
          <w:noProof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-1270</wp:posOffset>
            </wp:positionH>
            <wp:positionV relativeFrom="paragraph">
              <wp:posOffset>187960</wp:posOffset>
            </wp:positionV>
            <wp:extent cx="5760085" cy="3483610"/>
            <wp:effectExtent l="0" t="0" r="0" b="2540"/>
            <wp:wrapNone/>
            <wp:docPr id="4" name="Resim 4" descr="Okul Boyama Sayfası | Okul Öncesi ~ Okul Öncesi Etkinlikleri , Ana Okul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Okul Boyama Sayfası | Okul Öncesi ~ Okul Öncesi Etkinlikleri , Ana Okulu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574"/>
                    <a:stretch/>
                  </pic:blipFill>
                  <pic:spPr bwMode="auto">
                    <a:xfrm>
                      <a:off x="0" y="0"/>
                      <a:ext cx="5760085" cy="348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123F8D" w:rsidRPr="00123F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7C8"/>
    <w:rsid w:val="00123F8D"/>
    <w:rsid w:val="00A467C8"/>
    <w:rsid w:val="00D9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BBE20C-E4FB-4E65-8EDF-D5A06C49D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</dc:creator>
  <cp:keywords/>
  <dc:description/>
  <cp:lastModifiedBy>Casper</cp:lastModifiedBy>
  <cp:revision>2</cp:revision>
  <dcterms:created xsi:type="dcterms:W3CDTF">2021-08-10T09:04:00Z</dcterms:created>
  <dcterms:modified xsi:type="dcterms:W3CDTF">2021-08-10T09:11:00Z</dcterms:modified>
</cp:coreProperties>
</file>