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AB7" w:rsidRDefault="005F33E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6.55pt;margin-top:-52.5pt;width:773.55pt;height:545.05pt;z-index:251662336;mso-width-relative:margin;mso-height-relative:margin" strokeweight="2.25pt">
            <v:textbox style="mso-next-textbox:#_x0000_s1028">
              <w:txbxContent>
                <w:p w:rsidR="00F962F0" w:rsidRPr="00361DAF" w:rsidRDefault="00361DAF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361DAF">
                    <w:rPr>
                      <w:rFonts w:ascii="Comic Sans MS" w:hAnsi="Comic Sans MS"/>
                      <w:sz w:val="40"/>
                      <w:szCs w:val="40"/>
                    </w:rPr>
                    <w:t>DOSTLARIM</w:t>
                  </w:r>
                  <w:r>
                    <w:rPr>
                      <w:rFonts w:ascii="Comic Sans MS" w:hAnsi="Comic Sans MS"/>
                      <w:sz w:val="40"/>
                      <w:szCs w:val="40"/>
                    </w:rPr>
                    <w:t>IZ</w:t>
                  </w:r>
                </w:p>
                <w:p w:rsidR="00F962F0" w:rsidRPr="00361DAF" w:rsidRDefault="00F962F0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 xml:space="preserve">Ormanda </w:t>
                  </w:r>
                  <w:r w:rsidR="00DF1E22" w:rsidRPr="00361DAF">
                    <w:rPr>
                      <w:rFonts w:ascii="Comic Sans MS" w:hAnsi="Comic Sans MS"/>
                      <w:sz w:val="28"/>
                      <w:szCs w:val="28"/>
                    </w:rPr>
                    <w:t xml:space="preserve">leopar, </w:t>
                  </w: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>kaplan, aslan</w:t>
                  </w:r>
                  <w:r w:rsidR="00DF1E22" w:rsidRPr="00361DAF">
                    <w:rPr>
                      <w:rFonts w:ascii="Comic Sans MS" w:hAnsi="Comic Sans MS"/>
                      <w:sz w:val="28"/>
                      <w:szCs w:val="28"/>
                    </w:rPr>
                    <w:t>,</w:t>
                  </w:r>
                </w:p>
                <w:p w:rsidR="00DF1E22" w:rsidRPr="00361DAF" w:rsidRDefault="00DF1E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>Ceylanı kovalarlar yorulmadan.</w:t>
                  </w:r>
                </w:p>
                <w:p w:rsidR="00DF1E22" w:rsidRPr="00361DAF" w:rsidRDefault="00DF1E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>Dünyanın bir dengesi var.</w:t>
                  </w:r>
                </w:p>
                <w:p w:rsidR="00DF1E22" w:rsidRPr="00361DAF" w:rsidRDefault="00DF1E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>Bozulur hayvanlar olmadan.</w:t>
                  </w:r>
                </w:p>
                <w:p w:rsidR="00DF1E22" w:rsidRPr="00361DAF" w:rsidRDefault="00DF1E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F1E22" w:rsidRPr="00361DAF" w:rsidRDefault="00DF1E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 xml:space="preserve">Bizim için çalışır arılar, </w:t>
                  </w:r>
                </w:p>
                <w:p w:rsidR="00DF1E22" w:rsidRPr="00361DAF" w:rsidRDefault="00DF1E2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>Çiçeklerden bal taşırlar.</w:t>
                  </w:r>
                </w:p>
                <w:p w:rsidR="00361DAF" w:rsidRPr="00361DAF" w:rsidRDefault="00361DA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>Canımız süt isterse,</w:t>
                  </w:r>
                </w:p>
                <w:p w:rsidR="00DF1E22" w:rsidRPr="00361DAF" w:rsidRDefault="00361DA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 xml:space="preserve">İnekler, keçiler ve koyunlar var. </w:t>
                  </w:r>
                </w:p>
                <w:p w:rsidR="00361DAF" w:rsidRPr="00361DAF" w:rsidRDefault="00361DA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61DAF" w:rsidRDefault="00361DAF" w:rsidP="00361DA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>Onlar bizim dostlarımız.</w:t>
                  </w:r>
                </w:p>
                <w:p w:rsidR="00B11CFC" w:rsidRDefault="00B11CFC" w:rsidP="00B11CF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Dünya ortak yaşam alanımız. </w:t>
                  </w:r>
                </w:p>
                <w:p w:rsidR="00B11CFC" w:rsidRDefault="00B11CFC" w:rsidP="00B11CF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Bunu hiç unutmamalı,</w:t>
                  </w:r>
                </w:p>
                <w:p w:rsidR="00B11CFC" w:rsidRDefault="00B11CFC" w:rsidP="00B11CF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Hayvanları </w:t>
                  </w:r>
                  <w:r w:rsidRPr="00361DAF">
                    <w:rPr>
                      <w:rFonts w:ascii="Comic Sans MS" w:hAnsi="Comic Sans MS"/>
                      <w:sz w:val="28"/>
                      <w:szCs w:val="28"/>
                    </w:rPr>
                    <w:t>korumalıyız.</w:t>
                  </w:r>
                </w:p>
                <w:p w:rsidR="00B11CFC" w:rsidRPr="00361DAF" w:rsidRDefault="00B11CFC" w:rsidP="00B11CF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           Funda Menekşe</w:t>
                  </w:r>
                  <w:bookmarkStart w:id="0" w:name="_GoBack"/>
                  <w:bookmarkEnd w:id="0"/>
                </w:p>
                <w:p w:rsidR="00361DAF" w:rsidRDefault="00361DAF" w:rsidP="00361DA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61DAF" w:rsidRPr="00361DAF" w:rsidRDefault="00361DAF" w:rsidP="00361DA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61DAF" w:rsidRDefault="00361DAF"/>
                <w:p w:rsidR="00361DAF" w:rsidRDefault="00361DAF"/>
                <w:p w:rsidR="00F962F0" w:rsidRDefault="00F962F0"/>
                <w:p w:rsidR="00F962F0" w:rsidRDefault="00F962F0"/>
              </w:txbxContent>
            </v:textbox>
          </v:shape>
        </w:pict>
      </w:r>
    </w:p>
    <w:p w:rsidR="00431CF7" w:rsidRDefault="005F33ED">
      <w:r>
        <w:rPr>
          <w:noProof/>
          <w:lang w:eastAsia="tr-TR"/>
        </w:rPr>
        <w:pict>
          <v:shape id="_x0000_s1029" type="#_x0000_t202" style="position:absolute;margin-left:303.35pt;margin-top:-44.1pt;width:405.2pt;height:488.1pt;z-index:251663360" stroked="f">
            <v:textbox>
              <w:txbxContent>
                <w:p w:rsidR="00B11CFC" w:rsidRDefault="00B11CFC">
                  <w:r w:rsidRPr="00B11CFC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020782" cy="6113721"/>
                        <wp:effectExtent l="19050" t="0" r="8418" b="0"/>
                        <wp:docPr id="3" name="Resim 4" descr="Hayat AÄacÄ±, Quilling - Projedeniz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ayat AÄacÄ±, Quilling - Projedeniz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23492" cy="6117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FD2AB7"/>
    <w:p w:rsidR="00FD2AB7" w:rsidRDefault="005F33ED">
      <w:r>
        <w:rPr>
          <w:noProof/>
          <w:lang w:eastAsia="tr-TR"/>
        </w:rPr>
        <w:lastRenderedPageBreak/>
        <w:pict>
          <v:shape id="_x0000_s1032" type="#_x0000_t202" style="position:absolute;margin-left:382.05pt;margin-top:-33.25pt;width:356.65pt;height:522.45pt;z-index:251666432" stroked="f">
            <v:textbox>
              <w:txbxContent>
                <w:p w:rsidR="00FD2AB7" w:rsidRDefault="00FD2AB7">
                  <w:r w:rsidRPr="00FD2AB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333949" cy="6496493"/>
                        <wp:effectExtent l="19050" t="0" r="9451" b="0"/>
                        <wp:docPr id="9" name="Resim 4" descr="Hayat AÄacÄ±, Quilling - Projedeniz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ayat AÄacÄ±, Quilling - Projedeniz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37050" cy="65011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-16.5pt;margin-top:-33.25pt;width:390.15pt;height:530pt;z-index:251665408" stroked="f">
            <v:textbox>
              <w:txbxContent>
                <w:p w:rsidR="00FD2AB7" w:rsidRDefault="00FD2AB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786867" cy="7623544"/>
                        <wp:effectExtent l="19050" t="0" r="0" b="0"/>
                        <wp:docPr id="8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86358" cy="76227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0" type="#_x0000_t202" style="position:absolute;margin-left:-24.55pt;margin-top:-40.5pt;width:773.55pt;height:545.05pt;z-index:251664384;mso-width-relative:margin;mso-height-relative:margin" strokeweight="2.25pt">
            <v:textbox style="mso-next-textbox:#_x0000_s1030">
              <w:txbxContent>
                <w:p w:rsidR="00FD2AB7" w:rsidRDefault="00FD2AB7" w:rsidP="00FD2AB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D2AB7" w:rsidRPr="00361DAF" w:rsidRDefault="00FD2AB7" w:rsidP="00FD2AB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D2AB7" w:rsidRDefault="00FD2AB7" w:rsidP="00FD2AB7"/>
                <w:p w:rsidR="00FD2AB7" w:rsidRDefault="00FD2AB7" w:rsidP="00FD2AB7"/>
                <w:p w:rsidR="00FD2AB7" w:rsidRDefault="00FD2AB7" w:rsidP="00FD2AB7"/>
                <w:p w:rsidR="00FD2AB7" w:rsidRDefault="00FD2AB7" w:rsidP="00FD2AB7"/>
              </w:txbxContent>
            </v:textbox>
          </v:shape>
        </w:pict>
      </w:r>
    </w:p>
    <w:p w:rsidR="00FD2AB7" w:rsidRDefault="00FD2AB7"/>
    <w:sectPr w:rsidR="00FD2AB7" w:rsidSect="00F962F0">
      <w:pgSz w:w="16838" w:h="11906" w:orient="landscape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3ED" w:rsidRDefault="005F33ED" w:rsidP="00716DA8">
      <w:pPr>
        <w:spacing w:after="0" w:line="240" w:lineRule="auto"/>
      </w:pPr>
      <w:r>
        <w:separator/>
      </w:r>
    </w:p>
  </w:endnote>
  <w:endnote w:type="continuationSeparator" w:id="0">
    <w:p w:rsidR="005F33ED" w:rsidRDefault="005F33ED" w:rsidP="0071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3ED" w:rsidRDefault="005F33ED" w:rsidP="00716DA8">
      <w:pPr>
        <w:spacing w:after="0" w:line="240" w:lineRule="auto"/>
      </w:pPr>
      <w:r>
        <w:separator/>
      </w:r>
    </w:p>
  </w:footnote>
  <w:footnote w:type="continuationSeparator" w:id="0">
    <w:p w:rsidR="005F33ED" w:rsidRDefault="005F33ED" w:rsidP="00716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2F0"/>
    <w:rsid w:val="00361DAF"/>
    <w:rsid w:val="0039603C"/>
    <w:rsid w:val="00431CF7"/>
    <w:rsid w:val="005A7899"/>
    <w:rsid w:val="005F33ED"/>
    <w:rsid w:val="00716DA8"/>
    <w:rsid w:val="00B11CFC"/>
    <w:rsid w:val="00DF1E22"/>
    <w:rsid w:val="00F010DE"/>
    <w:rsid w:val="00F962F0"/>
    <w:rsid w:val="00FD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0D363AEC-AC67-4B92-BC2F-34C535B5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C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9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2F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1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16DA8"/>
  </w:style>
  <w:style w:type="paragraph" w:styleId="Altbilgi">
    <w:name w:val="footer"/>
    <w:basedOn w:val="Normal"/>
    <w:link w:val="AltbilgiChar"/>
    <w:uiPriority w:val="99"/>
    <w:unhideWhenUsed/>
    <w:rsid w:val="0071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16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Microsoft hesabı</cp:lastModifiedBy>
  <cp:revision>7</cp:revision>
  <dcterms:created xsi:type="dcterms:W3CDTF">2018-10-03T17:22:00Z</dcterms:created>
  <dcterms:modified xsi:type="dcterms:W3CDTF">2022-09-20T06:23:00Z</dcterms:modified>
</cp:coreProperties>
</file>