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  <w:r w:rsidRPr="000C0832">
        <w:rPr>
          <w:b/>
          <w:sz w:val="24"/>
          <w:szCs w:val="24"/>
        </w:rPr>
        <w:t>YARARLI HAYVANLAR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Çevremizde dolaşır,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Çeşit çeşit hayvanlar.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Bizlere pek çoğunun,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Sayısız yararı var.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Kedi fare yakalar,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Bazen de eğlendirir.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Kuşlar ötüşleriyle,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İç açar, neşe verir.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Sadık köpeklerimiz,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Bekçidir bahçemizde.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Kümes hayvanları çok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Yarar beslenmemize.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İnek, koyun süt verir,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Doyarız etleriyle.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Koyun, keçinin yünü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Bizi ısıtır böyle.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At, sığır, keçi de pek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Faydalı yaratıklar.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Bir de deniz ürünü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Taze güzel balıklar...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               Vefa ÇAĞAN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  <w:r w:rsidRPr="000C0832">
        <w:rPr>
          <w:b/>
          <w:sz w:val="24"/>
          <w:szCs w:val="24"/>
        </w:rPr>
        <w:t>ÇALIŞKAN ARI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Çalışmayı çok seven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Bir bal arısı varmış.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Çiçeklerden çiçeğe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Koşar, koşar, koşarmış.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Çalışmaktan usanmaz,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Bıkmazmış yorulmaktan.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Arılar çalışırken,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Tembel olur mu insan?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Hiç durmadan çalıştım,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Ben de oldum bir arı.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Fakat bilgi topladım,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Dolaştım kitapları...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İ. Hakkı TALAS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  <w:r w:rsidRPr="000C0832">
        <w:rPr>
          <w:b/>
          <w:sz w:val="24"/>
          <w:szCs w:val="24"/>
        </w:rPr>
        <w:t>GÖÇMEN KUŞLAR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Gittiniz hep dizi </w:t>
      </w:r>
      <w:proofErr w:type="spellStart"/>
      <w:r w:rsidRPr="000C0832">
        <w:rPr>
          <w:sz w:val="24"/>
          <w:szCs w:val="24"/>
        </w:rPr>
        <w:t>dizi</w:t>
      </w:r>
      <w:proofErr w:type="spellEnd"/>
      <w:r w:rsidRPr="000C0832">
        <w:rPr>
          <w:sz w:val="24"/>
          <w:szCs w:val="24"/>
        </w:rPr>
        <w:t>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Bıraktınız ülkemizi.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İlkbaharda yine gelin,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Unutmayın sakın bizi.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Gelmeden kış, yağmadan kar,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Gidin, gidin güzel kuşlar.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Uzak güney illerinde,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Bol yiyecek, bol güneş var.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Türkülerle gidersiniz,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Kim gösterir size yol, iz?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Ürkütmez mi kalbinizi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Yüce dağlar, coşkun </w:t>
      </w:r>
      <w:proofErr w:type="gramStart"/>
      <w:r w:rsidRPr="000C0832">
        <w:rPr>
          <w:sz w:val="24"/>
          <w:szCs w:val="24"/>
        </w:rPr>
        <w:t>deniz ?</w:t>
      </w:r>
      <w:proofErr w:type="gramEnd"/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Gökte olup sıra </w:t>
      </w:r>
      <w:proofErr w:type="spellStart"/>
      <w:r w:rsidRPr="000C0832">
        <w:rPr>
          <w:sz w:val="24"/>
          <w:szCs w:val="24"/>
        </w:rPr>
        <w:t>sıra</w:t>
      </w:r>
      <w:proofErr w:type="spellEnd"/>
      <w:r w:rsidRPr="000C0832">
        <w:rPr>
          <w:sz w:val="24"/>
          <w:szCs w:val="24"/>
        </w:rPr>
        <w:t>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Kayboldunuz ufuklarda.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Göçmen kuşlar, güzel kuşlar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Yine gelin ilkbaharda...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                Zekai TUNABOYLU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  <w:r w:rsidRPr="000C0832">
        <w:rPr>
          <w:b/>
          <w:sz w:val="24"/>
          <w:szCs w:val="24"/>
        </w:rPr>
        <w:t>KUZUM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Mini mini bir kuzum var,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Çayırlarda gezer oynar.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Hep arkamdan koşar gelir,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Yaramaz pek neşelidir.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Yanından ayrılsam biraz,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Hemen yanık yanık meler.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Kırlardaki otlarla doymaz,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Daha ister neler </w:t>
      </w:r>
      <w:proofErr w:type="spellStart"/>
      <w:proofErr w:type="gramStart"/>
      <w:r w:rsidRPr="000C0832">
        <w:rPr>
          <w:sz w:val="24"/>
          <w:szCs w:val="24"/>
        </w:rPr>
        <w:t>neler</w:t>
      </w:r>
      <w:proofErr w:type="spellEnd"/>
      <w:r w:rsidRPr="000C0832">
        <w:rPr>
          <w:sz w:val="24"/>
          <w:szCs w:val="24"/>
        </w:rPr>
        <w:t xml:space="preserve"> .</w:t>
      </w:r>
      <w:proofErr w:type="gramEnd"/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Şeker, arpa, fındık, üzüm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proofErr w:type="gramStart"/>
      <w:r w:rsidRPr="000C0832">
        <w:rPr>
          <w:sz w:val="24"/>
          <w:szCs w:val="24"/>
        </w:rPr>
        <w:t>Çok bilmiştir</w:t>
      </w:r>
      <w:proofErr w:type="gramEnd"/>
      <w:r w:rsidRPr="000C0832">
        <w:rPr>
          <w:sz w:val="24"/>
          <w:szCs w:val="24"/>
        </w:rPr>
        <w:t xml:space="preserve"> iki gözüm...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            Dr. Ali Rıdvan UNAR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  <w:r w:rsidRPr="000C0832">
        <w:rPr>
          <w:b/>
          <w:sz w:val="24"/>
          <w:szCs w:val="24"/>
        </w:rPr>
        <w:lastRenderedPageBreak/>
        <w:t>BALIKLAR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Şaşıyorum şu küçük balıklara,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Nasıl yaşıyorlar denizde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Böyle ömürlerinin sonuna kadar?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Hiç merak etmiyorlar mı yeryüzünü,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Doğan ayı, batan günü?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Sudan başka yer bilmiyorlar,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Ne mevsimlerin değiştiğinden,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Ne günlerin geçtiğinden haberleri var.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Kıskanıyorum şu ufacık balıkları,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Neden bizden iyi yüzüyorlar?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Onların bizim gibi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Ne eli, ne ayağı var...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                Şükrü Enis ERGÜ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  <w:r w:rsidRPr="000C0832">
        <w:rPr>
          <w:b/>
          <w:sz w:val="24"/>
          <w:szCs w:val="24"/>
        </w:rPr>
        <w:t>NE GÜZELDİR HAYVANLAR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Evimizde yaşarlar,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Elimize bakarlar,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Türlü işe yararlar,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Evcilleşmiş hayvanlar.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Ne güzeldir tavuklar,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Folluk dolu yumurtalar,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Hep bal yapar arılar,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Ne güzel şu hayvanlar.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Sütlerini içeriz,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Kimisine bineriz,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Öküzle çift süreriz,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Yararlıdır hayvanlar.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Kılları var, yünü var,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Süzgün bakar mandalar,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Kedi, eşek ve atlar,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Ne güzel şu hayvanlar.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  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Arabaya koşarız,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Uzun yollar aşarız,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Güçlerine şaşarız,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Ne güzel şu hayvanlar.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Ormanları süslerler,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Gece, gündüz öterler,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Bize, dostluk ederler,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Çok tatlıdır, hayvanlar...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                  Hasan ŞEN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  <w:r w:rsidRPr="000C0832">
        <w:rPr>
          <w:b/>
          <w:sz w:val="24"/>
          <w:szCs w:val="24"/>
        </w:rPr>
        <w:t>SERÇELER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Bir gün gelir, geçer bu geceler,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Tırtıllar tırmanır yapraklara.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Damla damla sızmaz dudaklara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Kalbin kaynağından bu heceler.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Alnı işleyerek düşünceler,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Gözyaşı döker zambaklara.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Ve üşüşür olgun başaklara,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Akşamın dallarından serçeler...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                    Ahmet Muhip DRANAS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  <w:r w:rsidRPr="000C0832">
        <w:rPr>
          <w:b/>
          <w:sz w:val="24"/>
          <w:szCs w:val="24"/>
        </w:rPr>
        <w:t>RENGİN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Beyaz kedim,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Siyah kedim,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Sarı kedim,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Adı "Rengin" olsun dedim.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Rengin ablamın adıdır;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O şimdi kızacak bana,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Fakat öğretmenim söyledi ya,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Rengin demek renkli demek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Bunda ne var gücenecek?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Lâkin ablam,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Rengin ablam.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Hain ablam.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Sofra başında dün akşam,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Astı bana çehresini,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Belki biraz hakkı vardı,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Çünkü Rengin onun adı.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Fakat ne var gücenecek?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Rengin demek, renkli demek;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Benim kedim de üç renkli,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Hem de benekli.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Beyaz kedim,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Siyah kedim,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Sarı kedim,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Adı "Rengin" olsun dedim...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                   Tevfik FİKRET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  <w:r w:rsidRPr="000C0832">
        <w:rPr>
          <w:b/>
          <w:sz w:val="24"/>
          <w:szCs w:val="24"/>
        </w:rPr>
        <w:t>KUŞLARLA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Kuşlar uçar,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Ben koşarım;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Onların kanatları var,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Benim kanadım kollarım.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Kuşlar kanadını çırpar,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Ben de kolumu sallarım…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Uçun kuşlar, uçun kuşlar;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Hepinizle yarışım var!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Uçtu kuşlar,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Ben de koştum;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Koştum yarı yola kadar;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Ta önüme bir uçurum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Çıktı, orda kaldım naçar.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proofErr w:type="spellStart"/>
      <w:r w:rsidRPr="000C0832">
        <w:rPr>
          <w:sz w:val="24"/>
          <w:szCs w:val="24"/>
        </w:rPr>
        <w:t>Yoo</w:t>
      </w:r>
      <w:proofErr w:type="spellEnd"/>
      <w:r w:rsidRPr="000C0832">
        <w:rPr>
          <w:sz w:val="24"/>
          <w:szCs w:val="24"/>
        </w:rPr>
        <w:t>, çekemem öyle kurum!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İsterseniz, haydi tekrar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Yarışırız</w:t>
      </w:r>
      <w:proofErr w:type="gramStart"/>
      <w:r w:rsidRPr="000C0832">
        <w:rPr>
          <w:sz w:val="24"/>
          <w:szCs w:val="24"/>
        </w:rPr>
        <w:t>..</w:t>
      </w:r>
      <w:proofErr w:type="gramEnd"/>
      <w:r w:rsidRPr="000C0832">
        <w:rPr>
          <w:sz w:val="24"/>
          <w:szCs w:val="24"/>
        </w:rPr>
        <w:t xml:space="preserve"> Uçun kuşlar!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                Tevfik FİKRET </w:t>
      </w:r>
    </w:p>
    <w:p w:rsid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  <w:r w:rsidRPr="000C0832">
        <w:rPr>
          <w:b/>
          <w:sz w:val="24"/>
          <w:szCs w:val="24"/>
        </w:rPr>
        <w:t>TEKİR İLE MİNİK KUŞ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Tekir kedi acıkmış,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Bir ağaca tırmanmış,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Avını düşünerek,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Beklemeye başlamış. 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Biraz sonra kuş gelmiş,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Kediye "</w:t>
      </w:r>
      <w:proofErr w:type="spellStart"/>
      <w:r w:rsidRPr="000C0832">
        <w:rPr>
          <w:sz w:val="24"/>
          <w:szCs w:val="24"/>
        </w:rPr>
        <w:t>cik</w:t>
      </w:r>
      <w:proofErr w:type="spellEnd"/>
      <w:r w:rsidRPr="000C0832">
        <w:rPr>
          <w:sz w:val="24"/>
          <w:szCs w:val="24"/>
        </w:rPr>
        <w:t xml:space="preserve">, </w:t>
      </w:r>
      <w:proofErr w:type="spellStart"/>
      <w:r w:rsidRPr="000C0832">
        <w:rPr>
          <w:sz w:val="24"/>
          <w:szCs w:val="24"/>
        </w:rPr>
        <w:t>cik</w:t>
      </w:r>
      <w:proofErr w:type="spellEnd"/>
      <w:r w:rsidRPr="000C0832">
        <w:rPr>
          <w:sz w:val="24"/>
          <w:szCs w:val="24"/>
        </w:rPr>
        <w:t xml:space="preserve">" demiş,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Tekir ona acımış,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Minik kuşu yememiş... 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            Ülker ORDU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</w:p>
    <w:p w:rsid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</w:p>
    <w:p w:rsid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</w:p>
    <w:p w:rsid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</w:p>
    <w:p w:rsid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</w:p>
    <w:p w:rsid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</w:p>
    <w:p w:rsid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</w:p>
    <w:p w:rsid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</w:p>
    <w:p w:rsid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</w:rPr>
      </w:pPr>
      <w:bookmarkStart w:id="0" w:name="_GoBack"/>
      <w:bookmarkEnd w:id="0"/>
      <w:r w:rsidRPr="000C0832">
        <w:rPr>
          <w:b/>
          <w:sz w:val="24"/>
          <w:szCs w:val="24"/>
        </w:rPr>
        <w:lastRenderedPageBreak/>
        <w:t>KEDİM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Ne güzel bir kedisin,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Mırıl mırıl edersin.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Gözlerin ateş saçar,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Seni gören fareler kaçar.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Kuyruğunu sallarsın,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Delikleri koklarsın.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Sen de olmazsan eğer,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>Evlerde hep fare gezer...</w:t>
      </w:r>
    </w:p>
    <w:p w:rsidR="000C0832" w:rsidRPr="000C0832" w:rsidRDefault="000C0832" w:rsidP="000C08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</w:rPr>
      </w:pPr>
      <w:r w:rsidRPr="000C0832">
        <w:rPr>
          <w:sz w:val="24"/>
          <w:szCs w:val="24"/>
        </w:rPr>
        <w:t xml:space="preserve">                 Arife HANCI </w:t>
      </w:r>
    </w:p>
    <w:p w:rsidR="00180B40" w:rsidRPr="000C0832" w:rsidRDefault="00180B40">
      <w:pPr>
        <w:rPr>
          <w:sz w:val="24"/>
          <w:szCs w:val="24"/>
        </w:rPr>
      </w:pPr>
    </w:p>
    <w:sectPr w:rsidR="00180B40" w:rsidRPr="000C0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55"/>
    <w:rsid w:val="000C0832"/>
    <w:rsid w:val="00180B40"/>
    <w:rsid w:val="001E6F55"/>
    <w:rsid w:val="004E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CCD80-8513-4213-A2C1-1E1DD890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83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80B4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Gl">
    <w:name w:val="Strong"/>
    <w:basedOn w:val="VarsaylanParagrafYazTipi"/>
    <w:uiPriority w:val="22"/>
    <w:qFormat/>
    <w:rsid w:val="00180B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621</Words>
  <Characters>3543</Characters>
  <Application>Microsoft Office Word</Application>
  <DocSecurity>0</DocSecurity>
  <Lines>29</Lines>
  <Paragraphs>8</Paragraphs>
  <ScaleCrop>false</ScaleCrop>
  <Company/>
  <LinksUpToDate>false</LinksUpToDate>
  <CharactersWithSpaces>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3</cp:revision>
  <dcterms:created xsi:type="dcterms:W3CDTF">2021-08-10T08:25:00Z</dcterms:created>
  <dcterms:modified xsi:type="dcterms:W3CDTF">2021-08-16T08:15:00Z</dcterms:modified>
</cp:coreProperties>
</file>