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6F" w:rsidRDefault="007C266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37" type="#_x0000_t98" style="position:absolute;margin-left:49.85pt;margin-top:14.7pt;width:466.95pt;height:56.65pt;z-index:251670528" adj="4726" fillcolor="white [3201]" strokecolor="red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7">
              <w:txbxContent>
                <w:p w:rsidR="007C266F" w:rsidRPr="008455E9" w:rsidRDefault="007C266F" w:rsidP="007C266F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  <w:t>KURALLI VE ANLAMLI CÜMLE OLUŞTURMA</w:t>
                  </w:r>
                </w:p>
              </w:txbxContent>
            </v:textbox>
          </v:shape>
        </w:pict>
      </w:r>
    </w:p>
    <w:p w:rsidR="007C266F" w:rsidRDefault="007C266F"/>
    <w:p w:rsidR="007C266F" w:rsidRDefault="007C266F"/>
    <w:p w:rsidR="007C266F" w:rsidRDefault="007C266F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8" type="#_x0000_t176" style="position:absolute;margin-left:33.6pt;margin-top:1pt;width:494.7pt;height:28.85pt;z-index:251671552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38">
              <w:txbxContent>
                <w:p w:rsidR="007C266F" w:rsidRPr="00F35BA5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</w:t>
                  </w:r>
                  <w:r w:rsidRPr="00F35BA5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Aşağıdaki</w:t>
                  </w: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cümlelerden anlamlı ve kurallı olanları işaretleyiniz.</w:t>
                  </w:r>
                </w:p>
              </w:txbxContent>
            </v:textbox>
          </v:shape>
        </w:pict>
      </w:r>
    </w:p>
    <w:p w:rsidR="007C266F" w:rsidRDefault="007C266F">
      <w:r>
        <w:rPr>
          <w:noProof/>
        </w:rPr>
        <w:pict>
          <v:roundrect id="_x0000_s1141" style="position:absolute;margin-left:33.8pt;margin-top:91.35pt;width:27.55pt;height:28.8pt;z-index:251674624" arcsize="10923f" strokecolor="red"/>
        </w:pict>
      </w:r>
      <w:r>
        <w:rPr>
          <w:noProof/>
        </w:rPr>
        <w:pict>
          <v:roundrect id="_x0000_s1140" style="position:absolute;margin-left:33.8pt;margin-top:56.75pt;width:27.55pt;height:28.8pt;z-index:251673600" arcsize="10923f" strokecolor="red"/>
        </w:pict>
      </w:r>
      <w:r>
        <w:rPr>
          <w:noProof/>
        </w:rPr>
        <w:pict>
          <v:roundrect id="_x0000_s1139" style="position:absolute;margin-left:33.8pt;margin-top:22.2pt;width:27.55pt;height:28.8pt;z-index:251672576" arcsize="10923f" strokecolor="red"/>
        </w:pict>
      </w:r>
      <w:r>
        <w:rPr>
          <w:noProof/>
        </w:rPr>
        <w:pict>
          <v:roundrect id="_x0000_s1142" style="position:absolute;margin-left:33.8pt;margin-top:125.25pt;width:27.55pt;height:28.8pt;z-index:251675648" arcsize="10923f" strokecolor="red"/>
        </w:pict>
      </w:r>
      <w:r>
        <w:rPr>
          <w:noProof/>
        </w:rPr>
        <w:pict>
          <v:roundrect id="_x0000_s1134" style="position:absolute;margin-left:61.35pt;margin-top:91.35pt;width:400.3pt;height:28.8pt;z-index:251667456" arcsize="10923f" strokecolor="red">
            <v:textbox>
              <w:txbxContent>
                <w:p w:rsidR="007C266F" w:rsidRPr="007C266F" w:rsidRDefault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 w:rsidRPr="007C266F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Ahmet kalemliğini unutmuş evde.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3" style="position:absolute;margin-left:61.35pt;margin-top:56.75pt;width:400.3pt;height:28.8pt;z-index:251666432" arcsize="10923f" strokecolor="red">
            <v:textbox>
              <w:txbxContent>
                <w:p w:rsidR="007C266F" w:rsidRPr="007C266F" w:rsidRDefault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 w:rsidRPr="007C266F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Yürüdük kaldırımda okula doğru.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2" style="position:absolute;margin-left:61.35pt;margin-top:22.2pt;width:400.3pt;height:28.8pt;z-index:251665408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 w:rsidRPr="007C266F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B</w:t>
                  </w: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u</w:t>
                  </w:r>
                  <w:r w:rsidRPr="007C266F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gün</w:t>
                  </w: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matematik dersinde yıldız kazandım.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6" style="position:absolute;margin-left:61.35pt;margin-top:125.25pt;width:400.3pt;height:28.8pt;z-index:251669504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Yemekten sonra dişlerimi fırçalarım.</w:t>
                  </w:r>
                </w:p>
                <w:p w:rsidR="007C266F" w:rsidRDefault="007C266F"/>
              </w:txbxContent>
            </v:textbox>
          </v:roundrect>
        </w:pict>
      </w:r>
    </w:p>
    <w:p w:rsidR="007C266F" w:rsidRDefault="007C266F"/>
    <w:p w:rsidR="007C266F" w:rsidRDefault="007C266F"/>
    <w:p w:rsidR="007C266F" w:rsidRDefault="007C266F"/>
    <w:p w:rsidR="007C266F" w:rsidRDefault="007C266F"/>
    <w:p w:rsidR="007C266F" w:rsidRDefault="007C266F"/>
    <w:p w:rsidR="007C266F" w:rsidRDefault="007C266F">
      <w:r>
        <w:rPr>
          <w:noProof/>
        </w:rPr>
        <w:pict>
          <v:roundrect id="_x0000_s1149" style="position:absolute;margin-left:33.6pt;margin-top:77.25pt;width:27.55pt;height:28.8pt;z-index:251682816" arcsize="10923f" strokecolor="red"/>
        </w:pict>
      </w:r>
      <w:r>
        <w:rPr>
          <w:noProof/>
        </w:rPr>
        <w:pict>
          <v:roundrect id="_x0000_s1148" style="position:absolute;margin-left:33.6pt;margin-top:42.65pt;width:27.55pt;height:28.8pt;z-index:251681792" arcsize="10923f" strokecolor="red"/>
        </w:pict>
      </w:r>
      <w:r>
        <w:rPr>
          <w:noProof/>
        </w:rPr>
        <w:pict>
          <v:roundrect id="_x0000_s1147" style="position:absolute;margin-left:33.6pt;margin-top:8.1pt;width:27.55pt;height:28.8pt;z-index:251680768" arcsize="10923f" strokecolor="red"/>
        </w:pict>
      </w:r>
      <w:r>
        <w:rPr>
          <w:noProof/>
        </w:rPr>
        <w:pict>
          <v:roundrect id="_x0000_s1146" style="position:absolute;margin-left:61.15pt;margin-top:111.15pt;width:400.3pt;height:28.8pt;z-index:251679744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Eyvah, kaçırdım </w:t>
                  </w:r>
                  <w:proofErr w:type="gramStart"/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otobüsü !</w:t>
                  </w:r>
                  <w:proofErr w:type="gramEnd"/>
                </w:p>
                <w:p w:rsidR="007C266F" w:rsidRDefault="007C266F" w:rsidP="007C266F"/>
              </w:txbxContent>
            </v:textbox>
          </v:roundrect>
        </w:pict>
      </w:r>
      <w:r>
        <w:rPr>
          <w:noProof/>
        </w:rPr>
        <w:pict>
          <v:roundrect id="_x0000_s1145" style="position:absolute;margin-left:61.15pt;margin-top:77.25pt;width:400.3pt;height:28.8pt;z-index:251678720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Ben çok severim arkadaşlarımı.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4" style="position:absolute;margin-left:61.15pt;margin-top:42.65pt;width:400.3pt;height:28.8pt;z-index:251677696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Tatilde ailece Antalya’ya gideceğiz.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3" style="position:absolute;margin-left:61.15pt;margin-top:8.1pt;width:400.3pt;height:28.8pt;z-index:251676672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Yağıyordu yağmur dışarıda.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50" style="position:absolute;margin-left:33.6pt;margin-top:111.15pt;width:27.55pt;height:28.8pt;z-index:251683840" arcsize="10923f" strokecolor="red"/>
        </w:pict>
      </w:r>
    </w:p>
    <w:p w:rsidR="007C266F" w:rsidRDefault="007C266F"/>
    <w:p w:rsidR="007C266F" w:rsidRDefault="007C266F"/>
    <w:p w:rsidR="007C266F" w:rsidRDefault="007C266F"/>
    <w:p w:rsidR="007C266F" w:rsidRDefault="007C266F"/>
    <w:p w:rsidR="007C266F" w:rsidRDefault="007C266F">
      <w:r>
        <w:rPr>
          <w:noProof/>
        </w:rPr>
        <w:pict>
          <v:roundrect id="_x0000_s1152" style="position:absolute;margin-left:33.6pt;margin-top:20.25pt;width:27.55pt;height:28.8pt;z-index:251685888" arcsize="10923f" strokecolor="red"/>
        </w:pict>
      </w:r>
      <w:r>
        <w:rPr>
          <w:noProof/>
        </w:rPr>
        <w:pict>
          <v:roundrect id="_x0000_s1151" style="position:absolute;margin-left:61.15pt;margin-top:20.25pt;width:400.3pt;height:28.8pt;z-index:251684864" arcsize="10923f" strokecolor="red">
            <v:textbox>
              <w:txbxContent>
                <w:p w:rsidR="007C266F" w:rsidRPr="007C266F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Gidiyorum hafta sonları kursa.</w:t>
                  </w:r>
                </w:p>
                <w:p w:rsidR="007C266F" w:rsidRDefault="007C266F" w:rsidP="007C266F"/>
              </w:txbxContent>
            </v:textbox>
          </v:roundrect>
        </w:pict>
      </w:r>
    </w:p>
    <w:p w:rsidR="007C266F" w:rsidRDefault="007C266F"/>
    <w:p w:rsidR="007C266F" w:rsidRDefault="007C266F">
      <w:r>
        <w:rPr>
          <w:noProof/>
        </w:rPr>
        <w:pict>
          <v:shape id="_x0000_s1153" type="#_x0000_t176" style="position:absolute;margin-left:37.95pt;margin-top:12.3pt;width:494.7pt;height:28.85pt;z-index:251686912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53">
              <w:txbxContent>
                <w:p w:rsidR="007C266F" w:rsidRPr="00F35BA5" w:rsidRDefault="007C266F" w:rsidP="007C266F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</w:t>
                  </w:r>
                  <w:r w:rsidRPr="00F35BA5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Aşağıdaki</w:t>
                  </w: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sözcük ve görselleri kullanarak kurallı ve anlamlı cümleler yazınız.</w:t>
                  </w:r>
                </w:p>
              </w:txbxContent>
            </v:textbox>
          </v:shape>
        </w:pict>
      </w:r>
    </w:p>
    <w:p w:rsidR="007C266F" w:rsidRDefault="007C266F"/>
    <w:p w:rsidR="007C266F" w:rsidRDefault="007C266F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648727</wp:posOffset>
            </wp:positionH>
            <wp:positionV relativeFrom="paragraph">
              <wp:posOffset>64446</wp:posOffset>
            </wp:positionV>
            <wp:extent cx="866167" cy="603115"/>
            <wp:effectExtent l="19050" t="0" r="0" b="0"/>
            <wp:wrapNone/>
            <wp:docPr id="130" name="Resim 130" descr="C:\Users\user\Desktop\resimler\besinler\yumurta (1)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user\Desktop\resimler\besinler\yumurta (1) - Kop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67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8DF" w:rsidRPr="003748DF" w:rsidRDefault="003748DF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noProof/>
        </w:rPr>
        <w:pict>
          <v:roundrect id="_x0000_s1155" style="position:absolute;margin-left:37.95pt;margin-top:29.4pt;width:490.35pt;height:28.8pt;z-index:251689984" arcsize="10923f" strokecolor="#00b0f0">
            <v:textbox>
              <w:txbxContent>
                <w:p w:rsidR="003748DF" w:rsidRDefault="003748DF" w:rsidP="003748DF"/>
              </w:txbxContent>
            </v:textbox>
          </v:roundrect>
        </w:pict>
      </w:r>
      <w:r w:rsidR="007C266F">
        <w:t xml:space="preserve">                                                  </w:t>
      </w:r>
      <w:r w:rsidR="007C266F" w:rsidRPr="007C266F">
        <w:rPr>
          <w:rFonts w:ascii="Comic Sans MS" w:hAnsi="Comic Sans MS"/>
          <w:color w:val="000000" w:themeColor="text1"/>
          <w:sz w:val="25"/>
          <w:szCs w:val="25"/>
        </w:rPr>
        <w:t xml:space="preserve"> -</w:t>
      </w:r>
      <w:r w:rsidR="007C266F">
        <w:t xml:space="preserve">  </w:t>
      </w:r>
      <w:r w:rsidR="007C266F" w:rsidRPr="007C266F">
        <w:rPr>
          <w:rFonts w:ascii="Comic Sans MS" w:hAnsi="Comic Sans MS"/>
          <w:color w:val="000000" w:themeColor="text1"/>
          <w:sz w:val="25"/>
          <w:szCs w:val="25"/>
        </w:rPr>
        <w:t xml:space="preserve"> kahvaltıda</w:t>
      </w:r>
      <w:r w:rsidR="007C266F">
        <w:rPr>
          <w:rFonts w:ascii="Comic Sans MS" w:hAnsi="Comic Sans MS"/>
          <w:color w:val="000000" w:themeColor="text1"/>
          <w:sz w:val="25"/>
          <w:szCs w:val="25"/>
        </w:rPr>
        <w:t xml:space="preserve">  -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  sabah  -  yedim   -  bu</w:t>
      </w:r>
    </w:p>
    <w:p w:rsidR="007C266F" w:rsidRDefault="007C266F"/>
    <w:p w:rsidR="007C266F" w:rsidRDefault="003748DF" w:rsidP="003748DF">
      <w:pPr>
        <w:pStyle w:val="AralkYok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2302429</wp:posOffset>
            </wp:positionH>
            <wp:positionV relativeFrom="paragraph">
              <wp:posOffset>29237</wp:posOffset>
            </wp:positionV>
            <wp:extent cx="710524" cy="719847"/>
            <wp:effectExtent l="19050" t="0" r="0" b="0"/>
            <wp:wrapNone/>
            <wp:docPr id="132" name="Resim 132" descr="C:\Users\user\Desktop\resimler\araçlar - eşyalar\kaz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user\Desktop\resimler\araçlar - eşyalar\kaz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4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66F" w:rsidRDefault="007C266F" w:rsidP="003748DF">
      <w:pPr>
        <w:pStyle w:val="AralkYok"/>
      </w:pPr>
    </w:p>
    <w:p w:rsidR="003748DF" w:rsidRDefault="003748DF">
      <w:r>
        <w:t xml:space="preserve">                        </w:t>
      </w:r>
      <w:proofErr w:type="gramStart"/>
      <w:r>
        <w:rPr>
          <w:rFonts w:ascii="Comic Sans MS" w:hAnsi="Comic Sans MS"/>
          <w:color w:val="000000" w:themeColor="text1"/>
          <w:sz w:val="25"/>
          <w:szCs w:val="25"/>
        </w:rPr>
        <w:t>soğuduğu</w:t>
      </w:r>
      <w:proofErr w:type="gramEnd"/>
      <w:r>
        <w:rPr>
          <w:rFonts w:ascii="Comic Sans MS" w:hAnsi="Comic Sans MS"/>
          <w:color w:val="000000" w:themeColor="text1"/>
          <w:sz w:val="25"/>
          <w:szCs w:val="25"/>
        </w:rPr>
        <w:t xml:space="preserve">   -  aldı  -                     -  havalar - annem</w:t>
      </w:r>
      <w:r>
        <w:t xml:space="preserve">                </w:t>
      </w:r>
    </w:p>
    <w:p w:rsidR="007C266F" w:rsidRDefault="003748DF">
      <w:r>
        <w:rPr>
          <w:noProof/>
        </w:rPr>
        <w:pict>
          <v:roundrect id="_x0000_s1157" style="position:absolute;margin-left:37.95pt;margin-top:.85pt;width:490.35pt;height:28.8pt;z-index:251693056" arcsize="10923f" strokecolor="#00b0f0">
            <v:textbox>
              <w:txbxContent>
                <w:p w:rsidR="003748DF" w:rsidRDefault="003748DF" w:rsidP="003748DF"/>
              </w:txbxContent>
            </v:textbox>
          </v:roundrect>
        </w:pict>
      </w:r>
    </w:p>
    <w:p w:rsidR="007C266F" w:rsidRDefault="003748DF" w:rsidP="003748DF">
      <w:pPr>
        <w:pStyle w:val="AralkYok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2769357</wp:posOffset>
            </wp:positionH>
            <wp:positionV relativeFrom="paragraph">
              <wp:posOffset>102073</wp:posOffset>
            </wp:positionV>
            <wp:extent cx="631433" cy="622570"/>
            <wp:effectExtent l="19050" t="0" r="0" b="0"/>
            <wp:wrapNone/>
            <wp:docPr id="134" name="Resim 134" descr="C:\Users\user\Desktop\resimler\besinler\portak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user\Desktop\resimler\besinler\portak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3" cy="62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66F" w:rsidRDefault="007C266F" w:rsidP="003748DF">
      <w:pPr>
        <w:pStyle w:val="AralkYok"/>
      </w:pPr>
    </w:p>
    <w:p w:rsidR="003748DF" w:rsidRDefault="003748DF">
      <w:r>
        <w:rPr>
          <w:noProof/>
        </w:rPr>
        <w:pict>
          <v:roundrect id="_x0000_s1159" style="position:absolute;margin-left:42.3pt;margin-top:27.9pt;width:490.35pt;height:28.8pt;z-index:251696128" arcsize="10923f" strokecolor="#00b0f0">
            <v:textbox>
              <w:txbxContent>
                <w:p w:rsidR="003748DF" w:rsidRDefault="003748DF" w:rsidP="003748DF"/>
              </w:txbxContent>
            </v:textbox>
          </v:roundrect>
        </w:pict>
      </w:r>
      <w:r>
        <w:t xml:space="preserve">                      </w:t>
      </w:r>
      <w:r w:rsidRPr="003748DF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proofErr w:type="gramStart"/>
      <w:r w:rsidRPr="003748DF">
        <w:rPr>
          <w:rFonts w:ascii="Comic Sans MS" w:hAnsi="Comic Sans MS"/>
          <w:color w:val="000000" w:themeColor="text1"/>
          <w:sz w:val="25"/>
          <w:szCs w:val="25"/>
        </w:rPr>
        <w:t>iki</w:t>
      </w:r>
      <w:proofErr w:type="gramEnd"/>
      <w:r>
        <w:rPr>
          <w:rFonts w:ascii="Comic Sans MS" w:hAnsi="Comic Sans MS"/>
          <w:color w:val="000000" w:themeColor="text1"/>
          <w:sz w:val="25"/>
          <w:szCs w:val="25"/>
        </w:rPr>
        <w:t xml:space="preserve">  -  aldık  -  pazardan  -                   -  kilo </w:t>
      </w:r>
    </w:p>
    <w:p w:rsidR="007C266F" w:rsidRDefault="00C549F1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3712940</wp:posOffset>
            </wp:positionH>
            <wp:positionV relativeFrom="paragraph">
              <wp:posOffset>245206</wp:posOffset>
            </wp:positionV>
            <wp:extent cx="713267" cy="729574"/>
            <wp:effectExtent l="19050" t="0" r="0" b="0"/>
            <wp:wrapNone/>
            <wp:docPr id="2" name="Resim 2" descr="BuYolModa Gökkuşağı Rengarenk Şemsiye Fiyatı - Taksit Seçene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YolModa Gökkuşağı Rengarenk Şemsiye Fiyatı - Taksit Seçenekle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8DF" w:rsidRDefault="003748DF" w:rsidP="00C549F1">
      <w:pPr>
        <w:pStyle w:val="AralkYok"/>
      </w:pPr>
    </w:p>
    <w:p w:rsidR="003748DF" w:rsidRDefault="003748DF">
      <w:r>
        <w:rPr>
          <w:noProof/>
        </w:rPr>
        <w:pict>
          <v:roundrect id="_x0000_s1160" style="position:absolute;margin-left:42.3pt;margin-top:28.95pt;width:490.35pt;height:28.8pt;z-index:251698176" arcsize="10923f" strokecolor="#00b0f0">
            <v:textbox>
              <w:txbxContent>
                <w:p w:rsidR="003748DF" w:rsidRDefault="003748DF" w:rsidP="003748DF"/>
              </w:txbxContent>
            </v:textbox>
          </v:roundrect>
        </w:pict>
      </w:r>
      <w:r>
        <w:t xml:space="preserve">                   </w:t>
      </w:r>
      <w:proofErr w:type="gramStart"/>
      <w:r>
        <w:rPr>
          <w:rFonts w:ascii="Comic Sans MS" w:hAnsi="Comic Sans MS"/>
          <w:color w:val="000000" w:themeColor="text1"/>
          <w:sz w:val="25"/>
          <w:szCs w:val="25"/>
        </w:rPr>
        <w:t>ıslanmamak</w:t>
      </w:r>
      <w:proofErr w:type="gramEnd"/>
      <w:r>
        <w:rPr>
          <w:rFonts w:ascii="Comic Sans MS" w:hAnsi="Comic Sans MS"/>
          <w:color w:val="000000" w:themeColor="text1"/>
          <w:sz w:val="25"/>
          <w:szCs w:val="25"/>
        </w:rPr>
        <w:t xml:space="preserve"> -  yağmurdan   -  kullanırız  -                    -  için</w:t>
      </w:r>
    </w:p>
    <w:p w:rsidR="003748DF" w:rsidRDefault="003748DF"/>
    <w:p w:rsidR="003748DF" w:rsidRDefault="00C549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81" type="#_x0000_t202" style="position:absolute;margin-left:111.85pt;margin-top:2.25pt;width:368.3pt;height:2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" strokecolor="white [3212]">
            <v:textbox style="mso-next-textbox:#Text Box 5">
              <w:txbxContent>
                <w:p w:rsidR="00D32824" w:rsidRDefault="00A974BB" w:rsidP="00A974BB">
                  <w:pPr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     </w:t>
                  </w:r>
                  <w:r w:rsidR="00D32824" w:rsidRPr="0005426B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İskender07 </w:t>
                  </w:r>
                  <w:r w:rsidR="0005426B" w:rsidRPr="0005426B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D32824" w:rsidRPr="0005426B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>(ilkokul etkinlikleri)</w:t>
                  </w:r>
                  <w:r w:rsidR="003D2DD7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 - </w:t>
                  </w:r>
                  <w:r w:rsidR="003D2DD7"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www.</w:t>
                  </w:r>
                  <w:proofErr w:type="spellStart"/>
                  <w:r w:rsidR="003D2DD7"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mebders</w:t>
                  </w:r>
                  <w:proofErr w:type="spellEnd"/>
                  <w:r w:rsidR="003D2DD7"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.com</w:t>
                  </w:r>
                </w:p>
                <w:p w:rsidR="003748DF" w:rsidRPr="0005426B" w:rsidRDefault="003748DF" w:rsidP="00A974BB">
                  <w:pP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748DF" w:rsidRDefault="00C549F1">
      <w:r>
        <w:rPr>
          <w:noProof/>
        </w:rPr>
        <w:lastRenderedPageBreak/>
        <w:pict>
          <v:shape id="_x0000_s1161" type="#_x0000_t98" style="position:absolute;margin-left:55.7pt;margin-top:7.55pt;width:466.95pt;height:56.65pt;z-index:251699200" adj="4726" fillcolor="white [3201]" strokecolor="red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61">
              <w:txbxContent>
                <w:p w:rsidR="00C549F1" w:rsidRPr="008455E9" w:rsidRDefault="00C549F1" w:rsidP="00C549F1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  <w:t>KURALLI VE ANLAMLI CÜMLE OLUŞTURMA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176" style="position:absolute;margin-left:39.45pt;margin-top:70.2pt;width:494.7pt;height:28.85pt;z-index:251700224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62">
              <w:txbxContent>
                <w:p w:rsidR="00C549F1" w:rsidRPr="00F35BA5" w:rsidRDefault="00C549F1" w:rsidP="00C549F1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Aşağıdaki sözcüklerden anlamlı ve kurallı cümleler oluşturunuz.</w:t>
                  </w:r>
                </w:p>
              </w:txbxContent>
            </v:textbox>
          </v:shape>
        </w:pict>
      </w:r>
    </w:p>
    <w:p w:rsidR="003748DF" w:rsidRDefault="003748DF"/>
    <w:p w:rsidR="003748DF" w:rsidRDefault="003748DF"/>
    <w:p w:rsidR="003748DF" w:rsidRDefault="003748DF"/>
    <w:p w:rsidR="003748DF" w:rsidRDefault="00C549F1"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213995</wp:posOffset>
            </wp:positionV>
            <wp:extent cx="1209675" cy="505460"/>
            <wp:effectExtent l="19050" t="0" r="9525" b="0"/>
            <wp:wrapNone/>
            <wp:docPr id="5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213995</wp:posOffset>
            </wp:positionV>
            <wp:extent cx="1209675" cy="505460"/>
            <wp:effectExtent l="19050" t="0" r="9525" b="0"/>
            <wp:wrapNone/>
            <wp:docPr id="4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9F1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1946289</wp:posOffset>
            </wp:positionH>
            <wp:positionV relativeFrom="paragraph">
              <wp:posOffset>212941</wp:posOffset>
            </wp:positionV>
            <wp:extent cx="1210013" cy="505838"/>
            <wp:effectExtent l="19050" t="0" r="9187" b="0"/>
            <wp:wrapNone/>
            <wp:docPr id="3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13" cy="50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581039</wp:posOffset>
            </wp:positionH>
            <wp:positionV relativeFrom="paragraph">
              <wp:posOffset>212941</wp:posOffset>
            </wp:positionV>
            <wp:extent cx="1212779" cy="505838"/>
            <wp:effectExtent l="19050" t="0" r="6421" b="0"/>
            <wp:wrapNone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1" cy="50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v</w:t>
      </w:r>
    </w:p>
    <w:p w:rsidR="003748DF" w:rsidRPr="00C549F1" w:rsidRDefault="00C549F1">
      <w:pPr>
        <w:rPr>
          <w:rFonts w:ascii="Comic Sans MS" w:hAnsi="Comic Sans MS"/>
          <w:color w:val="000000" w:themeColor="text1"/>
          <w:sz w:val="26"/>
          <w:szCs w:val="26"/>
        </w:rPr>
      </w:pPr>
      <w:r w:rsidRPr="00C549F1">
        <w:rPr>
          <w:rFonts w:ascii="Comic Sans MS" w:hAnsi="Comic Sans MS"/>
          <w:color w:val="000000" w:themeColor="text1"/>
          <w:sz w:val="26"/>
          <w:szCs w:val="26"/>
        </w:rPr>
        <w:t xml:space="preserve">                  </w:t>
      </w:r>
      <w:proofErr w:type="gramStart"/>
      <w:r>
        <w:rPr>
          <w:rFonts w:ascii="Comic Sans MS" w:hAnsi="Comic Sans MS"/>
          <w:color w:val="000000" w:themeColor="text1"/>
          <w:sz w:val="26"/>
          <w:szCs w:val="26"/>
        </w:rPr>
        <w:t>ailemizle</w:t>
      </w:r>
      <w:proofErr w:type="gramEnd"/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  yaşarız                birlikte               evimizde               </w:t>
      </w:r>
    </w:p>
    <w:p w:rsidR="00C549F1" w:rsidRDefault="00C549F1" w:rsidP="00C549F1">
      <w:pPr>
        <w:tabs>
          <w:tab w:val="left" w:pos="3631"/>
        </w:tabs>
      </w:pPr>
      <w:r>
        <w:rPr>
          <w:noProof/>
        </w:rPr>
        <w:pict>
          <v:roundrect id="_x0000_s1164" style="position:absolute;margin-left:25.05pt;margin-top:11pt;width:525.45pt;height:28.8pt;z-index:251708416" arcsize="10923f" strokecolor="#e36c0a [2409]">
            <v:textbox>
              <w:txbxContent>
                <w:p w:rsidR="00C549F1" w:rsidRDefault="00C549F1" w:rsidP="00C549F1"/>
              </w:txbxContent>
            </v:textbox>
          </v:roundrect>
        </w:pict>
      </w:r>
      <w:r>
        <w:tab/>
      </w:r>
    </w:p>
    <w:p w:rsidR="00C549F1" w:rsidRPr="00C549F1" w:rsidRDefault="00C549F1" w:rsidP="00C549F1"/>
    <w:p w:rsidR="00C549F1" w:rsidRDefault="00C549F1" w:rsidP="00C549F1"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173990</wp:posOffset>
            </wp:positionV>
            <wp:extent cx="944245" cy="514985"/>
            <wp:effectExtent l="19050" t="0" r="8255" b="0"/>
            <wp:wrapNone/>
            <wp:docPr id="10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4413736</wp:posOffset>
            </wp:positionH>
            <wp:positionV relativeFrom="paragraph">
              <wp:posOffset>174463</wp:posOffset>
            </wp:positionV>
            <wp:extent cx="943583" cy="515176"/>
            <wp:effectExtent l="19050" t="0" r="8917" b="0"/>
            <wp:wrapNone/>
            <wp:docPr id="7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34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173990</wp:posOffset>
            </wp:positionV>
            <wp:extent cx="1128395" cy="514985"/>
            <wp:effectExtent l="19050" t="0" r="0" b="0"/>
            <wp:wrapNone/>
            <wp:docPr id="8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173990</wp:posOffset>
            </wp:positionV>
            <wp:extent cx="1021715" cy="514985"/>
            <wp:effectExtent l="19050" t="0" r="6985" b="0"/>
            <wp:wrapNone/>
            <wp:docPr id="9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580634</wp:posOffset>
            </wp:positionH>
            <wp:positionV relativeFrom="paragraph">
              <wp:posOffset>174463</wp:posOffset>
            </wp:positionV>
            <wp:extent cx="1128814" cy="515566"/>
            <wp:effectExtent l="19050" t="0" r="0" b="0"/>
            <wp:wrapNone/>
            <wp:docPr id="141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14" cy="5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C549F1" w:rsidRDefault="00C549F1" w:rsidP="00C549F1">
      <w:r>
        <w:tab/>
        <w:t xml:space="preserve">               </w:t>
      </w:r>
      <w:r w:rsidRPr="00C549F1">
        <w:rPr>
          <w:rFonts w:ascii="Comic Sans MS" w:hAnsi="Comic Sans MS"/>
          <w:color w:val="000000" w:themeColor="text1"/>
          <w:sz w:val="26"/>
          <w:szCs w:val="26"/>
        </w:rPr>
        <w:t>çalıyor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   göle               </w:t>
      </w:r>
      <w:proofErr w:type="gramStart"/>
      <w:r>
        <w:rPr>
          <w:rFonts w:ascii="Comic Sans MS" w:hAnsi="Comic Sans MS"/>
          <w:color w:val="000000" w:themeColor="text1"/>
          <w:sz w:val="26"/>
          <w:szCs w:val="26"/>
        </w:rPr>
        <w:t>Nasrettin            maya</w:t>
      </w:r>
      <w:proofErr w:type="gramEnd"/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Hoca</w:t>
      </w:r>
    </w:p>
    <w:p w:rsidR="00C549F1" w:rsidRPr="00C549F1" w:rsidRDefault="00C549F1" w:rsidP="00C549F1">
      <w:r>
        <w:rPr>
          <w:noProof/>
        </w:rPr>
        <w:pict>
          <v:roundrect id="_x0000_s1166" style="position:absolute;margin-left:25.05pt;margin-top:5.75pt;width:525.45pt;height:32.95pt;z-index:251718656" arcsize="10923f" strokecolor="#e36c0a [2409]">
            <v:textbox>
              <w:txbxContent>
                <w:p w:rsidR="00C549F1" w:rsidRDefault="00C549F1" w:rsidP="00C549F1"/>
              </w:txbxContent>
            </v:textbox>
          </v:roundrect>
        </w:pict>
      </w:r>
    </w:p>
    <w:p w:rsidR="00C549F1" w:rsidRDefault="00C549F1" w:rsidP="00C549F1"/>
    <w:p w:rsidR="00D32824" w:rsidRDefault="00C549F1" w:rsidP="00C549F1">
      <w:pPr>
        <w:tabs>
          <w:tab w:val="left" w:pos="1425"/>
        </w:tabs>
      </w:pP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4481425</wp:posOffset>
            </wp:positionH>
            <wp:positionV relativeFrom="paragraph">
              <wp:posOffset>185258</wp:posOffset>
            </wp:positionV>
            <wp:extent cx="1459757" cy="534824"/>
            <wp:effectExtent l="19050" t="0" r="7093" b="0"/>
            <wp:wrapNone/>
            <wp:docPr id="14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37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3197374</wp:posOffset>
            </wp:positionH>
            <wp:positionV relativeFrom="paragraph">
              <wp:posOffset>185455</wp:posOffset>
            </wp:positionV>
            <wp:extent cx="1031537" cy="535021"/>
            <wp:effectExtent l="19050" t="0" r="0" b="0"/>
            <wp:wrapNone/>
            <wp:docPr id="13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37" cy="53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184785</wp:posOffset>
            </wp:positionV>
            <wp:extent cx="1031240" cy="534670"/>
            <wp:effectExtent l="19050" t="0" r="0" b="0"/>
            <wp:wrapNone/>
            <wp:docPr id="12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580633</wp:posOffset>
            </wp:positionH>
            <wp:positionV relativeFrom="paragraph">
              <wp:posOffset>185258</wp:posOffset>
            </wp:positionV>
            <wp:extent cx="1031537" cy="535021"/>
            <wp:effectExtent l="19050" t="0" r="0" b="0"/>
            <wp:wrapNone/>
            <wp:docPr id="143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37" cy="53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54B6" w:rsidRDefault="00C549F1" w:rsidP="00C549F1">
      <w:r>
        <w:rPr>
          <w:noProof/>
        </w:rPr>
        <w:pict>
          <v:roundrect id="_x0000_s1168" style="position:absolute;margin-left:25.05pt;margin-top:37.4pt;width:525.45pt;height:32.95pt;z-index:251726848" arcsize="10923f" strokecolor="#e36c0a [2409]">
            <v:textbox>
              <w:txbxContent>
                <w:p w:rsidR="00C549F1" w:rsidRDefault="00C549F1" w:rsidP="00C549F1"/>
              </w:txbxContent>
            </v:textbox>
          </v:roundrect>
        </w:pict>
      </w:r>
      <w:r>
        <w:t xml:space="preserve">                               </w:t>
      </w:r>
      <w:proofErr w:type="gramStart"/>
      <w:r w:rsidRPr="00C549F1">
        <w:rPr>
          <w:rFonts w:ascii="Comic Sans MS" w:hAnsi="Comic Sans MS"/>
          <w:color w:val="000000" w:themeColor="text1"/>
          <w:sz w:val="26"/>
          <w:szCs w:val="26"/>
        </w:rPr>
        <w:t>çiçek</w:t>
      </w:r>
      <w:proofErr w:type="gramEnd"/>
      <w:r w:rsidRPr="00C549F1">
        <w:rPr>
          <w:rFonts w:ascii="Comic Sans MS" w:hAnsi="Comic Sans MS"/>
          <w:color w:val="000000" w:themeColor="text1"/>
          <w:sz w:val="26"/>
          <w:szCs w:val="26"/>
        </w:rPr>
        <w:t xml:space="preserve">  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</w:t>
      </w:r>
      <w:r w:rsidRPr="00C549F1">
        <w:rPr>
          <w:rFonts w:ascii="Comic Sans MS" w:hAnsi="Comic Sans MS"/>
          <w:color w:val="000000" w:themeColor="text1"/>
          <w:sz w:val="26"/>
          <w:szCs w:val="26"/>
        </w:rPr>
        <w:t xml:space="preserve">açtı  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</w:t>
      </w:r>
      <w:r w:rsidRPr="00C549F1">
        <w:rPr>
          <w:rFonts w:ascii="Comic Sans MS" w:hAnsi="Comic Sans MS"/>
          <w:color w:val="000000" w:themeColor="text1"/>
          <w:sz w:val="26"/>
          <w:szCs w:val="26"/>
        </w:rPr>
        <w:t xml:space="preserve">ağaçlar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 </w:t>
      </w:r>
      <w:r w:rsidRPr="00C549F1">
        <w:rPr>
          <w:rFonts w:ascii="Comic Sans MS" w:hAnsi="Comic Sans MS"/>
          <w:color w:val="000000" w:themeColor="text1"/>
          <w:sz w:val="26"/>
          <w:szCs w:val="26"/>
        </w:rPr>
        <w:t xml:space="preserve"> ilkbaharda</w:t>
      </w:r>
    </w:p>
    <w:p w:rsidR="000254B6" w:rsidRPr="000254B6" w:rsidRDefault="000254B6" w:rsidP="000254B6"/>
    <w:p w:rsidR="000254B6" w:rsidRDefault="000254B6" w:rsidP="000254B6"/>
    <w:p w:rsidR="00C549F1" w:rsidRDefault="000254B6" w:rsidP="000254B6">
      <w:pPr>
        <w:tabs>
          <w:tab w:val="left" w:pos="2298"/>
        </w:tabs>
      </w:pPr>
      <w:r w:rsidRPr="000254B6"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5940574</wp:posOffset>
            </wp:positionH>
            <wp:positionV relativeFrom="paragraph">
              <wp:posOffset>215508</wp:posOffset>
            </wp:positionV>
            <wp:extent cx="700796" cy="505838"/>
            <wp:effectExtent l="19050" t="0" r="4054" b="0"/>
            <wp:wrapNone/>
            <wp:docPr id="20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96" cy="50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4967809</wp:posOffset>
            </wp:positionH>
            <wp:positionV relativeFrom="paragraph">
              <wp:posOffset>215508</wp:posOffset>
            </wp:positionV>
            <wp:extent cx="603520" cy="504455"/>
            <wp:effectExtent l="19050" t="0" r="6080" b="0"/>
            <wp:wrapNone/>
            <wp:docPr id="1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22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3790760</wp:posOffset>
            </wp:positionH>
            <wp:positionV relativeFrom="paragraph">
              <wp:posOffset>215508</wp:posOffset>
            </wp:positionV>
            <wp:extent cx="943583" cy="504456"/>
            <wp:effectExtent l="19050" t="0" r="8917" b="0"/>
            <wp:wrapNone/>
            <wp:docPr id="18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61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4B6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2496982</wp:posOffset>
            </wp:positionH>
            <wp:positionV relativeFrom="paragraph">
              <wp:posOffset>215508</wp:posOffset>
            </wp:positionV>
            <wp:extent cx="992627" cy="505051"/>
            <wp:effectExtent l="19050" t="0" r="0" b="0"/>
            <wp:wrapNone/>
            <wp:docPr id="17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74" cy="50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1426941</wp:posOffset>
            </wp:positionH>
            <wp:positionV relativeFrom="paragraph">
              <wp:posOffset>215508</wp:posOffset>
            </wp:positionV>
            <wp:extent cx="817528" cy="505517"/>
            <wp:effectExtent l="19050" t="0" r="1622" b="0"/>
            <wp:wrapNone/>
            <wp:docPr id="16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37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502813</wp:posOffset>
            </wp:positionH>
            <wp:positionV relativeFrom="paragraph">
              <wp:posOffset>215508</wp:posOffset>
            </wp:positionV>
            <wp:extent cx="729980" cy="504731"/>
            <wp:effectExtent l="19050" t="0" r="0" b="0"/>
            <wp:wrapNone/>
            <wp:docPr id="15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34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54B6" w:rsidRDefault="000254B6" w:rsidP="000254B6">
      <w:r>
        <w:rPr>
          <w:noProof/>
        </w:rPr>
        <w:pict>
          <v:roundrect id="_x0000_s1169" style="position:absolute;margin-left:25.05pt;margin-top:38.25pt;width:525.45pt;height:32.95pt;z-index:251740160" arcsize="10923f" strokecolor="#e36c0a [2409]">
            <v:textbox>
              <w:txbxContent>
                <w:p w:rsidR="000254B6" w:rsidRDefault="000254B6" w:rsidP="000254B6"/>
              </w:txbxContent>
            </v:textbox>
          </v:roundrect>
        </w:pict>
      </w:r>
      <w:r>
        <w:t xml:space="preserve">                           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ip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Ece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</w:t>
      </w:r>
      <w:proofErr w:type="gramStart"/>
      <w:r>
        <w:rPr>
          <w:rFonts w:ascii="Comic Sans MS" w:hAnsi="Comic Sans MS"/>
          <w:color w:val="000000" w:themeColor="text1"/>
          <w:sz w:val="26"/>
          <w:szCs w:val="26"/>
        </w:rPr>
        <w:t>bahçed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e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atladılar</w:t>
      </w:r>
      <w:proofErr w:type="gramEnd"/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ile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>Ezgi</w:t>
      </w:r>
    </w:p>
    <w:p w:rsidR="000254B6" w:rsidRPr="000254B6" w:rsidRDefault="000254B6" w:rsidP="000254B6"/>
    <w:p w:rsidR="000254B6" w:rsidRDefault="000254B6" w:rsidP="000254B6"/>
    <w:p w:rsidR="000254B6" w:rsidRDefault="000254B6" w:rsidP="000254B6">
      <w:pPr>
        <w:tabs>
          <w:tab w:val="left" w:pos="1777"/>
        </w:tabs>
      </w:pP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5794659</wp:posOffset>
            </wp:positionH>
            <wp:positionV relativeFrom="paragraph">
              <wp:posOffset>167937</wp:posOffset>
            </wp:positionV>
            <wp:extent cx="842901" cy="534824"/>
            <wp:effectExtent l="19050" t="0" r="0" b="0"/>
            <wp:wrapNone/>
            <wp:docPr id="25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58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4481425</wp:posOffset>
            </wp:positionH>
            <wp:positionV relativeFrom="paragraph">
              <wp:posOffset>167937</wp:posOffset>
            </wp:positionV>
            <wp:extent cx="1031537" cy="535022"/>
            <wp:effectExtent l="19050" t="0" r="0" b="0"/>
            <wp:wrapNone/>
            <wp:docPr id="24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37" cy="53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167640</wp:posOffset>
            </wp:positionV>
            <wp:extent cx="1031240" cy="534670"/>
            <wp:effectExtent l="19050" t="0" r="0" b="0"/>
            <wp:wrapNone/>
            <wp:docPr id="23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4B6"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1790646</wp:posOffset>
            </wp:positionH>
            <wp:positionV relativeFrom="paragraph">
              <wp:posOffset>167937</wp:posOffset>
            </wp:positionV>
            <wp:extent cx="1031537" cy="535022"/>
            <wp:effectExtent l="19050" t="0" r="0" b="0"/>
            <wp:wrapNone/>
            <wp:docPr id="22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37" cy="53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167640</wp:posOffset>
            </wp:positionV>
            <wp:extent cx="1031240" cy="534670"/>
            <wp:effectExtent l="19050" t="0" r="0" b="0"/>
            <wp:wrapNone/>
            <wp:docPr id="21" name="Resi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54B6" w:rsidRDefault="000254B6" w:rsidP="000254B6">
      <w:pPr>
        <w:tabs>
          <w:tab w:val="left" w:pos="1777"/>
        </w:tabs>
      </w:pPr>
      <w:r>
        <w:rPr>
          <w:rFonts w:ascii="Comic Sans MS" w:hAnsi="Comic Sans MS"/>
          <w:noProof/>
          <w:color w:val="000000" w:themeColor="text1"/>
          <w:sz w:val="26"/>
          <w:szCs w:val="26"/>
        </w:rPr>
        <w:pict>
          <v:roundrect id="_x0000_s1170" style="position:absolute;margin-left:25.05pt;margin-top:36.8pt;width:525.45pt;height:32.95pt;z-index:251751424" arcsize="10923f" strokecolor="#e36c0a [2409]">
            <v:textbox>
              <w:txbxContent>
                <w:p w:rsidR="000254B6" w:rsidRDefault="000254B6" w:rsidP="000254B6"/>
              </w:txbxContent>
            </v:textbox>
          </v:roundrect>
        </w:pic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  </w:t>
      </w:r>
      <w:proofErr w:type="gramStart"/>
      <w:r>
        <w:rPr>
          <w:rFonts w:ascii="Comic Sans MS" w:hAnsi="Comic Sans MS"/>
          <w:color w:val="000000" w:themeColor="text1"/>
          <w:sz w:val="26"/>
          <w:szCs w:val="26"/>
        </w:rPr>
        <w:t>içerim</w:t>
      </w:r>
      <w:proofErr w:type="gramEnd"/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  önce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  akşam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yatmadan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süt</w:t>
      </w:r>
      <w:r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        </w:t>
      </w:r>
    </w:p>
    <w:p w:rsidR="000254B6" w:rsidRPr="000254B6" w:rsidRDefault="000254B6" w:rsidP="000254B6"/>
    <w:p w:rsidR="000254B6" w:rsidRPr="000254B6" w:rsidRDefault="000254B6" w:rsidP="000254B6"/>
    <w:p w:rsidR="000254B6" w:rsidRDefault="000254B6" w:rsidP="000254B6">
      <w:pPr>
        <w:tabs>
          <w:tab w:val="left" w:pos="1333"/>
        </w:tabs>
      </w:pPr>
      <w:r w:rsidRPr="000254B6"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5998939</wp:posOffset>
            </wp:positionH>
            <wp:positionV relativeFrom="paragraph">
              <wp:posOffset>149549</wp:posOffset>
            </wp:positionV>
            <wp:extent cx="885623" cy="515566"/>
            <wp:effectExtent l="19050" t="0" r="0" b="0"/>
            <wp:wrapNone/>
            <wp:docPr id="31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23" cy="5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4B6"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4958485</wp:posOffset>
            </wp:positionH>
            <wp:positionV relativeFrom="paragraph">
              <wp:posOffset>149549</wp:posOffset>
            </wp:positionV>
            <wp:extent cx="885622" cy="515566"/>
            <wp:effectExtent l="19050" t="0" r="0" b="0"/>
            <wp:wrapNone/>
            <wp:docPr id="30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22" cy="5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4B6"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3917220</wp:posOffset>
            </wp:positionH>
            <wp:positionV relativeFrom="paragraph">
              <wp:posOffset>149549</wp:posOffset>
            </wp:positionV>
            <wp:extent cx="885623" cy="515566"/>
            <wp:effectExtent l="19050" t="0" r="0" b="0"/>
            <wp:wrapNone/>
            <wp:docPr id="29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23" cy="5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149225</wp:posOffset>
            </wp:positionV>
            <wp:extent cx="1128395" cy="514985"/>
            <wp:effectExtent l="19050" t="0" r="0" b="0"/>
            <wp:wrapNone/>
            <wp:docPr id="28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1582582</wp:posOffset>
            </wp:positionH>
            <wp:positionV relativeFrom="paragraph">
              <wp:posOffset>149549</wp:posOffset>
            </wp:positionV>
            <wp:extent cx="914400" cy="515176"/>
            <wp:effectExtent l="19050" t="0" r="0" b="0"/>
            <wp:wrapNone/>
            <wp:docPr id="27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61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298126</wp:posOffset>
            </wp:positionH>
            <wp:positionV relativeFrom="paragraph">
              <wp:posOffset>149549</wp:posOffset>
            </wp:positionV>
            <wp:extent cx="1128814" cy="515566"/>
            <wp:effectExtent l="19050" t="0" r="0" b="0"/>
            <wp:wrapNone/>
            <wp:docPr id="26" name="Resim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14" cy="51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D1B" w:rsidRDefault="000F6D1B" w:rsidP="000254B6">
      <w:pPr>
        <w:tabs>
          <w:tab w:val="left" w:pos="1333"/>
        </w:tabs>
      </w:pPr>
      <w:r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1148715</wp:posOffset>
            </wp:positionV>
            <wp:extent cx="812800" cy="379095"/>
            <wp:effectExtent l="19050" t="0" r="6350" b="0"/>
            <wp:wrapNone/>
            <wp:docPr id="2532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1148715</wp:posOffset>
            </wp:positionV>
            <wp:extent cx="992505" cy="379095"/>
            <wp:effectExtent l="19050" t="0" r="0" b="0"/>
            <wp:wrapNone/>
            <wp:docPr id="2531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4B6">
        <w:rPr>
          <w:noProof/>
        </w:rPr>
        <w:pict>
          <v:roundrect id="_x0000_s1171" style="position:absolute;margin-left:25.05pt;margin-top:38.4pt;width:525.45pt;height:32.95pt;z-index:251764736;mso-position-horizontal-relative:text;mso-position-vertical-relative:text" arcsize="10923f" strokecolor="#e36c0a [2409]">
            <v:textbox>
              <w:txbxContent>
                <w:p w:rsidR="000254B6" w:rsidRDefault="000254B6" w:rsidP="000254B6"/>
              </w:txbxContent>
            </v:textbox>
          </v:roundrect>
        </w:pict>
      </w:r>
      <w:r w:rsidR="000254B6">
        <w:t xml:space="preserve">                     </w:t>
      </w:r>
      <w:r w:rsidR="000254B6">
        <w:rPr>
          <w:rFonts w:ascii="Comic Sans MS" w:hAnsi="Comic Sans MS"/>
          <w:color w:val="000000" w:themeColor="text1"/>
          <w:sz w:val="26"/>
          <w:szCs w:val="26"/>
        </w:rPr>
        <w:t>renkte</w:t>
      </w:r>
      <w:r w:rsidR="000254B6"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0254B6">
        <w:rPr>
          <w:rFonts w:ascii="Comic Sans MS" w:hAnsi="Comic Sans MS"/>
          <w:color w:val="000000" w:themeColor="text1"/>
          <w:sz w:val="26"/>
          <w:szCs w:val="26"/>
        </w:rPr>
        <w:t xml:space="preserve">            aldık</w:t>
      </w:r>
      <w:r w:rsidR="000254B6" w:rsidRPr="000254B6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0254B6">
        <w:rPr>
          <w:rFonts w:ascii="Comic Sans MS" w:hAnsi="Comic Sans MS"/>
          <w:color w:val="000000" w:themeColor="text1"/>
          <w:sz w:val="26"/>
          <w:szCs w:val="26"/>
        </w:rPr>
        <w:t xml:space="preserve">          </w:t>
      </w:r>
      <w:proofErr w:type="gramStart"/>
      <w:r w:rsidR="000254B6">
        <w:rPr>
          <w:rFonts w:ascii="Comic Sans MS" w:hAnsi="Comic Sans MS"/>
          <w:color w:val="000000" w:themeColor="text1"/>
          <w:sz w:val="26"/>
          <w:szCs w:val="26"/>
        </w:rPr>
        <w:t>kardeşime</w:t>
      </w:r>
      <w:r w:rsidR="000254B6"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0254B6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  <w:r w:rsidR="000254B6" w:rsidRPr="000254B6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254B6">
        <w:rPr>
          <w:rFonts w:ascii="Comic Sans MS" w:hAnsi="Comic Sans MS"/>
          <w:color w:val="000000" w:themeColor="text1"/>
          <w:sz w:val="26"/>
          <w:szCs w:val="26"/>
        </w:rPr>
        <w:t xml:space="preserve"> mor</w:t>
      </w:r>
      <w:proofErr w:type="gramEnd"/>
      <w:r w:rsidR="000254B6">
        <w:rPr>
          <w:rFonts w:ascii="Comic Sans MS" w:hAnsi="Comic Sans MS"/>
          <w:color w:val="000000" w:themeColor="text1"/>
          <w:sz w:val="26"/>
          <w:szCs w:val="26"/>
        </w:rPr>
        <w:t xml:space="preserve">              bir</w:t>
      </w:r>
      <w:r w:rsidR="000254B6" w:rsidRPr="000254B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0254B6">
        <w:rPr>
          <w:rFonts w:ascii="Comic Sans MS" w:hAnsi="Comic Sans MS"/>
          <w:color w:val="000000" w:themeColor="text1"/>
          <w:sz w:val="26"/>
          <w:szCs w:val="26"/>
        </w:rPr>
        <w:t xml:space="preserve">               etek</w:t>
      </w:r>
    </w:p>
    <w:p w:rsidR="000F6D1B" w:rsidRPr="000F6D1B" w:rsidRDefault="000F6D1B" w:rsidP="000F6D1B"/>
    <w:p w:rsidR="000F6D1B" w:rsidRPr="000F6D1B" w:rsidRDefault="000F6D1B" w:rsidP="000F6D1B">
      <w:pPr>
        <w:pStyle w:val="AralkYok"/>
        <w:rPr>
          <w:sz w:val="34"/>
          <w:szCs w:val="34"/>
        </w:rPr>
      </w:pPr>
    </w:p>
    <w:p w:rsidR="000F6D1B" w:rsidRDefault="000F6D1B" w:rsidP="000F6D1B">
      <w:pPr>
        <w:pStyle w:val="AralkYok"/>
      </w:pPr>
      <w:r>
        <w:rPr>
          <w:noProof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112395</wp:posOffset>
            </wp:positionV>
            <wp:extent cx="692150" cy="381000"/>
            <wp:effectExtent l="19050" t="0" r="0" b="0"/>
            <wp:wrapNone/>
            <wp:docPr id="2528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114935</wp:posOffset>
            </wp:positionV>
            <wp:extent cx="610870" cy="381000"/>
            <wp:effectExtent l="19050" t="0" r="0" b="0"/>
            <wp:wrapNone/>
            <wp:docPr id="252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114300</wp:posOffset>
            </wp:positionV>
            <wp:extent cx="1020445" cy="381000"/>
            <wp:effectExtent l="19050" t="0" r="8255" b="0"/>
            <wp:wrapNone/>
            <wp:docPr id="2530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D1B" w:rsidRPr="000F6D1B" w:rsidRDefault="000F6D1B" w:rsidP="000F6D1B">
      <w:pPr>
        <w:tabs>
          <w:tab w:val="left" w:pos="1333"/>
        </w:tabs>
        <w:rPr>
          <w:sz w:val="24"/>
          <w:szCs w:val="24"/>
        </w:rPr>
      </w:pPr>
      <w:r w:rsidRPr="000F6D1B">
        <w:rPr>
          <w:noProof/>
          <w:sz w:val="24"/>
          <w:szCs w:val="24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1148715</wp:posOffset>
            </wp:positionV>
            <wp:extent cx="812800" cy="379095"/>
            <wp:effectExtent l="19050" t="0" r="6350" b="0"/>
            <wp:wrapNone/>
            <wp:docPr id="2534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D1B">
        <w:rPr>
          <w:noProof/>
          <w:sz w:val="24"/>
          <w:szCs w:val="24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1148715</wp:posOffset>
            </wp:positionV>
            <wp:extent cx="992505" cy="379095"/>
            <wp:effectExtent l="19050" t="0" r="0" b="0"/>
            <wp:wrapNone/>
            <wp:docPr id="2535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D1B">
        <w:rPr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1148715</wp:posOffset>
            </wp:positionV>
            <wp:extent cx="945515" cy="379095"/>
            <wp:effectExtent l="19050" t="0" r="6985" b="0"/>
            <wp:wrapNone/>
            <wp:docPr id="2536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D1B">
        <w:rPr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1148715</wp:posOffset>
            </wp:positionV>
            <wp:extent cx="610235" cy="379095"/>
            <wp:effectExtent l="19050" t="0" r="0" b="0"/>
            <wp:wrapNone/>
            <wp:docPr id="2537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D1B">
        <w:rPr>
          <w:noProof/>
          <w:sz w:val="24"/>
          <w:szCs w:val="24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4919169</wp:posOffset>
            </wp:positionH>
            <wp:positionV relativeFrom="paragraph">
              <wp:posOffset>1149296</wp:posOffset>
            </wp:positionV>
            <wp:extent cx="691070" cy="379379"/>
            <wp:effectExtent l="19050" t="0" r="0" b="0"/>
            <wp:wrapNone/>
            <wp:docPr id="2538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" cy="37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D1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0F6D1B">
        <w:rPr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akşam</w:t>
      </w:r>
      <w:proofErr w:type="gramEnd"/>
      <w:r w:rsidRPr="000F6D1B">
        <w:rPr>
          <w:rFonts w:ascii="Comic Sans MS" w:hAnsi="Comic Sans MS"/>
          <w:color w:val="000000" w:themeColor="text1"/>
          <w:sz w:val="24"/>
          <w:szCs w:val="24"/>
        </w:rPr>
        <w:t xml:space="preserve">             </w:t>
      </w:r>
      <w:r>
        <w:rPr>
          <w:rFonts w:ascii="Comic Sans MS" w:hAnsi="Comic Sans MS"/>
          <w:color w:val="000000" w:themeColor="text1"/>
          <w:sz w:val="24"/>
          <w:szCs w:val="24"/>
        </w:rPr>
        <w:t>Ahmetler              gelecekler</w:t>
      </w:r>
      <w:r w:rsidRPr="000F6D1B">
        <w:rPr>
          <w:rFonts w:ascii="Comic Sans MS" w:hAnsi="Comic Sans MS"/>
          <w:color w:val="000000" w:themeColor="text1"/>
          <w:sz w:val="24"/>
          <w:szCs w:val="24"/>
        </w:rPr>
        <w:t xml:space="preserve">          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bize</w:t>
      </w:r>
      <w:r w:rsidRPr="000F6D1B">
        <w:rPr>
          <w:rFonts w:ascii="Comic Sans MS" w:hAnsi="Comic Sans MS"/>
          <w:color w:val="000000" w:themeColor="text1"/>
          <w:sz w:val="24"/>
          <w:szCs w:val="24"/>
        </w:rPr>
        <w:t xml:space="preserve">             </w:t>
      </w:r>
      <w:r>
        <w:rPr>
          <w:rFonts w:ascii="Comic Sans MS" w:hAnsi="Comic Sans MS"/>
          <w:color w:val="000000" w:themeColor="text1"/>
          <w:sz w:val="24"/>
          <w:szCs w:val="24"/>
        </w:rPr>
        <w:t>yarın</w:t>
      </w:r>
      <w:r w:rsidRPr="000F6D1B">
        <w:rPr>
          <w:rFonts w:ascii="Comic Sans MS" w:hAnsi="Comic Sans MS"/>
          <w:color w:val="000000" w:themeColor="text1"/>
          <w:sz w:val="24"/>
          <w:szCs w:val="24"/>
        </w:rPr>
        <w:t xml:space="preserve">                 </w:t>
      </w:r>
    </w:p>
    <w:p w:rsidR="000254B6" w:rsidRDefault="000F6D1B" w:rsidP="000F6D1B">
      <w:r>
        <w:rPr>
          <w:noProof/>
        </w:rPr>
        <w:pict>
          <v:roundrect id="_x0000_s1172" style="position:absolute;margin-left:25.05pt;margin-top:6.8pt;width:525.45pt;height:26.1pt;z-index:251772928" arcsize="10923f" strokecolor="#e36c0a [2409]">
            <v:textbox>
              <w:txbxContent>
                <w:p w:rsidR="000F6D1B" w:rsidRDefault="000F6D1B" w:rsidP="000F6D1B"/>
              </w:txbxContent>
            </v:textbox>
          </v:roundrect>
        </w:pict>
      </w:r>
    </w:p>
    <w:p w:rsidR="000F6D1B" w:rsidRDefault="000F6D1B" w:rsidP="000F6D1B">
      <w:r>
        <w:t xml:space="preserve">            </w:t>
      </w:r>
    </w:p>
    <w:p w:rsidR="000F6D1B" w:rsidRDefault="000F6D1B" w:rsidP="000F6D1B">
      <w:r>
        <w:rPr>
          <w:noProof/>
        </w:rPr>
        <w:lastRenderedPageBreak/>
        <w:pict>
          <v:shape id="_x0000_s1173" type="#_x0000_t98" style="position:absolute;margin-left:52.6pt;margin-top:4.4pt;width:466.95pt;height:56.65pt;z-index:251779072" adj="4726" fillcolor="white [3201]" strokecolor="red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3">
              <w:txbxContent>
                <w:p w:rsidR="000F6D1B" w:rsidRPr="008455E9" w:rsidRDefault="000F6D1B" w:rsidP="000F6D1B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  <w:t>KURALLI VE ANLAMLI CÜMLE OLUŞTURMA</w:t>
                  </w:r>
                </w:p>
              </w:txbxContent>
            </v:textbox>
          </v:shape>
        </w:pict>
      </w:r>
      <w:r>
        <w:t xml:space="preserve">               </w:t>
      </w:r>
    </w:p>
    <w:p w:rsidR="000F6D1B" w:rsidRDefault="000F6D1B" w:rsidP="000F6D1B"/>
    <w:p w:rsidR="000F6D1B" w:rsidRDefault="000F6D1B" w:rsidP="000F6D1B">
      <w:r>
        <w:rPr>
          <w:noProof/>
        </w:rPr>
        <w:pict>
          <v:shape id="_x0000_s1174" type="#_x0000_t176" style="position:absolute;margin-left:36.35pt;margin-top:16.15pt;width:494.7pt;height:28.85pt;z-index:251780096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74">
              <w:txbxContent>
                <w:p w:rsidR="000F6D1B" w:rsidRPr="00F35BA5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Aşağıda verilen devrik cümleleri, anlamlı ve kurallı cümle yapınız.</w:t>
                  </w:r>
                </w:p>
              </w:txbxContent>
            </v:textbox>
          </v:shape>
        </w:pict>
      </w:r>
    </w:p>
    <w:p w:rsidR="000F6D1B" w:rsidRPr="000F6D1B" w:rsidRDefault="000F6D1B" w:rsidP="000F6D1B"/>
    <w:p w:rsidR="000F6D1B" w:rsidRDefault="00E21EE8" w:rsidP="000F6D1B">
      <w:r>
        <w:rPr>
          <w:noProof/>
        </w:rPr>
        <w:pict>
          <v:roundrect id="_x0000_s1195" style="position:absolute;margin-left:280.35pt;margin-top:148.9pt;width:288.55pt;height:28.8pt;z-index:251801600" arcsize="10923f" strokecolor="#c00000">
            <v:textbox style="mso-next-textbox:#_x0000_s1195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4" style="position:absolute;margin-left:280.55pt;margin-top:113.4pt;width:288.55pt;height:28.8pt;z-index:251800576" arcsize="10923f" strokecolor="#c00000">
            <v:textbox style="mso-next-textbox:#_x0000_s1194">
              <w:txbxContent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3" style="position:absolute;margin-left:280.55pt;margin-top:79.5pt;width:288.55pt;height:28.8pt;z-index:251799552" arcsize="10923f" strokecolor="#c00000">
            <v:textbox style="mso-next-textbox:#_x0000_s1193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2" style="position:absolute;margin-left:280.55pt;margin-top:44.9pt;width:288.55pt;height:28.8pt;z-index:251798528" arcsize="10923f" strokecolor="#c00000">
            <v:textbox style="mso-next-textbox:#_x0000_s1192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1" style="position:absolute;margin-left:280.55pt;margin-top:10.35pt;width:288.55pt;height:28.8pt;z-index:251797504" arcsize="10923f" strokecolor="#c00000">
            <v:textbox style="mso-next-textbox:#_x0000_s1191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8" style="position:absolute;margin-left:280.35pt;margin-top:251.95pt;width:288.55pt;height:28.8pt;z-index:251804672" arcsize="10923f" strokecolor="#c00000">
            <v:textbox style="mso-next-textbox:#_x0000_s1198">
              <w:txbxContent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7" style="position:absolute;margin-left:280.35pt;margin-top:218.05pt;width:288.55pt;height:28.8pt;z-index:251803648" arcsize="10923f" strokecolor="#c00000">
            <v:textbox style="mso-next-textbox:#_x0000_s1197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96" style="position:absolute;margin-left:280.35pt;margin-top:183.45pt;width:288.55pt;height:28.8pt;z-index:251802624" arcsize="10923f" strokecolor="#c00000">
            <v:textbox style="mso-next-textbox:#_x0000_s1196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83" type="#_x0000_t94" style="position:absolute;margin-left:257.3pt;margin-top:18.2pt;width:19.95pt;height:10.9pt;z-index:251789312" fillcolor="#00b050" strokecolor="#00b050"/>
        </w:pict>
      </w:r>
      <w:r>
        <w:rPr>
          <w:noProof/>
        </w:rPr>
        <w:pict>
          <v:roundrect id="_x0000_s1175" style="position:absolute;margin-left:14.65pt;margin-top:10.35pt;width:239pt;height:28.8pt;z-index:251781120" arcsize="10923f" strokecolor="#c00000">
            <v:textbox style="mso-next-textbox:#_x0000_s1175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Gidiyorum yarın Antalya’ya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82" style="position:absolute;margin-left:14.45pt;margin-top:251.95pt;width:239pt;height:28.8pt;z-index:251788288" arcsize="10923f" strokecolor="#c00000">
            <v:textbox style="mso-next-textbox:#_x0000_s1182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Çalışır öğretmenimiz yorulmadan okulda</w:t>
                  </w:r>
                </w:p>
                <w:p w:rsidR="000F6D1B" w:rsidRPr="000F6D1B" w:rsidRDefault="000F6D1B" w:rsidP="000F6D1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80" style="position:absolute;margin-left:14.45pt;margin-top:183.45pt;width:239pt;height:28.8pt;z-index:251786240" arcsize="10923f" strokecolor="#c00000">
            <v:textbox style="mso-next-textbox:#_x0000_s1180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Kokar  kırlarda</w:t>
                  </w:r>
                  <w:proofErr w:type="gramEnd"/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 xml:space="preserve">  çiçekler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79" style="position:absolute;margin-left:14.45pt;margin-top:148.9pt;width:239pt;height:28.8pt;z-index:251785216" arcsize="10923f" strokecolor="#c00000">
            <v:textbox style="mso-next-textbox:#_x0000_s1179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Yaparım ödevlerimi zamanında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78" style="position:absolute;margin-left:14.65pt;margin-top:113.4pt;width:239pt;height:28.8pt;z-index:251784192" arcsize="10923f" strokecolor="#c00000">
            <v:textbox style="mso-next-textbox:#_x0000_s1178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Yayılır  koyunlar</w:t>
                  </w:r>
                  <w:proofErr w:type="gramEnd"/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 xml:space="preserve">  kırlarda</w:t>
                  </w:r>
                </w:p>
                <w:p w:rsidR="000F6D1B" w:rsidRPr="000F6D1B" w:rsidRDefault="000F6D1B" w:rsidP="000F6D1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77" style="position:absolute;margin-left:14.65pt;margin-top:79.5pt;width:239pt;height:28.8pt;z-index:251783168" arcsize="10923f" strokecolor="#c00000">
            <v:textbox style="mso-next-textbox:#_x0000_s1177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 xml:space="preserve">Açar </w:t>
                  </w:r>
                  <w:proofErr w:type="gramStart"/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dağlarda  menekşe</w:t>
                  </w:r>
                  <w:proofErr w:type="gramEnd"/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 xml:space="preserve">  sümbüller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76" style="position:absolute;margin-left:14.65pt;margin-top:44.9pt;width:239pt;height:28.8pt;z-index:251782144" arcsize="10923f" strokecolor="#c00000">
            <v:textbox style="mso-next-textbox:#_x0000_s1176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Okulda unutmuş ceketini</w:t>
                  </w:r>
                </w:p>
              </w:txbxContent>
            </v:textbox>
          </v:roundrect>
        </w:pict>
      </w:r>
    </w:p>
    <w:p w:rsidR="00E21EE8" w:rsidRDefault="00E21EE8" w:rsidP="000F6D1B">
      <w:pPr>
        <w:tabs>
          <w:tab w:val="left" w:pos="1628"/>
        </w:tabs>
      </w:pPr>
      <w:r>
        <w:rPr>
          <w:noProof/>
        </w:rPr>
        <w:pict>
          <v:roundrect id="_x0000_s1226" style="position:absolute;margin-left:14.85pt;margin-top:628.05pt;width:239pt;height:28.8pt;z-index:251833344" arcsize="10923f" strokecolor="#00b0f0">
            <v:textbox style="mso-next-textbox:#_x0000_s1226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Ali okulun camını kırdı.</w:t>
                  </w:r>
                </w:p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28" style="position:absolute;margin-left:280.75pt;margin-top:628.05pt;width:288.55pt;height:28.8pt;z-index:251835392" arcsize="10923f" strokecolor="#00b0f0">
            <v:textbox style="mso-next-textbox:#_x0000_s1228">
              <w:txbxContent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27" type="#_x0000_t94" style="position:absolute;margin-left:257.7pt;margin-top:636.85pt;width:19.95pt;height:10.9pt;z-index:251834368" fillcolor="#00b050" strokecolor="#00b050"/>
        </w:pict>
      </w:r>
      <w:r>
        <w:rPr>
          <w:noProof/>
        </w:rPr>
        <w:pict>
          <v:roundrect id="_x0000_s1223" style="position:absolute;margin-left:14.85pt;margin-top:263.2pt;width:239pt;height:28.8pt;z-index:251830272" arcsize="10923f" strokecolor="#c00000">
            <v:textbox style="mso-next-textbox:#_x0000_s1223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Açtım pencereyi oda çok ısınınca</w:t>
                  </w:r>
                </w:p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25" style="position:absolute;margin-left:280.75pt;margin-top:263.2pt;width:288.55pt;height:28.8pt;z-index:251832320" arcsize="10923f" strokecolor="#c00000">
            <v:textbox style="mso-next-textbox:#_x0000_s1225">
              <w:txbxContent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24" type="#_x0000_t94" style="position:absolute;margin-left:257.7pt;margin-top:272pt;width:19.95pt;height:10.9pt;z-index:251831296" fillcolor="#00b050" strokecolor="#00b050"/>
        </w:pict>
      </w:r>
      <w:r>
        <w:rPr>
          <w:noProof/>
        </w:rPr>
        <w:pict>
          <v:roundrect id="_x0000_s1218" style="position:absolute;margin-left:280.75pt;margin-top:454.25pt;width:288.55pt;height:28.8pt;z-index:251825152" arcsize="10923f" strokecolor="#00b0f0">
            <v:textbox style="mso-next-textbox:#_x0000_s1218">
              <w:txbxContent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17" style="position:absolute;margin-left:280.75pt;margin-top:420.35pt;width:288.55pt;height:28.8pt;z-index:251824128" arcsize="10923f" strokecolor="#00b0f0">
            <v:textbox style="mso-next-textbox:#_x0000_s1217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16" style="position:absolute;margin-left:280.75pt;margin-top:385.75pt;width:288.55pt;height:28.8pt;z-index:251823104" arcsize="10923f" strokecolor="#00b0f0">
            <v:textbox style="mso-next-textbox:#_x0000_s1216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15" style="position:absolute;margin-left:280.75pt;margin-top:351.2pt;width:288.55pt;height:28.8pt;z-index:251822080" arcsize="10923f" strokecolor="#00b0f0">
            <v:textbox style="mso-next-textbox:#_x0000_s1215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14" type="#_x0000_t94" style="position:absolute;margin-left:257.5pt;margin-top:601.6pt;width:19.95pt;height:10.9pt;z-index:251821056" fillcolor="#00b050" strokecolor="#00b050"/>
        </w:pict>
      </w:r>
      <w:r>
        <w:rPr>
          <w:noProof/>
        </w:rPr>
        <w:pict>
          <v:shape id="_x0000_s1213" type="#_x0000_t94" style="position:absolute;margin-left:257.5pt;margin-top:567.1pt;width:19.95pt;height:10.9pt;z-index:251820032" fillcolor="#00b050" strokecolor="#00b050"/>
        </w:pict>
      </w:r>
      <w:r>
        <w:rPr>
          <w:noProof/>
        </w:rPr>
        <w:pict>
          <v:shape id="_x0000_s1212" type="#_x0000_t94" style="position:absolute;margin-left:257.5pt;margin-top:530.9pt;width:19.95pt;height:10.9pt;z-index:251819008" fillcolor="#00b050" strokecolor="#00b050"/>
        </w:pict>
      </w:r>
      <w:r>
        <w:rPr>
          <w:noProof/>
        </w:rPr>
        <w:pict>
          <v:shape id="_x0000_s1211" type="#_x0000_t94" style="position:absolute;margin-left:257.5pt;margin-top:496.4pt;width:19.95pt;height:10.9pt;z-index:251817984" fillcolor="#00b050" strokecolor="#00b050"/>
        </w:pict>
      </w:r>
      <w:r>
        <w:rPr>
          <w:noProof/>
        </w:rPr>
        <w:pict>
          <v:shape id="_x0000_s1210" type="#_x0000_t94" style="position:absolute;margin-left:257.5pt;margin-top:461.8pt;width:19.95pt;height:10.9pt;z-index:251816960" fillcolor="#00b050" strokecolor="#00b050"/>
        </w:pict>
      </w:r>
      <w:r>
        <w:rPr>
          <w:noProof/>
        </w:rPr>
        <w:pict>
          <v:shape id="_x0000_s1209" type="#_x0000_t94" style="position:absolute;margin-left:257.5pt;margin-top:428.15pt;width:19.95pt;height:10.9pt;z-index:251815936" fillcolor="#00b050" strokecolor="#00b050"/>
        </w:pict>
      </w:r>
      <w:r>
        <w:rPr>
          <w:noProof/>
        </w:rPr>
        <w:pict>
          <v:shape id="_x0000_s1208" type="#_x0000_t94" style="position:absolute;margin-left:257.5pt;margin-top:359.05pt;width:19.95pt;height:10.9pt;z-index:251814912" fillcolor="#00b050" strokecolor="#00b050"/>
        </w:pict>
      </w:r>
      <w:r>
        <w:rPr>
          <w:noProof/>
        </w:rPr>
        <w:pict>
          <v:roundrect id="_x0000_s1207" style="position:absolute;margin-left:14.65pt;margin-top:592.8pt;width:239pt;height:28.8pt;z-index:251813888" arcsize="10923f" strokecolor="#00b0f0">
            <v:textbox style="mso-next-textbox:#_x0000_s1207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Yeni ayakkabılarımı gördün mü?</w:t>
                  </w:r>
                </w:p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06" style="position:absolute;margin-left:14.65pt;margin-top:558.9pt;width:239pt;height:28.8pt;z-index:251812864" arcsize="10923f" strokecolor="#00b0f0">
            <v:textbox style="mso-next-textbox:#_x0000_s1206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Okula servisle gidiyorum.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05" style="position:absolute;margin-left:14.65pt;margin-top:524.3pt;width:239pt;height:28.8pt;z-index:251811840" arcsize="10923f" strokecolor="#00b0f0">
            <v:textbox style="mso-next-textbox:#_x0000_s1205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Dışarıda yağmur yağıyor mu?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04" style="position:absolute;margin-left:14.65pt;margin-top:489.75pt;width:239pt;height:28.8pt;z-index:251810816" arcsize="10923f" strokecolor="#00b0f0">
            <v:textbox style="mso-next-textbox:#_x0000_s1204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Annem pazardan gelecek.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03" style="position:absolute;margin-left:14.85pt;margin-top:454.25pt;width:239pt;height:28.8pt;z-index:251809792" arcsize="10923f" strokecolor="#00b0f0">
            <v:textbox style="mso-next-textbox:#_x0000_s1203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Ankara, Türkiye’nin başkentidir.</w:t>
                  </w:r>
                </w:p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02" style="position:absolute;margin-left:14.85pt;margin-top:420.35pt;width:239pt;height:28.8pt;z-index:251808768" arcsize="10923f" strokecolor="#00b0f0">
            <v:textbox style="mso-next-textbox:#_x0000_s1202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Oya yarın bize gelecek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01" style="position:absolute;margin-left:14.85pt;margin-top:385.75pt;width:239pt;height:28.8pt;z-index:251807744" arcsize="10923f" strokecolor="#00b0f0">
            <v:textbox style="mso-next-textbox:#_x0000_s1201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Akşamları erken yatalım.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00" style="position:absolute;margin-left:14.85pt;margin-top:351.2pt;width:239pt;height:28.8pt;z-index:251806720" arcsize="10923f" strokecolor="#00b0f0">
            <v:textbox style="mso-next-textbox:#_x0000_s1200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Sınıfımızı temiz tutalım.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99" type="#_x0000_t176" style="position:absolute;margin-left:36.55pt;margin-top:306.15pt;width:494.7pt;height:28.85pt;z-index:251805696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99">
              <w:txbxContent>
                <w:p w:rsidR="00E21EE8" w:rsidRPr="00F35BA5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Aşağıda verilen kurallı cümleleri, </w:t>
                  </w:r>
                  <w:proofErr w:type="gramStart"/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devrik  cümle</w:t>
                  </w:r>
                  <w:proofErr w:type="gramEnd"/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yapınız.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222" style="position:absolute;margin-left:280.55pt;margin-top:592.8pt;width:288.55pt;height:28.8pt;z-index:251829248" arcsize="10923f" strokecolor="#00b0f0">
            <v:textbox style="mso-next-textbox:#_x0000_s1222">
              <w:txbxContent>
                <w:p w:rsidR="00E21EE8" w:rsidRPr="000F6D1B" w:rsidRDefault="00E21EE8" w:rsidP="00E21E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21" style="position:absolute;margin-left:280.55pt;margin-top:558.9pt;width:288.55pt;height:28.8pt;z-index:251828224" arcsize="10923f" strokecolor="#00b0f0">
            <v:textbox style="mso-next-textbox:#_x0000_s1221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20" style="position:absolute;margin-left:280.55pt;margin-top:524.3pt;width:288.55pt;height:28.8pt;z-index:251827200" arcsize="10923f" strokecolor="#00b0f0">
            <v:textbox style="mso-next-textbox:#_x0000_s1220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19" style="position:absolute;margin-left:280.55pt;margin-top:489.75pt;width:288.55pt;height:28.8pt;z-index:251826176" arcsize="10923f" strokecolor="#00b0f0">
            <v:textbox style="mso-next-textbox:#_x0000_s1219">
              <w:txbxContent>
                <w:p w:rsidR="00E21EE8" w:rsidRPr="000F6D1B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190" type="#_x0000_t94" style="position:absolute;margin-left:257.3pt;margin-top:235.3pt;width:19.95pt;height:10.9pt;z-index:251796480" fillcolor="#00b050" strokecolor="#00b050"/>
        </w:pict>
      </w:r>
      <w:r>
        <w:rPr>
          <w:noProof/>
        </w:rPr>
        <w:pict>
          <v:shape id="_x0000_s1189" type="#_x0000_t94" style="position:absolute;margin-left:257.3pt;margin-top:200.8pt;width:19.95pt;height:10.9pt;z-index:251795456" fillcolor="#00b050" strokecolor="#00b050"/>
        </w:pict>
      </w:r>
      <w:r>
        <w:rPr>
          <w:noProof/>
        </w:rPr>
        <w:pict>
          <v:shape id="_x0000_s1187" type="#_x0000_t94" style="position:absolute;margin-left:257.3pt;margin-top:130.1pt;width:19.95pt;height:10.9pt;z-index:251793408" fillcolor="#00b050" strokecolor="#00b050"/>
        </w:pict>
      </w:r>
      <w:r>
        <w:rPr>
          <w:noProof/>
        </w:rPr>
        <w:pict>
          <v:shape id="_x0000_s1186" type="#_x0000_t94" style="position:absolute;margin-left:257.3pt;margin-top:95.5pt;width:19.95pt;height:10.9pt;z-index:251792384" fillcolor="#00b050" strokecolor="#00b050"/>
        </w:pict>
      </w:r>
      <w:r>
        <w:rPr>
          <w:noProof/>
        </w:rPr>
        <w:pict>
          <v:shape id="_x0000_s1188" type="#_x0000_t94" style="position:absolute;margin-left:257.3pt;margin-top:164.6pt;width:19.95pt;height:10.9pt;z-index:251794432" fillcolor="#00b050" strokecolor="#00b050"/>
        </w:pict>
      </w:r>
      <w:r>
        <w:rPr>
          <w:noProof/>
        </w:rPr>
        <w:pict>
          <v:shape id="_x0000_s1185" type="#_x0000_t94" style="position:absolute;margin-left:257.3pt;margin-top:61.85pt;width:19.95pt;height:10.9pt;z-index:251791360" fillcolor="#00b050" strokecolor="#00b050"/>
        </w:pict>
      </w:r>
      <w:r>
        <w:rPr>
          <w:noProof/>
        </w:rPr>
        <w:pict>
          <v:shape id="_x0000_s1184" type="#_x0000_t94" style="position:absolute;margin-left:257.3pt;margin-top:27.35pt;width:19.95pt;height:10.9pt;z-index:251790336" fillcolor="#00b050" strokecolor="#00b050"/>
        </w:pict>
      </w:r>
      <w:r w:rsidR="000F6D1B">
        <w:rPr>
          <w:noProof/>
        </w:rPr>
        <w:pict>
          <v:roundrect id="_x0000_s1181" style="position:absolute;margin-left:14.45pt;margin-top:192.6pt;width:239pt;height:28.8pt;z-index:251787264" arcsize="10923f" strokecolor="#c00000">
            <v:textbox style="mso-next-textbox:#_x0000_s1181">
              <w:txbxContent>
                <w:p w:rsidR="000F6D1B" w:rsidRPr="000F6D1B" w:rsidRDefault="000F6D1B" w:rsidP="000F6D1B">
                  <w:pP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4"/>
                      <w:szCs w:val="24"/>
                    </w:rPr>
                    <w:t>Öter dallarda bülbüller</w:t>
                  </w:r>
                </w:p>
              </w:txbxContent>
            </v:textbox>
          </v:roundrect>
        </w:pict>
      </w:r>
      <w:r w:rsidR="000F6D1B">
        <w:tab/>
      </w:r>
    </w:p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>
      <w:r>
        <w:rPr>
          <w:noProof/>
        </w:rPr>
        <w:pict>
          <v:shape id="_x0000_s1229" type="#_x0000_t94" style="position:absolute;margin-left:257.3pt;margin-top:13.7pt;width:19.95pt;height:10.9pt;z-index:251836416" fillcolor="#00b050" strokecolor="#00b050"/>
        </w:pict>
      </w:r>
    </w:p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Pr="00E21EE8" w:rsidRDefault="00E21EE8" w:rsidP="00E21EE8"/>
    <w:p w:rsidR="00E21EE8" w:rsidRDefault="00E21EE8" w:rsidP="00E21EE8"/>
    <w:p w:rsidR="000F6D1B" w:rsidRDefault="00E21EE8" w:rsidP="00E21EE8">
      <w:pPr>
        <w:tabs>
          <w:tab w:val="left" w:pos="5482"/>
          <w:tab w:val="left" w:pos="6934"/>
        </w:tabs>
      </w:pPr>
      <w:r>
        <w:rPr>
          <w:noProof/>
        </w:rPr>
        <w:pict>
          <v:shape id="_x0000_s1230" type="#_x0000_t202" style="position:absolute;margin-left:114.15pt;margin-top:6.5pt;width:368.3pt;height:29.1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" strokecolor="white [3212]">
            <v:textbox style="mso-next-textbox:#_x0000_s1230">
              <w:txbxContent>
                <w:p w:rsidR="00E21EE8" w:rsidRDefault="00E21EE8" w:rsidP="00E21EE8">
                  <w:pPr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     </w:t>
                  </w:r>
                  <w:r w:rsidRPr="0005426B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>İskender07  (ilkokul etkinlikleri)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 - </w:t>
                  </w:r>
                  <w:r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www.</w:t>
                  </w:r>
                  <w:proofErr w:type="spellStart"/>
                  <w:r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mebders</w:t>
                  </w:r>
                  <w:proofErr w:type="spellEnd"/>
                  <w:r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.com</w:t>
                  </w:r>
                </w:p>
                <w:p w:rsidR="00E21EE8" w:rsidRPr="0005426B" w:rsidRDefault="00E21EE8" w:rsidP="00E21EE8">
                  <w:pP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tab/>
      </w:r>
      <w:r>
        <w:tab/>
      </w:r>
    </w:p>
    <w:p w:rsidR="00E21EE8" w:rsidRDefault="00E21EE8" w:rsidP="00E21EE8">
      <w:pPr>
        <w:tabs>
          <w:tab w:val="left" w:pos="6934"/>
        </w:tabs>
      </w:pPr>
    </w:p>
    <w:p w:rsidR="00315AF3" w:rsidRDefault="00315AF3" w:rsidP="00E21EE8">
      <w:pPr>
        <w:tabs>
          <w:tab w:val="left" w:pos="6934"/>
        </w:tabs>
      </w:pPr>
      <w:r>
        <w:rPr>
          <w:noProof/>
        </w:rPr>
        <w:lastRenderedPageBreak/>
        <w:pict>
          <v:roundrect id="_x0000_s1254" style="position:absolute;margin-left:32.3pt;margin-top:622.1pt;width:93.8pt;height:25.05pt;z-index:251867136" arcsize="10923f" fillcolor="white [3201]" strokecolor="#00b0f0" strokeweight="1pt">
            <v:shadow color="#868686"/>
            <v:textbox style="mso-next-textbox:#_x0000_s1254">
              <w:txbxContent>
                <w:p w:rsidR="00315AF3" w:rsidRPr="00C06086" w:rsidRDefault="00315AF3" w:rsidP="00315AF3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>Oynadım.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57" style="position:absolute;margin-left:30.05pt;margin-top:769.25pt;width:424.15pt;height:25.05pt;z-index:251876352" arcsize="10923f" fillcolor="white [3201]" strokecolor="#00b0f0" strokeweight="1pt">
            <v:shadow color="#868686"/>
            <v:textbox style="mso-next-textbox:#_x0000_s1257">
              <w:txbxContent>
                <w:p w:rsidR="00315AF3" w:rsidRPr="00C06086" w:rsidRDefault="00315AF3" w:rsidP="00315AF3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-7509</wp:posOffset>
            </wp:positionH>
            <wp:positionV relativeFrom="paragraph">
              <wp:posOffset>9618373</wp:posOffset>
            </wp:positionV>
            <wp:extent cx="6420237" cy="628153"/>
            <wp:effectExtent l="19050" t="0" r="0" b="0"/>
            <wp:wrapNone/>
            <wp:docPr id="2545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37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256" style="position:absolute;margin-left:30.05pt;margin-top:716.65pt;width:317.85pt;height:25.05pt;z-index:251875328;mso-position-horizontal-relative:text;mso-position-vertical-relative:text" arcsize="10923f" fillcolor="white [3201]" strokecolor="#00b0f0" strokeweight="1pt">
            <v:shadow color="#868686"/>
            <v:textbox style="mso-next-textbox:#_x0000_s1256">
              <w:txbxContent>
                <w:p w:rsidR="00315AF3" w:rsidRPr="00C06086" w:rsidRDefault="00315AF3" w:rsidP="00315AF3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8942070</wp:posOffset>
            </wp:positionV>
            <wp:extent cx="4893310" cy="612140"/>
            <wp:effectExtent l="19050" t="0" r="2540" b="0"/>
            <wp:wrapNone/>
            <wp:docPr id="2544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95857</wp:posOffset>
            </wp:positionH>
            <wp:positionV relativeFrom="paragraph">
              <wp:posOffset>7781621</wp:posOffset>
            </wp:positionV>
            <wp:extent cx="2255023" cy="580445"/>
            <wp:effectExtent l="19050" t="0" r="0" b="0"/>
            <wp:wrapNone/>
            <wp:docPr id="229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95857</wp:posOffset>
            </wp:positionH>
            <wp:positionV relativeFrom="paragraph">
              <wp:posOffset>8306406</wp:posOffset>
            </wp:positionV>
            <wp:extent cx="3733966" cy="636105"/>
            <wp:effectExtent l="19050" t="0" r="0" b="0"/>
            <wp:wrapNone/>
            <wp:docPr id="2543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3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255" style="position:absolute;margin-left:30.05pt;margin-top:665.4pt;width:232.7pt;height:25.05pt;z-index:251870208;mso-position-horizontal-relative:text;mso-position-vertical-relative:text" arcsize="10923f" fillcolor="white [3201]" strokecolor="#00b0f0" strokeweight="1pt">
            <v:shadow color="#868686"/>
            <v:textbox style="mso-next-textbox:#_x0000_s1255">
              <w:txbxContent>
                <w:p w:rsidR="00315AF3" w:rsidRPr="00C06086" w:rsidRDefault="00315AF3" w:rsidP="00315AF3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="00E7775A">
        <w:rPr>
          <w:noProof/>
        </w:rPr>
        <w:pict>
          <v:shape id="_x0000_s1252" type="#_x0000_t176" style="position:absolute;margin-left:17.7pt;margin-top:572.65pt;width:538.05pt;height:28.85pt;z-index:251865088;mso-position-horizontal-relative:text;mso-position-vertical-relative:text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52">
              <w:txbxContent>
                <w:p w:rsidR="00E7775A" w:rsidRPr="00F35BA5" w:rsidRDefault="00E7775A" w:rsidP="00E7775A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</w:t>
                  </w:r>
                  <w:r w:rsidR="00315AF3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Aşağıdaki cümlelere yeni kelimeler ekleyerek anlamlı ve kurallı olacak şekilde yazalım.</w:t>
                  </w:r>
                </w:p>
              </w:txbxContent>
            </v:textbox>
          </v:shape>
        </w:pict>
      </w:r>
      <w:r w:rsidR="00E7775A">
        <w:rPr>
          <w:noProof/>
        </w:rPr>
        <w:pict>
          <v:roundrect id="_x0000_s1250" style="position:absolute;margin-left:64.6pt;margin-top:507.65pt;width:64.95pt;height:25.05pt;z-index:251863040;mso-position-horizontal-relative:text;mso-position-vertical-relative:text" arcsize="10923f" fillcolor="white [3201]" strokecolor="#f69ce9" strokeweight="1pt">
            <v:shadow color="#868686"/>
            <v:textbox style="mso-next-textbox:#_x0000_s1250">
              <w:txbxContent>
                <w:p w:rsidR="00C06086" w:rsidRPr="00C06086" w:rsidRDefault="00E7775A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kapattı</w:t>
                  </w:r>
                  <w:proofErr w:type="gramEnd"/>
                </w:p>
              </w:txbxContent>
            </v:textbox>
          </v:roundrect>
        </w:pict>
      </w:r>
      <w:r w:rsidR="00E7775A">
        <w:rPr>
          <w:noProof/>
        </w:rPr>
        <w:pict>
          <v:roundrect id="_x0000_s1248" style="position:absolute;margin-left:143.8pt;margin-top:506.9pt;width:51.35pt;height:25.05pt;z-index:251860992;mso-position-horizontal-relative:text;mso-position-vertical-relative:text" arcsize="10923f" fillcolor="white [3201]" strokecolor="#f69ce9" strokeweight="1pt">
            <v:shadow color="#868686"/>
            <v:textbox style="mso-next-textbox:#_x0000_s1248">
              <w:txbxContent>
                <w:p w:rsidR="00C06086" w:rsidRPr="00C06086" w:rsidRDefault="00E7775A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>Elif</w:t>
                  </w:r>
                </w:p>
              </w:txbxContent>
            </v:textbox>
          </v:roundrect>
        </w:pict>
      </w:r>
      <w:r w:rsidR="00C06086">
        <w:rPr>
          <w:noProof/>
        </w:rPr>
        <w:pict>
          <v:roundrect id="_x0000_s1249" style="position:absolute;margin-left:138.1pt;margin-top:474.35pt;width:52.45pt;height:25.05pt;z-index:251862016;mso-position-horizontal-relative:text;mso-position-vertical-relative:text" arcsize="10923f" fillcolor="white [3201]" strokecolor="#f69ce9" strokeweight="1pt">
            <v:shadow color="#868686"/>
            <v:textbox style="mso-next-textbox:#_x0000_s1249">
              <w:txbxContent>
                <w:p w:rsidR="00C06086" w:rsidRPr="00C06086" w:rsidRDefault="00E7775A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açık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51" style="position:absolute;margin-left:54.3pt;margin-top:474.35pt;width:69.3pt;height:25.05pt;z-index:251864064;mso-position-horizontal-relative:text;mso-position-vertical-relative:text" arcsize="10923f" fillcolor="white [3201]" strokecolor="#f69ce9" strokeweight="1pt">
            <v:shadow color="#868686"/>
            <v:textbox style="mso-next-textbox:#_x0000_s1251">
              <w:txbxContent>
                <w:p w:rsidR="00C06086" w:rsidRPr="00C06086" w:rsidRDefault="00E7775A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muslukları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5713730</wp:posOffset>
            </wp:positionV>
            <wp:extent cx="3892550" cy="1208405"/>
            <wp:effectExtent l="19050" t="0" r="0" b="0"/>
            <wp:wrapNone/>
            <wp:docPr id="2541" name="Resim 216" descr="C:\Users\user\Desktop\resimler\sayfa düzeni\moracerc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user\Desktop\resimler\sayfa düzeni\moracercev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86">
        <w:rPr>
          <w:noProof/>
        </w:rPr>
        <w:pict>
          <v:shape id="_x0000_s1247" type="#_x0000_t94" style="position:absolute;margin-left:237.05pt;margin-top:493.3pt;width:30.7pt;height:14.35pt;z-index:251859968;mso-position-horizontal-relative:text;mso-position-vertical-relative:text" fillcolor="yellow" strokecolor="#7030a0"/>
        </w:pict>
      </w:r>
      <w:r w:rsidR="00C06086">
        <w:rPr>
          <w:noProof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5245100</wp:posOffset>
            </wp:positionV>
            <wp:extent cx="2803525" cy="1892300"/>
            <wp:effectExtent l="19050" t="0" r="0" b="0"/>
            <wp:wrapNone/>
            <wp:docPr id="2542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86">
        <w:rPr>
          <w:noProof/>
        </w:rPr>
        <w:pict>
          <v:shape id="_x0000_s1242" type="#_x0000_t94" style="position:absolute;margin-left:237.05pt;margin-top:341.1pt;width:30.7pt;height:14.35pt;z-index:251851776;mso-position-horizontal-relative:text;mso-position-vertical-relative:text" fillcolor="yellow" strokecolor="#7030a0"/>
        </w:pict>
      </w:r>
      <w:r w:rsidR="00C06086">
        <w:rPr>
          <w:noProof/>
        </w:rPr>
        <w:pict>
          <v:roundrect id="_x0000_s1243" style="position:absolute;margin-left:131.35pt;margin-top:351.75pt;width:66.3pt;height:25.05pt;z-index:251852800;mso-position-horizontal-relative:text;mso-position-vertical-relative:text" arcsize="10923f" fillcolor="white [3201]" strokecolor="#f69ce9" strokeweight="1pt">
            <v:shadow color="#868686"/>
            <v:textbox style="mso-next-textbox:#_x0000_s1243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lambaları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45" style="position:absolute;margin-left:55.65pt;margin-top:351.75pt;width:64.95pt;height:25.05pt;z-index:251854848;mso-position-horizontal-relative:text;mso-position-vertical-relative:text" arcsize="10923f" fillcolor="white [3201]" strokecolor="#f69ce9" strokeweight="1pt">
            <v:shadow color="#868686"/>
            <v:textbox style="mso-next-textbox:#_x0000_s1245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gereksiz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44" style="position:absolute;margin-left:140.6pt;margin-top:319.2pt;width:52.45pt;height:25.05pt;z-index:251853824;mso-position-horizontal-relative:text;mso-position-vertical-relative:text" arcsize="10923f" fillcolor="white [3201]" strokecolor="#f69ce9" strokeweight="1pt">
            <v:shadow color="#868686"/>
            <v:textbox style="mso-next-textbox:#_x0000_s1244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yanan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46" style="position:absolute;margin-left:56.8pt;margin-top:319.2pt;width:69.3pt;height:25.05pt;z-index:251855872;mso-position-horizontal-relative:text;mso-position-vertical-relative:text" arcsize="10923f" fillcolor="white [3201]" strokecolor="#f69ce9" strokeweight="1pt">
            <v:shadow color="#868686"/>
            <v:textbox style="mso-next-textbox:#_x0000_s1246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kapatalım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3766185</wp:posOffset>
            </wp:positionV>
            <wp:extent cx="3892550" cy="1208405"/>
            <wp:effectExtent l="19050" t="0" r="0" b="0"/>
            <wp:wrapNone/>
            <wp:docPr id="2539" name="Resim 216" descr="C:\Users\user\Desktop\resimler\sayfa düzeni\moracerc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user\Desktop\resimler\sayfa düzeni\moracercev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86">
        <w:rPr>
          <w:noProof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3265170</wp:posOffset>
            </wp:positionV>
            <wp:extent cx="2803525" cy="1892300"/>
            <wp:effectExtent l="19050" t="0" r="0" b="0"/>
            <wp:wrapNone/>
            <wp:docPr id="2540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86">
        <w:rPr>
          <w:noProof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1380490</wp:posOffset>
            </wp:positionV>
            <wp:extent cx="2803525" cy="1796415"/>
            <wp:effectExtent l="19050" t="0" r="0" b="0"/>
            <wp:wrapNone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86">
        <w:rPr>
          <w:noProof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3411551</wp:posOffset>
            </wp:positionH>
            <wp:positionV relativeFrom="paragraph">
              <wp:posOffset>1857900</wp:posOffset>
            </wp:positionV>
            <wp:extent cx="3892992" cy="1208598"/>
            <wp:effectExtent l="19050" t="0" r="0" b="0"/>
            <wp:wrapNone/>
            <wp:docPr id="216" name="Resim 216" descr="C:\Users\user\Desktop\resimler\sayfa düzeni\moracerc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user\Desktop\resimler\sayfa düzeni\moracercev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992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86">
        <w:rPr>
          <w:noProof/>
        </w:rPr>
        <w:pict>
          <v:shape id="_x0000_s1238" type="#_x0000_t94" style="position:absolute;margin-left:237.05pt;margin-top:193.9pt;width:30.7pt;height:14.35pt;z-index:251845632;mso-position-horizontal-relative:text;mso-position-vertical-relative:text" fillcolor="yellow" strokecolor="#7030a0"/>
        </w:pict>
      </w:r>
      <w:r w:rsidR="00C06086">
        <w:rPr>
          <w:noProof/>
        </w:rPr>
        <w:pict>
          <v:roundrect id="_x0000_s1234" style="position:absolute;margin-left:140.6pt;margin-top:201.4pt;width:43.2pt;height:25.05pt;z-index:251841536;mso-position-horizontal-relative:text;mso-position-vertical-relative:text" arcsize="10923f" fillcolor="white [3201]" strokecolor="#00b050" strokeweight="1pt">
            <v:shadow color="#868686"/>
            <v:textbox style="mso-next-textbox:#_x0000_s1234">
              <w:txbxContent>
                <w:p w:rsidR="00C06086" w:rsidRPr="00C06086" w:rsidRDefault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 w:rsidRPr="00C06086">
                    <w:rPr>
                      <w:rFonts w:ascii="Comic Sans MS" w:hAnsi="Comic Sans MS"/>
                      <w:color w:val="000000" w:themeColor="text1"/>
                    </w:rPr>
                    <w:t>sular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35" style="position:absolute;margin-left:131.35pt;margin-top:168.85pt;width:43.2pt;height:25.05pt;z-index:251842560;mso-position-horizontal-relative:text;mso-position-vertical-relative:text" arcsize="10923f" fillcolor="white [3201]" strokecolor="#00b050" strokeweight="1pt">
            <v:shadow color="#868686"/>
            <v:textbox style="mso-next-textbox:#_x0000_s1235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kirli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37" style="position:absolute;margin-left:47.55pt;margin-top:168.85pt;width:69.3pt;height:25.05pt;z-index:251844608;mso-position-horizontal-relative:text;mso-position-vertical-relative:text" arcsize="10923f" fillcolor="white [3201]" strokecolor="#00b050" strokeweight="1pt">
            <v:shadow color="#868686"/>
            <v:textbox style="mso-next-textbox:#_x0000_s1237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barındırır</w:t>
                  </w:r>
                  <w:proofErr w:type="gramEnd"/>
                </w:p>
              </w:txbxContent>
            </v:textbox>
          </v:roundrect>
        </w:pict>
      </w:r>
      <w:r w:rsidR="00C06086">
        <w:rPr>
          <w:noProof/>
        </w:rPr>
        <w:pict>
          <v:roundrect id="_x0000_s1236" style="position:absolute;margin-left:64.6pt;margin-top:201.4pt;width:56pt;height:25.05pt;z-index:251843584;mso-position-horizontal-relative:text;mso-position-vertical-relative:text" arcsize="10923f" fillcolor="white [3201]" strokecolor="#00b050" strokeweight="1pt">
            <v:shadow color="#868686"/>
            <v:textbox style="mso-next-textbox:#_x0000_s1236">
              <w:txbxContent>
                <w:p w:rsidR="00C06086" w:rsidRPr="00C06086" w:rsidRDefault="00C06086" w:rsidP="00C06086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000000" w:themeColor="text1"/>
                    </w:rPr>
                    <w:t>mikrop</w:t>
                  </w:r>
                  <w:proofErr w:type="gramEnd"/>
                </w:p>
              </w:txbxContent>
            </v:textbox>
          </v:roundrect>
        </w:pict>
      </w:r>
      <w:r w:rsidR="00795F50">
        <w:rPr>
          <w:noProof/>
        </w:rPr>
        <w:pict>
          <v:shape id="_x0000_s1232" type="#_x0000_t176" style="position:absolute;margin-left:17.7pt;margin-top:72.8pt;width:538.05pt;height:28.85pt;z-index:251839488;mso-position-horizontal-relative:text;mso-position-vertical-relative:text" fillcolor="white [3201]" strokecolor="#00b050" strokeweight="2.25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32">
              <w:txbxContent>
                <w:p w:rsidR="00E21EE8" w:rsidRPr="00F35BA5" w:rsidRDefault="00E21EE8" w:rsidP="00E21EE8">
                  <w:pP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 xml:space="preserve">   </w:t>
                  </w:r>
                  <w:r w:rsidR="00795F50">
                    <w:rPr>
                      <w:rFonts w:ascii="Comic Sans MS" w:hAnsi="Comic Sans MS"/>
                      <w:color w:val="000000" w:themeColor="text1"/>
                      <w:sz w:val="25"/>
                      <w:szCs w:val="25"/>
                    </w:rPr>
                    <w:t>Aşağıda karışık olarak verilen kelimeleri kullanarak kurallı ve anlamlı cümleler yazınız.</w:t>
                  </w:r>
                </w:p>
              </w:txbxContent>
            </v:textbox>
          </v:shape>
        </w:pict>
      </w:r>
      <w:r w:rsidR="00E21EE8">
        <w:rPr>
          <w:noProof/>
        </w:rPr>
        <w:pict>
          <v:shape id="_x0000_s1231" type="#_x0000_t98" style="position:absolute;margin-left:64.6pt;margin-top:10.15pt;width:466.95pt;height:56.65pt;z-index:251838464;mso-position-horizontal-relative:text;mso-position-vertical-relative:text" adj="4726" fillcolor="white [3201]" strokecolor="red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231">
              <w:txbxContent>
                <w:p w:rsidR="00E21EE8" w:rsidRPr="008455E9" w:rsidRDefault="00E21EE8" w:rsidP="00E21EE8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32"/>
                      <w:szCs w:val="32"/>
                    </w:rPr>
                    <w:t>KURALLI VE ANLAMLI CÜMLE OLUŞTURMA</w:t>
                  </w:r>
                </w:p>
              </w:txbxContent>
            </v:textbox>
          </v:shape>
        </w:pict>
      </w:r>
    </w:p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Pr="00315AF3" w:rsidRDefault="00315AF3" w:rsidP="00315AF3"/>
    <w:p w:rsidR="00315AF3" w:rsidRDefault="00315AF3" w:rsidP="00315AF3"/>
    <w:p w:rsidR="00E21EE8" w:rsidRPr="00315AF3" w:rsidRDefault="00315AF3" w:rsidP="00315AF3">
      <w:pPr>
        <w:tabs>
          <w:tab w:val="left" w:pos="7613"/>
        </w:tabs>
      </w:pPr>
      <w:r>
        <w:rPr>
          <w:noProof/>
        </w:rPr>
        <w:pict>
          <v:shape id="_x0000_s1258" type="#_x0000_t202" style="position:absolute;margin-left:116.85pt;margin-top:13.75pt;width:368.3pt;height:29.1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" strokecolor="white [3212]">
            <v:textbox style="mso-next-textbox:#_x0000_s1258">
              <w:txbxContent>
                <w:p w:rsidR="00315AF3" w:rsidRDefault="00315AF3" w:rsidP="00315AF3">
                  <w:pPr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     </w:t>
                  </w:r>
                  <w:r w:rsidRPr="0005426B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>İskender07  (ilkokul etkinlikleri)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  <w:t xml:space="preserve">  - </w:t>
                  </w:r>
                  <w:r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www.</w:t>
                  </w:r>
                  <w:proofErr w:type="spellStart"/>
                  <w:r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mebders</w:t>
                  </w:r>
                  <w:proofErr w:type="spellEnd"/>
                  <w:r w:rsidRPr="003D2DD7">
                    <w:rPr>
                      <w:rFonts w:ascii="Trebuchet MS" w:hAnsi="Trebuchet MS"/>
                      <w:b/>
                      <w:color w:val="000000" w:themeColor="text1"/>
                      <w:sz w:val="28"/>
                      <w:szCs w:val="28"/>
                    </w:rPr>
                    <w:t>.com</w:t>
                  </w:r>
                </w:p>
                <w:p w:rsidR="00315AF3" w:rsidRPr="0005426B" w:rsidRDefault="00315AF3" w:rsidP="00315AF3">
                  <w:pP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tab/>
      </w:r>
    </w:p>
    <w:sectPr w:rsidR="00E21EE8" w:rsidRPr="00315AF3" w:rsidSect="00696E1D">
      <w:pgSz w:w="11906" w:h="16838"/>
      <w:pgMar w:top="142" w:right="140" w:bottom="142" w:left="142" w:header="708" w:footer="708" w:gutter="0"/>
      <w:pgBorders w:offsetFrom="page">
        <w:top w:val="thinThickSmallGap" w:sz="24" w:space="10" w:color="0070C0"/>
        <w:left w:val="thinThickSmallGap" w:sz="24" w:space="10" w:color="0070C0"/>
        <w:bottom w:val="thickThinSmallGap" w:sz="24" w:space="10" w:color="0070C0"/>
        <w:right w:val="thickThinSmallGap" w:sz="24" w:space="10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42717"/>
    <w:rsid w:val="00015AA4"/>
    <w:rsid w:val="000254B6"/>
    <w:rsid w:val="00034F93"/>
    <w:rsid w:val="00036252"/>
    <w:rsid w:val="00042717"/>
    <w:rsid w:val="0005426B"/>
    <w:rsid w:val="0006571E"/>
    <w:rsid w:val="00071ABB"/>
    <w:rsid w:val="00083CFE"/>
    <w:rsid w:val="0009795A"/>
    <w:rsid w:val="000F6D1B"/>
    <w:rsid w:val="00101CF2"/>
    <w:rsid w:val="00156C04"/>
    <w:rsid w:val="00162322"/>
    <w:rsid w:val="00186C63"/>
    <w:rsid w:val="00187D6B"/>
    <w:rsid w:val="001A2DF2"/>
    <w:rsid w:val="001C755E"/>
    <w:rsid w:val="001D0E70"/>
    <w:rsid w:val="00241409"/>
    <w:rsid w:val="002634C3"/>
    <w:rsid w:val="002706D8"/>
    <w:rsid w:val="002860FE"/>
    <w:rsid w:val="002D6961"/>
    <w:rsid w:val="00315AF3"/>
    <w:rsid w:val="00333EC0"/>
    <w:rsid w:val="003421DE"/>
    <w:rsid w:val="00345540"/>
    <w:rsid w:val="003748DF"/>
    <w:rsid w:val="003759A2"/>
    <w:rsid w:val="003D2DD7"/>
    <w:rsid w:val="003D6315"/>
    <w:rsid w:val="003F3691"/>
    <w:rsid w:val="00433D06"/>
    <w:rsid w:val="00455F0F"/>
    <w:rsid w:val="00463FCF"/>
    <w:rsid w:val="004E4BAC"/>
    <w:rsid w:val="004F7271"/>
    <w:rsid w:val="004F7933"/>
    <w:rsid w:val="005362FC"/>
    <w:rsid w:val="00542D3A"/>
    <w:rsid w:val="00570AD3"/>
    <w:rsid w:val="00577E9E"/>
    <w:rsid w:val="0058420F"/>
    <w:rsid w:val="005B1E3A"/>
    <w:rsid w:val="005D142A"/>
    <w:rsid w:val="005E3B4F"/>
    <w:rsid w:val="005F06DC"/>
    <w:rsid w:val="00655772"/>
    <w:rsid w:val="006667D3"/>
    <w:rsid w:val="00696E1D"/>
    <w:rsid w:val="006E1825"/>
    <w:rsid w:val="00750B46"/>
    <w:rsid w:val="00765A04"/>
    <w:rsid w:val="00795F50"/>
    <w:rsid w:val="007B1501"/>
    <w:rsid w:val="007C266F"/>
    <w:rsid w:val="007D6C1E"/>
    <w:rsid w:val="007D7439"/>
    <w:rsid w:val="007E61C5"/>
    <w:rsid w:val="007F23DD"/>
    <w:rsid w:val="00836276"/>
    <w:rsid w:val="008626D2"/>
    <w:rsid w:val="00870E9D"/>
    <w:rsid w:val="008D3AA6"/>
    <w:rsid w:val="008F1F34"/>
    <w:rsid w:val="008F6D6A"/>
    <w:rsid w:val="009276D1"/>
    <w:rsid w:val="00942D76"/>
    <w:rsid w:val="0095728D"/>
    <w:rsid w:val="0097014A"/>
    <w:rsid w:val="009B7846"/>
    <w:rsid w:val="009C1B2A"/>
    <w:rsid w:val="009C4AC1"/>
    <w:rsid w:val="00A11B69"/>
    <w:rsid w:val="00A14ACE"/>
    <w:rsid w:val="00A36470"/>
    <w:rsid w:val="00A42A1B"/>
    <w:rsid w:val="00A974BB"/>
    <w:rsid w:val="00AD33F7"/>
    <w:rsid w:val="00AD77F4"/>
    <w:rsid w:val="00AD780E"/>
    <w:rsid w:val="00AE5D84"/>
    <w:rsid w:val="00B1759F"/>
    <w:rsid w:val="00B432E1"/>
    <w:rsid w:val="00B538E0"/>
    <w:rsid w:val="00B54173"/>
    <w:rsid w:val="00B960D7"/>
    <w:rsid w:val="00BB1B95"/>
    <w:rsid w:val="00BB6319"/>
    <w:rsid w:val="00BF2715"/>
    <w:rsid w:val="00C06086"/>
    <w:rsid w:val="00C1074D"/>
    <w:rsid w:val="00C549F1"/>
    <w:rsid w:val="00C61CD1"/>
    <w:rsid w:val="00CB7760"/>
    <w:rsid w:val="00CD20EB"/>
    <w:rsid w:val="00CD4524"/>
    <w:rsid w:val="00D32824"/>
    <w:rsid w:val="00D56FE1"/>
    <w:rsid w:val="00D65984"/>
    <w:rsid w:val="00D855EC"/>
    <w:rsid w:val="00DA597C"/>
    <w:rsid w:val="00DC497E"/>
    <w:rsid w:val="00DC58BA"/>
    <w:rsid w:val="00DF5FEB"/>
    <w:rsid w:val="00DF65AA"/>
    <w:rsid w:val="00DF685F"/>
    <w:rsid w:val="00E04392"/>
    <w:rsid w:val="00E21EE8"/>
    <w:rsid w:val="00E236EA"/>
    <w:rsid w:val="00E45A51"/>
    <w:rsid w:val="00E7775A"/>
    <w:rsid w:val="00E92491"/>
    <w:rsid w:val="00EC05FB"/>
    <w:rsid w:val="00EF7079"/>
    <w:rsid w:val="00F33F67"/>
    <w:rsid w:val="00F62A24"/>
    <w:rsid w:val="00F80D52"/>
    <w:rsid w:val="00FB2FFC"/>
    <w:rsid w:val="00FD39F5"/>
    <w:rsid w:val="00FE47A7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52e1f0,#e7f65c,#f69ce9,#e0e521,#9c0,#6f3,#f8f200,#ffff9f"/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4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364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577E9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74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</dc:creator>
  <cp:lastModifiedBy>user</cp:lastModifiedBy>
  <cp:revision>4</cp:revision>
  <dcterms:created xsi:type="dcterms:W3CDTF">2022-11-09T13:10:00Z</dcterms:created>
  <dcterms:modified xsi:type="dcterms:W3CDTF">2022-11-09T13:27:00Z</dcterms:modified>
</cp:coreProperties>
</file>