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tabs>
          <w:tab w:val="left" w:pos="6015"/>
        </w:tabs>
      </w:pPr>
    </w:p>
    <w:p w:rsidR="009227D7" w:rsidRDefault="009227D7" w:rsidP="009227D7">
      <w:pPr>
        <w:jc w:val="right"/>
        <w:rPr>
          <w:b/>
        </w:rPr>
      </w:pPr>
      <w:r>
        <w:rPr>
          <w:b/>
        </w:rPr>
        <w:t xml:space="preserve">                              ... / … / 2022</w:t>
      </w:r>
    </w:p>
    <w:p w:rsidR="009227D7" w:rsidRDefault="009227D7" w:rsidP="009227D7">
      <w:pPr>
        <w:rPr>
          <w:b/>
        </w:rPr>
      </w:pPr>
    </w:p>
    <w:p w:rsidR="009227D7" w:rsidRDefault="009227D7" w:rsidP="009227D7">
      <w:pPr>
        <w:jc w:val="center"/>
        <w:rPr>
          <w:b/>
        </w:rPr>
      </w:pPr>
      <w:r>
        <w:rPr>
          <w:b/>
        </w:rPr>
        <w:t>MATEMATİK DERSİ GÜNLÜK DERS PLANI</w:t>
      </w:r>
    </w:p>
    <w:p w:rsidR="009227D7" w:rsidRDefault="009227D7" w:rsidP="009227D7">
      <w:pPr>
        <w:jc w:val="center"/>
        <w:rPr>
          <w:b/>
          <w:color w:val="FF0000"/>
        </w:rPr>
      </w:pPr>
      <w:r>
        <w:rPr>
          <w:b/>
        </w:rPr>
        <w:t xml:space="preserve">(HAFTA 15) </w:t>
      </w:r>
      <w:r>
        <w:rPr>
          <w:b/>
          <w:color w:val="FF0000"/>
        </w:rPr>
        <w:t>23-26 ARALIK</w:t>
      </w:r>
    </w:p>
    <w:p w:rsidR="009227D7" w:rsidRDefault="009227D7" w:rsidP="009227D7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9227D7" w:rsidRDefault="009227D7" w:rsidP="009227D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27D7" w:rsidTr="009227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*10 ve 100 İle Kısa Yoldan Çarpma İşlemi </w:t>
            </w:r>
          </w:p>
        </w:tc>
      </w:tr>
    </w:tbl>
    <w:p w:rsidR="009227D7" w:rsidRDefault="009227D7" w:rsidP="009227D7">
      <w:pPr>
        <w:ind w:firstLine="180"/>
        <w:rPr>
          <w:b/>
        </w:rPr>
      </w:pPr>
    </w:p>
    <w:p w:rsidR="009227D7" w:rsidRDefault="009227D7" w:rsidP="009227D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27D7" w:rsidTr="009227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D7" w:rsidRDefault="00922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D7" w:rsidRDefault="009227D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M.3.1.4.4. 10 ve 100 ile kısa yoldan çarpma işlemi yapar.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9227D7" w:rsidTr="009227D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9227D7" w:rsidTr="009227D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9227D7" w:rsidTr="009227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104) Örnek işlem incelenir.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103) ETKİNLİK yapılır.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10 ve 100 ile çarpmanın hayatımıza olan katkısı anlatılır. Kısa yoldan çarpma işlem aşamaları örneklerle anlatılır. Taban blokları üzerinden gösterilir.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 (sayfa 104) Örneklerle konu kavratılır. Etkinlik sepeti yapılır.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104) Yapalım bölümü yapılır-kontrol edilir.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</w:p>
        </w:tc>
      </w:tr>
    </w:tbl>
    <w:p w:rsidR="009227D7" w:rsidRDefault="009227D7" w:rsidP="009227D7">
      <w:pPr>
        <w:pStyle w:val="Balk6"/>
        <w:ind w:firstLine="180"/>
        <w:rPr>
          <w:sz w:val="20"/>
        </w:rPr>
      </w:pPr>
    </w:p>
    <w:p w:rsidR="009227D7" w:rsidRDefault="009227D7" w:rsidP="009227D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27D7" w:rsidTr="009227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104)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9227D7" w:rsidRDefault="009227D7" w:rsidP="009227D7">
      <w:pPr>
        <w:pStyle w:val="Balk6"/>
        <w:ind w:firstLine="180"/>
        <w:rPr>
          <w:sz w:val="20"/>
        </w:rPr>
      </w:pPr>
    </w:p>
    <w:p w:rsidR="009227D7" w:rsidRDefault="009227D7" w:rsidP="009227D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227D7" w:rsidTr="009227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</w:t>
            </w:r>
          </w:p>
        </w:tc>
      </w:tr>
    </w:tbl>
    <w:p w:rsidR="009227D7" w:rsidRDefault="009227D7" w:rsidP="009227D7">
      <w:pPr>
        <w:tabs>
          <w:tab w:val="left" w:pos="3569"/>
        </w:tabs>
        <w:jc w:val="right"/>
        <w:rPr>
          <w:b/>
        </w:rPr>
      </w:pPr>
    </w:p>
    <w:p w:rsidR="009227D7" w:rsidRDefault="009227D7" w:rsidP="009227D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9227D7" w:rsidRDefault="009227D7" w:rsidP="009227D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9227D7" w:rsidRDefault="009227D7" w:rsidP="009227D7">
      <w:pPr>
        <w:tabs>
          <w:tab w:val="left" w:pos="3569"/>
        </w:tabs>
        <w:rPr>
          <w:b/>
        </w:rPr>
      </w:pP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9227D7" w:rsidRDefault="009227D7" w:rsidP="009227D7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526B17" w:rsidRPr="00995D9B" w:rsidRDefault="009227D7" w:rsidP="00526B17">
      <w:pPr>
        <w:tabs>
          <w:tab w:val="left" w:pos="6015"/>
        </w:tabs>
      </w:pPr>
      <w:r>
        <w:rPr>
          <w:b/>
        </w:rPr>
        <w:lastRenderedPageBreak/>
        <w:t xml:space="preserve">                           </w:t>
      </w:r>
    </w:p>
    <w:p w:rsidR="00526B17" w:rsidRPr="00995D9B" w:rsidRDefault="00526B17" w:rsidP="00526B17">
      <w:pPr>
        <w:jc w:val="right"/>
        <w:rPr>
          <w:b/>
        </w:rPr>
      </w:pPr>
      <w:r w:rsidRPr="00995D9B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526B17" w:rsidRPr="00995D9B" w:rsidRDefault="00526B17" w:rsidP="00526B17">
      <w:pPr>
        <w:rPr>
          <w:b/>
        </w:rPr>
      </w:pPr>
    </w:p>
    <w:p w:rsidR="00526B17" w:rsidRPr="00995D9B" w:rsidRDefault="00526B17" w:rsidP="00526B17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526B17" w:rsidRPr="00995D9B" w:rsidRDefault="00526B17" w:rsidP="00526B17">
      <w:pPr>
        <w:jc w:val="center"/>
        <w:rPr>
          <w:b/>
          <w:color w:val="FF0000"/>
        </w:rPr>
      </w:pPr>
      <w:r>
        <w:rPr>
          <w:b/>
        </w:rPr>
        <w:t xml:space="preserve">(HAFTA 15 </w:t>
      </w:r>
      <w:r w:rsidRPr="00995D9B">
        <w:rPr>
          <w:b/>
        </w:rPr>
        <w:t xml:space="preserve">) </w:t>
      </w:r>
      <w:r>
        <w:rPr>
          <w:b/>
          <w:color w:val="FF0000"/>
        </w:rPr>
        <w:t>27-29</w:t>
      </w:r>
      <w:r w:rsidRPr="00995D9B">
        <w:rPr>
          <w:b/>
          <w:color w:val="FF0000"/>
        </w:rPr>
        <w:t xml:space="preserve"> ARALIK</w:t>
      </w:r>
    </w:p>
    <w:p w:rsidR="00526B17" w:rsidRPr="00995D9B" w:rsidRDefault="00526B17" w:rsidP="00526B17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526B17" w:rsidRPr="00995D9B" w:rsidRDefault="00526B17" w:rsidP="00526B17">
      <w:pPr>
        <w:rPr>
          <w:b/>
        </w:rPr>
      </w:pPr>
      <w:r w:rsidRPr="00995D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26B17" w:rsidRPr="00995D9B" w:rsidTr="002725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220" w:lineRule="exact"/>
            </w:pPr>
            <w:r w:rsidRPr="00995D9B">
              <w:t>3 Saat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526B17" w:rsidRDefault="00526B17" w:rsidP="00272554">
            <w:r w:rsidRPr="00526B17">
              <w:rPr>
                <w:rStyle w:val="fontstyle01"/>
                <w:sz w:val="20"/>
                <w:szCs w:val="20"/>
              </w:rPr>
              <w:t>Çarpanlardan Birinin Değerinin Arttırılması veya Azaltılması</w:t>
            </w:r>
          </w:p>
        </w:tc>
      </w:tr>
    </w:tbl>
    <w:p w:rsidR="00526B17" w:rsidRPr="00995D9B" w:rsidRDefault="00526B17" w:rsidP="00526B17">
      <w:pPr>
        <w:ind w:firstLine="180"/>
        <w:rPr>
          <w:b/>
        </w:rPr>
      </w:pPr>
    </w:p>
    <w:p w:rsidR="00526B17" w:rsidRPr="00995D9B" w:rsidRDefault="00526B17" w:rsidP="00526B17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6B17" w:rsidRPr="00995D9B" w:rsidTr="002725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B17" w:rsidRPr="00995D9B" w:rsidRDefault="00526B17" w:rsidP="00272554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B17" w:rsidRPr="00995D9B" w:rsidRDefault="00526B17" w:rsidP="00272554">
            <w:r w:rsidRPr="00995D9B"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526B17" w:rsidRPr="00995D9B" w:rsidTr="002725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6B17" w:rsidRPr="00995D9B" w:rsidRDefault="00526B17" w:rsidP="00272554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526B17" w:rsidRPr="00995D9B" w:rsidRDefault="00526B17" w:rsidP="00272554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r w:rsidRPr="00995D9B">
              <w:t>Anlatım, gösterip yaptırma, soru cevap, problem çözme</w:t>
            </w:r>
          </w:p>
        </w:tc>
      </w:tr>
      <w:tr w:rsidR="00526B17" w:rsidRPr="00995D9B" w:rsidTr="002725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6B17" w:rsidRPr="00995D9B" w:rsidRDefault="00526B17" w:rsidP="00272554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r w:rsidRPr="00995D9B">
              <w:t>Bilgisayar, akıllı tahta, ders kitabı</w:t>
            </w:r>
          </w:p>
        </w:tc>
      </w:tr>
      <w:tr w:rsidR="00526B17" w:rsidRPr="00995D9B" w:rsidTr="002725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526B17" w:rsidRPr="00995D9B" w:rsidTr="002725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526B17" w:rsidRPr="00995D9B" w:rsidTr="002725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526B1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106</w:t>
            </w:r>
            <w:r w:rsidRPr="00995D9B">
              <w:rPr>
                <w:iCs/>
              </w:rPr>
              <w:t xml:space="preserve">) </w:t>
            </w:r>
            <w:r>
              <w:rPr>
                <w:iCs/>
              </w:rPr>
              <w:t xml:space="preserve">Çömlek ustası </w:t>
            </w:r>
            <w:proofErr w:type="gramStart"/>
            <w:r>
              <w:rPr>
                <w:iCs/>
              </w:rPr>
              <w:t>örneği</w:t>
            </w:r>
            <w:r w:rsidRPr="00995D9B">
              <w:rPr>
                <w:iCs/>
              </w:rPr>
              <w:t xml:space="preserve">  incelenir</w:t>
            </w:r>
            <w:proofErr w:type="gramEnd"/>
            <w:r w:rsidRPr="00995D9B">
              <w:rPr>
                <w:iCs/>
              </w:rPr>
              <w:t>. Azalan ve artan çarpan ilişkisi anlatılır.</w:t>
            </w:r>
          </w:p>
          <w:p w:rsidR="00526B17" w:rsidRPr="00995D9B" w:rsidRDefault="00526B17" w:rsidP="00526B1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106</w:t>
            </w:r>
            <w:r w:rsidRPr="00995D9B">
              <w:rPr>
                <w:iCs/>
              </w:rPr>
              <w:t>) Örnek işlem ve tablo üzerinden örnekler yapılır.</w:t>
            </w:r>
            <w:r w:rsidRPr="00995D9B">
              <w:t xml:space="preserve"> Uygun tablolar kullanılarak çarpanlardan biri bir arttıkça çarpımın diğer çarpan değeri kadar arttığı veya çarpanlardan biri bir azaldıkça çarpımın diğer çarpan değeri kadar azaldığı fark ettirilir.</w:t>
            </w:r>
          </w:p>
          <w:p w:rsidR="00526B17" w:rsidRPr="00995D9B" w:rsidRDefault="00526B17" w:rsidP="00526B1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 xml:space="preserve">Ders kitabındaki örneklerle hazırlanmış </w:t>
            </w:r>
            <w:proofErr w:type="spellStart"/>
            <w:r w:rsidRPr="00995D9B">
              <w:rPr>
                <w:iCs/>
              </w:rPr>
              <w:t>powerpoint</w:t>
            </w:r>
            <w:proofErr w:type="spellEnd"/>
            <w:r w:rsidRPr="00995D9B">
              <w:rPr>
                <w:iCs/>
              </w:rPr>
              <w:t xml:space="preserve"> sunu ile konu işlenir.</w:t>
            </w:r>
            <w:r w:rsidRPr="00995D9B">
              <w:t xml:space="preserve"> </w:t>
            </w:r>
          </w:p>
          <w:p w:rsidR="00526B17" w:rsidRPr="00995D9B" w:rsidRDefault="00526B17" w:rsidP="00526B1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107</w:t>
            </w:r>
            <w:r w:rsidRPr="00995D9B">
              <w:rPr>
                <w:iCs/>
              </w:rPr>
              <w:t xml:space="preserve">) </w:t>
            </w:r>
            <w:r>
              <w:rPr>
                <w:iCs/>
              </w:rPr>
              <w:t>Yapalım</w:t>
            </w:r>
            <w:r w:rsidRPr="00995D9B">
              <w:rPr>
                <w:iCs/>
              </w:rPr>
              <w:t xml:space="preserve"> bölümü yapılır-kontrol edilir.</w:t>
            </w:r>
          </w:p>
        </w:tc>
      </w:tr>
      <w:tr w:rsidR="00526B17" w:rsidRPr="00995D9B" w:rsidTr="002725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/>
        </w:tc>
      </w:tr>
    </w:tbl>
    <w:p w:rsidR="00526B17" w:rsidRPr="00995D9B" w:rsidRDefault="00526B17" w:rsidP="00526B17">
      <w:pPr>
        <w:pStyle w:val="Balk6"/>
        <w:ind w:firstLine="180"/>
        <w:rPr>
          <w:sz w:val="20"/>
        </w:rPr>
      </w:pPr>
    </w:p>
    <w:p w:rsidR="00526B17" w:rsidRPr="00995D9B" w:rsidRDefault="00526B17" w:rsidP="00526B17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26B17" w:rsidRPr="00995D9B" w:rsidTr="002725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6B17" w:rsidRPr="00995D9B" w:rsidRDefault="00526B17" w:rsidP="00272554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526B17" w:rsidRPr="00995D9B" w:rsidRDefault="00526B17" w:rsidP="00272554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r w:rsidRPr="00995D9B">
              <w:t xml:space="preserve">Ders Kitabı </w:t>
            </w:r>
          </w:p>
          <w:p w:rsidR="00526B17" w:rsidRPr="00995D9B" w:rsidRDefault="00526B17" w:rsidP="00272554">
            <w:r>
              <w:t>*Yapalım (sayfa 107</w:t>
            </w:r>
            <w:r w:rsidRPr="00995D9B">
              <w:t>)</w:t>
            </w:r>
          </w:p>
          <w:p w:rsidR="00526B17" w:rsidRPr="00995D9B" w:rsidRDefault="00526B17" w:rsidP="00272554"/>
          <w:p w:rsidR="00526B17" w:rsidRPr="00995D9B" w:rsidRDefault="00526B17" w:rsidP="00272554">
            <w:r w:rsidRPr="00995D9B">
              <w:t>*Gözlem</w:t>
            </w:r>
          </w:p>
        </w:tc>
      </w:tr>
    </w:tbl>
    <w:p w:rsidR="00526B17" w:rsidRPr="00995D9B" w:rsidRDefault="00526B17" w:rsidP="00526B17">
      <w:pPr>
        <w:pStyle w:val="Balk6"/>
        <w:ind w:firstLine="180"/>
        <w:rPr>
          <w:sz w:val="20"/>
        </w:rPr>
      </w:pPr>
    </w:p>
    <w:p w:rsidR="00526B17" w:rsidRPr="00995D9B" w:rsidRDefault="00526B17" w:rsidP="00526B17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26B17" w:rsidRPr="00995D9B" w:rsidTr="002725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526B17" w:rsidRPr="00995D9B" w:rsidRDefault="00526B17" w:rsidP="00272554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autoSpaceDE w:val="0"/>
              <w:autoSpaceDN w:val="0"/>
              <w:adjustRightInd w:val="0"/>
            </w:pPr>
            <w:r w:rsidRPr="00995D9B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526B17" w:rsidRPr="00995D9B" w:rsidRDefault="00526B17" w:rsidP="00526B17">
      <w:pPr>
        <w:tabs>
          <w:tab w:val="left" w:pos="3569"/>
        </w:tabs>
        <w:jc w:val="right"/>
        <w:rPr>
          <w:b/>
        </w:rPr>
      </w:pPr>
    </w:p>
    <w:p w:rsidR="00526B17" w:rsidRPr="00995D9B" w:rsidRDefault="00526B17" w:rsidP="00526B17">
      <w:pPr>
        <w:tabs>
          <w:tab w:val="left" w:pos="3569"/>
        </w:tabs>
        <w:jc w:val="right"/>
        <w:rPr>
          <w:b/>
        </w:rPr>
      </w:pPr>
      <w:proofErr w:type="gramStart"/>
      <w:r w:rsidRPr="00995D9B">
        <w:rPr>
          <w:b/>
        </w:rPr>
        <w:t>……………..………..</w:t>
      </w:r>
      <w:proofErr w:type="gramEnd"/>
    </w:p>
    <w:p w:rsidR="00526B17" w:rsidRPr="00995D9B" w:rsidRDefault="00526B17" w:rsidP="00526B17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526B17" w:rsidRPr="00995D9B" w:rsidRDefault="00526B17" w:rsidP="00526B17">
      <w:pPr>
        <w:tabs>
          <w:tab w:val="left" w:pos="3569"/>
        </w:tabs>
        <w:rPr>
          <w:b/>
        </w:rPr>
      </w:pPr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  <w:proofErr w:type="gramStart"/>
      <w:r w:rsidRPr="00995D9B">
        <w:rPr>
          <w:b/>
        </w:rPr>
        <w:t>………………………</w:t>
      </w:r>
      <w:proofErr w:type="gramEnd"/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526B17" w:rsidRPr="00995D9B" w:rsidRDefault="00526B17" w:rsidP="00526B17">
      <w:pPr>
        <w:jc w:val="right"/>
        <w:rPr>
          <w:b/>
        </w:rPr>
      </w:pPr>
      <w:r w:rsidRPr="00995D9B">
        <w:rPr>
          <w:b/>
        </w:rPr>
        <w:t xml:space="preserve">                                          </w:t>
      </w: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jc w:val="right"/>
        <w:rPr>
          <w:b/>
        </w:rPr>
      </w:pPr>
      <w:r w:rsidRPr="00995D9B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526B17" w:rsidRPr="00995D9B" w:rsidRDefault="00526B17" w:rsidP="00526B17">
      <w:pPr>
        <w:rPr>
          <w:b/>
        </w:rPr>
      </w:pPr>
    </w:p>
    <w:p w:rsidR="00526B17" w:rsidRPr="00995D9B" w:rsidRDefault="00526B17" w:rsidP="00526B17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526B17" w:rsidRPr="00995D9B" w:rsidRDefault="00526B17" w:rsidP="00526B17">
      <w:pPr>
        <w:jc w:val="center"/>
        <w:rPr>
          <w:b/>
          <w:color w:val="FF0000"/>
        </w:rPr>
      </w:pPr>
      <w:r>
        <w:rPr>
          <w:b/>
        </w:rPr>
        <w:t>(HAFTA 15-16</w:t>
      </w:r>
      <w:r w:rsidRPr="00995D9B">
        <w:rPr>
          <w:b/>
        </w:rPr>
        <w:t xml:space="preserve">) </w:t>
      </w:r>
      <w:r>
        <w:rPr>
          <w:b/>
          <w:color w:val="FF0000"/>
        </w:rPr>
        <w:t>30</w:t>
      </w:r>
      <w:r w:rsidRPr="00995D9B">
        <w:rPr>
          <w:b/>
          <w:color w:val="FF0000"/>
        </w:rPr>
        <w:t xml:space="preserve"> ARALIK</w:t>
      </w:r>
      <w:r>
        <w:rPr>
          <w:b/>
          <w:color w:val="FF0000"/>
        </w:rPr>
        <w:t>-4 OCAK</w:t>
      </w:r>
    </w:p>
    <w:p w:rsidR="00526B17" w:rsidRPr="00995D9B" w:rsidRDefault="00526B17" w:rsidP="00526B17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526B17" w:rsidRPr="00995D9B" w:rsidRDefault="00526B17" w:rsidP="00526B17">
      <w:pPr>
        <w:rPr>
          <w:b/>
        </w:rPr>
      </w:pPr>
      <w:r w:rsidRPr="00995D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26B17" w:rsidRPr="00995D9B" w:rsidTr="002725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220" w:lineRule="exact"/>
            </w:pPr>
            <w:r w:rsidRPr="00995D9B">
              <w:t>4 Saat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526B17" w:rsidRPr="00995D9B" w:rsidTr="002725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rPr>
                <w:b/>
                <w:bCs/>
              </w:rPr>
            </w:pPr>
            <w:r w:rsidRPr="00995D9B">
              <w:rPr>
                <w:b/>
                <w:bCs/>
              </w:rPr>
              <w:t>Doğal Sayılarla Çarpma İşlemi</w:t>
            </w:r>
          </w:p>
          <w:p w:rsidR="00526B17" w:rsidRPr="00995D9B" w:rsidRDefault="00526B17" w:rsidP="00272554">
            <w:r w:rsidRPr="00995D9B">
              <w:rPr>
                <w:b/>
                <w:bCs/>
              </w:rPr>
              <w:t>*</w:t>
            </w:r>
            <w:r w:rsidRPr="00995D9B">
              <w:t>Çarpma</w:t>
            </w:r>
            <w:r>
              <w:t xml:space="preserve"> </w:t>
            </w:r>
            <w:proofErr w:type="gramStart"/>
            <w:r>
              <w:t xml:space="preserve">İşlemi </w:t>
            </w:r>
            <w:r w:rsidRPr="00995D9B">
              <w:t xml:space="preserve"> Problemleri</w:t>
            </w:r>
            <w:proofErr w:type="gramEnd"/>
          </w:p>
        </w:tc>
      </w:tr>
    </w:tbl>
    <w:p w:rsidR="00526B17" w:rsidRPr="00995D9B" w:rsidRDefault="00526B17" w:rsidP="00526B17">
      <w:pPr>
        <w:ind w:firstLine="180"/>
        <w:rPr>
          <w:b/>
        </w:rPr>
      </w:pPr>
    </w:p>
    <w:p w:rsidR="00526B17" w:rsidRPr="00995D9B" w:rsidRDefault="00526B17" w:rsidP="00526B17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6B17" w:rsidRPr="00995D9B" w:rsidTr="002725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B17" w:rsidRPr="00995D9B" w:rsidRDefault="00526B17" w:rsidP="00272554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B17" w:rsidRPr="00995D9B" w:rsidRDefault="00526B17" w:rsidP="00272554">
            <w:pPr>
              <w:autoSpaceDE w:val="0"/>
              <w:autoSpaceDN w:val="0"/>
              <w:adjustRightInd w:val="0"/>
              <w:rPr>
                <w:bCs/>
              </w:rPr>
            </w:pPr>
            <w:r w:rsidRPr="00995D9B">
              <w:t>M.3.1.4.6. Biri çarpma işlemi olmak üzere iki işlem gerektiren problemleri çözer.</w:t>
            </w:r>
          </w:p>
        </w:tc>
      </w:tr>
      <w:tr w:rsidR="00526B17" w:rsidRPr="00995D9B" w:rsidTr="002725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6B17" w:rsidRPr="00995D9B" w:rsidRDefault="00526B17" w:rsidP="00272554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526B17" w:rsidRPr="00995D9B" w:rsidRDefault="00526B17" w:rsidP="00272554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r w:rsidRPr="00995D9B">
              <w:t>Anlatım, gösterip yaptırma, soru cevap, problem çözme</w:t>
            </w:r>
          </w:p>
        </w:tc>
      </w:tr>
      <w:tr w:rsidR="00526B17" w:rsidRPr="00995D9B" w:rsidTr="002725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6B17" w:rsidRPr="00995D9B" w:rsidRDefault="00526B17" w:rsidP="00272554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r w:rsidRPr="00995D9B">
              <w:t>Bilgisayar, akıllı tahta, ders kitabı</w:t>
            </w:r>
          </w:p>
        </w:tc>
      </w:tr>
      <w:tr w:rsidR="00526B17" w:rsidRPr="00995D9B" w:rsidTr="002725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526B17" w:rsidRPr="00995D9B" w:rsidTr="002725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526B17" w:rsidRPr="00995D9B" w:rsidTr="002725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526B1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107</w:t>
            </w:r>
            <w:r w:rsidRPr="00995D9B">
              <w:rPr>
                <w:iCs/>
              </w:rPr>
              <w:t>) Örnek işlem incelenir.</w:t>
            </w:r>
          </w:p>
          <w:p w:rsidR="00526B17" w:rsidRPr="00995D9B" w:rsidRDefault="00526B17" w:rsidP="00526B1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Problem tanımı-anlama ve çözüm yolları örneklerle anlatılır.</w:t>
            </w:r>
          </w:p>
          <w:p w:rsidR="00526B17" w:rsidRPr="00995D9B" w:rsidRDefault="00526B17" w:rsidP="00526B1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 xml:space="preserve">Ders kitabındaki örneklerle hazırlanmış </w:t>
            </w:r>
            <w:proofErr w:type="spellStart"/>
            <w:r w:rsidRPr="00995D9B">
              <w:rPr>
                <w:iCs/>
              </w:rPr>
              <w:t>powerpoint</w:t>
            </w:r>
            <w:proofErr w:type="spellEnd"/>
            <w:r w:rsidRPr="00995D9B">
              <w:rPr>
                <w:iCs/>
              </w:rPr>
              <w:t xml:space="preserve"> sunu ile konu işlenir.</w:t>
            </w:r>
            <w:r w:rsidRPr="00995D9B">
              <w:t xml:space="preserve"> </w:t>
            </w:r>
          </w:p>
          <w:p w:rsidR="00526B17" w:rsidRPr="00995D9B" w:rsidRDefault="00526B17" w:rsidP="00526B1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(sayfa 108-109</w:t>
            </w:r>
            <w:r w:rsidRPr="00995D9B">
              <w:t>) Örneklerle konu kavratılır. Problem kurmaya yönelik çalışmalara da yer verilir.</w:t>
            </w:r>
          </w:p>
          <w:p w:rsidR="00526B17" w:rsidRDefault="00526B17" w:rsidP="00526B1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</w:t>
            </w:r>
            <w:r>
              <w:rPr>
                <w:iCs/>
              </w:rPr>
              <w:t>09) Yapalım</w:t>
            </w:r>
            <w:r w:rsidRPr="00995D9B">
              <w:rPr>
                <w:iCs/>
              </w:rPr>
              <w:t xml:space="preserve"> bölümü yapılır-kontrol edilir.</w:t>
            </w:r>
          </w:p>
          <w:p w:rsidR="00526B17" w:rsidRPr="00995D9B" w:rsidRDefault="00526B17" w:rsidP="00526B1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Bölüm Değerlendirme (Sayfa 110)</w:t>
            </w:r>
          </w:p>
        </w:tc>
      </w:tr>
      <w:tr w:rsidR="00526B17" w:rsidRPr="00995D9B" w:rsidTr="002725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/>
        </w:tc>
      </w:tr>
    </w:tbl>
    <w:p w:rsidR="00526B17" w:rsidRPr="00995D9B" w:rsidRDefault="00526B17" w:rsidP="00526B17">
      <w:pPr>
        <w:pStyle w:val="Balk6"/>
        <w:ind w:firstLine="180"/>
        <w:rPr>
          <w:sz w:val="20"/>
        </w:rPr>
      </w:pPr>
    </w:p>
    <w:p w:rsidR="00526B17" w:rsidRPr="00995D9B" w:rsidRDefault="00526B17" w:rsidP="00526B17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26B17" w:rsidRPr="00995D9B" w:rsidTr="002725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6B17" w:rsidRPr="00995D9B" w:rsidRDefault="00526B17" w:rsidP="00272554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526B17" w:rsidRPr="00995D9B" w:rsidRDefault="00526B17" w:rsidP="00272554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r w:rsidRPr="00995D9B">
              <w:t xml:space="preserve">Ders Kitabı </w:t>
            </w:r>
          </w:p>
          <w:p w:rsidR="00526B17" w:rsidRDefault="00526B17" w:rsidP="00272554">
            <w:r w:rsidRPr="00995D9B">
              <w:t>*</w:t>
            </w:r>
            <w:r>
              <w:t>Yapalım (sayfa 109</w:t>
            </w:r>
            <w:r w:rsidRPr="00995D9B">
              <w:t>)</w:t>
            </w:r>
          </w:p>
          <w:p w:rsidR="00526B17" w:rsidRPr="00995D9B" w:rsidRDefault="00526B17" w:rsidP="00272554">
            <w:r>
              <w:rPr>
                <w:iCs/>
              </w:rPr>
              <w:t>Bölüm Değerlendirme (Sayfa 110)</w:t>
            </w:r>
            <w:bookmarkStart w:id="0" w:name="_GoBack"/>
            <w:bookmarkEnd w:id="0"/>
          </w:p>
          <w:p w:rsidR="00526B17" w:rsidRPr="00995D9B" w:rsidRDefault="00526B17" w:rsidP="00272554">
            <w:r w:rsidRPr="00995D9B">
              <w:t>*Gözlem</w:t>
            </w:r>
          </w:p>
        </w:tc>
      </w:tr>
    </w:tbl>
    <w:p w:rsidR="00526B17" w:rsidRPr="00995D9B" w:rsidRDefault="00526B17" w:rsidP="00526B17">
      <w:pPr>
        <w:pStyle w:val="Balk6"/>
        <w:ind w:firstLine="180"/>
        <w:rPr>
          <w:sz w:val="20"/>
        </w:rPr>
      </w:pPr>
    </w:p>
    <w:p w:rsidR="00526B17" w:rsidRPr="00995D9B" w:rsidRDefault="00526B17" w:rsidP="00526B17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26B17" w:rsidRPr="00995D9B" w:rsidTr="002725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6B17" w:rsidRPr="00995D9B" w:rsidRDefault="00526B17" w:rsidP="00272554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526B17" w:rsidRPr="00995D9B" w:rsidRDefault="00526B17" w:rsidP="00272554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B17" w:rsidRPr="00995D9B" w:rsidRDefault="00526B17" w:rsidP="00272554">
            <w:pPr>
              <w:autoSpaceDE w:val="0"/>
              <w:autoSpaceDN w:val="0"/>
              <w:adjustRightInd w:val="0"/>
            </w:pPr>
            <w:r w:rsidRPr="00995D9B">
              <w:t>Problem kurmaya yönelik çalışmalara da yer verilir.</w:t>
            </w:r>
          </w:p>
        </w:tc>
      </w:tr>
    </w:tbl>
    <w:p w:rsidR="00526B17" w:rsidRPr="00995D9B" w:rsidRDefault="00526B17" w:rsidP="00526B17">
      <w:pPr>
        <w:tabs>
          <w:tab w:val="left" w:pos="3569"/>
        </w:tabs>
        <w:jc w:val="right"/>
        <w:rPr>
          <w:b/>
        </w:rPr>
      </w:pPr>
    </w:p>
    <w:p w:rsidR="00526B17" w:rsidRPr="00995D9B" w:rsidRDefault="00526B17" w:rsidP="00526B17">
      <w:pPr>
        <w:tabs>
          <w:tab w:val="left" w:pos="3569"/>
        </w:tabs>
        <w:jc w:val="right"/>
        <w:rPr>
          <w:b/>
        </w:rPr>
      </w:pPr>
      <w:proofErr w:type="gramStart"/>
      <w:r w:rsidRPr="00995D9B">
        <w:rPr>
          <w:b/>
        </w:rPr>
        <w:t>……………..………..</w:t>
      </w:r>
      <w:proofErr w:type="gramEnd"/>
    </w:p>
    <w:p w:rsidR="00526B17" w:rsidRPr="00995D9B" w:rsidRDefault="00526B17" w:rsidP="00526B17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526B17" w:rsidRPr="00995D9B" w:rsidRDefault="00526B17" w:rsidP="00526B17">
      <w:pPr>
        <w:tabs>
          <w:tab w:val="left" w:pos="3569"/>
        </w:tabs>
        <w:rPr>
          <w:b/>
        </w:rPr>
      </w:pPr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  <w:proofErr w:type="gramStart"/>
      <w:r w:rsidRPr="00995D9B">
        <w:rPr>
          <w:b/>
        </w:rPr>
        <w:t>………………………</w:t>
      </w:r>
      <w:proofErr w:type="gramEnd"/>
    </w:p>
    <w:p w:rsidR="00526B17" w:rsidRPr="00995D9B" w:rsidRDefault="00526B17" w:rsidP="00526B17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526B17" w:rsidRPr="00995D9B" w:rsidRDefault="00526B17" w:rsidP="00526B17">
      <w:pPr>
        <w:jc w:val="right"/>
        <w:rPr>
          <w:b/>
        </w:rPr>
      </w:pPr>
      <w:r w:rsidRPr="00995D9B">
        <w:rPr>
          <w:b/>
        </w:rPr>
        <w:t xml:space="preserve">                                          </w:t>
      </w:r>
    </w:p>
    <w:p w:rsidR="00526B17" w:rsidRPr="00995D9B" w:rsidRDefault="00526B17" w:rsidP="00526B17">
      <w:pPr>
        <w:tabs>
          <w:tab w:val="left" w:pos="6015"/>
        </w:tabs>
      </w:pPr>
    </w:p>
    <w:p w:rsidR="00526B17" w:rsidRPr="00995D9B" w:rsidRDefault="00526B17" w:rsidP="00526B17">
      <w:pPr>
        <w:tabs>
          <w:tab w:val="left" w:pos="6015"/>
        </w:tabs>
      </w:pPr>
    </w:p>
    <w:p w:rsidR="001E329D" w:rsidRPr="009227D7" w:rsidRDefault="009227D7" w:rsidP="009227D7">
      <w:pPr>
        <w:rPr>
          <w:b/>
        </w:rPr>
      </w:pPr>
      <w:r>
        <w:rPr>
          <w:b/>
        </w:rPr>
        <w:t xml:space="preserve">        </w:t>
      </w:r>
    </w:p>
    <w:sectPr w:rsidR="001E329D" w:rsidRPr="009227D7" w:rsidSect="000024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526B17"/>
    <w:rsid w:val="00843C47"/>
    <w:rsid w:val="009227D7"/>
    <w:rsid w:val="009E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39448-C873-451F-AA39-6F2FBE75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685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5</cp:revision>
  <dcterms:created xsi:type="dcterms:W3CDTF">2022-11-09T15:30:00Z</dcterms:created>
  <dcterms:modified xsi:type="dcterms:W3CDTF">2022-12-01T12:40:00Z</dcterms:modified>
</cp:coreProperties>
</file>