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42DDE" w:rsidRDefault="007A5694" w:rsidP="007A5694">
      <w:pPr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042DDE" w:rsidRDefault="001E4E33" w:rsidP="007A5694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7A5694" w:rsidRPr="00042DDE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042DDE" w:rsidRDefault="007A5694" w:rsidP="007A5694">
      <w:pPr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MÜZİK DERSİ GÜNLÜK DERS PLANI</w:t>
      </w:r>
    </w:p>
    <w:p w:rsidR="007A5694" w:rsidRPr="00042DDE" w:rsidRDefault="007A5694" w:rsidP="007A5694">
      <w:pPr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(HAFTA </w:t>
      </w:r>
      <w:r w:rsidR="001E4E33">
        <w:rPr>
          <w:b/>
          <w:sz w:val="18"/>
          <w:szCs w:val="18"/>
        </w:rPr>
        <w:t>17</w:t>
      </w:r>
      <w:bookmarkStart w:id="2" w:name="_GoBack"/>
      <w:bookmarkEnd w:id="2"/>
      <w:r w:rsidR="00143E8A" w:rsidRPr="00042DDE">
        <w:rPr>
          <w:b/>
          <w:sz w:val="18"/>
          <w:szCs w:val="18"/>
        </w:rPr>
        <w:t xml:space="preserve"> </w:t>
      </w:r>
      <w:r w:rsidRPr="00042DDE">
        <w:rPr>
          <w:b/>
          <w:sz w:val="18"/>
          <w:szCs w:val="18"/>
        </w:rPr>
        <w:t>)</w:t>
      </w:r>
    </w:p>
    <w:p w:rsidR="007A5694" w:rsidRPr="00042DDE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ab/>
      </w:r>
    </w:p>
    <w:p w:rsidR="007A5694" w:rsidRPr="00042DDE" w:rsidRDefault="007A5694" w:rsidP="007A5694">
      <w:pPr>
        <w:rPr>
          <w:b/>
          <w:sz w:val="18"/>
          <w:szCs w:val="18"/>
        </w:rPr>
      </w:pPr>
      <w:bookmarkStart w:id="3" w:name="_Hlk509301420"/>
      <w:r w:rsidRPr="00042DD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42DD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4" w:name="_Hlk525421145"/>
            <w:r w:rsidRPr="00042DD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2847C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E4E33" w:rsidRPr="002D7BA8" w:rsidRDefault="001E4E33" w:rsidP="001E4E3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Vücudumuzla Ritim</w:t>
            </w:r>
          </w:p>
          <w:p w:rsidR="007A5694" w:rsidRPr="00042DDE" w:rsidRDefault="001E4E33" w:rsidP="001E4E3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EC44CE">
              <w:rPr>
                <w:rFonts w:ascii="Tahoma" w:hAnsi="Tahoma" w:cs="Tahoma"/>
                <w:sz w:val="16"/>
                <w:szCs w:val="16"/>
              </w:rPr>
              <w:t>Doğaçlama Ritimler</w:t>
            </w:r>
          </w:p>
        </w:tc>
      </w:tr>
      <w:bookmarkEnd w:id="4"/>
    </w:tbl>
    <w:p w:rsidR="007A5694" w:rsidRPr="00042DDE" w:rsidRDefault="007A5694" w:rsidP="007A5694">
      <w:pPr>
        <w:ind w:firstLine="180"/>
        <w:rPr>
          <w:b/>
          <w:sz w:val="18"/>
          <w:szCs w:val="18"/>
        </w:rPr>
      </w:pPr>
    </w:p>
    <w:p w:rsidR="007A5694" w:rsidRPr="00042DDE" w:rsidRDefault="007A5694" w:rsidP="007A5694">
      <w:pPr>
        <w:ind w:firstLine="180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42DD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42DDE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42DDE" w:rsidRDefault="001E4E33" w:rsidP="001E4E3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C44CE">
              <w:rPr>
                <w:rFonts w:ascii="Tahoma" w:hAnsi="Tahoma" w:cs="Tahoma"/>
                <w:sz w:val="16"/>
                <w:szCs w:val="16"/>
              </w:rPr>
              <w:t>Mü.2.A.2. Vücudunu ritim çalgısı gibi kullanır.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1.Anlatım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2. Gösteri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3. Grup çalışmaları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4. Oyunlar</w:t>
            </w:r>
          </w:p>
          <w:p w:rsidR="007A5694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5.Canlandırma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042DD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042DD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042DD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847C6" w:rsidRDefault="001E4E33" w:rsidP="002847C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(Sayfa 42</w:t>
            </w:r>
            <w:r w:rsidR="002847C6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Şekiller incelenir. Şekillerin yanına doğaçlama ritim hareketleri yazılır.</w:t>
            </w:r>
          </w:p>
          <w:p w:rsidR="001E4E33" w:rsidRPr="00042DDE" w:rsidRDefault="001E4E33" w:rsidP="002847C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43) Oluşturulan ritimler KELEBEK şarkısına yerleştirilir. Ritim hareketleri yapılarak şarkı seslendirilir.</w:t>
            </w:r>
          </w:p>
          <w:p w:rsidR="00FE6698" w:rsidRPr="00042DDE" w:rsidRDefault="002847C6" w:rsidP="00042DD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  <w:r w:rsidRPr="00042DD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42DD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42DDE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698" w:rsidRPr="00042DDE" w:rsidRDefault="00FE6698" w:rsidP="00FE6698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Gözlem Formu</w:t>
            </w:r>
          </w:p>
          <w:p w:rsidR="00FE6698" w:rsidRPr="00042DDE" w:rsidRDefault="00FE6698" w:rsidP="00FE6698">
            <w:pPr>
              <w:jc w:val="center"/>
              <w:rPr>
                <w:sz w:val="18"/>
                <w:szCs w:val="18"/>
              </w:rPr>
            </w:pPr>
          </w:p>
          <w:p w:rsidR="00FE6698" w:rsidRPr="00042DDE" w:rsidRDefault="00FE6698" w:rsidP="00FE6698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Ders Kitabı</w:t>
            </w:r>
          </w:p>
          <w:p w:rsidR="007A5694" w:rsidRPr="00042DDE" w:rsidRDefault="007A5694" w:rsidP="00FE669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  <w:r w:rsidRPr="00042DD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42DD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47C6" w:rsidRPr="00042DDE" w:rsidRDefault="001E4E33" w:rsidP="002847C6">
            <w:pPr>
              <w:rPr>
                <w:sz w:val="18"/>
                <w:szCs w:val="18"/>
                <w:lang w:eastAsia="en-US"/>
              </w:rPr>
            </w:pPr>
            <w:r w:rsidRPr="00EC44CE">
              <w:rPr>
                <w:rFonts w:ascii="Tahoma" w:hAnsi="Tahoma" w:cs="Tahoma"/>
                <w:sz w:val="16"/>
                <w:szCs w:val="16"/>
              </w:rPr>
              <w:t>Öğrencilerin, çeşitli doğaçlama vücut hareketleri ile söylenen şarkılara eşlik etmeleri sağlanır.</w:t>
            </w:r>
          </w:p>
          <w:p w:rsidR="007A5694" w:rsidRPr="00042DDE" w:rsidRDefault="007A5694" w:rsidP="00042DD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</w:p>
    <w:p w:rsidR="007A5694" w:rsidRPr="00042DDE" w:rsidRDefault="007A5694" w:rsidP="007A5694">
      <w:pPr>
        <w:rPr>
          <w:b/>
          <w:sz w:val="18"/>
          <w:szCs w:val="18"/>
        </w:rPr>
      </w:pPr>
    </w:p>
    <w:p w:rsidR="007A5694" w:rsidRPr="00042DDE" w:rsidRDefault="007A5694" w:rsidP="007A5694">
      <w:pPr>
        <w:rPr>
          <w:b/>
          <w:sz w:val="18"/>
          <w:szCs w:val="18"/>
        </w:rPr>
      </w:pPr>
    </w:p>
    <w:p w:rsidR="007A5694" w:rsidRPr="00042DDE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……………………..</w:t>
      </w:r>
    </w:p>
    <w:p w:rsidR="007A5694" w:rsidRPr="00042DDE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2/… Sınıf Öğretmeni</w:t>
      </w:r>
    </w:p>
    <w:p w:rsidR="007A5694" w:rsidRPr="00042DDE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042DDE" w:rsidRDefault="001E4E33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………………………</w:t>
      </w: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042DDE" w:rsidRDefault="007A5694" w:rsidP="007A5694">
      <w:pPr>
        <w:rPr>
          <w:sz w:val="18"/>
          <w:szCs w:val="18"/>
        </w:rPr>
      </w:pPr>
      <w:r w:rsidRPr="00042DDE">
        <w:rPr>
          <w:b/>
          <w:sz w:val="18"/>
          <w:szCs w:val="18"/>
        </w:rPr>
        <w:t xml:space="preserve">                          </w:t>
      </w:r>
      <w:r w:rsidR="00D664D1" w:rsidRPr="00042DDE">
        <w:rPr>
          <w:sz w:val="18"/>
          <w:szCs w:val="18"/>
        </w:rPr>
        <w:t xml:space="preserve"> </w:t>
      </w:r>
    </w:p>
    <w:sectPr w:rsidR="00D664D1" w:rsidRPr="00042DDE" w:rsidSect="00FE6698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D15" w:rsidRDefault="00900D15" w:rsidP="00161E3C">
      <w:r>
        <w:separator/>
      </w:r>
    </w:p>
  </w:endnote>
  <w:endnote w:type="continuationSeparator" w:id="0">
    <w:p w:rsidR="00900D15" w:rsidRDefault="00900D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D15" w:rsidRDefault="00900D15" w:rsidP="00161E3C">
      <w:r>
        <w:separator/>
      </w:r>
    </w:p>
  </w:footnote>
  <w:footnote w:type="continuationSeparator" w:id="0">
    <w:p w:rsidR="00900D15" w:rsidRDefault="00900D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F9DE84B0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42DDE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2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E4E3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7C6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C7C8B"/>
    <w:rsid w:val="004D01F3"/>
    <w:rsid w:val="004D2872"/>
    <w:rsid w:val="004D60FD"/>
    <w:rsid w:val="004F0353"/>
    <w:rsid w:val="004F2C06"/>
    <w:rsid w:val="004F2E80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8B7"/>
    <w:rsid w:val="008D48A5"/>
    <w:rsid w:val="008F4097"/>
    <w:rsid w:val="008F4DEA"/>
    <w:rsid w:val="009000D4"/>
    <w:rsid w:val="00900D15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669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7A6AF-B2BF-4697-9B90-1C81CEBC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2019-09-08T21:15:00Z</dcterms:created>
  <dcterms:modified xsi:type="dcterms:W3CDTF">2022-12-19T06:11:00Z</dcterms:modified>
</cp:coreProperties>
</file>