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0C2744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</w:t>
      </w:r>
      <w:r>
        <w:rPr>
          <w:b/>
        </w:rPr>
        <w:t xml:space="preserve">                               </w:t>
      </w: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487594" w:rsidRPr="003B6018" w:rsidRDefault="00487594" w:rsidP="00487594">
      <w:pPr>
        <w:jc w:val="right"/>
        <w:rPr>
          <w:b/>
        </w:rPr>
      </w:pPr>
    </w:p>
    <w:p w:rsidR="00487594" w:rsidRPr="003B6018" w:rsidRDefault="00487594" w:rsidP="00487594">
      <w:pPr>
        <w:rPr>
          <w:b/>
        </w:rPr>
      </w:pPr>
    </w:p>
    <w:p w:rsidR="00487594" w:rsidRPr="003B6018" w:rsidRDefault="00487594" w:rsidP="00487594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487594" w:rsidRPr="003B6018" w:rsidRDefault="00487594" w:rsidP="00487594">
      <w:pPr>
        <w:jc w:val="center"/>
        <w:rPr>
          <w:b/>
          <w:color w:val="FF0000"/>
        </w:rPr>
      </w:pPr>
      <w:r w:rsidRPr="003B6018">
        <w:rPr>
          <w:b/>
        </w:rPr>
        <w:t xml:space="preserve">(HAFTA 24) </w:t>
      </w:r>
      <w:r>
        <w:rPr>
          <w:b/>
          <w:color w:val="FF0000"/>
        </w:rPr>
        <w:t>13-</w:t>
      </w:r>
      <w:proofErr w:type="gramStart"/>
      <w:r>
        <w:rPr>
          <w:b/>
          <w:color w:val="FF0000"/>
        </w:rPr>
        <w:t xml:space="preserve">15 </w:t>
      </w:r>
      <w:r w:rsidRPr="003B6018">
        <w:rPr>
          <w:b/>
          <w:color w:val="FF0000"/>
        </w:rPr>
        <w:t xml:space="preserve"> MART</w:t>
      </w:r>
      <w:proofErr w:type="gramEnd"/>
    </w:p>
    <w:p w:rsidR="00487594" w:rsidRPr="003B6018" w:rsidRDefault="00487594" w:rsidP="00487594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487594" w:rsidRPr="003B6018" w:rsidRDefault="00487594" w:rsidP="00487594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3B601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t xml:space="preserve">3 Saat 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487594" w:rsidRDefault="00487594" w:rsidP="00B335AD">
            <w:r>
              <w:t>*Zaman Ölçme Birimleri</w:t>
            </w:r>
            <w:r w:rsidRPr="003B6018">
              <w:t xml:space="preserve"> Arasındaki İlişki</w:t>
            </w:r>
          </w:p>
          <w:p w:rsidR="00487594" w:rsidRPr="003B6018" w:rsidRDefault="00487594" w:rsidP="00B335AD">
            <w:r>
              <w:t>*Olayların oluş Sıralarına Göre Karşılaştırma</w:t>
            </w:r>
          </w:p>
        </w:tc>
      </w:tr>
    </w:tbl>
    <w:p w:rsidR="00487594" w:rsidRPr="003B6018" w:rsidRDefault="00487594" w:rsidP="00487594">
      <w:pPr>
        <w:ind w:firstLine="180"/>
        <w:rPr>
          <w:b/>
        </w:rPr>
      </w:pPr>
    </w:p>
    <w:p w:rsidR="00487594" w:rsidRPr="003B6018" w:rsidRDefault="00487594" w:rsidP="00487594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3B601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r w:rsidRPr="003B6018">
              <w:t>M.3.3.5.2. Zaman ölçme birimleri arasındaki ilişkiyi açıklar.</w:t>
            </w:r>
          </w:p>
          <w:p w:rsidR="00487594" w:rsidRPr="003B6018" w:rsidRDefault="00487594" w:rsidP="00B335AD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M.3.3.5.3. Olayların oluş sürelerini karşılaştırır.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Anlatım, gösterip yaptırma, soru cevap, problem çözme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Bilgisayar, akıllı tahta, ders kitabı</w:t>
            </w:r>
          </w:p>
        </w:tc>
      </w:tr>
      <w:tr w:rsidR="00487594" w:rsidRPr="003B601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487594" w:rsidRPr="003B601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487594" w:rsidRPr="003B601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145</w:t>
            </w:r>
            <w:r w:rsidRPr="003B6018">
              <w:rPr>
                <w:iCs/>
              </w:rPr>
              <w:t xml:space="preserve">) </w:t>
            </w:r>
            <w:r>
              <w:rPr>
                <w:iCs/>
              </w:rPr>
              <w:t xml:space="preserve">Mevsim şeridi örneği </w:t>
            </w:r>
            <w:r w:rsidRPr="003B6018">
              <w:rPr>
                <w:iCs/>
              </w:rPr>
              <w:t>incelenir</w:t>
            </w:r>
            <w:r w:rsidRPr="003B6018">
              <w:rPr>
                <w:iCs/>
              </w:rPr>
              <w:t xml:space="preserve">. </w:t>
            </w:r>
            <w:r>
              <w:rPr>
                <w:iCs/>
              </w:rPr>
              <w:t>Öğrenciler konuşturulur. TAKVİM HAZIRLAMA etkinliği yapılır.</w:t>
            </w:r>
          </w:p>
          <w:p w:rsidR="00487594" w:rsidRPr="003B6018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t>Zaman Ölçüleri Arasındaki İlişki</w:t>
            </w:r>
            <w:r w:rsidRPr="003B6018">
              <w:rPr>
                <w:iCs/>
              </w:rPr>
              <w:t xml:space="preserve"> örneklerle anlatılır.</w:t>
            </w:r>
          </w:p>
          <w:p w:rsidR="00487594" w:rsidRPr="003B6018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145-146</w:t>
            </w:r>
            <w:r w:rsidRPr="003B6018">
              <w:rPr>
                <w:iCs/>
              </w:rPr>
              <w:t xml:space="preserve">) Örnekler üzerinden </w:t>
            </w:r>
            <w:r w:rsidRPr="003B6018">
              <w:t>Zaman Ölçüleri Arasındaki İlişki anlatılır.</w:t>
            </w:r>
            <w:r w:rsidRPr="003B6018">
              <w:t xml:space="preserve"> </w:t>
            </w:r>
            <w:r w:rsidRPr="003B6018">
              <w:t>Yıl-hafta, yıl-gün, dakika-san</w:t>
            </w:r>
            <w:r>
              <w:t>iye arasındaki ilişkiyi açıklanır.</w:t>
            </w:r>
          </w:p>
          <w:p w:rsidR="00487594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146) YAPALIM </w:t>
            </w:r>
            <w:r w:rsidRPr="003B6018">
              <w:rPr>
                <w:iCs/>
              </w:rPr>
              <w:t>bölümü</w:t>
            </w:r>
            <w:r w:rsidRPr="003B6018">
              <w:rPr>
                <w:iCs/>
              </w:rPr>
              <w:t xml:space="preserve"> yapılır-kontrol edilir.</w:t>
            </w:r>
          </w:p>
          <w:p w:rsidR="00487594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147) Sinema örneği incelenir. Öğrenciler konuşturulur.</w:t>
            </w:r>
          </w:p>
          <w:p w:rsidR="00487594" w:rsidRPr="00487594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147-148) Örneklerle </w:t>
            </w:r>
            <w:r>
              <w:t>Olayların oluş Sıralarına Göre Karşılaştırma</w:t>
            </w:r>
            <w:r>
              <w:t xml:space="preserve"> etkinlikleri yapılır.</w:t>
            </w:r>
            <w:r w:rsidR="00646CD6" w:rsidRPr="003B6018">
              <w:t xml:space="preserve"> </w:t>
            </w:r>
            <w:r w:rsidR="00646CD6" w:rsidRPr="003B6018">
              <w:t>Görevlerin, belirli bir işin veya eylemin başlamasıyla bitişi arasındaki sürenin ölçümü ve karşılaştırılması yapılır.</w:t>
            </w:r>
          </w:p>
          <w:p w:rsidR="00487594" w:rsidRPr="003B6018" w:rsidRDefault="00487594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149</w:t>
            </w:r>
            <w:r>
              <w:rPr>
                <w:iCs/>
              </w:rPr>
              <w:t xml:space="preserve">) YAPALIM </w:t>
            </w:r>
            <w:r w:rsidRPr="003B6018">
              <w:rPr>
                <w:iCs/>
              </w:rPr>
              <w:t>bölümü yapılır-kontrol edilir.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/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3B601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487594" w:rsidRPr="003B6018" w:rsidRDefault="00487594" w:rsidP="00B335AD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 xml:space="preserve"> </w:t>
            </w:r>
          </w:p>
          <w:p w:rsidR="00487594" w:rsidRPr="003B6018" w:rsidRDefault="00487594" w:rsidP="00B335AD">
            <w:r w:rsidRPr="003B6018">
              <w:t xml:space="preserve">Ders Kitabı </w:t>
            </w:r>
          </w:p>
          <w:p w:rsidR="00487594" w:rsidRDefault="00487594" w:rsidP="00B335AD">
            <w:r>
              <w:rPr>
                <w:iCs/>
              </w:rPr>
              <w:t xml:space="preserve">(Sayfa 146) </w:t>
            </w:r>
            <w:r>
              <w:rPr>
                <w:iCs/>
              </w:rPr>
              <w:t xml:space="preserve">YAPALIM </w:t>
            </w:r>
            <w:r w:rsidRPr="003B6018">
              <w:rPr>
                <w:iCs/>
              </w:rPr>
              <w:t>bölümü</w:t>
            </w:r>
            <w:r w:rsidRPr="003B6018">
              <w:rPr>
                <w:iCs/>
              </w:rPr>
              <w:t xml:space="preserve"> yapılır-kontrol edilir.</w:t>
            </w:r>
            <w:r w:rsidRPr="003B6018">
              <w:t xml:space="preserve"> </w:t>
            </w:r>
          </w:p>
          <w:p w:rsidR="00487594" w:rsidRPr="003B6018" w:rsidRDefault="00487594" w:rsidP="00B335AD">
            <w:r>
              <w:rPr>
                <w:iCs/>
              </w:rPr>
              <w:t>(Sayfa 149</w:t>
            </w:r>
            <w:r>
              <w:rPr>
                <w:iCs/>
              </w:rPr>
              <w:t xml:space="preserve">) YAPALIM </w:t>
            </w:r>
            <w:r w:rsidRPr="003B6018">
              <w:rPr>
                <w:iCs/>
              </w:rPr>
              <w:t>bölümü yapılır-kontrol edilir.</w:t>
            </w:r>
          </w:p>
          <w:p w:rsidR="00487594" w:rsidRPr="003B6018" w:rsidRDefault="00487594" w:rsidP="00B335AD">
            <w:r w:rsidRPr="003B6018">
              <w:t>*Gözlem Formu</w:t>
            </w:r>
          </w:p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3B601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487594" w:rsidRPr="003B6018" w:rsidRDefault="00487594" w:rsidP="00B335AD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a) Yıl-hafta, yıl-gün, dakika-saniye arasındaki ilişkiyi açıklar.</w:t>
            </w:r>
          </w:p>
          <w:p w:rsidR="00487594" w:rsidRPr="003B6018" w:rsidRDefault="00487594" w:rsidP="00B335AD">
            <w:r w:rsidRPr="003B6018">
              <w:t>b) Dönüştürme işlemlerine girilmez.</w:t>
            </w:r>
          </w:p>
          <w:p w:rsidR="00487594" w:rsidRPr="003B6018" w:rsidRDefault="00487594" w:rsidP="00B335AD"/>
          <w:p w:rsidR="00487594" w:rsidRPr="003B6018" w:rsidRDefault="00487594" w:rsidP="00B335AD">
            <w:r w:rsidRPr="003B6018">
              <w:t>c) Görevlerin, belirli bir işin veya eylemin başlamasıyla bitişi arasındaki sürenin ölçümü ve karşılaştırılması yapılır.</w:t>
            </w:r>
          </w:p>
          <w:p w:rsidR="00487594" w:rsidRPr="003B6018" w:rsidRDefault="00487594" w:rsidP="00B335AD">
            <w:pPr>
              <w:autoSpaceDE w:val="0"/>
              <w:autoSpaceDN w:val="0"/>
              <w:adjustRightInd w:val="0"/>
            </w:pPr>
            <w:r w:rsidRPr="003B6018">
              <w:t>d) Kum saati gibi farklı zaman ölçme araçlarının kullanıldığı örneklere de yer verilir.</w:t>
            </w:r>
          </w:p>
        </w:tc>
      </w:tr>
    </w:tbl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3B6018">
        <w:rPr>
          <w:b/>
        </w:rPr>
        <w:t>……………..………..</w:t>
      </w:r>
      <w:proofErr w:type="gramEnd"/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487594" w:rsidRPr="003B6018" w:rsidRDefault="00487594" w:rsidP="00487594">
      <w:pPr>
        <w:tabs>
          <w:tab w:val="left" w:pos="3569"/>
        </w:tabs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3B6018">
        <w:rPr>
          <w:b/>
        </w:rPr>
        <w:t>………………………</w:t>
      </w:r>
      <w:proofErr w:type="gramEnd"/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lastRenderedPageBreak/>
        <w:t xml:space="preserve">                                          </w:t>
      </w: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487594" w:rsidRPr="003B6018" w:rsidRDefault="00487594" w:rsidP="00487594">
      <w:pPr>
        <w:jc w:val="right"/>
        <w:rPr>
          <w:b/>
        </w:rPr>
      </w:pPr>
    </w:p>
    <w:p w:rsidR="00487594" w:rsidRPr="003B6018" w:rsidRDefault="00487594" w:rsidP="00487594">
      <w:pPr>
        <w:rPr>
          <w:b/>
        </w:rPr>
      </w:pPr>
    </w:p>
    <w:p w:rsidR="00487594" w:rsidRPr="003B6018" w:rsidRDefault="00487594" w:rsidP="00487594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487594" w:rsidRPr="003B6018" w:rsidRDefault="00487594" w:rsidP="00487594">
      <w:pPr>
        <w:jc w:val="center"/>
        <w:rPr>
          <w:b/>
          <w:color w:val="FF0000"/>
        </w:rPr>
      </w:pPr>
      <w:r>
        <w:rPr>
          <w:b/>
        </w:rPr>
        <w:t>(HAFTA 24</w:t>
      </w:r>
      <w:r w:rsidRPr="003B6018">
        <w:rPr>
          <w:b/>
        </w:rPr>
        <w:t xml:space="preserve">) </w:t>
      </w:r>
      <w:r>
        <w:rPr>
          <w:b/>
          <w:color w:val="FF0000"/>
        </w:rPr>
        <w:t xml:space="preserve">16-17 </w:t>
      </w:r>
      <w:r w:rsidRPr="003B6018">
        <w:rPr>
          <w:b/>
          <w:color w:val="FF0000"/>
        </w:rPr>
        <w:t>MART</w:t>
      </w:r>
    </w:p>
    <w:p w:rsidR="00487594" w:rsidRPr="003B6018" w:rsidRDefault="00487594" w:rsidP="00487594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487594" w:rsidRPr="003B6018" w:rsidRDefault="00487594" w:rsidP="00487594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3B601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t xml:space="preserve">2 Saat 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487594" w:rsidRPr="003B6018" w:rsidRDefault="00487594" w:rsidP="00B335AD">
            <w:r w:rsidRPr="003B6018">
              <w:rPr>
                <w:b/>
                <w:bCs/>
              </w:rPr>
              <w:t>*</w:t>
            </w:r>
            <w:r w:rsidRPr="003B6018">
              <w:t xml:space="preserve">Zaman </w:t>
            </w:r>
            <w:r>
              <w:t xml:space="preserve">Ölçme </w:t>
            </w:r>
            <w:r w:rsidRPr="003B6018">
              <w:t>Problemleri</w:t>
            </w:r>
          </w:p>
        </w:tc>
      </w:tr>
    </w:tbl>
    <w:p w:rsidR="00487594" w:rsidRPr="003B6018" w:rsidRDefault="00487594" w:rsidP="00487594">
      <w:pPr>
        <w:ind w:firstLine="180"/>
        <w:rPr>
          <w:b/>
        </w:rPr>
      </w:pPr>
    </w:p>
    <w:p w:rsidR="00487594" w:rsidRPr="003B6018" w:rsidRDefault="00487594" w:rsidP="00487594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3B601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M.3.3.5.4. Zaman ölçme birimlerinin kullanıldığı problemleri çözer.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Anlatım, gösterip yaptırma, soru cevap, problem çözme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Bilgisayar, akıllı tahta, ders kitabı</w:t>
            </w:r>
          </w:p>
        </w:tc>
      </w:tr>
      <w:tr w:rsidR="00487594" w:rsidRPr="003B601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487594" w:rsidRPr="003B601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487594" w:rsidRPr="003B601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6CD6" w:rsidRDefault="00646CD6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150)</w:t>
            </w:r>
            <w:r w:rsidR="00487594" w:rsidRPr="003B6018">
              <w:rPr>
                <w:iCs/>
              </w:rPr>
              <w:t xml:space="preserve"> </w:t>
            </w:r>
            <w:r>
              <w:rPr>
                <w:iCs/>
              </w:rPr>
              <w:t>Murat ve Merve</w:t>
            </w:r>
            <w:r w:rsidR="00487594" w:rsidRPr="003B6018">
              <w:rPr>
                <w:iCs/>
              </w:rPr>
              <w:t xml:space="preserve"> örneği incelenir. </w:t>
            </w:r>
            <w:r>
              <w:rPr>
                <w:iCs/>
              </w:rPr>
              <w:t>Sonucun nasıl bulunacağı tartışılır. Öğrenciler konuşturulur.</w:t>
            </w:r>
          </w:p>
          <w:p w:rsidR="00487594" w:rsidRPr="003B6018" w:rsidRDefault="00646CD6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</w:t>
            </w:r>
            <w:r w:rsidR="00487594" w:rsidRPr="003B6018">
              <w:rPr>
                <w:iCs/>
              </w:rPr>
              <w:t xml:space="preserve">rnek problem </w:t>
            </w:r>
            <w:r w:rsidRPr="003B6018">
              <w:rPr>
                <w:iCs/>
              </w:rPr>
              <w:t>incelenir. Problem</w:t>
            </w:r>
            <w:r w:rsidR="00487594" w:rsidRPr="003B6018">
              <w:rPr>
                <w:iCs/>
              </w:rPr>
              <w:t xml:space="preserve"> çözüm </w:t>
            </w:r>
            <w:r w:rsidRPr="003B6018">
              <w:rPr>
                <w:iCs/>
              </w:rPr>
              <w:t>basamakları</w:t>
            </w:r>
            <w:r w:rsidR="00487594" w:rsidRPr="003B6018">
              <w:rPr>
                <w:iCs/>
              </w:rPr>
              <w:t xml:space="preserve"> anlatılır.</w:t>
            </w:r>
          </w:p>
          <w:p w:rsidR="00487594" w:rsidRPr="003B6018" w:rsidRDefault="00646CD6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151</w:t>
            </w:r>
            <w:r w:rsidR="00487594" w:rsidRPr="003B6018">
              <w:rPr>
                <w:iCs/>
              </w:rPr>
              <w:t>) Örnekler problemler çözülür.</w:t>
            </w:r>
          </w:p>
          <w:p w:rsidR="00487594" w:rsidRDefault="00646CD6" w:rsidP="00646CD6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151) YAPALIM</w:t>
            </w:r>
            <w:r w:rsidR="00487594" w:rsidRPr="003B6018">
              <w:rPr>
                <w:iCs/>
              </w:rPr>
              <w:t xml:space="preserve"> bölümü yapılır-kontrol edilir.</w:t>
            </w:r>
          </w:p>
          <w:p w:rsidR="00646CD6" w:rsidRPr="003B6018" w:rsidRDefault="00646CD6" w:rsidP="00646CD6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152) </w:t>
            </w:r>
            <w:r>
              <w:t>Bölüm Değerlendirme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/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3B601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487594" w:rsidRPr="003B6018" w:rsidRDefault="00487594" w:rsidP="00B335AD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 xml:space="preserve"> </w:t>
            </w:r>
          </w:p>
          <w:p w:rsidR="00487594" w:rsidRPr="003B6018" w:rsidRDefault="00487594" w:rsidP="00B335AD">
            <w:r w:rsidRPr="003B6018">
              <w:t xml:space="preserve">Ders Kitabı </w:t>
            </w:r>
          </w:p>
          <w:p w:rsidR="00487594" w:rsidRPr="003B6018" w:rsidRDefault="00487594" w:rsidP="00B335AD">
            <w:r w:rsidRPr="003B6018">
              <w:t>*</w:t>
            </w:r>
            <w:r w:rsidR="00646CD6">
              <w:t>Bölüm Değerlendirme (Sayfa 152)</w:t>
            </w:r>
          </w:p>
          <w:p w:rsidR="00487594" w:rsidRPr="003B6018" w:rsidRDefault="00487594" w:rsidP="00B335AD"/>
          <w:p w:rsidR="00487594" w:rsidRPr="003B6018" w:rsidRDefault="00487594" w:rsidP="00B335AD">
            <w:r w:rsidRPr="003B6018">
              <w:t>*Gözlem Formu</w:t>
            </w:r>
          </w:p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3B601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487594" w:rsidRPr="003B6018" w:rsidRDefault="00487594" w:rsidP="00B335AD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3B6018">
        <w:rPr>
          <w:b/>
        </w:rPr>
        <w:t>……………..………..</w:t>
      </w:r>
      <w:proofErr w:type="gramEnd"/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487594" w:rsidRPr="003B6018" w:rsidRDefault="00487594" w:rsidP="00487594">
      <w:pPr>
        <w:tabs>
          <w:tab w:val="left" w:pos="3569"/>
        </w:tabs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3B6018">
        <w:rPr>
          <w:b/>
        </w:rPr>
        <w:t>………………………</w:t>
      </w:r>
      <w:proofErr w:type="gramEnd"/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1E329D" w:rsidRPr="00487594" w:rsidRDefault="001E329D" w:rsidP="00487594"/>
    <w:sectPr w:rsidR="001E329D" w:rsidRPr="00487594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5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487594"/>
    <w:rsid w:val="00526B17"/>
    <w:rsid w:val="00646CD6"/>
    <w:rsid w:val="00674C56"/>
    <w:rsid w:val="00780475"/>
    <w:rsid w:val="00843C47"/>
    <w:rsid w:val="009227D7"/>
    <w:rsid w:val="009B582C"/>
    <w:rsid w:val="009E7A13"/>
    <w:rsid w:val="00A3265F"/>
    <w:rsid w:val="00A526C0"/>
    <w:rsid w:val="00A65A3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C082-555C-4B80-8827-80A49C9B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14</cp:revision>
  <dcterms:created xsi:type="dcterms:W3CDTF">2022-11-09T15:30:00Z</dcterms:created>
  <dcterms:modified xsi:type="dcterms:W3CDTF">2023-02-15T06:48:00Z</dcterms:modified>
</cp:coreProperties>
</file>