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D94" w:rsidRPr="00FA31B7" w:rsidRDefault="00D45D94" w:rsidP="00D45D94">
      <w:pPr>
        <w:jc w:val="right"/>
        <w:rPr>
          <w:b/>
        </w:rPr>
      </w:pPr>
      <w:r w:rsidRPr="00FA31B7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D45D94" w:rsidRPr="00FA31B7" w:rsidRDefault="00D45D94" w:rsidP="00D45D94">
      <w:pPr>
        <w:jc w:val="right"/>
        <w:rPr>
          <w:b/>
        </w:rPr>
      </w:pPr>
    </w:p>
    <w:p w:rsidR="00D45D94" w:rsidRPr="00FA31B7" w:rsidRDefault="00D45D94" w:rsidP="00D45D94">
      <w:pPr>
        <w:rPr>
          <w:b/>
        </w:rPr>
      </w:pPr>
      <w:bookmarkStart w:id="1" w:name="_Hlk509301449"/>
    </w:p>
    <w:p w:rsidR="00D45D94" w:rsidRPr="00FA31B7" w:rsidRDefault="00D45D94" w:rsidP="00D45D94">
      <w:pPr>
        <w:jc w:val="center"/>
        <w:rPr>
          <w:b/>
        </w:rPr>
      </w:pPr>
      <w:r w:rsidRPr="00FA31B7">
        <w:rPr>
          <w:b/>
        </w:rPr>
        <w:t>FEN BİLİMLERİ DERSİ GÜNLÜK DERS PLANI</w:t>
      </w:r>
    </w:p>
    <w:p w:rsidR="00D45D94" w:rsidRPr="00FA31B7" w:rsidRDefault="00D45D94" w:rsidP="00D45D94">
      <w:pPr>
        <w:jc w:val="center"/>
        <w:rPr>
          <w:b/>
        </w:rPr>
      </w:pPr>
      <w:r w:rsidRPr="00FA31B7">
        <w:rPr>
          <w:b/>
        </w:rPr>
        <w:t xml:space="preserve">(HAFTA </w:t>
      </w:r>
      <w:r>
        <w:rPr>
          <w:b/>
        </w:rPr>
        <w:t>27-28</w:t>
      </w:r>
      <w:r w:rsidRPr="00FA31B7">
        <w:rPr>
          <w:b/>
        </w:rPr>
        <w:t xml:space="preserve"> )</w:t>
      </w:r>
    </w:p>
    <w:p w:rsidR="00D45D94" w:rsidRPr="00FA31B7" w:rsidRDefault="00D45D94" w:rsidP="00D45D94">
      <w:pPr>
        <w:tabs>
          <w:tab w:val="left" w:pos="1894"/>
        </w:tabs>
        <w:rPr>
          <w:b/>
        </w:rPr>
      </w:pPr>
      <w:r w:rsidRPr="00FA31B7">
        <w:rPr>
          <w:b/>
        </w:rPr>
        <w:tab/>
      </w:r>
    </w:p>
    <w:p w:rsidR="00D45D94" w:rsidRPr="00FA31B7" w:rsidRDefault="00D45D94" w:rsidP="00D45D94">
      <w:pPr>
        <w:rPr>
          <w:b/>
        </w:rPr>
      </w:pPr>
      <w:bookmarkStart w:id="2" w:name="_Hlk509301420"/>
      <w:r w:rsidRPr="00FA31B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45D94" w:rsidRPr="00FA31B7" w:rsidTr="00F325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A31B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FA31B7">
              <w:rPr>
                <w:lang w:eastAsia="en-US"/>
              </w:rPr>
              <w:t xml:space="preserve"> Saat      </w:t>
            </w:r>
            <w:r>
              <w:rPr>
                <w:lang w:eastAsia="en-US"/>
              </w:rPr>
              <w:t xml:space="preserve"> </w:t>
            </w:r>
          </w:p>
        </w:tc>
      </w:tr>
      <w:tr w:rsidR="00D45D94" w:rsidRPr="00FA31B7" w:rsidTr="00F325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 xml:space="preserve">FEN BİLİMLERİ   </w:t>
            </w:r>
          </w:p>
        </w:tc>
      </w:tr>
      <w:tr w:rsidR="00D45D94" w:rsidRPr="00FA31B7" w:rsidTr="00F325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>3</w:t>
            </w:r>
          </w:p>
        </w:tc>
      </w:tr>
      <w:tr w:rsidR="00D45D94" w:rsidRPr="00FA31B7" w:rsidTr="00F325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b/>
              </w:rPr>
              <w:t>CANLILAR DÜNYASINA YOLCULUK</w:t>
            </w:r>
          </w:p>
        </w:tc>
      </w:tr>
      <w:tr w:rsidR="00D45D94" w:rsidRPr="00FA31B7" w:rsidTr="00F325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rPr>
                <w:b/>
                <w:bCs/>
              </w:rPr>
            </w:pPr>
            <w:r w:rsidRPr="00FA31B7">
              <w:rPr>
                <w:b/>
                <w:bCs/>
              </w:rPr>
              <w:t xml:space="preserve">Ben ve Çevrem </w:t>
            </w:r>
          </w:p>
          <w:p w:rsidR="00D45D94" w:rsidRPr="00FA31B7" w:rsidRDefault="00D45D94" w:rsidP="00F3250E">
            <w:r w:rsidRPr="00FA31B7">
              <w:t>*Doğal Çevre</w:t>
            </w:r>
          </w:p>
          <w:p w:rsidR="00D45D94" w:rsidRPr="00FA31B7" w:rsidRDefault="00D45D94" w:rsidP="00F3250E">
            <w:r w:rsidRPr="00FA31B7">
              <w:t>*Yapay Çevre</w:t>
            </w:r>
          </w:p>
          <w:p w:rsidR="00D45D94" w:rsidRPr="00FA31B7" w:rsidRDefault="00D45D94" w:rsidP="00F3250E"/>
        </w:tc>
      </w:tr>
      <w:bookmarkEnd w:id="3"/>
    </w:tbl>
    <w:p w:rsidR="00D45D94" w:rsidRPr="00FA31B7" w:rsidRDefault="00D45D94" w:rsidP="00D45D94">
      <w:pPr>
        <w:ind w:firstLine="180"/>
        <w:rPr>
          <w:b/>
        </w:rPr>
      </w:pPr>
    </w:p>
    <w:p w:rsidR="00D45D94" w:rsidRPr="00FA31B7" w:rsidRDefault="00D45D94" w:rsidP="00D45D94">
      <w:pPr>
        <w:ind w:firstLine="180"/>
        <w:rPr>
          <w:b/>
        </w:rPr>
      </w:pPr>
      <w:r w:rsidRPr="00FA31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45D94" w:rsidRPr="00FA31B7" w:rsidTr="00F325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A31B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D94" w:rsidRPr="00FA31B7" w:rsidRDefault="00D45D94" w:rsidP="00F3250E"/>
          <w:p w:rsidR="00D45D94" w:rsidRPr="00FA31B7" w:rsidRDefault="00D45D94" w:rsidP="00F3250E">
            <w:r w:rsidRPr="00FA31B7">
              <w:t>F.3.6.2.3. Doğal ve yapay çevre arasındaki farkları açıklar.</w:t>
            </w:r>
          </w:p>
          <w:p w:rsidR="00D45D94" w:rsidRPr="00FA31B7" w:rsidRDefault="00D45D94" w:rsidP="00F3250E">
            <w:r w:rsidRPr="00FA31B7">
              <w:t>F.3.6.2.4. Yapay bir çevre tasarlar.</w:t>
            </w:r>
          </w:p>
        </w:tc>
      </w:tr>
      <w:tr w:rsidR="00D45D94" w:rsidRPr="00FA31B7" w:rsidTr="00F325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45D94" w:rsidRPr="00FA31B7" w:rsidRDefault="00D45D94" w:rsidP="00F325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 xml:space="preserve">ÖĞRENME-ÖĞRETME YÖNTEM </w:t>
            </w:r>
          </w:p>
          <w:p w:rsidR="00D45D94" w:rsidRPr="00FA31B7" w:rsidRDefault="00D45D94" w:rsidP="00F325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276" w:lineRule="auto"/>
              <w:rPr>
                <w:lang w:eastAsia="en-US"/>
              </w:rPr>
            </w:pPr>
            <w:r w:rsidRPr="00FA31B7">
              <w:rPr>
                <w:lang w:eastAsia="en-US"/>
              </w:rPr>
              <w:t>Anlatım, gösterip yaptırma, soru cevap</w:t>
            </w:r>
          </w:p>
        </w:tc>
      </w:tr>
      <w:tr w:rsidR="00D45D94" w:rsidRPr="00FA31B7" w:rsidTr="00F325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45D94" w:rsidRPr="00FA31B7" w:rsidRDefault="00D45D94" w:rsidP="00F325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276" w:lineRule="auto"/>
              <w:rPr>
                <w:lang w:eastAsia="en-US"/>
              </w:rPr>
            </w:pPr>
            <w:r w:rsidRPr="00FA31B7">
              <w:rPr>
                <w:lang w:eastAsia="en-US"/>
              </w:rPr>
              <w:t>Bilgisayar, ders kitabı-Duyu organları ile ilgili deney malzemeleri</w:t>
            </w:r>
          </w:p>
        </w:tc>
      </w:tr>
      <w:tr w:rsidR="00D45D94" w:rsidRPr="00FA31B7" w:rsidTr="00F325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 xml:space="preserve">Sınıf </w:t>
            </w:r>
          </w:p>
        </w:tc>
      </w:tr>
      <w:tr w:rsidR="00D45D94" w:rsidRPr="00FA31B7" w:rsidTr="00F325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276" w:lineRule="auto"/>
              <w:jc w:val="center"/>
              <w:rPr>
                <w:lang w:eastAsia="en-US"/>
              </w:rPr>
            </w:pPr>
            <w:r w:rsidRPr="00FA31B7">
              <w:rPr>
                <w:b/>
                <w:lang w:eastAsia="en-US"/>
              </w:rPr>
              <w:t>ETKİNLİK SÜRECİ</w:t>
            </w:r>
          </w:p>
        </w:tc>
      </w:tr>
      <w:tr w:rsidR="00D45D94" w:rsidRPr="00FA31B7" w:rsidTr="00F325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D45D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 xml:space="preserve"> (Sayfa 193) Görseller ve bilgilendirici metin üzerinden geri dönüşüm konusu anlatılır.</w:t>
            </w:r>
          </w:p>
          <w:p w:rsidR="00D45D94" w:rsidRPr="00FA31B7" w:rsidRDefault="00D45D94" w:rsidP="00D45D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194) Doğal çevre-görseller ve bilgilendirici metin üzerinden kavratılır. Ülkemizden örnekler verilir. Doğal çevre-doğal anıtlar-milli parklar örneklerle anlatılır.</w:t>
            </w:r>
          </w:p>
          <w:p w:rsidR="00D45D94" w:rsidRPr="00FA31B7" w:rsidRDefault="00D45D94" w:rsidP="00D45D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195) Yapay çevre konusu görseller ve bilgilendirici metinden yararlanarak anlatılır. Yapay çevre-doğal çevre arasındaki fark tartışılır.</w:t>
            </w:r>
          </w:p>
          <w:p w:rsidR="00D45D94" w:rsidRPr="00FA31B7" w:rsidRDefault="00D45D94" w:rsidP="00D45D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196) Göster kendini bölümü yapılır.(Sayfa 197) Birlikte yapalım etkinliği yapılır. Düşünelim yazalım bölümü doldurulur.</w:t>
            </w:r>
          </w:p>
          <w:p w:rsidR="00D45D94" w:rsidRPr="00FA31B7" w:rsidRDefault="00D45D94" w:rsidP="00D45D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45D94" w:rsidRPr="00FA31B7" w:rsidTr="00F325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Grupla Öğrenme Etkinlikleri</w:t>
            </w:r>
          </w:p>
          <w:p w:rsidR="00D45D94" w:rsidRPr="00FA31B7" w:rsidRDefault="00D45D94" w:rsidP="00F3250E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autoSpaceDE w:val="0"/>
              <w:autoSpaceDN w:val="0"/>
              <w:adjustRightInd w:val="0"/>
            </w:pPr>
          </w:p>
        </w:tc>
      </w:tr>
    </w:tbl>
    <w:p w:rsidR="00D45D94" w:rsidRPr="00FA31B7" w:rsidRDefault="00D45D94" w:rsidP="00D45D94">
      <w:pPr>
        <w:pStyle w:val="Balk6"/>
        <w:ind w:firstLine="180"/>
        <w:rPr>
          <w:sz w:val="20"/>
        </w:rPr>
      </w:pPr>
    </w:p>
    <w:p w:rsidR="00D45D94" w:rsidRPr="00FA31B7" w:rsidRDefault="00D45D94" w:rsidP="00D45D94">
      <w:pPr>
        <w:pStyle w:val="Balk6"/>
        <w:ind w:firstLine="180"/>
        <w:rPr>
          <w:sz w:val="20"/>
        </w:rPr>
      </w:pPr>
      <w:r w:rsidRPr="00FA31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45D94" w:rsidRPr="00FA31B7" w:rsidTr="00F325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45D94" w:rsidRPr="00FA31B7" w:rsidRDefault="00D45D94" w:rsidP="00F3250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A31B7">
              <w:rPr>
                <w:sz w:val="20"/>
                <w:lang w:eastAsia="en-US"/>
              </w:rPr>
              <w:t>Ölçme-Değerlendirme:</w:t>
            </w:r>
          </w:p>
          <w:p w:rsidR="00D45D94" w:rsidRPr="00FA31B7" w:rsidRDefault="00D45D94" w:rsidP="00F3250E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r w:rsidRPr="00FA31B7">
              <w:t>Gözlem Formu</w:t>
            </w:r>
          </w:p>
          <w:p w:rsidR="00D45D94" w:rsidRPr="00FA31B7" w:rsidRDefault="00D45D94" w:rsidP="00F3250E"/>
        </w:tc>
      </w:tr>
    </w:tbl>
    <w:p w:rsidR="00D45D94" w:rsidRPr="00FA31B7" w:rsidRDefault="00D45D94" w:rsidP="00D45D94">
      <w:pPr>
        <w:pStyle w:val="Balk6"/>
        <w:ind w:firstLine="180"/>
        <w:rPr>
          <w:sz w:val="20"/>
        </w:rPr>
      </w:pPr>
    </w:p>
    <w:p w:rsidR="00D45D94" w:rsidRPr="00FA31B7" w:rsidRDefault="00D45D94" w:rsidP="00D45D94">
      <w:pPr>
        <w:pStyle w:val="Balk6"/>
        <w:ind w:firstLine="180"/>
        <w:rPr>
          <w:sz w:val="20"/>
        </w:rPr>
      </w:pPr>
      <w:r w:rsidRPr="00FA31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45D94" w:rsidRPr="00FA31B7" w:rsidTr="00F325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45D94" w:rsidRPr="00FA31B7" w:rsidRDefault="00D45D94" w:rsidP="00F3250E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Planın Uygulanmasına </w:t>
            </w:r>
          </w:p>
          <w:p w:rsidR="00D45D94" w:rsidRPr="00FA31B7" w:rsidRDefault="00D45D94" w:rsidP="00F3250E">
            <w:pPr>
              <w:spacing w:line="276" w:lineRule="auto"/>
              <w:rPr>
                <w:lang w:eastAsia="en-US"/>
              </w:rPr>
            </w:pPr>
            <w:r w:rsidRPr="00FA31B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5D94" w:rsidRPr="00FA31B7" w:rsidRDefault="00D45D94" w:rsidP="00F3250E">
            <w:r w:rsidRPr="00FA31B7">
              <w:t>Millî parklar ve doğal anıtlara değinilir.</w:t>
            </w:r>
          </w:p>
          <w:p w:rsidR="00D45D94" w:rsidRPr="00FA31B7" w:rsidRDefault="00D45D94" w:rsidP="00F3250E"/>
        </w:tc>
      </w:tr>
    </w:tbl>
    <w:p w:rsidR="00D45D94" w:rsidRPr="00FA31B7" w:rsidRDefault="00D45D94" w:rsidP="00D45D94">
      <w:pPr>
        <w:tabs>
          <w:tab w:val="left" w:pos="3569"/>
        </w:tabs>
        <w:jc w:val="right"/>
        <w:rPr>
          <w:b/>
        </w:rPr>
      </w:pPr>
    </w:p>
    <w:p w:rsidR="00D45D94" w:rsidRPr="00FA31B7" w:rsidRDefault="00D45D94" w:rsidP="00D45D94">
      <w:pPr>
        <w:tabs>
          <w:tab w:val="left" w:pos="3569"/>
        </w:tabs>
        <w:jc w:val="right"/>
        <w:rPr>
          <w:b/>
        </w:rPr>
      </w:pPr>
      <w:r w:rsidRPr="00FA31B7">
        <w:rPr>
          <w:b/>
        </w:rPr>
        <w:t>……………..………..</w:t>
      </w:r>
    </w:p>
    <w:p w:rsidR="00D45D94" w:rsidRPr="00FA31B7" w:rsidRDefault="00D45D94" w:rsidP="00D45D94">
      <w:pPr>
        <w:tabs>
          <w:tab w:val="left" w:pos="3569"/>
        </w:tabs>
        <w:jc w:val="right"/>
        <w:rPr>
          <w:b/>
        </w:rPr>
      </w:pPr>
      <w:r w:rsidRPr="00FA31B7">
        <w:rPr>
          <w:b/>
        </w:rPr>
        <w:t>3/… Sınıf Öğretmeni</w:t>
      </w:r>
    </w:p>
    <w:p w:rsidR="00D45D94" w:rsidRPr="00FA31B7" w:rsidRDefault="00D45D94" w:rsidP="00D45D94">
      <w:pPr>
        <w:tabs>
          <w:tab w:val="left" w:pos="3569"/>
        </w:tabs>
        <w:rPr>
          <w:b/>
        </w:rPr>
      </w:pPr>
    </w:p>
    <w:p w:rsidR="00D45D94" w:rsidRPr="00FA31B7" w:rsidRDefault="00D45D94" w:rsidP="00D45D94">
      <w:pPr>
        <w:jc w:val="center"/>
        <w:rPr>
          <w:b/>
        </w:rPr>
      </w:pPr>
      <w:r>
        <w:rPr>
          <w:b/>
        </w:rPr>
        <w:t>... / … / 2023</w:t>
      </w:r>
    </w:p>
    <w:p w:rsidR="00D45D94" w:rsidRPr="00FA31B7" w:rsidRDefault="00D45D94" w:rsidP="00D45D94">
      <w:pPr>
        <w:tabs>
          <w:tab w:val="left" w:pos="3569"/>
        </w:tabs>
        <w:jc w:val="center"/>
        <w:rPr>
          <w:b/>
        </w:rPr>
      </w:pPr>
      <w:r w:rsidRPr="00FA31B7">
        <w:rPr>
          <w:b/>
        </w:rPr>
        <w:t>………………………</w:t>
      </w:r>
    </w:p>
    <w:p w:rsidR="00D45D94" w:rsidRPr="00FA31B7" w:rsidRDefault="00D45D94" w:rsidP="00D45D94">
      <w:pPr>
        <w:tabs>
          <w:tab w:val="left" w:pos="3569"/>
        </w:tabs>
        <w:jc w:val="center"/>
        <w:rPr>
          <w:b/>
        </w:rPr>
      </w:pPr>
      <w:r w:rsidRPr="00FA31B7">
        <w:rPr>
          <w:b/>
        </w:rPr>
        <w:t xml:space="preserve">Okul Müdürü </w:t>
      </w:r>
      <w:bookmarkEnd w:id="0"/>
      <w:bookmarkEnd w:id="1"/>
      <w:bookmarkEnd w:id="2"/>
      <w:r w:rsidRPr="00FA31B7">
        <w:rPr>
          <w:b/>
        </w:rPr>
        <w:t xml:space="preserve">                                                            </w:t>
      </w:r>
    </w:p>
    <w:p w:rsidR="00D45D94" w:rsidRPr="00FA31B7" w:rsidRDefault="00D45D94" w:rsidP="00D45D94">
      <w:r w:rsidRPr="00FA31B7">
        <w:t xml:space="preserve"> </w:t>
      </w:r>
    </w:p>
    <w:p w:rsidR="002B67A3" w:rsidRPr="00D45D94" w:rsidRDefault="00CF47AC" w:rsidP="00D45D94">
      <w:bookmarkStart w:id="4" w:name="_GoBack"/>
      <w:bookmarkEnd w:id="4"/>
      <w:r w:rsidRPr="00D45D94">
        <w:t xml:space="preserve"> </w:t>
      </w:r>
    </w:p>
    <w:sectPr w:rsidR="002B67A3" w:rsidRPr="00D45D94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469" w:rsidRDefault="00913469" w:rsidP="00161E3C">
      <w:r>
        <w:separator/>
      </w:r>
    </w:p>
  </w:endnote>
  <w:endnote w:type="continuationSeparator" w:id="0">
    <w:p w:rsidR="00913469" w:rsidRDefault="009134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469" w:rsidRDefault="00913469" w:rsidP="00161E3C">
      <w:r>
        <w:separator/>
      </w:r>
    </w:p>
  </w:footnote>
  <w:footnote w:type="continuationSeparator" w:id="0">
    <w:p w:rsidR="00913469" w:rsidRDefault="009134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13469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45D94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37894-82E9-4FED-B3A2-0F3338CF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2019-09-09T17:09:00Z</dcterms:created>
  <dcterms:modified xsi:type="dcterms:W3CDTF">2023-03-27T09:43:00Z</dcterms:modified>
</cp:coreProperties>
</file>