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B9F3EC6" w14:textId="5078FDFB" w:rsidR="00C6719D" w:rsidRPr="00324A9D" w:rsidRDefault="00E32FEA" w:rsidP="00324A9D">
      <w:pPr>
        <w:rPr>
          <w:rFonts w:ascii="Times New Roman" w:hAnsi="Times New Roman"/>
          <w:sz w:val="24"/>
          <w:szCs w:val="24"/>
        </w:rPr>
      </w:pPr>
      <w:r w:rsidRPr="005F0D97">
        <w:rPr>
          <w:rFonts w:ascii="Times New Roman" w:hAnsi="Times New Roman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CB45C5A" wp14:editId="3F7E797B">
                <wp:simplePos x="0" y="0"/>
                <wp:positionH relativeFrom="margin">
                  <wp:align>right</wp:align>
                </wp:positionH>
                <wp:positionV relativeFrom="paragraph">
                  <wp:posOffset>-138989</wp:posOffset>
                </wp:positionV>
                <wp:extent cx="6831965" cy="811987"/>
                <wp:effectExtent l="0" t="0" r="0" b="7620"/>
                <wp:wrapNone/>
                <wp:docPr id="14" name="Metin Kutusu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1965" cy="8119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F4ECB8" w14:textId="77777777" w:rsidR="00E32FEA" w:rsidRPr="002D7334" w:rsidRDefault="00E32FEA" w:rsidP="00E32FE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2022-2023 EĞİTİM-ÖĞRETİM YILI ...................................................................... İLKOKULU 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>DİN KÜLTÜRÜ VE AHLAK BİLGİSİ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2. DÖNEM 1. YAZILI SINAV SORULARI</w:t>
                            </w:r>
                          </w:p>
                          <w:p w14:paraId="292A2277" w14:textId="77777777" w:rsidR="00E32FEA" w:rsidRPr="002D7334" w:rsidRDefault="00E32FEA" w:rsidP="00E32FEA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w:pP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Adı Soyadı: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………………………………………………………………….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ab/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Okul No: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………………...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Puan:</w:t>
                            </w:r>
                            <w:r w:rsidRPr="002D7334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…………...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CB45C5A" id="_x0000_t202" coordsize="21600,21600" o:spt="202" path="m,l,21600r21600,l21600,xe">
                <v:stroke joinstyle="miter"/>
                <v:path gradientshapeok="t" o:connecttype="rect"/>
              </v:shapetype>
              <v:shape id="Metin Kutusu 100" o:spid="_x0000_s1026" type="#_x0000_t202" style="position:absolute;margin-left:486.75pt;margin-top:-10.95pt;width:537.95pt;height:63.95pt;z-index:25166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" filled="f" stroked="f">
                <v:textbox>
                  <w:txbxContent>
                    <w:p w14:paraId="22F4ECB8" w14:textId="77777777" w:rsidR="00E32FEA" w:rsidRPr="002D7334" w:rsidRDefault="00E32FEA" w:rsidP="00E32FEA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2D7334"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2022-2023 EĞİTİM-ÖĞRETİM YILI ...................................................................... İLKOKULU 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>DİN KÜLTÜRÜ VE AHLAK BİLGİSİ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 2. DÖNEM 1. YAZILI SINAV SORULARI</w:t>
                      </w:r>
                    </w:p>
                    <w:p w14:paraId="292A2277" w14:textId="77777777" w:rsidR="00E32FEA" w:rsidRPr="002D7334" w:rsidRDefault="00E32FEA" w:rsidP="00E32FEA">
                      <w:pPr>
                        <w:rPr>
                          <w:rFonts w:ascii="Times New Roman" w:hAnsi="Times New Roman"/>
                          <w:b/>
                          <w:bCs/>
                          <w:i/>
                          <w:sz w:val="24"/>
                          <w:szCs w:val="24"/>
                        </w:rPr>
                      </w:pP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Adı Soyadı: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………………………………………………………………….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</w:rPr>
                        <w:t xml:space="preserve"> 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</w:rPr>
                        <w:tab/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Okul No: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………………...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Puan:</w:t>
                      </w:r>
                      <w:r w:rsidRPr="002D7334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 xml:space="preserve"> …………...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0A2C5D" w14:textId="5966F705" w:rsidR="00324A9D" w:rsidRDefault="00324A9D" w:rsidP="00285DB5">
      <w:pPr>
        <w:pStyle w:val="AralkYok"/>
        <w:rPr>
          <w:rFonts w:ascii="Times New Roman" w:hAnsi="Times New Roman"/>
          <w:sz w:val="24"/>
          <w:szCs w:val="24"/>
        </w:rPr>
      </w:pPr>
    </w:p>
    <w:p w14:paraId="5E1F57E0" w14:textId="77777777" w:rsidR="00324A9D" w:rsidRPr="00324A9D" w:rsidRDefault="00324A9D" w:rsidP="00285DB5">
      <w:pPr>
        <w:pStyle w:val="AralkYok"/>
        <w:rPr>
          <w:rFonts w:ascii="Times New Roman" w:hAnsi="Times New Roman"/>
          <w:sz w:val="24"/>
          <w:szCs w:val="24"/>
        </w:rPr>
      </w:pPr>
    </w:p>
    <w:p w14:paraId="4738046D" w14:textId="02158A75" w:rsidR="00285DB5" w:rsidRPr="00324A9D" w:rsidRDefault="005F73BA" w:rsidP="00C6719D">
      <w:pPr>
        <w:pStyle w:val="AralkYok"/>
        <w:spacing w:before="240"/>
        <w:rPr>
          <w:rFonts w:ascii="Times New Roman" w:hAnsi="Times New Roman"/>
          <w:b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 xml:space="preserve">A) </w:t>
      </w:r>
      <w:r w:rsidR="00285DB5" w:rsidRPr="00324A9D">
        <w:rPr>
          <w:rFonts w:ascii="Times New Roman" w:hAnsi="Times New Roman"/>
          <w:b/>
          <w:sz w:val="24"/>
          <w:szCs w:val="24"/>
        </w:rPr>
        <w:t xml:space="preserve">Aşağıdaki cümlelerin doğru olanlarına “D”, yanlış olanlarına “Y” yazınız. </w:t>
      </w:r>
      <w:r w:rsidR="00A26F9A" w:rsidRPr="00A26F9A">
        <w:rPr>
          <w:rFonts w:ascii="Times New Roman" w:hAnsi="Times New Roman"/>
          <w:bCs/>
          <w:sz w:val="20"/>
          <w:szCs w:val="20"/>
        </w:rPr>
        <w:t>(</w:t>
      </w:r>
      <w:r w:rsidR="00A26F9A">
        <w:rPr>
          <w:rFonts w:ascii="Times New Roman" w:hAnsi="Times New Roman"/>
          <w:bCs/>
          <w:sz w:val="20"/>
          <w:szCs w:val="20"/>
        </w:rPr>
        <w:t>10</w:t>
      </w:r>
      <w:r w:rsidR="00A26F9A" w:rsidRPr="00A26F9A">
        <w:rPr>
          <w:rFonts w:ascii="Times New Roman" w:hAnsi="Times New Roman"/>
          <w:bCs/>
          <w:sz w:val="20"/>
          <w:szCs w:val="20"/>
        </w:rPr>
        <w:t>P)</w:t>
      </w:r>
    </w:p>
    <w:p w14:paraId="4B0EA2E9" w14:textId="77777777" w:rsidR="00285DB5" w:rsidRPr="00324A9D" w:rsidRDefault="00285DB5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(</w:t>
      </w:r>
      <w:r w:rsidR="005012BB" w:rsidRPr="00324A9D">
        <w:rPr>
          <w:rFonts w:ascii="Times New Roman" w:hAnsi="Times New Roman"/>
          <w:b/>
          <w:sz w:val="24"/>
          <w:szCs w:val="24"/>
        </w:rPr>
        <w:t>…..</w:t>
      </w:r>
      <w:r w:rsidRPr="00324A9D">
        <w:rPr>
          <w:rFonts w:ascii="Times New Roman" w:hAnsi="Times New Roman"/>
          <w:b/>
          <w:sz w:val="24"/>
          <w:szCs w:val="24"/>
        </w:rPr>
        <w:t>)</w:t>
      </w:r>
      <w:r w:rsidRPr="00324A9D">
        <w:rPr>
          <w:rFonts w:ascii="Times New Roman" w:hAnsi="Times New Roman"/>
          <w:sz w:val="24"/>
          <w:szCs w:val="24"/>
        </w:rPr>
        <w:t xml:space="preserve"> Hz. Muhammed</w:t>
      </w:r>
      <w:r w:rsidR="00DE6368" w:rsidRPr="00324A9D">
        <w:rPr>
          <w:rFonts w:ascii="Times New Roman" w:hAnsi="Times New Roman"/>
          <w:sz w:val="24"/>
          <w:szCs w:val="24"/>
        </w:rPr>
        <w:t xml:space="preserve"> (s.a.v.) </w:t>
      </w:r>
      <w:r w:rsidRPr="00324A9D">
        <w:rPr>
          <w:rFonts w:ascii="Times New Roman" w:hAnsi="Times New Roman"/>
          <w:sz w:val="24"/>
          <w:szCs w:val="24"/>
        </w:rPr>
        <w:t xml:space="preserve"> 20 Nisan 571 tarihinde Mekke’ de doğdu.</w:t>
      </w:r>
    </w:p>
    <w:p w14:paraId="0B8CB245" w14:textId="1E522368" w:rsidR="00285DB5" w:rsidRPr="00324A9D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(…..)</w:t>
      </w:r>
      <w:r w:rsidR="00285DB5" w:rsidRPr="00324A9D">
        <w:rPr>
          <w:rFonts w:ascii="Times New Roman" w:hAnsi="Times New Roman"/>
          <w:sz w:val="24"/>
          <w:szCs w:val="24"/>
        </w:rPr>
        <w:t xml:space="preserve"> Hz. Muhammed’in</w:t>
      </w:r>
      <w:r w:rsidR="00DE6368" w:rsidRPr="00324A9D">
        <w:rPr>
          <w:rFonts w:ascii="Times New Roman" w:hAnsi="Times New Roman"/>
          <w:sz w:val="24"/>
          <w:szCs w:val="24"/>
        </w:rPr>
        <w:t xml:space="preserve"> (s.a.v.) </w:t>
      </w:r>
      <w:r w:rsidR="00285DB5" w:rsidRPr="00324A9D">
        <w:rPr>
          <w:rFonts w:ascii="Times New Roman" w:hAnsi="Times New Roman"/>
          <w:sz w:val="24"/>
          <w:szCs w:val="24"/>
        </w:rPr>
        <w:t xml:space="preserve">amcalarından birisi </w:t>
      </w:r>
      <w:r w:rsidR="009A6841" w:rsidRPr="00324A9D">
        <w:rPr>
          <w:rFonts w:ascii="Times New Roman" w:hAnsi="Times New Roman"/>
          <w:sz w:val="24"/>
          <w:szCs w:val="24"/>
        </w:rPr>
        <w:t>Hamza’dı</w:t>
      </w:r>
      <w:r w:rsidR="00285DB5" w:rsidRPr="00324A9D">
        <w:rPr>
          <w:rFonts w:ascii="Times New Roman" w:hAnsi="Times New Roman"/>
          <w:sz w:val="24"/>
          <w:szCs w:val="24"/>
        </w:rPr>
        <w:t>r.</w:t>
      </w:r>
    </w:p>
    <w:p w14:paraId="2F9FAA94" w14:textId="77777777" w:rsidR="00285DB5" w:rsidRPr="00324A9D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(…..)</w:t>
      </w:r>
      <w:r w:rsidR="00F8770D" w:rsidRPr="00324A9D">
        <w:rPr>
          <w:rFonts w:ascii="Times New Roman" w:hAnsi="Times New Roman"/>
          <w:b/>
          <w:sz w:val="24"/>
          <w:szCs w:val="24"/>
        </w:rPr>
        <w:t xml:space="preserve"> </w:t>
      </w:r>
      <w:r w:rsidR="00285DB5" w:rsidRPr="00324A9D">
        <w:rPr>
          <w:rFonts w:ascii="Times New Roman" w:hAnsi="Times New Roman"/>
          <w:color w:val="000000"/>
          <w:sz w:val="24"/>
          <w:szCs w:val="24"/>
        </w:rPr>
        <w:t>Melekler topraktan yaratılmış varlıklardır.</w:t>
      </w:r>
    </w:p>
    <w:p w14:paraId="1B5FBB5F" w14:textId="77777777" w:rsidR="00285DB5" w:rsidRPr="00324A9D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(…..)</w:t>
      </w:r>
      <w:r w:rsidR="00285DB5" w:rsidRPr="00324A9D">
        <w:rPr>
          <w:rFonts w:ascii="Times New Roman" w:hAnsi="Times New Roman"/>
          <w:sz w:val="24"/>
          <w:szCs w:val="24"/>
        </w:rPr>
        <w:t xml:space="preserve"> Kur’an-ı Kerim tüm insanlığa gönderilmiş evrensel bir kitaptır.</w:t>
      </w:r>
    </w:p>
    <w:p w14:paraId="42A3E98D" w14:textId="77777777" w:rsidR="00285DB5" w:rsidRPr="00324A9D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(…..)</w:t>
      </w:r>
      <w:r w:rsidR="00285DB5" w:rsidRPr="00324A9D">
        <w:rPr>
          <w:rFonts w:ascii="Times New Roman" w:hAnsi="Times New Roman"/>
          <w:sz w:val="24"/>
          <w:szCs w:val="24"/>
        </w:rPr>
        <w:t xml:space="preserve"> Bozulmadan günümüze kadar gelen tek ilahi kitap Kur’an-ı Kerim’dir.</w:t>
      </w:r>
    </w:p>
    <w:p w14:paraId="2543AF59" w14:textId="77777777" w:rsidR="00285DB5" w:rsidRPr="00324A9D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(…..)</w:t>
      </w:r>
      <w:r w:rsidR="00285DB5" w:rsidRPr="00324A9D">
        <w:rPr>
          <w:rFonts w:ascii="Times New Roman" w:hAnsi="Times New Roman"/>
          <w:sz w:val="24"/>
          <w:szCs w:val="24"/>
        </w:rPr>
        <w:t xml:space="preserve"> Kur’an-ı Kerim'in ilk suresi Kevser suresidir.</w:t>
      </w:r>
      <w:r w:rsidR="00285DB5" w:rsidRPr="00324A9D">
        <w:rPr>
          <w:rFonts w:ascii="Times New Roman" w:hAnsi="Times New Roman"/>
          <w:b/>
          <w:sz w:val="24"/>
          <w:szCs w:val="24"/>
        </w:rPr>
        <w:t xml:space="preserve"> </w:t>
      </w:r>
    </w:p>
    <w:p w14:paraId="30AABD1A" w14:textId="77777777" w:rsidR="00285DB5" w:rsidRPr="00324A9D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(…..)</w:t>
      </w:r>
      <w:r w:rsidR="00F8770D" w:rsidRPr="00324A9D">
        <w:rPr>
          <w:rFonts w:ascii="Times New Roman" w:hAnsi="Times New Roman"/>
          <w:b/>
          <w:sz w:val="24"/>
          <w:szCs w:val="24"/>
        </w:rPr>
        <w:t xml:space="preserve"> </w:t>
      </w:r>
      <w:r w:rsidR="00285DB5" w:rsidRPr="00324A9D">
        <w:rPr>
          <w:rFonts w:ascii="Times New Roman" w:hAnsi="Times New Roman"/>
          <w:sz w:val="24"/>
          <w:szCs w:val="24"/>
        </w:rPr>
        <w:t>Hz. Muhammed’in</w:t>
      </w:r>
      <w:r w:rsidR="00DE6368" w:rsidRPr="00324A9D">
        <w:rPr>
          <w:rFonts w:ascii="Times New Roman" w:hAnsi="Times New Roman"/>
          <w:sz w:val="24"/>
          <w:szCs w:val="24"/>
        </w:rPr>
        <w:t xml:space="preserve"> (s.a.v.) </w:t>
      </w:r>
      <w:r w:rsidR="00285DB5" w:rsidRPr="00324A9D">
        <w:rPr>
          <w:rFonts w:ascii="Times New Roman" w:hAnsi="Times New Roman"/>
          <w:sz w:val="24"/>
          <w:szCs w:val="24"/>
        </w:rPr>
        <w:t>babası Abdülmuttalip’tir.</w:t>
      </w:r>
    </w:p>
    <w:p w14:paraId="21256B22" w14:textId="77777777" w:rsidR="00285DB5" w:rsidRPr="00324A9D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(…..)</w:t>
      </w:r>
      <w:r w:rsidR="00F8770D" w:rsidRPr="00324A9D">
        <w:rPr>
          <w:rFonts w:ascii="Times New Roman" w:hAnsi="Times New Roman"/>
          <w:b/>
          <w:sz w:val="24"/>
          <w:szCs w:val="24"/>
        </w:rPr>
        <w:t xml:space="preserve"> </w:t>
      </w:r>
      <w:r w:rsidR="00285DB5" w:rsidRPr="00324A9D">
        <w:rPr>
          <w:rFonts w:ascii="Times New Roman" w:hAnsi="Times New Roman"/>
          <w:sz w:val="24"/>
          <w:szCs w:val="24"/>
        </w:rPr>
        <w:t>Müslümanların kutsal kitabı İncil’dir.</w:t>
      </w:r>
    </w:p>
    <w:p w14:paraId="338BC547" w14:textId="77777777" w:rsidR="00285DB5" w:rsidRPr="00324A9D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(…..)</w:t>
      </w:r>
      <w:r w:rsidR="00F8770D" w:rsidRPr="00324A9D">
        <w:rPr>
          <w:rFonts w:ascii="Times New Roman" w:hAnsi="Times New Roman"/>
          <w:b/>
          <w:sz w:val="24"/>
          <w:szCs w:val="24"/>
        </w:rPr>
        <w:t xml:space="preserve"> </w:t>
      </w:r>
      <w:r w:rsidR="00285DB5" w:rsidRPr="00324A9D">
        <w:rPr>
          <w:rFonts w:ascii="Times New Roman" w:hAnsi="Times New Roman"/>
          <w:sz w:val="24"/>
          <w:szCs w:val="24"/>
        </w:rPr>
        <w:t>Bir Müslüman’ın bir başkasıyla üç günden fazla küs durması helal olmaz.</w:t>
      </w:r>
    </w:p>
    <w:p w14:paraId="141C0B0A" w14:textId="77777777" w:rsidR="00285DB5" w:rsidRPr="00324A9D" w:rsidRDefault="005012BB" w:rsidP="005012BB">
      <w:pPr>
        <w:pStyle w:val="AralkYok"/>
        <w:numPr>
          <w:ilvl w:val="0"/>
          <w:numId w:val="9"/>
        </w:numPr>
        <w:tabs>
          <w:tab w:val="left" w:pos="709"/>
          <w:tab w:val="left" w:pos="851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(…..)</w:t>
      </w:r>
      <w:r w:rsidR="00F8770D" w:rsidRPr="00324A9D">
        <w:rPr>
          <w:rFonts w:ascii="Times New Roman" w:hAnsi="Times New Roman"/>
          <w:b/>
          <w:sz w:val="24"/>
          <w:szCs w:val="24"/>
        </w:rPr>
        <w:t xml:space="preserve"> </w:t>
      </w:r>
      <w:r w:rsidR="00285DB5" w:rsidRPr="00324A9D">
        <w:rPr>
          <w:rFonts w:ascii="Times New Roman" w:hAnsi="Times New Roman"/>
          <w:sz w:val="24"/>
          <w:szCs w:val="24"/>
          <w:lang w:eastAsia="tr-TR"/>
        </w:rPr>
        <w:t>Hz. Muhammed’in</w:t>
      </w:r>
      <w:r w:rsidR="00DE6368" w:rsidRPr="00324A9D"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="00DE6368" w:rsidRPr="00324A9D">
        <w:rPr>
          <w:rFonts w:ascii="Times New Roman" w:hAnsi="Times New Roman"/>
          <w:sz w:val="24"/>
          <w:szCs w:val="24"/>
        </w:rPr>
        <w:t>(s.a.v.)</w:t>
      </w:r>
      <w:r w:rsidR="00285DB5" w:rsidRPr="00324A9D">
        <w:rPr>
          <w:rFonts w:ascii="Times New Roman" w:hAnsi="Times New Roman"/>
          <w:sz w:val="24"/>
          <w:szCs w:val="24"/>
          <w:lang w:eastAsia="tr-TR"/>
        </w:rPr>
        <w:t xml:space="preserve"> doğduğu dönemde Arapların çoğu putlara tapıyordu.</w:t>
      </w:r>
    </w:p>
    <w:p w14:paraId="12E034BC" w14:textId="709A2FAF" w:rsidR="008F6C8E" w:rsidRPr="00324A9D" w:rsidRDefault="00285DB5" w:rsidP="00D44F57">
      <w:pPr>
        <w:pStyle w:val="AralkYok"/>
        <w:spacing w:before="240"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 xml:space="preserve">B) </w:t>
      </w:r>
      <w:r w:rsidR="00BB27E1" w:rsidRPr="00324A9D">
        <w:rPr>
          <w:rFonts w:ascii="Times New Roman" w:hAnsi="Times New Roman"/>
          <w:b/>
          <w:sz w:val="24"/>
          <w:szCs w:val="24"/>
        </w:rPr>
        <w:t>Aşağıdaki sözcükleri boşluklara doğru şekilde yerleştirelim.</w:t>
      </w:r>
      <w:r w:rsidR="00A62D34" w:rsidRPr="00324A9D">
        <w:rPr>
          <w:rFonts w:ascii="Times New Roman" w:hAnsi="Times New Roman"/>
          <w:b/>
          <w:sz w:val="24"/>
          <w:szCs w:val="24"/>
        </w:rPr>
        <w:t xml:space="preserve"> </w:t>
      </w:r>
      <w:r w:rsidR="00A26F9A" w:rsidRPr="00A26F9A">
        <w:rPr>
          <w:rFonts w:ascii="Times New Roman" w:hAnsi="Times New Roman"/>
          <w:bCs/>
          <w:sz w:val="20"/>
          <w:szCs w:val="20"/>
        </w:rPr>
        <w:t>(</w:t>
      </w:r>
      <w:r w:rsidR="00A26F9A">
        <w:rPr>
          <w:rFonts w:ascii="Times New Roman" w:hAnsi="Times New Roman"/>
          <w:bCs/>
          <w:sz w:val="20"/>
          <w:szCs w:val="20"/>
        </w:rPr>
        <w:t>20</w:t>
      </w:r>
      <w:r w:rsidR="00A26F9A" w:rsidRPr="00A26F9A">
        <w:rPr>
          <w:rFonts w:ascii="Times New Roman" w:hAnsi="Times New Roman"/>
          <w:bCs/>
          <w:sz w:val="20"/>
          <w:szCs w:val="20"/>
        </w:rPr>
        <w:t>P)</w:t>
      </w:r>
    </w:p>
    <w:p w14:paraId="3E53C951" w14:textId="7DC94257" w:rsidR="00BB27E1" w:rsidRPr="00324A9D" w:rsidRDefault="002730BC" w:rsidP="008F6C8E">
      <w:pPr>
        <w:pStyle w:val="AralkYok"/>
        <w:rPr>
          <w:rFonts w:ascii="Times New Roman" w:hAnsi="Times New Roman"/>
          <w:b/>
          <w:sz w:val="24"/>
          <w:szCs w:val="24"/>
        </w:rPr>
      </w:pPr>
      <w:r w:rsidRPr="00324A9D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673101E" wp14:editId="063D6E9D">
                <wp:simplePos x="0" y="0"/>
                <wp:positionH relativeFrom="column">
                  <wp:posOffset>127635</wp:posOffset>
                </wp:positionH>
                <wp:positionV relativeFrom="paragraph">
                  <wp:posOffset>85090</wp:posOffset>
                </wp:positionV>
                <wp:extent cx="6524625" cy="514985"/>
                <wp:effectExtent l="1905" t="3810" r="0" b="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4625" cy="514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 cap="flat" cmpd="sng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31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07"/>
                              <w:gridCol w:w="2107"/>
                              <w:gridCol w:w="2107"/>
                              <w:gridCol w:w="2108"/>
                              <w:gridCol w:w="1602"/>
                            </w:tblGrid>
                            <w:tr w:rsidR="0042332F" w:rsidRPr="00E11A5A" w14:paraId="59B89380" w14:textId="77777777" w:rsidTr="00E11A5A">
                              <w:trPr>
                                <w:jc w:val="center"/>
                              </w:trPr>
                              <w:tc>
                                <w:tcPr>
                                  <w:tcW w:w="2107" w:type="dxa"/>
                                  <w:shd w:val="clear" w:color="auto" w:fill="auto"/>
                                </w:tcPr>
                                <w:p w14:paraId="2CD60F92" w14:textId="77777777"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cahiliye</w:t>
                                  </w:r>
                                </w:p>
                              </w:tc>
                              <w:tc>
                                <w:tcPr>
                                  <w:tcW w:w="2107" w:type="dxa"/>
                                  <w:shd w:val="clear" w:color="auto" w:fill="auto"/>
                                </w:tcPr>
                                <w:p w14:paraId="2B202BDB" w14:textId="77777777" w:rsidR="001257D6" w:rsidRPr="00E11A5A" w:rsidRDefault="00E45D4A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Ebu Lehep</w:t>
                                  </w:r>
                                </w:p>
                              </w:tc>
                              <w:tc>
                                <w:tcPr>
                                  <w:tcW w:w="2107" w:type="dxa"/>
                                  <w:shd w:val="clear" w:color="auto" w:fill="auto"/>
                                </w:tcPr>
                                <w:p w14:paraId="0C3F45E8" w14:textId="77777777"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huzur</w:t>
                                  </w:r>
                                </w:p>
                              </w:tc>
                              <w:tc>
                                <w:tcPr>
                                  <w:tcW w:w="2108" w:type="dxa"/>
                                  <w:shd w:val="clear" w:color="auto" w:fill="auto"/>
                                </w:tcPr>
                                <w:p w14:paraId="7269847C" w14:textId="77777777"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güzel ahlaklı</w:t>
                                  </w:r>
                                </w:p>
                              </w:tc>
                              <w:tc>
                                <w:tcPr>
                                  <w:tcW w:w="1602" w:type="dxa"/>
                                  <w:shd w:val="clear" w:color="auto" w:fill="auto"/>
                                </w:tcPr>
                                <w:p w14:paraId="550C7385" w14:textId="77777777"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Rukiye</w:t>
                                  </w:r>
                                </w:p>
                              </w:tc>
                            </w:tr>
                            <w:tr w:rsidR="0042332F" w:rsidRPr="00E11A5A" w14:paraId="05A50C1D" w14:textId="77777777" w:rsidTr="00E11A5A">
                              <w:trPr>
                                <w:jc w:val="center"/>
                              </w:trPr>
                              <w:tc>
                                <w:tcPr>
                                  <w:tcW w:w="2107" w:type="dxa"/>
                                  <w:shd w:val="clear" w:color="auto" w:fill="auto"/>
                                </w:tcPr>
                                <w:p w14:paraId="18FF7BB4" w14:textId="77777777"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peygamber</w:t>
                                  </w:r>
                                </w:p>
                              </w:tc>
                              <w:tc>
                                <w:tcPr>
                                  <w:tcW w:w="2107" w:type="dxa"/>
                                  <w:shd w:val="clear" w:color="auto" w:fill="auto"/>
                                </w:tcPr>
                                <w:p w14:paraId="1C3978F1" w14:textId="77777777" w:rsidR="001257D6" w:rsidRPr="00E11A5A" w:rsidRDefault="00A84F95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Hatice</w:t>
                                  </w:r>
                                </w:p>
                              </w:tc>
                              <w:tc>
                                <w:tcPr>
                                  <w:tcW w:w="2107" w:type="dxa"/>
                                  <w:shd w:val="clear" w:color="auto" w:fill="auto"/>
                                </w:tcPr>
                                <w:p w14:paraId="63E17324" w14:textId="77777777"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Kâbe</w:t>
                                  </w:r>
                                </w:p>
                              </w:tc>
                              <w:tc>
                                <w:tcPr>
                                  <w:tcW w:w="2108" w:type="dxa"/>
                                  <w:shd w:val="clear" w:color="auto" w:fill="auto"/>
                                </w:tcPr>
                                <w:p w14:paraId="5B0B11C1" w14:textId="77777777"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çobanlık</w:t>
                                  </w:r>
                                </w:p>
                              </w:tc>
                              <w:tc>
                                <w:tcPr>
                                  <w:tcW w:w="1602" w:type="dxa"/>
                                  <w:shd w:val="clear" w:color="auto" w:fill="auto"/>
                                </w:tcPr>
                                <w:p w14:paraId="52B5059C" w14:textId="77777777"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salavat</w:t>
                                  </w:r>
                                </w:p>
                              </w:tc>
                            </w:tr>
                          </w:tbl>
                          <w:p w14:paraId="27CE713B" w14:textId="77777777" w:rsidR="00A62D34" w:rsidRDefault="00A62D34" w:rsidP="00DF0794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        </w:t>
                            </w:r>
                          </w:p>
                          <w:p w14:paraId="35DA9CDB" w14:textId="77777777" w:rsidR="00A62D34" w:rsidRPr="00DF0794" w:rsidRDefault="00A62D34" w:rsidP="00DF0794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3101E" id="Rectangle 11" o:spid="_x0000_s1027" style="position:absolute;margin-left:10.05pt;margin-top:6.7pt;width:513.75pt;height:40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" stroked="f" strokecolor="black [3213]" strokeweight="1.5pt">
                <v:textbox>
                  <w:txbxContent>
                    <w:tbl>
                      <w:tblPr>
                        <w:tblW w:w="10031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07"/>
                        <w:gridCol w:w="2107"/>
                        <w:gridCol w:w="2107"/>
                        <w:gridCol w:w="2108"/>
                        <w:gridCol w:w="1602"/>
                      </w:tblGrid>
                      <w:tr w:rsidR="0042332F" w:rsidRPr="00E11A5A" w14:paraId="59B89380" w14:textId="77777777" w:rsidTr="00E11A5A">
                        <w:trPr>
                          <w:jc w:val="center"/>
                        </w:trPr>
                        <w:tc>
                          <w:tcPr>
                            <w:tcW w:w="2107" w:type="dxa"/>
                            <w:shd w:val="clear" w:color="auto" w:fill="auto"/>
                          </w:tcPr>
                          <w:p w14:paraId="2CD60F92" w14:textId="77777777"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cahiliye</w:t>
                            </w:r>
                          </w:p>
                        </w:tc>
                        <w:tc>
                          <w:tcPr>
                            <w:tcW w:w="2107" w:type="dxa"/>
                            <w:shd w:val="clear" w:color="auto" w:fill="auto"/>
                          </w:tcPr>
                          <w:p w14:paraId="2B202BDB" w14:textId="77777777" w:rsidR="001257D6" w:rsidRPr="00E11A5A" w:rsidRDefault="00E45D4A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Ebu Lehep</w:t>
                            </w:r>
                          </w:p>
                        </w:tc>
                        <w:tc>
                          <w:tcPr>
                            <w:tcW w:w="2107" w:type="dxa"/>
                            <w:shd w:val="clear" w:color="auto" w:fill="auto"/>
                          </w:tcPr>
                          <w:p w14:paraId="0C3F45E8" w14:textId="77777777"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huzur</w:t>
                            </w:r>
                          </w:p>
                        </w:tc>
                        <w:tc>
                          <w:tcPr>
                            <w:tcW w:w="2108" w:type="dxa"/>
                            <w:shd w:val="clear" w:color="auto" w:fill="auto"/>
                          </w:tcPr>
                          <w:p w14:paraId="7269847C" w14:textId="77777777"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güzel ahlaklı</w:t>
                            </w:r>
                          </w:p>
                        </w:tc>
                        <w:tc>
                          <w:tcPr>
                            <w:tcW w:w="1602" w:type="dxa"/>
                            <w:shd w:val="clear" w:color="auto" w:fill="auto"/>
                          </w:tcPr>
                          <w:p w14:paraId="550C7385" w14:textId="77777777"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Rukiye</w:t>
                            </w:r>
                          </w:p>
                        </w:tc>
                      </w:tr>
                      <w:tr w:rsidR="0042332F" w:rsidRPr="00E11A5A" w14:paraId="05A50C1D" w14:textId="77777777" w:rsidTr="00E11A5A">
                        <w:trPr>
                          <w:jc w:val="center"/>
                        </w:trPr>
                        <w:tc>
                          <w:tcPr>
                            <w:tcW w:w="2107" w:type="dxa"/>
                            <w:shd w:val="clear" w:color="auto" w:fill="auto"/>
                          </w:tcPr>
                          <w:p w14:paraId="18FF7BB4" w14:textId="77777777"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peygamber</w:t>
                            </w:r>
                          </w:p>
                        </w:tc>
                        <w:tc>
                          <w:tcPr>
                            <w:tcW w:w="2107" w:type="dxa"/>
                            <w:shd w:val="clear" w:color="auto" w:fill="auto"/>
                          </w:tcPr>
                          <w:p w14:paraId="1C3978F1" w14:textId="77777777" w:rsidR="001257D6" w:rsidRPr="00E11A5A" w:rsidRDefault="00A84F95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Hatice</w:t>
                            </w:r>
                          </w:p>
                        </w:tc>
                        <w:tc>
                          <w:tcPr>
                            <w:tcW w:w="2107" w:type="dxa"/>
                            <w:shd w:val="clear" w:color="auto" w:fill="auto"/>
                          </w:tcPr>
                          <w:p w14:paraId="63E17324" w14:textId="77777777"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Kâbe</w:t>
                            </w:r>
                          </w:p>
                        </w:tc>
                        <w:tc>
                          <w:tcPr>
                            <w:tcW w:w="2108" w:type="dxa"/>
                            <w:shd w:val="clear" w:color="auto" w:fill="auto"/>
                          </w:tcPr>
                          <w:p w14:paraId="5B0B11C1" w14:textId="77777777"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çobanlık</w:t>
                            </w:r>
                          </w:p>
                        </w:tc>
                        <w:tc>
                          <w:tcPr>
                            <w:tcW w:w="1602" w:type="dxa"/>
                            <w:shd w:val="clear" w:color="auto" w:fill="auto"/>
                          </w:tcPr>
                          <w:p w14:paraId="52B5059C" w14:textId="77777777"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  <w:t>salavat</w:t>
                            </w:r>
                          </w:p>
                        </w:tc>
                      </w:tr>
                    </w:tbl>
                    <w:p w14:paraId="27CE713B" w14:textId="77777777" w:rsidR="00A62D34" w:rsidRDefault="00A62D34" w:rsidP="00DF0794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        </w:t>
                      </w:r>
                    </w:p>
                    <w:p w14:paraId="35DA9CDB" w14:textId="77777777" w:rsidR="00A62D34" w:rsidRPr="00DF0794" w:rsidRDefault="00A62D34" w:rsidP="00DF0794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</w:p>
    <w:p w14:paraId="2F5F0B08" w14:textId="77777777" w:rsidR="00BB27E1" w:rsidRPr="00324A9D" w:rsidRDefault="00BB27E1" w:rsidP="008F6C8E">
      <w:pPr>
        <w:pStyle w:val="AralkYok"/>
        <w:rPr>
          <w:rFonts w:ascii="Times New Roman" w:hAnsi="Times New Roman"/>
          <w:b/>
          <w:sz w:val="24"/>
          <w:szCs w:val="24"/>
        </w:rPr>
      </w:pPr>
    </w:p>
    <w:p w14:paraId="6C370D3E" w14:textId="77777777" w:rsidR="00B7616B" w:rsidRPr="00324A9D" w:rsidRDefault="00B7616B" w:rsidP="008F6C8E">
      <w:pPr>
        <w:pStyle w:val="AralkYok"/>
        <w:rPr>
          <w:rFonts w:ascii="Times New Roman" w:hAnsi="Times New Roman"/>
          <w:b/>
          <w:sz w:val="24"/>
          <w:szCs w:val="24"/>
        </w:rPr>
      </w:pPr>
    </w:p>
    <w:p w14:paraId="1703ED7A" w14:textId="77777777" w:rsidR="007D2C01" w:rsidRPr="00324A9D" w:rsidRDefault="007D2C01" w:rsidP="008F6C8E">
      <w:pPr>
        <w:pStyle w:val="AralkYok"/>
        <w:rPr>
          <w:rFonts w:ascii="Times New Roman" w:hAnsi="Times New Roman"/>
          <w:b/>
          <w:sz w:val="24"/>
          <w:szCs w:val="24"/>
        </w:rPr>
      </w:pPr>
    </w:p>
    <w:p w14:paraId="1B67A98A" w14:textId="77777777" w:rsidR="00456A0B" w:rsidRDefault="00527753" w:rsidP="00030C2E">
      <w:pPr>
        <w:pStyle w:val="AralkYok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sz w:val="24"/>
          <w:szCs w:val="24"/>
        </w:rPr>
        <w:t xml:space="preserve">Güzel davranışlı ve iyi huylu kimselere </w:t>
      </w:r>
      <w:r w:rsidR="00284DDD" w:rsidRPr="00324A9D">
        <w:rPr>
          <w:rFonts w:ascii="Times New Roman" w:hAnsi="Times New Roman"/>
          <w:sz w:val="24"/>
          <w:szCs w:val="24"/>
        </w:rPr>
        <w:t xml:space="preserve">  </w:t>
      </w:r>
      <w:r w:rsidRPr="00324A9D">
        <w:rPr>
          <w:rFonts w:ascii="Times New Roman" w:hAnsi="Times New Roman"/>
          <w:sz w:val="24"/>
          <w:szCs w:val="24"/>
        </w:rPr>
        <w:t xml:space="preserve">………………………………………………… </w:t>
      </w:r>
      <w:r w:rsidR="00284DDD" w:rsidRPr="00324A9D">
        <w:rPr>
          <w:rFonts w:ascii="Times New Roman" w:hAnsi="Times New Roman"/>
          <w:sz w:val="24"/>
          <w:szCs w:val="24"/>
        </w:rPr>
        <w:t xml:space="preserve">  </w:t>
      </w:r>
      <w:r w:rsidRPr="00324A9D">
        <w:rPr>
          <w:rFonts w:ascii="Times New Roman" w:hAnsi="Times New Roman"/>
          <w:sz w:val="24"/>
          <w:szCs w:val="24"/>
        </w:rPr>
        <w:t>denir.</w:t>
      </w:r>
    </w:p>
    <w:p w14:paraId="0DCB8C0A" w14:textId="77777777" w:rsidR="00456A0B" w:rsidRDefault="00836495" w:rsidP="00030C2E">
      <w:pPr>
        <w:pStyle w:val="AralkYok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456A0B">
        <w:rPr>
          <w:rFonts w:ascii="Times New Roman" w:hAnsi="Times New Roman"/>
          <w:sz w:val="24"/>
          <w:szCs w:val="24"/>
        </w:rPr>
        <w:t>Zeynep, Fatma, Ümmü Gülsüm,</w:t>
      </w:r>
      <w:r w:rsidR="00284DDD" w:rsidRPr="00456A0B">
        <w:rPr>
          <w:rFonts w:ascii="Times New Roman" w:hAnsi="Times New Roman"/>
          <w:sz w:val="24"/>
          <w:szCs w:val="24"/>
        </w:rPr>
        <w:t xml:space="preserve">   </w:t>
      </w:r>
      <w:r w:rsidRPr="00456A0B">
        <w:rPr>
          <w:rFonts w:ascii="Times New Roman" w:hAnsi="Times New Roman"/>
          <w:sz w:val="24"/>
          <w:szCs w:val="24"/>
        </w:rPr>
        <w:t>……………………………..</w:t>
      </w:r>
      <w:r w:rsidR="00284DDD" w:rsidRPr="00456A0B">
        <w:rPr>
          <w:rFonts w:ascii="Times New Roman" w:hAnsi="Times New Roman"/>
          <w:sz w:val="24"/>
          <w:szCs w:val="24"/>
        </w:rPr>
        <w:t xml:space="preserve">  </w:t>
      </w:r>
      <w:r w:rsidRPr="00456A0B">
        <w:rPr>
          <w:rFonts w:ascii="Times New Roman" w:hAnsi="Times New Roman"/>
          <w:sz w:val="24"/>
          <w:szCs w:val="24"/>
        </w:rPr>
        <w:t xml:space="preserve"> peygamberimizin kızlarının adıdır</w:t>
      </w:r>
      <w:r w:rsidR="00CD766E" w:rsidRPr="00456A0B">
        <w:rPr>
          <w:rFonts w:ascii="Times New Roman" w:hAnsi="Times New Roman"/>
          <w:sz w:val="24"/>
          <w:szCs w:val="24"/>
        </w:rPr>
        <w:t>.</w:t>
      </w:r>
    </w:p>
    <w:p w14:paraId="77F8BD36" w14:textId="4F4B9A76" w:rsidR="00456A0B" w:rsidRDefault="0017754B" w:rsidP="00030C2E">
      <w:pPr>
        <w:pStyle w:val="AralkYok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456A0B">
        <w:rPr>
          <w:rFonts w:ascii="Times New Roman" w:hAnsi="Times New Roman"/>
          <w:sz w:val="24"/>
          <w:szCs w:val="24"/>
        </w:rPr>
        <w:t>Hz</w:t>
      </w:r>
      <w:r w:rsidR="00C0485F" w:rsidRPr="00456A0B">
        <w:rPr>
          <w:rFonts w:ascii="Times New Roman" w:hAnsi="Times New Roman"/>
          <w:sz w:val="24"/>
          <w:szCs w:val="24"/>
        </w:rPr>
        <w:t>.</w:t>
      </w:r>
      <w:r w:rsidR="002637B1">
        <w:rPr>
          <w:rFonts w:ascii="Times New Roman" w:hAnsi="Times New Roman"/>
          <w:sz w:val="24"/>
          <w:szCs w:val="24"/>
        </w:rPr>
        <w:t xml:space="preserve"> </w:t>
      </w:r>
      <w:r w:rsidRPr="00456A0B">
        <w:rPr>
          <w:rFonts w:ascii="Times New Roman" w:hAnsi="Times New Roman"/>
          <w:sz w:val="24"/>
          <w:szCs w:val="24"/>
        </w:rPr>
        <w:t>Muhammed’e</w:t>
      </w:r>
      <w:r w:rsidR="00DE6368" w:rsidRPr="00456A0B">
        <w:rPr>
          <w:rFonts w:ascii="Times New Roman" w:hAnsi="Times New Roman"/>
          <w:sz w:val="24"/>
          <w:szCs w:val="24"/>
        </w:rPr>
        <w:t xml:space="preserve"> (s.a.v.) </w:t>
      </w:r>
      <w:r w:rsidRPr="00456A0B">
        <w:rPr>
          <w:rFonts w:ascii="Times New Roman" w:hAnsi="Times New Roman"/>
          <w:sz w:val="24"/>
          <w:szCs w:val="24"/>
        </w:rPr>
        <w:t xml:space="preserve"> kötülük yapan amcasının adı</w:t>
      </w:r>
      <w:r w:rsidR="00284DDD" w:rsidRPr="00456A0B">
        <w:rPr>
          <w:rFonts w:ascii="Times New Roman" w:hAnsi="Times New Roman"/>
          <w:sz w:val="24"/>
          <w:szCs w:val="24"/>
        </w:rPr>
        <w:t xml:space="preserve">  </w:t>
      </w:r>
      <w:r w:rsidRPr="00456A0B">
        <w:rPr>
          <w:rFonts w:ascii="Times New Roman" w:hAnsi="Times New Roman"/>
          <w:sz w:val="24"/>
          <w:szCs w:val="24"/>
        </w:rPr>
        <w:t xml:space="preserve">…………………………………. </w:t>
      </w:r>
      <w:r w:rsidR="00284DDD" w:rsidRPr="00456A0B">
        <w:rPr>
          <w:rFonts w:ascii="Times New Roman" w:hAnsi="Times New Roman"/>
          <w:sz w:val="24"/>
          <w:szCs w:val="24"/>
        </w:rPr>
        <w:t xml:space="preserve">  </w:t>
      </w:r>
      <w:r w:rsidRPr="00456A0B">
        <w:rPr>
          <w:rFonts w:ascii="Times New Roman" w:hAnsi="Times New Roman"/>
          <w:sz w:val="24"/>
          <w:szCs w:val="24"/>
        </w:rPr>
        <w:t>‘ tir.</w:t>
      </w:r>
    </w:p>
    <w:p w14:paraId="2C59ADD1" w14:textId="77777777" w:rsidR="00456A0B" w:rsidRDefault="00BA5E45" w:rsidP="00030C2E">
      <w:pPr>
        <w:pStyle w:val="AralkYok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456A0B">
        <w:rPr>
          <w:rFonts w:ascii="Times New Roman" w:eastAsia="Times New Roman" w:hAnsi="Times New Roman"/>
          <w:sz w:val="24"/>
          <w:szCs w:val="24"/>
          <w:lang w:eastAsia="tr-TR"/>
        </w:rPr>
        <w:t xml:space="preserve">Kardeşler arasında sevgi ve saygı ailenin </w:t>
      </w:r>
      <w:r w:rsidR="00284DDD" w:rsidRPr="00456A0B">
        <w:rPr>
          <w:rFonts w:ascii="Times New Roman" w:eastAsia="Times New Roman" w:hAnsi="Times New Roman"/>
          <w:sz w:val="24"/>
          <w:szCs w:val="24"/>
          <w:lang w:eastAsia="tr-TR"/>
        </w:rPr>
        <w:t xml:space="preserve">  </w:t>
      </w:r>
      <w:r w:rsidRPr="00456A0B">
        <w:rPr>
          <w:rFonts w:ascii="Times New Roman" w:eastAsia="Times New Roman" w:hAnsi="Times New Roman"/>
          <w:sz w:val="24"/>
          <w:szCs w:val="24"/>
          <w:lang w:eastAsia="tr-TR"/>
        </w:rPr>
        <w:t>..........</w:t>
      </w:r>
      <w:r w:rsidR="00CD766E" w:rsidRPr="00456A0B">
        <w:rPr>
          <w:rFonts w:ascii="Times New Roman" w:eastAsia="Times New Roman" w:hAnsi="Times New Roman"/>
          <w:sz w:val="24"/>
          <w:szCs w:val="24"/>
          <w:lang w:eastAsia="tr-TR"/>
        </w:rPr>
        <w:t>....</w:t>
      </w:r>
      <w:r w:rsidRPr="00456A0B">
        <w:rPr>
          <w:rFonts w:ascii="Times New Roman" w:eastAsia="Times New Roman" w:hAnsi="Times New Roman"/>
          <w:sz w:val="24"/>
          <w:szCs w:val="24"/>
          <w:lang w:eastAsia="tr-TR"/>
        </w:rPr>
        <w:t xml:space="preserve">.................. </w:t>
      </w:r>
      <w:r w:rsidR="00284DDD" w:rsidRPr="00456A0B">
        <w:rPr>
          <w:rFonts w:ascii="Times New Roman" w:eastAsia="Times New Roman" w:hAnsi="Times New Roman"/>
          <w:sz w:val="24"/>
          <w:szCs w:val="24"/>
          <w:lang w:eastAsia="tr-TR"/>
        </w:rPr>
        <w:t xml:space="preserve">  </w:t>
      </w:r>
      <w:r w:rsidRPr="00456A0B">
        <w:rPr>
          <w:rFonts w:ascii="Times New Roman" w:eastAsia="Times New Roman" w:hAnsi="Times New Roman"/>
          <w:sz w:val="24"/>
          <w:szCs w:val="24"/>
          <w:lang w:eastAsia="tr-TR"/>
        </w:rPr>
        <w:t>ve mutluluğu için önemlidir.</w:t>
      </w:r>
    </w:p>
    <w:p w14:paraId="0AA99CDE" w14:textId="77777777" w:rsidR="00456A0B" w:rsidRDefault="003E251C" w:rsidP="00030C2E">
      <w:pPr>
        <w:pStyle w:val="AralkYok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456A0B">
        <w:rPr>
          <w:rFonts w:ascii="Times New Roman" w:hAnsi="Times New Roman"/>
          <w:sz w:val="24"/>
          <w:szCs w:val="24"/>
        </w:rPr>
        <w:t xml:space="preserve">Peygamberimiz </w:t>
      </w:r>
      <w:r w:rsidR="0022235C" w:rsidRPr="00456A0B">
        <w:rPr>
          <w:rFonts w:ascii="Times New Roman" w:hAnsi="Times New Roman"/>
          <w:sz w:val="24"/>
          <w:szCs w:val="24"/>
        </w:rPr>
        <w:t xml:space="preserve">de diğer peygamberler gibi </w:t>
      </w:r>
      <w:r w:rsidRPr="00456A0B">
        <w:rPr>
          <w:rFonts w:ascii="Times New Roman" w:hAnsi="Times New Roman"/>
          <w:sz w:val="24"/>
          <w:szCs w:val="24"/>
        </w:rPr>
        <w:t>çocukken ………………………………. yapmıştır.</w:t>
      </w:r>
    </w:p>
    <w:p w14:paraId="3B872BBB" w14:textId="20569365" w:rsidR="00456A0B" w:rsidRDefault="00AF0DB8" w:rsidP="00030C2E">
      <w:pPr>
        <w:pStyle w:val="AralkYok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456A0B">
        <w:rPr>
          <w:rFonts w:ascii="Times New Roman" w:hAnsi="Times New Roman"/>
          <w:sz w:val="24"/>
          <w:szCs w:val="24"/>
        </w:rPr>
        <w:t>Peygamberimize duyulan</w:t>
      </w:r>
      <w:r w:rsidR="00B7616B" w:rsidRPr="00456A0B">
        <w:rPr>
          <w:rFonts w:ascii="Times New Roman" w:hAnsi="Times New Roman"/>
          <w:sz w:val="24"/>
          <w:szCs w:val="24"/>
        </w:rPr>
        <w:t xml:space="preserve"> sevgiyi ve saygıyı ifade eden </w:t>
      </w:r>
      <w:r w:rsidR="002764BA" w:rsidRPr="00456A0B">
        <w:rPr>
          <w:rFonts w:ascii="Times New Roman" w:hAnsi="Times New Roman"/>
          <w:sz w:val="24"/>
          <w:szCs w:val="24"/>
        </w:rPr>
        <w:t xml:space="preserve">dua cümlelerine  </w:t>
      </w:r>
      <w:r w:rsidR="00284DDD" w:rsidRPr="00456A0B">
        <w:rPr>
          <w:rFonts w:ascii="Times New Roman" w:hAnsi="Times New Roman"/>
          <w:sz w:val="24"/>
          <w:szCs w:val="24"/>
        </w:rPr>
        <w:t>………………</w:t>
      </w:r>
      <w:r w:rsidR="00C0485F" w:rsidRPr="00456A0B">
        <w:rPr>
          <w:rFonts w:ascii="Times New Roman" w:hAnsi="Times New Roman"/>
          <w:sz w:val="24"/>
          <w:szCs w:val="24"/>
        </w:rPr>
        <w:t>……</w:t>
      </w:r>
      <w:r w:rsidR="00284DDD" w:rsidRPr="00456A0B">
        <w:rPr>
          <w:rFonts w:ascii="Times New Roman" w:hAnsi="Times New Roman"/>
          <w:sz w:val="24"/>
          <w:szCs w:val="24"/>
        </w:rPr>
        <w:t xml:space="preserve">……  </w:t>
      </w:r>
      <w:r w:rsidR="00B7616B" w:rsidRPr="00456A0B">
        <w:rPr>
          <w:rFonts w:ascii="Times New Roman" w:hAnsi="Times New Roman"/>
          <w:sz w:val="24"/>
          <w:szCs w:val="24"/>
        </w:rPr>
        <w:t>denir.</w:t>
      </w:r>
    </w:p>
    <w:p w14:paraId="571D0B1E" w14:textId="77777777" w:rsidR="00456A0B" w:rsidRDefault="00C245B2" w:rsidP="00030C2E">
      <w:pPr>
        <w:pStyle w:val="AralkYok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456A0B">
        <w:rPr>
          <w:rFonts w:ascii="Times New Roman" w:hAnsi="Times New Roman"/>
          <w:sz w:val="24"/>
          <w:szCs w:val="24"/>
        </w:rPr>
        <w:t>.......................................</w:t>
      </w:r>
      <w:r w:rsidR="00EE3798" w:rsidRPr="00456A0B">
        <w:rPr>
          <w:rFonts w:ascii="Times New Roman" w:hAnsi="Times New Roman"/>
          <w:sz w:val="24"/>
          <w:szCs w:val="24"/>
        </w:rPr>
        <w:t xml:space="preserve">,  </w:t>
      </w:r>
      <w:r w:rsidRPr="00456A0B">
        <w:rPr>
          <w:rFonts w:ascii="Times New Roman" w:hAnsi="Times New Roman"/>
          <w:sz w:val="24"/>
          <w:szCs w:val="24"/>
        </w:rPr>
        <w:t xml:space="preserve">Allah'ın </w:t>
      </w:r>
      <w:r w:rsidR="00F2167A" w:rsidRPr="00456A0B">
        <w:rPr>
          <w:rFonts w:ascii="Times New Roman" w:hAnsi="Times New Roman"/>
          <w:sz w:val="24"/>
          <w:szCs w:val="24"/>
        </w:rPr>
        <w:t>(</w:t>
      </w:r>
      <w:r w:rsidRPr="00456A0B">
        <w:rPr>
          <w:rFonts w:ascii="Times New Roman" w:hAnsi="Times New Roman"/>
          <w:sz w:val="24"/>
          <w:szCs w:val="24"/>
        </w:rPr>
        <w:t>c.c.) buyruklarını insanlara ulaştırmak ve açıklamak için insanlar arasından seçip görevlendirdiği kişidir.</w:t>
      </w:r>
    </w:p>
    <w:p w14:paraId="39782CB6" w14:textId="77777777" w:rsidR="00456A0B" w:rsidRDefault="00B04C9C" w:rsidP="00030C2E">
      <w:pPr>
        <w:pStyle w:val="AralkYok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456A0B">
        <w:rPr>
          <w:rFonts w:ascii="Times New Roman" w:hAnsi="Times New Roman"/>
          <w:sz w:val="24"/>
          <w:szCs w:val="24"/>
        </w:rPr>
        <w:t>……………</w:t>
      </w:r>
      <w:r w:rsidR="00545800" w:rsidRPr="00456A0B">
        <w:rPr>
          <w:rFonts w:ascii="Times New Roman" w:hAnsi="Times New Roman"/>
          <w:sz w:val="24"/>
          <w:szCs w:val="24"/>
        </w:rPr>
        <w:t>.</w:t>
      </w:r>
      <w:r w:rsidRPr="00456A0B">
        <w:rPr>
          <w:rFonts w:ascii="Times New Roman" w:hAnsi="Times New Roman"/>
          <w:sz w:val="24"/>
          <w:szCs w:val="24"/>
        </w:rPr>
        <w:t xml:space="preserve">…,  </w:t>
      </w:r>
      <w:r w:rsidR="00527753" w:rsidRPr="00456A0B">
        <w:rPr>
          <w:rFonts w:ascii="Times New Roman" w:hAnsi="Times New Roman"/>
          <w:sz w:val="24"/>
          <w:szCs w:val="24"/>
        </w:rPr>
        <w:t xml:space="preserve"> yeryüzünde Allah’ın adını anmak amacıyla yapılan ilk ibadethanedir.</w:t>
      </w:r>
    </w:p>
    <w:p w14:paraId="189CA6A8" w14:textId="77777777" w:rsidR="00456A0B" w:rsidRDefault="00A84F95" w:rsidP="00030C2E">
      <w:pPr>
        <w:pStyle w:val="AralkYok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456A0B">
        <w:rPr>
          <w:rFonts w:ascii="Times New Roman" w:hAnsi="Times New Roman"/>
          <w:sz w:val="24"/>
          <w:szCs w:val="24"/>
        </w:rPr>
        <w:t xml:space="preserve">Peygamberimiz </w:t>
      </w:r>
      <w:r w:rsidR="002D216F" w:rsidRPr="00456A0B">
        <w:rPr>
          <w:rFonts w:ascii="Times New Roman" w:hAnsi="Times New Roman"/>
          <w:sz w:val="24"/>
          <w:szCs w:val="24"/>
        </w:rPr>
        <w:t xml:space="preserve">25 yaşında iken Hz.  ………………..…  </w:t>
      </w:r>
      <w:r w:rsidRPr="00456A0B">
        <w:rPr>
          <w:rFonts w:ascii="Times New Roman" w:hAnsi="Times New Roman"/>
          <w:sz w:val="24"/>
          <w:szCs w:val="24"/>
        </w:rPr>
        <w:t>ile evlenmiştir.</w:t>
      </w:r>
    </w:p>
    <w:p w14:paraId="1D006DAA" w14:textId="6E14E85C" w:rsidR="00D86196" w:rsidRDefault="008D34E9" w:rsidP="00030C2E">
      <w:pPr>
        <w:pStyle w:val="AralkYok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456A0B">
        <w:rPr>
          <w:rFonts w:ascii="Times New Roman" w:hAnsi="Times New Roman"/>
          <w:sz w:val="24"/>
          <w:szCs w:val="24"/>
        </w:rPr>
        <w:t xml:space="preserve">İslam’dan önce Arap toplumunun </w:t>
      </w:r>
      <w:r w:rsidR="00DF0794" w:rsidRPr="00456A0B">
        <w:rPr>
          <w:rFonts w:ascii="Times New Roman" w:hAnsi="Times New Roman"/>
          <w:sz w:val="24"/>
          <w:szCs w:val="24"/>
        </w:rPr>
        <w:t>yaşadı</w:t>
      </w:r>
      <w:r w:rsidR="000F26F6" w:rsidRPr="00456A0B">
        <w:rPr>
          <w:rFonts w:ascii="Times New Roman" w:hAnsi="Times New Roman"/>
          <w:sz w:val="24"/>
          <w:szCs w:val="24"/>
        </w:rPr>
        <w:t>ğı karanlık döneme ……………</w:t>
      </w:r>
      <w:r w:rsidR="00DC3941" w:rsidRPr="00456A0B">
        <w:rPr>
          <w:rFonts w:ascii="Times New Roman" w:hAnsi="Times New Roman"/>
          <w:sz w:val="24"/>
          <w:szCs w:val="24"/>
        </w:rPr>
        <w:t>………</w:t>
      </w:r>
      <w:r w:rsidR="00DF0794" w:rsidRPr="00456A0B">
        <w:rPr>
          <w:rFonts w:ascii="Times New Roman" w:hAnsi="Times New Roman"/>
          <w:sz w:val="24"/>
          <w:szCs w:val="24"/>
        </w:rPr>
        <w:t>…</w:t>
      </w:r>
      <w:r w:rsidR="000F26F6" w:rsidRPr="00456A0B">
        <w:rPr>
          <w:rFonts w:ascii="Times New Roman" w:hAnsi="Times New Roman"/>
          <w:sz w:val="24"/>
          <w:szCs w:val="24"/>
        </w:rPr>
        <w:t xml:space="preserve">  dönemi </w:t>
      </w:r>
      <w:r w:rsidR="00DF0794" w:rsidRPr="00456A0B">
        <w:rPr>
          <w:rFonts w:ascii="Times New Roman" w:hAnsi="Times New Roman"/>
          <w:sz w:val="24"/>
          <w:szCs w:val="24"/>
        </w:rPr>
        <w:t>denir.</w:t>
      </w:r>
    </w:p>
    <w:p w14:paraId="3322F587" w14:textId="77777777" w:rsidR="005E5BDF" w:rsidRDefault="005E5BDF" w:rsidP="00B74AEE">
      <w:pPr>
        <w:pStyle w:val="AralkYok"/>
        <w:spacing w:line="312" w:lineRule="auto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843"/>
        <w:gridCol w:w="4624"/>
        <w:gridCol w:w="805"/>
        <w:gridCol w:w="2377"/>
        <w:gridCol w:w="616"/>
        <w:gridCol w:w="1497"/>
      </w:tblGrid>
      <w:tr w:rsidR="00B616D8" w14:paraId="7F8D2192" w14:textId="77777777" w:rsidTr="00030C2E">
        <w:trPr>
          <w:trHeight w:val="565"/>
          <w:jc w:val="center"/>
        </w:trPr>
        <w:tc>
          <w:tcPr>
            <w:tcW w:w="5529" w:type="dxa"/>
            <w:gridSpan w:val="2"/>
            <w:tcBorders>
              <w:bottom w:val="single" w:sz="4" w:space="0" w:color="auto"/>
            </w:tcBorders>
          </w:tcPr>
          <w:p w14:paraId="521D6D06" w14:textId="180A1268" w:rsidR="00B616D8" w:rsidRDefault="00B616D8" w:rsidP="00DB4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7FB">
              <w:rPr>
                <w:rFonts w:ascii="Times New Roman" w:hAnsi="Times New Roman"/>
                <w:b/>
                <w:bCs/>
                <w:sz w:val="24"/>
                <w:szCs w:val="24"/>
              </w:rPr>
              <w:t>C) Fatiha Süresi’nin okunuşunu rakamlarla sıralayınız.</w:t>
            </w:r>
            <w:r w:rsidRPr="00B616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6F9A" w:rsidRPr="00A26F9A">
              <w:rPr>
                <w:rFonts w:ascii="Times New Roman" w:hAnsi="Times New Roman"/>
                <w:bCs/>
                <w:sz w:val="20"/>
                <w:szCs w:val="20"/>
              </w:rPr>
              <w:t>(7P)</w:t>
            </w:r>
          </w:p>
        </w:tc>
        <w:tc>
          <w:tcPr>
            <w:tcW w:w="5351" w:type="dxa"/>
            <w:gridSpan w:val="4"/>
            <w:tcBorders>
              <w:bottom w:val="single" w:sz="4" w:space="0" w:color="auto"/>
            </w:tcBorders>
          </w:tcPr>
          <w:p w14:paraId="4DEC5BDE" w14:textId="2982E7E4" w:rsidR="00B616D8" w:rsidRDefault="00171C62" w:rsidP="00B152B3">
            <w:pPr>
              <w:pStyle w:val="AralkYok"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Ç</w:t>
            </w:r>
            <w:r w:rsidR="004120C9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 w:rsidR="004120C9" w:rsidRPr="0041109F">
              <w:rPr>
                <w:rFonts w:ascii="Times New Roman" w:hAnsi="Times New Roman"/>
                <w:b/>
                <w:bCs/>
                <w:sz w:val="24"/>
                <w:szCs w:val="24"/>
              </w:rPr>
              <w:t>Hz. Muhammed’in aile büyüklerinin isimlerini eşleştiriniz.</w:t>
            </w:r>
            <w:r w:rsidR="004120C9" w:rsidRPr="00324A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26F9A" w:rsidRPr="00A26F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="00A26F9A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A26F9A" w:rsidRPr="00A26F9A">
              <w:rPr>
                <w:rFonts w:ascii="Times New Roman" w:hAnsi="Times New Roman"/>
                <w:bCs/>
                <w:sz w:val="20"/>
                <w:szCs w:val="20"/>
              </w:rPr>
              <w:t>P)</w:t>
            </w:r>
          </w:p>
        </w:tc>
      </w:tr>
      <w:tr w:rsidR="007D634F" w14:paraId="6D1CD6AC" w14:textId="77777777" w:rsidTr="00030C2E">
        <w:trPr>
          <w:trHeight w:val="32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70B6A" w14:textId="4C6ECA64" w:rsidR="007D634F" w:rsidRDefault="007D634F" w:rsidP="007D634F">
            <w:pPr>
              <w:pStyle w:val="AralkYok"/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03B"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DAA5" w14:textId="71F89947" w:rsidR="007D634F" w:rsidRDefault="007D634F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Cs/>
                <w:sz w:val="24"/>
                <w:szCs w:val="24"/>
              </w:rPr>
              <w:t>Bismillâhirrahmânirrahîm.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3D20" w14:textId="07FAC4C7" w:rsidR="007D634F" w:rsidRPr="00DB403B" w:rsidRDefault="007D634F" w:rsidP="007D634F">
            <w:pPr>
              <w:pStyle w:val="AralkYok"/>
              <w:spacing w:line="31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403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DA74" w14:textId="1F0918F5" w:rsidR="007D634F" w:rsidRDefault="007D634F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sz w:val="24"/>
                <w:szCs w:val="24"/>
                <w:lang w:eastAsia="zh-CN"/>
              </w:rPr>
              <w:t>Ebu Talip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6836" w14:textId="4932E0B5" w:rsidR="007D634F" w:rsidRDefault="00CA38AB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DB403B"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C87B" w14:textId="735AA78C" w:rsidR="007D634F" w:rsidRDefault="007D634F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6B0F2F">
              <w:rPr>
                <w:rFonts w:ascii="Times New Roman" w:eastAsia="Arial Unicode MS" w:hAnsi="Times New Roman"/>
                <w:sz w:val="24"/>
                <w:szCs w:val="24"/>
                <w:lang w:eastAsia="zh-CN"/>
              </w:rPr>
              <w:t>annesi</w:t>
            </w:r>
          </w:p>
        </w:tc>
      </w:tr>
      <w:tr w:rsidR="007D634F" w14:paraId="0F0A52B8" w14:textId="77777777" w:rsidTr="00030C2E">
        <w:trPr>
          <w:trHeight w:val="32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D0D8D" w14:textId="4194F415" w:rsidR="007D634F" w:rsidRPr="00DB403B" w:rsidRDefault="007D634F" w:rsidP="007D634F">
            <w:pPr>
              <w:pStyle w:val="AralkYok"/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03B"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C8F7" w14:textId="4D96BE7D" w:rsidR="007D634F" w:rsidRDefault="007D634F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Cs/>
                <w:sz w:val="24"/>
                <w:szCs w:val="24"/>
              </w:rPr>
              <w:t>Mâliki yevmiddîn.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9767" w14:textId="1A6173CA" w:rsidR="007D634F" w:rsidRPr="00DB403B" w:rsidRDefault="007D634F" w:rsidP="007D634F">
            <w:pPr>
              <w:pStyle w:val="AralkYok"/>
              <w:spacing w:line="31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24EE" w14:textId="4AB30E35" w:rsidR="007D634F" w:rsidRPr="00324A9D" w:rsidRDefault="007D634F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24A9D">
              <w:rPr>
                <w:rFonts w:ascii="Times New Roman" w:hAnsi="Times New Roman"/>
                <w:sz w:val="24"/>
                <w:szCs w:val="24"/>
                <w:lang w:eastAsia="zh-CN"/>
              </w:rPr>
              <w:t>Halime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A87C" w14:textId="3FE36DD3" w:rsidR="007D634F" w:rsidRDefault="00CA38AB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DB403B"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77B7" w14:textId="77DA9ABF" w:rsidR="007D634F" w:rsidRDefault="007D634F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6B0F2F">
              <w:rPr>
                <w:rFonts w:ascii="Times New Roman" w:eastAsia="Arial Unicode MS" w:hAnsi="Times New Roman"/>
                <w:sz w:val="24"/>
                <w:szCs w:val="24"/>
                <w:lang w:eastAsia="zh-CN"/>
              </w:rPr>
              <w:t>babası</w:t>
            </w:r>
          </w:p>
        </w:tc>
      </w:tr>
      <w:tr w:rsidR="007D634F" w14:paraId="49B46487" w14:textId="77777777" w:rsidTr="00030C2E">
        <w:trPr>
          <w:trHeight w:val="32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0E9A7" w14:textId="4FEEA7DD" w:rsidR="007D634F" w:rsidRPr="00DB403B" w:rsidRDefault="007D634F" w:rsidP="007D634F">
            <w:pPr>
              <w:pStyle w:val="AralkYok"/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03B"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66F0" w14:textId="2B95E351" w:rsidR="007D634F" w:rsidRDefault="007D634F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Cs/>
                <w:sz w:val="24"/>
                <w:szCs w:val="24"/>
              </w:rPr>
              <w:t>İhdinassırâtal müstakîm.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9D2AA" w14:textId="27A3C4F5" w:rsidR="007D634F" w:rsidRPr="00DB403B" w:rsidRDefault="007D634F" w:rsidP="007D634F">
            <w:pPr>
              <w:pStyle w:val="AralkYok"/>
              <w:spacing w:line="31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968D" w14:textId="58405D84" w:rsidR="007D634F" w:rsidRPr="00324A9D" w:rsidRDefault="007D634F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24A9D">
              <w:rPr>
                <w:rFonts w:ascii="Times New Roman" w:hAnsi="Times New Roman"/>
                <w:sz w:val="24"/>
                <w:szCs w:val="24"/>
                <w:lang w:eastAsia="zh-CN"/>
              </w:rPr>
              <w:t>Abdullah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9469" w14:textId="12F90AFA" w:rsidR="007D634F" w:rsidRDefault="00CA38AB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DB403B"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5D48" w14:textId="186F7904" w:rsidR="007D634F" w:rsidRDefault="007D634F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6B0F2F">
              <w:rPr>
                <w:rFonts w:ascii="Times New Roman" w:eastAsia="Arial Unicode MS" w:hAnsi="Times New Roman"/>
                <w:sz w:val="24"/>
                <w:szCs w:val="24"/>
                <w:lang w:eastAsia="zh-CN"/>
              </w:rPr>
              <w:t>dedesi</w:t>
            </w:r>
          </w:p>
        </w:tc>
      </w:tr>
      <w:tr w:rsidR="007D634F" w14:paraId="46637C47" w14:textId="77777777" w:rsidTr="00030C2E">
        <w:trPr>
          <w:trHeight w:val="32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75AF5" w14:textId="11AAB410" w:rsidR="007D634F" w:rsidRPr="00DB403B" w:rsidRDefault="007D634F" w:rsidP="007D634F">
            <w:pPr>
              <w:pStyle w:val="AralkYok"/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03B"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5379" w14:textId="7C3A90A1" w:rsidR="007D634F" w:rsidRDefault="007D634F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Cs/>
                <w:sz w:val="24"/>
                <w:szCs w:val="24"/>
              </w:rPr>
              <w:t>Elhamdulillâhi Rabbi’l âlemîn.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4D6F" w14:textId="50C7A3CD" w:rsidR="007D634F" w:rsidRPr="00DB403B" w:rsidRDefault="007D634F" w:rsidP="007D634F">
            <w:pPr>
              <w:pStyle w:val="AralkYok"/>
              <w:spacing w:line="31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5433" w14:textId="38508877" w:rsidR="007D634F" w:rsidRPr="00324A9D" w:rsidRDefault="007D634F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24A9D">
              <w:rPr>
                <w:rFonts w:ascii="Times New Roman" w:hAnsi="Times New Roman"/>
                <w:sz w:val="24"/>
                <w:szCs w:val="24"/>
                <w:lang w:eastAsia="zh-CN"/>
              </w:rPr>
              <w:t>Abdülmuttalip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D6D4" w14:textId="7726CBB2" w:rsidR="007D634F" w:rsidRDefault="00CA38AB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DB403B"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8CF6" w14:textId="07824A06" w:rsidR="007D634F" w:rsidRDefault="007D634F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6B0F2F">
              <w:rPr>
                <w:rFonts w:ascii="Times New Roman" w:eastAsia="Arial Unicode MS" w:hAnsi="Times New Roman"/>
                <w:sz w:val="24"/>
                <w:szCs w:val="24"/>
                <w:lang w:eastAsia="zh-CN"/>
              </w:rPr>
              <w:t>süt annesi</w:t>
            </w:r>
          </w:p>
        </w:tc>
      </w:tr>
      <w:tr w:rsidR="007D634F" w14:paraId="3AD6D84B" w14:textId="77777777" w:rsidTr="00030C2E">
        <w:trPr>
          <w:trHeight w:val="32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CC0A7" w14:textId="5CCA7711" w:rsidR="007D634F" w:rsidRPr="00DB403B" w:rsidRDefault="007D634F" w:rsidP="007D634F">
            <w:pPr>
              <w:pStyle w:val="AralkYok"/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03B"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A586" w14:textId="6CFA7F32" w:rsidR="007D634F" w:rsidRDefault="007D634F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Cs/>
                <w:sz w:val="24"/>
                <w:szCs w:val="24"/>
              </w:rPr>
              <w:t>İyyâke na’büdü ve iyyâke nesteaîn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043C" w14:textId="15E3BD2D" w:rsidR="007D634F" w:rsidRPr="00DB403B" w:rsidRDefault="007D634F" w:rsidP="007D634F">
            <w:pPr>
              <w:pStyle w:val="AralkYok"/>
              <w:spacing w:line="31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43B1" w14:textId="04900C35" w:rsidR="007D634F" w:rsidRPr="00324A9D" w:rsidRDefault="007D634F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24A9D">
              <w:rPr>
                <w:rFonts w:ascii="Times New Roman" w:hAnsi="Times New Roman"/>
                <w:sz w:val="24"/>
                <w:szCs w:val="24"/>
                <w:lang w:eastAsia="zh-CN"/>
              </w:rPr>
              <w:t>Amine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CB98" w14:textId="26615251" w:rsidR="007D634F" w:rsidRDefault="00CA38AB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DB403B"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6E72" w14:textId="2C5E8B2B" w:rsidR="007D634F" w:rsidRDefault="007D634F" w:rsidP="007D634F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6B0F2F">
              <w:rPr>
                <w:rFonts w:ascii="Times New Roman" w:eastAsia="Arial Unicode MS" w:hAnsi="Times New Roman"/>
                <w:sz w:val="24"/>
                <w:szCs w:val="24"/>
                <w:lang w:eastAsia="zh-CN"/>
              </w:rPr>
              <w:t>amcası</w:t>
            </w:r>
          </w:p>
        </w:tc>
      </w:tr>
      <w:tr w:rsidR="00DB403B" w14:paraId="5163A304" w14:textId="77777777" w:rsidTr="00030C2E">
        <w:trPr>
          <w:trHeight w:val="322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47F3E" w14:textId="5E46BC4A" w:rsidR="00DB403B" w:rsidRPr="00DB403B" w:rsidRDefault="00FC0EF0" w:rsidP="00DB403B">
            <w:pPr>
              <w:pStyle w:val="AralkYok"/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03B"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56A5" w14:textId="2E2B107E" w:rsidR="00DB403B" w:rsidRDefault="00973C31" w:rsidP="00157DEC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Cs/>
                <w:sz w:val="24"/>
                <w:szCs w:val="24"/>
              </w:rPr>
              <w:t>Errahmânirrahîm.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92F213" w14:textId="5234E9C9" w:rsidR="00DB403B" w:rsidRPr="00DB403B" w:rsidRDefault="00DB403B" w:rsidP="00DB403B">
            <w:pPr>
              <w:pStyle w:val="AralkYok"/>
              <w:spacing w:line="31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5D9F98" w14:textId="77777777" w:rsidR="00DB403B" w:rsidRPr="00324A9D" w:rsidRDefault="00DB403B" w:rsidP="00157DEC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031C8" w14:textId="77777777" w:rsidR="00DB403B" w:rsidRDefault="00DB403B" w:rsidP="00157DEC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29BE5" w14:textId="77777777" w:rsidR="00DB403B" w:rsidRDefault="00DB403B" w:rsidP="00157DEC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C31" w14:paraId="5EAC3178" w14:textId="77777777" w:rsidTr="00030C2E">
        <w:trPr>
          <w:trHeight w:val="615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78430" w14:textId="39EFB2F1" w:rsidR="00973C31" w:rsidRPr="00DB403B" w:rsidRDefault="00973C31" w:rsidP="00DB403B">
            <w:pPr>
              <w:pStyle w:val="AralkYok"/>
              <w:spacing w:line="31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03B">
              <w:rPr>
                <w:rFonts w:ascii="Times New Roman" w:hAnsi="Times New Roman"/>
                <w:sz w:val="20"/>
                <w:szCs w:val="20"/>
              </w:rPr>
              <w:t>……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53FF" w14:textId="77777777" w:rsidR="00973C31" w:rsidRPr="00324A9D" w:rsidRDefault="00973C31" w:rsidP="00973C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Cs/>
                <w:sz w:val="24"/>
                <w:szCs w:val="24"/>
              </w:rPr>
              <w:t xml:space="preserve">Sırâtallezîne en’amte aleyhim. </w:t>
            </w:r>
          </w:p>
          <w:p w14:paraId="7276D83C" w14:textId="50D25F1D" w:rsidR="00973C31" w:rsidRPr="00324A9D" w:rsidRDefault="00973C31" w:rsidP="00973C31">
            <w:pPr>
              <w:pStyle w:val="AralkYok"/>
              <w:spacing w:line="31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Cs/>
                <w:sz w:val="24"/>
                <w:szCs w:val="24"/>
              </w:rPr>
              <w:t>Ğayril mağdûbi aleyhim veleddâllîn.(Amin)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527BD8" w14:textId="52F99863" w:rsidR="00973C31" w:rsidRPr="00DB403B" w:rsidRDefault="00973C31" w:rsidP="00DB403B">
            <w:pPr>
              <w:pStyle w:val="AralkYok"/>
              <w:spacing w:line="31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7B65FC96" w14:textId="77777777" w:rsidR="00973C31" w:rsidRPr="00324A9D" w:rsidRDefault="00973C31" w:rsidP="00157DEC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14:paraId="1297EEA5" w14:textId="77777777" w:rsidR="00973C31" w:rsidRDefault="00973C31" w:rsidP="00157DEC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</w:tcPr>
          <w:p w14:paraId="69AAF5FF" w14:textId="77777777" w:rsidR="00973C31" w:rsidRDefault="00973C31" w:rsidP="00157DEC">
            <w:pPr>
              <w:pStyle w:val="AralkYok"/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BEDB89F" w14:textId="77777777" w:rsidR="00B050FB" w:rsidRDefault="00B050FB" w:rsidP="0042189B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FBA700E" w14:textId="389F5CE5" w:rsidR="0042189B" w:rsidRPr="00324A9D" w:rsidRDefault="0042189B" w:rsidP="0042189B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E) Güzel ahlaklı davranışlardan üç tanesini yazınız</w:t>
      </w:r>
      <w:r w:rsidR="00CE1C5A">
        <w:rPr>
          <w:rFonts w:ascii="Times New Roman" w:hAnsi="Times New Roman"/>
          <w:b/>
          <w:sz w:val="24"/>
          <w:szCs w:val="24"/>
        </w:rPr>
        <w:t xml:space="preserve">. </w:t>
      </w:r>
      <w:r w:rsidR="00CE1C5A" w:rsidRPr="00A26F9A">
        <w:rPr>
          <w:rFonts w:ascii="Times New Roman" w:hAnsi="Times New Roman"/>
          <w:bCs/>
          <w:sz w:val="20"/>
          <w:szCs w:val="20"/>
        </w:rPr>
        <w:t>(7P)</w:t>
      </w:r>
    </w:p>
    <w:p w14:paraId="4E6994C3" w14:textId="77777777" w:rsidR="0042189B" w:rsidRPr="00324A9D" w:rsidRDefault="0042189B" w:rsidP="00030C2E">
      <w:pPr>
        <w:spacing w:after="0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1-.</w:t>
      </w:r>
      <w:r w:rsidRPr="00324A9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14:paraId="437CE836" w14:textId="77777777" w:rsidR="0042189B" w:rsidRPr="00324A9D" w:rsidRDefault="0042189B" w:rsidP="00030C2E">
      <w:pPr>
        <w:spacing w:after="0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2-.</w:t>
      </w:r>
      <w:r w:rsidRPr="00324A9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14:paraId="2202DA80" w14:textId="77777777" w:rsidR="00030C2E" w:rsidRDefault="0042189B" w:rsidP="00030C2E">
      <w:pPr>
        <w:spacing w:after="0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3-.</w:t>
      </w:r>
      <w:r w:rsidRPr="00324A9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5B865BE8" w14:textId="3F931297" w:rsidR="00D31CE4" w:rsidRPr="00030C2E" w:rsidRDefault="00D31CE4" w:rsidP="00030C2E">
      <w:pPr>
        <w:spacing w:after="0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lastRenderedPageBreak/>
        <w:t xml:space="preserve">D) </w:t>
      </w:r>
      <w:r w:rsidR="005D5404" w:rsidRPr="00324A9D">
        <w:rPr>
          <w:rFonts w:ascii="Times New Roman" w:hAnsi="Times New Roman"/>
          <w:b/>
          <w:sz w:val="24"/>
          <w:szCs w:val="24"/>
        </w:rPr>
        <w:t>Fatiha Su</w:t>
      </w:r>
      <w:r w:rsidRPr="00324A9D">
        <w:rPr>
          <w:rFonts w:ascii="Times New Roman" w:hAnsi="Times New Roman"/>
          <w:b/>
          <w:sz w:val="24"/>
          <w:szCs w:val="24"/>
        </w:rPr>
        <w:t xml:space="preserve">resi’ni anlamını yazınız. </w:t>
      </w:r>
      <w:r w:rsidR="001C3D9B" w:rsidRPr="00A26F9A">
        <w:rPr>
          <w:rFonts w:ascii="Times New Roman" w:hAnsi="Times New Roman"/>
          <w:bCs/>
          <w:sz w:val="20"/>
          <w:szCs w:val="20"/>
        </w:rPr>
        <w:t>(7P)</w:t>
      </w:r>
    </w:p>
    <w:p w14:paraId="4C80AC72" w14:textId="77777777" w:rsidR="00D31CE4" w:rsidRPr="00324A9D" w:rsidRDefault="00D31CE4" w:rsidP="00030C2E">
      <w:pPr>
        <w:spacing w:after="0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1-.</w:t>
      </w:r>
      <w:r w:rsidRPr="00324A9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14:paraId="7F647118" w14:textId="77777777" w:rsidR="00D31CE4" w:rsidRPr="00324A9D" w:rsidRDefault="00D31CE4" w:rsidP="00030C2E">
      <w:pPr>
        <w:spacing w:after="0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2-.</w:t>
      </w:r>
      <w:r w:rsidRPr="00324A9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14:paraId="4B53A433" w14:textId="77777777" w:rsidR="00D31CE4" w:rsidRPr="00324A9D" w:rsidRDefault="00D31CE4" w:rsidP="00030C2E">
      <w:pPr>
        <w:spacing w:after="0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3-.</w:t>
      </w:r>
      <w:r w:rsidRPr="00324A9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62CF0361" w14:textId="77777777" w:rsidR="00D31CE4" w:rsidRPr="00324A9D" w:rsidRDefault="00D31CE4" w:rsidP="00030C2E">
      <w:pPr>
        <w:spacing w:after="0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4-.</w:t>
      </w:r>
      <w:r w:rsidRPr="00324A9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14:paraId="3AC18BB0" w14:textId="77777777" w:rsidR="00D31CE4" w:rsidRPr="00324A9D" w:rsidRDefault="00D31CE4" w:rsidP="00030C2E">
      <w:pPr>
        <w:spacing w:after="0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5-.</w:t>
      </w:r>
      <w:r w:rsidRPr="00324A9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2E18A48C" w14:textId="77777777" w:rsidR="00D31CE4" w:rsidRPr="00324A9D" w:rsidRDefault="00D31CE4" w:rsidP="00030C2E">
      <w:pPr>
        <w:spacing w:after="0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6-.</w:t>
      </w:r>
      <w:r w:rsidRPr="00324A9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14:paraId="026D5EE3" w14:textId="77777777" w:rsidR="00D31CE4" w:rsidRPr="00324A9D" w:rsidRDefault="00D31CE4" w:rsidP="00030C2E">
      <w:pPr>
        <w:spacing w:after="0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324A9D">
        <w:rPr>
          <w:rFonts w:ascii="Times New Roman" w:hAnsi="Times New Roman"/>
          <w:b/>
          <w:sz w:val="24"/>
          <w:szCs w:val="24"/>
        </w:rPr>
        <w:t>7-.</w:t>
      </w:r>
      <w:r w:rsidRPr="00324A9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38DDDDA4" w14:textId="39F4A542" w:rsidR="00A62D34" w:rsidRPr="00BD14F1" w:rsidRDefault="00A62D34" w:rsidP="008F6C8E">
      <w:pPr>
        <w:pStyle w:val="AralkYok"/>
        <w:rPr>
          <w:rFonts w:ascii="Times New Roman" w:hAnsi="Times New Roman"/>
          <w:bCs/>
          <w:sz w:val="20"/>
          <w:szCs w:val="20"/>
        </w:rPr>
      </w:pPr>
      <w:r w:rsidRPr="00324A9D">
        <w:rPr>
          <w:rFonts w:ascii="Times New Roman" w:hAnsi="Times New Roman"/>
          <w:b/>
          <w:sz w:val="24"/>
          <w:szCs w:val="24"/>
        </w:rPr>
        <w:t>F) Aşağıdaki soruları cevaplayınız.</w:t>
      </w:r>
      <w:r w:rsidR="003E64B0" w:rsidRPr="00324A9D">
        <w:rPr>
          <w:rFonts w:ascii="Times New Roman" w:hAnsi="Times New Roman"/>
          <w:b/>
          <w:sz w:val="24"/>
          <w:szCs w:val="24"/>
        </w:rPr>
        <w:t xml:space="preserve"> </w:t>
      </w:r>
      <w:r w:rsidR="003E64B0" w:rsidRPr="00BD14F1">
        <w:rPr>
          <w:rFonts w:ascii="Times New Roman" w:hAnsi="Times New Roman"/>
          <w:bCs/>
          <w:sz w:val="20"/>
          <w:szCs w:val="20"/>
        </w:rPr>
        <w:t>(</w:t>
      </w:r>
      <w:r w:rsidR="000E2778" w:rsidRPr="00BD14F1">
        <w:rPr>
          <w:rFonts w:ascii="Times New Roman" w:hAnsi="Times New Roman"/>
          <w:bCs/>
          <w:sz w:val="20"/>
          <w:szCs w:val="20"/>
        </w:rPr>
        <w:t>16x3=48P</w:t>
      </w:r>
      <w:r w:rsidR="00BC2629" w:rsidRPr="00BD14F1">
        <w:rPr>
          <w:rFonts w:ascii="Times New Roman" w:hAnsi="Times New Roman"/>
          <w:bCs/>
          <w:sz w:val="20"/>
          <w:szCs w:val="20"/>
        </w:rPr>
        <w:t>)</w:t>
      </w:r>
    </w:p>
    <w:p w14:paraId="5B982B89" w14:textId="77777777" w:rsidR="005B68AA" w:rsidRPr="00324A9D" w:rsidRDefault="005B68AA" w:rsidP="008F6C8E">
      <w:pPr>
        <w:pStyle w:val="AralkYok"/>
        <w:rPr>
          <w:rFonts w:ascii="Times New Roman" w:hAnsi="Times New Roman"/>
          <w:b/>
          <w:sz w:val="24"/>
          <w:szCs w:val="24"/>
        </w:rPr>
        <w:sectPr w:rsidR="005B68AA" w:rsidRPr="00324A9D" w:rsidSect="00324A9D">
          <w:pgSz w:w="11906" w:h="16838"/>
          <w:pgMar w:top="567" w:right="567" w:bottom="567" w:left="567" w:header="709" w:footer="57" w:gutter="0"/>
          <w:cols w:space="708"/>
          <w:titlePg/>
          <w:docGrid w:linePitch="360"/>
        </w:sectPr>
      </w:pPr>
    </w:p>
    <w:tbl>
      <w:tblPr>
        <w:tblW w:w="11170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42"/>
        <w:gridCol w:w="5528"/>
      </w:tblGrid>
      <w:tr w:rsidR="00727D3E" w:rsidRPr="00324A9D" w14:paraId="2C040B0C" w14:textId="77777777" w:rsidTr="00B43462">
        <w:trPr>
          <w:trHeight w:val="1803"/>
        </w:trPr>
        <w:tc>
          <w:tcPr>
            <w:tcW w:w="5642" w:type="dxa"/>
            <w:shd w:val="clear" w:color="auto" w:fill="auto"/>
          </w:tcPr>
          <w:p w14:paraId="77CB10CA" w14:textId="725BC83D" w:rsidR="00390316" w:rsidRPr="00324A9D" w:rsidRDefault="00390316" w:rsidP="00790FE4">
            <w:pPr>
              <w:pStyle w:val="AralkYok"/>
              <w:jc w:val="both"/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>1- Yollara tükürmeyen, okul bahçesini ve sınıfları kirletmeyen, başkal</w:t>
            </w:r>
            <w:r w:rsidR="00F96784"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 xml:space="preserve">arı konuşurken sözünü kesmeyen, </w:t>
            </w:r>
            <w:r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 xml:space="preserve">küfürlü sözler kullanmayan bir öğrenci için aşağıdakilerden hangisi söylenebilir?  </w:t>
            </w:r>
          </w:p>
          <w:p w14:paraId="44501669" w14:textId="77777777" w:rsidR="00390316" w:rsidRPr="00324A9D" w:rsidRDefault="00390316" w:rsidP="00390316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>A)</w:t>
            </w:r>
            <w:r w:rsidRPr="00324A9D">
              <w:rPr>
                <w:rFonts w:ascii="Times New Roman" w:eastAsia="SimSun" w:hAnsi="Times New Roman"/>
                <w:sz w:val="24"/>
                <w:szCs w:val="24"/>
                <w:lang w:eastAsia="tr-TR"/>
              </w:rPr>
              <w:t xml:space="preserve"> Cimridir                 </w:t>
            </w:r>
            <w:r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>B)</w:t>
            </w:r>
            <w:r w:rsidRPr="00324A9D">
              <w:rPr>
                <w:rFonts w:ascii="Times New Roman" w:eastAsia="SimSun" w:hAnsi="Times New Roman"/>
                <w:sz w:val="24"/>
                <w:szCs w:val="24"/>
                <w:lang w:eastAsia="tr-TR"/>
              </w:rPr>
              <w:t xml:space="preserve"> Çalışkandır.                </w:t>
            </w:r>
          </w:p>
          <w:p w14:paraId="4F788BE4" w14:textId="77777777" w:rsidR="00727D3E" w:rsidRPr="00324A9D" w:rsidRDefault="00390316" w:rsidP="00562BC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>C)</w:t>
            </w:r>
            <w:r w:rsidRPr="00324A9D">
              <w:rPr>
                <w:rFonts w:ascii="Times New Roman" w:eastAsia="SimSun" w:hAnsi="Times New Roman"/>
                <w:sz w:val="24"/>
                <w:szCs w:val="24"/>
                <w:lang w:eastAsia="tr-TR"/>
              </w:rPr>
              <w:t xml:space="preserve"> Cömerttir.              </w:t>
            </w:r>
            <w:r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>D)</w:t>
            </w:r>
            <w:r w:rsidRPr="00324A9D">
              <w:rPr>
                <w:rFonts w:ascii="Times New Roman" w:eastAsia="SimSun" w:hAnsi="Times New Roman"/>
                <w:sz w:val="24"/>
                <w:szCs w:val="24"/>
                <w:lang w:eastAsia="tr-TR"/>
              </w:rPr>
              <w:t xml:space="preserve"> Ahlakı güzeldir</w:t>
            </w:r>
          </w:p>
        </w:tc>
        <w:tc>
          <w:tcPr>
            <w:tcW w:w="5528" w:type="dxa"/>
            <w:shd w:val="clear" w:color="auto" w:fill="auto"/>
          </w:tcPr>
          <w:p w14:paraId="5E9B8A2F" w14:textId="77777777" w:rsidR="00C3457A" w:rsidRPr="00324A9D" w:rsidRDefault="004523C9" w:rsidP="00C345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 xml:space="preserve">2- </w:t>
            </w:r>
            <w:r w:rsidR="00C3457A" w:rsidRPr="00324A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Hz. Muhammed’in do</w:t>
            </w:r>
            <w:r w:rsidR="00C3457A" w:rsidRPr="00324A9D">
              <w:rPr>
                <w:rFonts w:ascii="Times New Roman" w:hAnsi="Times New Roman"/>
                <w:b/>
                <w:sz w:val="24"/>
                <w:szCs w:val="24"/>
              </w:rPr>
              <w:t xml:space="preserve">ğduğu yıllarda Mekke’nin genel durumu hakkında verilenlerden hangisi </w:t>
            </w:r>
            <w:r w:rsidR="00C3457A" w:rsidRPr="00324A9D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yanl</w:t>
            </w:r>
            <w:r w:rsidR="00C3457A" w:rsidRPr="00324A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ıştır?</w:t>
            </w:r>
          </w:p>
          <w:p w14:paraId="10111D8B" w14:textId="77777777" w:rsidR="00C3457A" w:rsidRPr="00324A9D" w:rsidRDefault="00C3457A" w:rsidP="00C34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A)</w:t>
            </w:r>
            <w:r w:rsidRPr="00324A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>İnsanlar elleriyle yaptıkları putlara tapıyorlardı.</w:t>
            </w:r>
          </w:p>
          <w:p w14:paraId="7BA7299F" w14:textId="77777777" w:rsidR="00C3457A" w:rsidRPr="00324A9D" w:rsidRDefault="00C3457A" w:rsidP="00C34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B)</w:t>
            </w:r>
            <w:r w:rsidRPr="00324A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Ailede k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>ız çocuklarına büyük değer verilirdi.</w:t>
            </w:r>
          </w:p>
          <w:p w14:paraId="56F4A794" w14:textId="77777777" w:rsidR="00C3457A" w:rsidRPr="00324A9D" w:rsidRDefault="00C3457A" w:rsidP="00C34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C)</w:t>
            </w:r>
            <w:r w:rsidRPr="00324A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Kabile ve aile savaşları çok oluyordu.</w:t>
            </w:r>
          </w:p>
          <w:p w14:paraId="02CDCB7C" w14:textId="1347FC55" w:rsidR="009B5D1F" w:rsidRPr="00324A9D" w:rsidRDefault="00C3457A" w:rsidP="00C345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D)</w:t>
            </w:r>
            <w:r w:rsidRPr="00324A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Kumar, içki gibi kötü al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>ışkanlıklar yaygındı.</w:t>
            </w:r>
            <w:r w:rsidRPr="00324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27D3E" w:rsidRPr="00324A9D" w14:paraId="7D9A3227" w14:textId="77777777" w:rsidTr="00B43462">
        <w:trPr>
          <w:trHeight w:val="1697"/>
        </w:trPr>
        <w:tc>
          <w:tcPr>
            <w:tcW w:w="5642" w:type="dxa"/>
            <w:shd w:val="clear" w:color="auto" w:fill="auto"/>
          </w:tcPr>
          <w:p w14:paraId="32288B47" w14:textId="77777777" w:rsidR="0045215A" w:rsidRPr="00324A9D" w:rsidRDefault="00727D3E" w:rsidP="000F59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3-</w:t>
            </w:r>
            <w:r w:rsidR="0045215A" w:rsidRPr="00324A9D">
              <w:rPr>
                <w:rFonts w:ascii="Times New Roman" w:hAnsi="Times New Roman"/>
                <w:b/>
                <w:sz w:val="24"/>
                <w:szCs w:val="24"/>
              </w:rPr>
              <w:t>Hz. Muhammed doğduğu sırada bir kısım insanlar Allah inancı üzerine yaşıyor, putlara tapmıyordu. Hz. Muhammed ve babası da bu inanç üzerine yetişmiştir. Bu insanlara ne denirdi?</w:t>
            </w:r>
          </w:p>
          <w:p w14:paraId="5873EAF3" w14:textId="77777777" w:rsidR="00413BF1" w:rsidRPr="00324A9D" w:rsidRDefault="00413BF1" w:rsidP="004521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09430B" w14:textId="58454DCB" w:rsidR="00727D3E" w:rsidRPr="00324A9D" w:rsidRDefault="0045215A" w:rsidP="00562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A)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Hıristiyan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ab/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 B)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Yahudi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     C)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Hanif  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     D)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Budizm</w:t>
            </w:r>
          </w:p>
        </w:tc>
        <w:tc>
          <w:tcPr>
            <w:tcW w:w="5528" w:type="dxa"/>
            <w:shd w:val="clear" w:color="auto" w:fill="auto"/>
          </w:tcPr>
          <w:p w14:paraId="685DE3DF" w14:textId="77777777" w:rsidR="00F128D2" w:rsidRPr="00324A9D" w:rsidRDefault="00727D3E" w:rsidP="00F128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4-</w:t>
            </w:r>
            <w:r w:rsidR="00F128D2" w:rsidRPr="00324A9D">
              <w:rPr>
                <w:rFonts w:ascii="Times New Roman" w:hAnsi="Times New Roman"/>
                <w:b/>
                <w:sz w:val="24"/>
                <w:szCs w:val="24"/>
              </w:rPr>
              <w:t xml:space="preserve"> Hz. Muhammed’e küçüklüğünden itibaren niçin “Muhammedü’l Emin” deniliyordu? </w:t>
            </w:r>
          </w:p>
          <w:p w14:paraId="74FBCAFC" w14:textId="77777777" w:rsidR="00F128D2" w:rsidRPr="00324A9D" w:rsidRDefault="00F128D2" w:rsidP="00F128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A)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Çalışkan olduğu için                                   </w:t>
            </w:r>
          </w:p>
          <w:p w14:paraId="7AA711BD" w14:textId="77777777" w:rsidR="00F128D2" w:rsidRPr="00324A9D" w:rsidRDefault="00F128D2" w:rsidP="00F128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B)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Peygamber olduğu için</w:t>
            </w:r>
          </w:p>
          <w:p w14:paraId="76608AF3" w14:textId="77777777" w:rsidR="00F128D2" w:rsidRPr="00324A9D" w:rsidRDefault="00F128D2" w:rsidP="00F128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C) </w:t>
            </w:r>
            <w:r w:rsidR="00B36E23"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Duygusal olduğu için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</w:t>
            </w:r>
          </w:p>
          <w:p w14:paraId="64091BFA" w14:textId="77777777" w:rsidR="009B5D1F" w:rsidRDefault="00F128D2" w:rsidP="00562BC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D)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Güvenilir bir insan olduğu için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  </w:t>
            </w:r>
          </w:p>
          <w:p w14:paraId="70BF7FE4" w14:textId="017E4426" w:rsidR="00727D3E" w:rsidRPr="009B5D1F" w:rsidRDefault="00F128D2" w:rsidP="0056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                                      </w:t>
            </w:r>
          </w:p>
        </w:tc>
      </w:tr>
      <w:tr w:rsidR="00727D3E" w:rsidRPr="00324A9D" w14:paraId="109BD15D" w14:textId="77777777" w:rsidTr="00B43462">
        <w:trPr>
          <w:trHeight w:val="1870"/>
        </w:trPr>
        <w:tc>
          <w:tcPr>
            <w:tcW w:w="5642" w:type="dxa"/>
            <w:shd w:val="clear" w:color="auto" w:fill="auto"/>
          </w:tcPr>
          <w:p w14:paraId="1F830AC4" w14:textId="77777777" w:rsidR="004E58EB" w:rsidRPr="00324A9D" w:rsidRDefault="00727D3E" w:rsidP="004E58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5-</w:t>
            </w:r>
            <w:r w:rsidR="00F128D2" w:rsidRPr="00324A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E58EB" w:rsidRPr="00324A9D">
              <w:rPr>
                <w:rFonts w:ascii="Times New Roman" w:hAnsi="Times New Roman"/>
                <w:b/>
                <w:bCs/>
                <w:sz w:val="24"/>
                <w:szCs w:val="24"/>
              </w:rPr>
              <w:t>Fatiha Suresi ile</w:t>
            </w:r>
            <w:r w:rsidR="00A03D03" w:rsidRPr="00324A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ilgili aşağıdakilerden hangisi </w:t>
            </w:r>
            <w:r w:rsidR="00FF7F9A" w:rsidRPr="00324A9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yanlıştır</w:t>
            </w:r>
            <w:r w:rsidR="004E58EB" w:rsidRPr="00324A9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?</w:t>
            </w:r>
          </w:p>
          <w:p w14:paraId="0140B9C7" w14:textId="77777777" w:rsidR="004E58EB" w:rsidRPr="00324A9D" w:rsidRDefault="004E58EB" w:rsidP="004E58E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A) </w:t>
            </w:r>
            <w:r w:rsidR="007943C6" w:rsidRPr="00324A9D">
              <w:rPr>
                <w:rFonts w:ascii="Times New Roman" w:hAnsi="Times New Roman"/>
                <w:bCs/>
                <w:sz w:val="24"/>
                <w:szCs w:val="24"/>
              </w:rPr>
              <w:t>Sadece Ramazan’da okunur.</w:t>
            </w:r>
          </w:p>
          <w:p w14:paraId="2B23C017" w14:textId="77777777" w:rsidR="004E58EB" w:rsidRPr="00324A9D" w:rsidRDefault="004E58EB" w:rsidP="004E58E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B) </w:t>
            </w:r>
            <w:r w:rsidR="00623CF1" w:rsidRPr="00324A9D">
              <w:rPr>
                <w:rFonts w:ascii="Times New Roman" w:hAnsi="Times New Roman"/>
                <w:bCs/>
                <w:sz w:val="24"/>
                <w:szCs w:val="24"/>
              </w:rPr>
              <w:t>İçinde dua da yer alır.</w:t>
            </w:r>
          </w:p>
          <w:p w14:paraId="158D000F" w14:textId="77777777" w:rsidR="004E58EB" w:rsidRPr="00324A9D" w:rsidRDefault="004E58EB" w:rsidP="004E58E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C) </w:t>
            </w:r>
            <w:r w:rsidR="007943C6" w:rsidRPr="00324A9D">
              <w:rPr>
                <w:rFonts w:ascii="Times New Roman" w:hAnsi="Times New Roman"/>
                <w:bCs/>
                <w:sz w:val="24"/>
                <w:szCs w:val="24"/>
              </w:rPr>
              <w:t>Yedi ayetten oluşur.</w:t>
            </w:r>
          </w:p>
          <w:p w14:paraId="5D480C49" w14:textId="77777777" w:rsidR="00727D3E" w:rsidRPr="00324A9D" w:rsidRDefault="004E58EB" w:rsidP="000D3A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D) </w:t>
            </w:r>
            <w:r w:rsidRPr="00324A9D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="000D3AA3" w:rsidRPr="00324A9D">
              <w:rPr>
                <w:rFonts w:ascii="Times New Roman" w:hAnsi="Times New Roman"/>
                <w:bCs/>
                <w:sz w:val="24"/>
                <w:szCs w:val="24"/>
              </w:rPr>
              <w:t>ekke’</w:t>
            </w:r>
            <w:r w:rsidRPr="00324A9D">
              <w:rPr>
                <w:rFonts w:ascii="Times New Roman" w:hAnsi="Times New Roman"/>
                <w:bCs/>
                <w:sz w:val="24"/>
                <w:szCs w:val="24"/>
              </w:rPr>
              <w:t>de indirilmiştir.</w:t>
            </w:r>
          </w:p>
        </w:tc>
        <w:tc>
          <w:tcPr>
            <w:tcW w:w="5528" w:type="dxa"/>
            <w:shd w:val="clear" w:color="auto" w:fill="auto"/>
          </w:tcPr>
          <w:p w14:paraId="300C43FE" w14:textId="1986EA2D" w:rsidR="000F0D91" w:rsidRPr="00324A9D" w:rsidRDefault="000F0D91" w:rsidP="00D765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tr-TR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6-</w:t>
            </w:r>
            <w:r w:rsidRPr="00324A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>Aşağıdakilerden hangisi ahlaklı, dürüst ve</w:t>
            </w:r>
            <w:r w:rsidR="000F5904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 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inançlı bir Müslüman’a 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tr-TR"/>
              </w:rPr>
              <w:t>yakışmayan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 bir davranıştır?</w:t>
            </w:r>
          </w:p>
          <w:p w14:paraId="619945FB" w14:textId="77777777" w:rsidR="000F0D91" w:rsidRPr="00324A9D" w:rsidRDefault="000F0D91" w:rsidP="000F0D9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A)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Saygılı ve hoşgörülü olmak </w:t>
            </w:r>
          </w:p>
          <w:p w14:paraId="501E9ECD" w14:textId="77777777" w:rsidR="000F0D91" w:rsidRPr="00324A9D" w:rsidRDefault="000F0D91" w:rsidP="000F0D9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B)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Arkadaşlarımızın arkasından konuşmak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 </w:t>
            </w:r>
          </w:p>
          <w:p w14:paraId="41BEF889" w14:textId="77777777" w:rsidR="000F0D91" w:rsidRPr="00324A9D" w:rsidRDefault="000F0D91" w:rsidP="000F0D9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C)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Temiz ve bakımlı olmak</w:t>
            </w:r>
          </w:p>
          <w:p w14:paraId="56518658" w14:textId="49E82F88" w:rsidR="009B5D1F" w:rsidRPr="00324A9D" w:rsidRDefault="000F0D91" w:rsidP="0025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D)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İbadetlerini zamanında yapmak</w:t>
            </w:r>
          </w:p>
        </w:tc>
      </w:tr>
      <w:tr w:rsidR="00727D3E" w:rsidRPr="00324A9D" w14:paraId="4ED35909" w14:textId="77777777" w:rsidTr="00B43462">
        <w:tc>
          <w:tcPr>
            <w:tcW w:w="5642" w:type="dxa"/>
            <w:shd w:val="clear" w:color="auto" w:fill="auto"/>
          </w:tcPr>
          <w:p w14:paraId="44BB85C5" w14:textId="338812E6" w:rsidR="005148C0" w:rsidRPr="00324A9D" w:rsidRDefault="00346099" w:rsidP="00562BC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22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7-</w:t>
            </w:r>
            <w:r w:rsidR="004434D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30FEC"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Aşağıdakilerden </w:t>
            </w:r>
            <w:r w:rsidR="005148C0"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>hangisi ilk insan ve ilk peygamberdir?</w:t>
            </w:r>
          </w:p>
          <w:p w14:paraId="6907BE1D" w14:textId="7DC4DE46" w:rsidR="005148C0" w:rsidRPr="00324A9D" w:rsidRDefault="005148C0" w:rsidP="00562BC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22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>A)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Hz. Nuh  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>B)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Hz. İbrahim  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>C)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Hz. Âdem</w:t>
            </w:r>
            <w:r w:rsidR="00030C2E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D)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Hz. Musa</w:t>
            </w:r>
          </w:p>
          <w:p w14:paraId="69155FC9" w14:textId="77777777" w:rsidR="00727D3E" w:rsidRPr="00324A9D" w:rsidRDefault="00727D3E" w:rsidP="00562B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</w:pPr>
          </w:p>
        </w:tc>
        <w:tc>
          <w:tcPr>
            <w:tcW w:w="5528" w:type="dxa"/>
            <w:shd w:val="clear" w:color="auto" w:fill="auto"/>
          </w:tcPr>
          <w:p w14:paraId="74088885" w14:textId="77777777" w:rsidR="00B269FC" w:rsidRPr="00035E3F" w:rsidRDefault="00346099" w:rsidP="00562BC2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tr-TR"/>
              </w:rPr>
            </w:pPr>
            <w:r w:rsidRPr="00035E3F">
              <w:rPr>
                <w:rFonts w:ascii="Times New Roman" w:hAnsi="Times New Roman"/>
                <w:b/>
                <w:sz w:val="24"/>
                <w:szCs w:val="24"/>
              </w:rPr>
              <w:t xml:space="preserve">8- </w:t>
            </w:r>
            <w:r w:rsidR="00B269FC" w:rsidRPr="00035E3F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tr-TR"/>
              </w:rPr>
              <w:t>Hz. Muhammed babasını kaybettiğinde kaç yaşındaydı?</w:t>
            </w:r>
          </w:p>
          <w:p w14:paraId="066A42BE" w14:textId="12A6CB9D" w:rsidR="00B269FC" w:rsidRPr="00324A9D" w:rsidRDefault="00B269FC" w:rsidP="00562BC2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tr-TR"/>
              </w:rPr>
              <w:t>A)</w:t>
            </w:r>
            <w:r w:rsidRPr="00324A9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tr-TR"/>
              </w:rPr>
              <w:t xml:space="preserve">  4 </w:t>
            </w:r>
            <w:r w:rsidR="00C05189" w:rsidRPr="00324A9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tr-TR"/>
              </w:rPr>
              <w:t xml:space="preserve">  </w:t>
            </w:r>
            <w:r w:rsidRPr="00324A9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tr-TR"/>
              </w:rPr>
              <w:t xml:space="preserve"> </w:t>
            </w:r>
            <w:r w:rsidR="00C05189" w:rsidRPr="00324A9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tr-TR"/>
              </w:rPr>
              <w:t xml:space="preserve">     </w:t>
            </w:r>
            <w:r w:rsidR="00831E9D" w:rsidRPr="00324A9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tr-TR"/>
              </w:rPr>
              <w:t xml:space="preserve">  </w:t>
            </w:r>
            <w:r w:rsidR="00C05189" w:rsidRPr="00324A9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tr-TR"/>
              </w:rPr>
              <w:t xml:space="preserve"> B) </w:t>
            </w:r>
            <w:r w:rsidR="00C05189" w:rsidRPr="00324A9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tr-TR"/>
              </w:rPr>
              <w:t xml:space="preserve">1          </w:t>
            </w:r>
            <w:r w:rsidR="00831E9D" w:rsidRPr="00324A9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tr-TR"/>
              </w:rPr>
              <w:t xml:space="preserve">  </w:t>
            </w:r>
            <w:r w:rsidR="00C05189" w:rsidRPr="00324A9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tr-TR"/>
              </w:rPr>
              <w:t xml:space="preserve"> </w:t>
            </w:r>
            <w:r w:rsidRPr="00324A9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tr-TR"/>
              </w:rPr>
              <w:t xml:space="preserve">C)  </w:t>
            </w:r>
            <w:r w:rsidRPr="00324A9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tr-TR"/>
              </w:rPr>
              <w:t>6</w:t>
            </w:r>
            <w:r w:rsidR="00C05189" w:rsidRPr="00324A9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tr-TR"/>
              </w:rPr>
              <w:tab/>
            </w:r>
            <w:r w:rsidR="0000378C" w:rsidRPr="00324A9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tr-TR"/>
              </w:rPr>
              <w:t xml:space="preserve"> </w:t>
            </w:r>
            <w:r w:rsidR="00831E9D" w:rsidRPr="00324A9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tr-TR"/>
              </w:rPr>
              <w:t xml:space="preserve">  </w:t>
            </w:r>
            <w:r w:rsidRPr="00324A9D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tr-TR"/>
              </w:rPr>
              <w:t>D)</w:t>
            </w:r>
            <w:r w:rsidRPr="00324A9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tr-TR"/>
              </w:rPr>
              <w:t xml:space="preserve"> Doğmamıştı</w:t>
            </w:r>
          </w:p>
          <w:p w14:paraId="358F2035" w14:textId="77777777" w:rsidR="00727D3E" w:rsidRPr="00324A9D" w:rsidRDefault="00727D3E" w:rsidP="00562B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D3E" w:rsidRPr="00324A9D" w14:paraId="40CB0B44" w14:textId="77777777" w:rsidTr="00B43462">
        <w:trPr>
          <w:trHeight w:val="1524"/>
        </w:trPr>
        <w:tc>
          <w:tcPr>
            <w:tcW w:w="5642" w:type="dxa"/>
            <w:shd w:val="clear" w:color="auto" w:fill="auto"/>
          </w:tcPr>
          <w:p w14:paraId="1D0B8890" w14:textId="77777777" w:rsidR="00FA206B" w:rsidRPr="00324A9D" w:rsidRDefault="00FA206B" w:rsidP="00F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9-</w:t>
            </w:r>
            <w:r w:rsidRPr="00324A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Aşağıdakilerden hangisi doğru 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tr-TR"/>
              </w:rPr>
              <w:t>değildir?</w:t>
            </w:r>
          </w:p>
          <w:p w14:paraId="5E82AB11" w14:textId="77777777" w:rsidR="00FA206B" w:rsidRPr="00324A9D" w:rsidRDefault="00FA206B" w:rsidP="00F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A)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Peygamberimiz 571 yılında Mekke’de doğmuştur.</w:t>
            </w:r>
          </w:p>
          <w:p w14:paraId="55E99233" w14:textId="77777777" w:rsidR="00FA206B" w:rsidRPr="00324A9D" w:rsidRDefault="00FA206B" w:rsidP="00FA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B)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Peygamberimizin annesinin adı Hatice’dir. </w:t>
            </w:r>
          </w:p>
          <w:p w14:paraId="7C9AA55C" w14:textId="77777777" w:rsidR="00FA206B" w:rsidRPr="00324A9D" w:rsidRDefault="00FA206B" w:rsidP="00FA206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C)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Peygamberimiz 6 yaşındayken annesini kaybetmiştir </w:t>
            </w:r>
          </w:p>
          <w:p w14:paraId="0A6B1872" w14:textId="196378FA" w:rsidR="00727D3E" w:rsidRPr="00396F34" w:rsidRDefault="00FA206B" w:rsidP="00562BC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D)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Peygamberimiz</w:t>
            </w:r>
            <w:r w:rsidR="002C005D"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in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7 çocuğu olmuş</w:t>
            </w:r>
            <w:r w:rsidR="00F35A60"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t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ur.</w:t>
            </w:r>
          </w:p>
        </w:tc>
        <w:tc>
          <w:tcPr>
            <w:tcW w:w="5528" w:type="dxa"/>
            <w:shd w:val="clear" w:color="auto" w:fill="auto"/>
          </w:tcPr>
          <w:p w14:paraId="499573C7" w14:textId="77777777" w:rsidR="00413BF1" w:rsidRPr="00324A9D" w:rsidRDefault="0036150E" w:rsidP="00413BF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  <w:r w:rsidR="00413BF1" w:rsidRPr="00324A9D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324A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13BF1"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Hangisi peygamberimizin ailesinden </w:t>
            </w:r>
            <w:r w:rsidR="00413BF1" w:rsidRPr="00324A9D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tr-TR"/>
              </w:rPr>
              <w:t>değildir?</w:t>
            </w:r>
          </w:p>
          <w:p w14:paraId="05877323" w14:textId="77777777" w:rsidR="00CA2619" w:rsidRPr="00324A9D" w:rsidRDefault="00CA2619" w:rsidP="00413BF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</w:p>
          <w:p w14:paraId="3858B106" w14:textId="77777777" w:rsidR="00413BF1" w:rsidRPr="00324A9D" w:rsidRDefault="00413BF1" w:rsidP="00413BF1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>A)</w:t>
            </w:r>
            <w:r w:rsidRPr="00324A9D">
              <w:rPr>
                <w:rFonts w:ascii="Times New Roman" w:eastAsia="SimSun" w:hAnsi="Times New Roman"/>
                <w:sz w:val="24"/>
                <w:szCs w:val="24"/>
                <w:lang w:eastAsia="tr-TR"/>
              </w:rPr>
              <w:t xml:space="preserve"> Abdullah               </w:t>
            </w:r>
            <w:r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>B)</w:t>
            </w:r>
            <w:r w:rsidRPr="00324A9D">
              <w:rPr>
                <w:rFonts w:ascii="Times New Roman" w:eastAsia="SimSun" w:hAnsi="Times New Roman"/>
                <w:sz w:val="24"/>
                <w:szCs w:val="24"/>
                <w:lang w:eastAsia="tr-TR"/>
              </w:rPr>
              <w:t xml:space="preserve"> Kasım</w:t>
            </w:r>
          </w:p>
          <w:p w14:paraId="3D8C0C92" w14:textId="77777777" w:rsidR="00727D3E" w:rsidRPr="00324A9D" w:rsidRDefault="00413BF1" w:rsidP="00CA261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>C)</w:t>
            </w:r>
            <w:r w:rsidRPr="00324A9D">
              <w:rPr>
                <w:rFonts w:ascii="Times New Roman" w:eastAsia="SimSun" w:hAnsi="Times New Roman"/>
                <w:sz w:val="24"/>
                <w:szCs w:val="24"/>
                <w:lang w:eastAsia="tr-TR"/>
              </w:rPr>
              <w:t xml:space="preserve"> </w:t>
            </w:r>
            <w:r w:rsidR="00CA2619" w:rsidRPr="00324A9D">
              <w:rPr>
                <w:rFonts w:ascii="Times New Roman" w:eastAsia="SimSun" w:hAnsi="Times New Roman"/>
                <w:sz w:val="24"/>
                <w:szCs w:val="24"/>
                <w:lang w:eastAsia="tr-TR"/>
              </w:rPr>
              <w:t>Abbas</w:t>
            </w:r>
            <w:r w:rsidRPr="00324A9D">
              <w:rPr>
                <w:rFonts w:ascii="Times New Roman" w:eastAsia="SimSun" w:hAnsi="Times New Roman"/>
                <w:sz w:val="24"/>
                <w:szCs w:val="24"/>
                <w:lang w:eastAsia="tr-TR"/>
              </w:rPr>
              <w:t xml:space="preserve">              </w:t>
            </w:r>
            <w:r w:rsidR="00CA2619" w:rsidRPr="00324A9D">
              <w:rPr>
                <w:rFonts w:ascii="Times New Roman" w:eastAsia="SimSun" w:hAnsi="Times New Roman"/>
                <w:sz w:val="24"/>
                <w:szCs w:val="24"/>
                <w:lang w:eastAsia="tr-TR"/>
              </w:rPr>
              <w:t xml:space="preserve">      </w:t>
            </w:r>
            <w:r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>D)</w:t>
            </w:r>
            <w:r w:rsidRPr="00324A9D">
              <w:rPr>
                <w:rFonts w:ascii="Times New Roman" w:eastAsia="SimSun" w:hAnsi="Times New Roman"/>
                <w:sz w:val="24"/>
                <w:szCs w:val="24"/>
                <w:lang w:eastAsia="tr-TR"/>
              </w:rPr>
              <w:t xml:space="preserve"> </w:t>
            </w:r>
            <w:r w:rsidR="008C0DB5" w:rsidRPr="00324A9D">
              <w:rPr>
                <w:rFonts w:ascii="Times New Roman" w:eastAsia="SimSun" w:hAnsi="Times New Roman"/>
                <w:sz w:val="24"/>
                <w:szCs w:val="24"/>
                <w:lang w:eastAsia="tr-TR"/>
              </w:rPr>
              <w:t>Ebu Vakka</w:t>
            </w:r>
            <w:r w:rsidR="00CA2619" w:rsidRPr="00324A9D">
              <w:rPr>
                <w:rFonts w:ascii="Times New Roman" w:eastAsia="SimSun" w:hAnsi="Times New Roman"/>
                <w:sz w:val="24"/>
                <w:szCs w:val="24"/>
                <w:lang w:eastAsia="tr-TR"/>
              </w:rPr>
              <w:t>s</w:t>
            </w:r>
          </w:p>
        </w:tc>
      </w:tr>
      <w:tr w:rsidR="008D4713" w:rsidRPr="00324A9D" w14:paraId="5630DCCE" w14:textId="77777777" w:rsidTr="00B43462">
        <w:trPr>
          <w:trHeight w:val="1021"/>
        </w:trPr>
        <w:tc>
          <w:tcPr>
            <w:tcW w:w="5642" w:type="dxa"/>
            <w:shd w:val="clear" w:color="auto" w:fill="auto"/>
          </w:tcPr>
          <w:p w14:paraId="487BFB75" w14:textId="600D4668" w:rsidR="00E4258A" w:rsidRPr="00324A9D" w:rsidRDefault="00D22707" w:rsidP="00E4258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5E7BEC" w:rsidRPr="00324A9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5E7BEC" w:rsidRPr="00324A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4258A"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Hz. </w:t>
            </w:r>
            <w:r w:rsidR="0094613C"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>Muhammed peygamber</w:t>
            </w:r>
            <w:r w:rsidR="00E4258A"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 olmadan önce ne iş yapardı? </w:t>
            </w:r>
          </w:p>
          <w:p w14:paraId="576A837B" w14:textId="53FB1651" w:rsidR="008D4713" w:rsidRPr="00324A9D" w:rsidRDefault="00E4258A" w:rsidP="00D717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>A)</w:t>
            </w:r>
            <w:r w:rsidR="00A2345A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Marangozluk  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>B)</w:t>
            </w:r>
            <w:r w:rsidR="00D717EA"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Demircilik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 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>C)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Kasaplık</w:t>
            </w:r>
            <w:r w:rsidR="00030C2E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 </w:t>
            </w: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>D</w:t>
            </w:r>
            <w:r w:rsidR="00D717EA"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) </w:t>
            </w:r>
            <w:r w:rsidR="00D717EA"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Ticaret</w:t>
            </w:r>
            <w:r w:rsidR="00D717EA"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                </w:t>
            </w:r>
          </w:p>
        </w:tc>
        <w:tc>
          <w:tcPr>
            <w:tcW w:w="5528" w:type="dxa"/>
            <w:shd w:val="clear" w:color="auto" w:fill="auto"/>
          </w:tcPr>
          <w:p w14:paraId="2C42E691" w14:textId="6A9C51AC" w:rsidR="005148C0" w:rsidRPr="00324A9D" w:rsidRDefault="00D22707" w:rsidP="00562B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5E7BEC" w:rsidRPr="00324A9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5E7BEC" w:rsidRPr="00324A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148C0" w:rsidRPr="00324A9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  <w:t>Aşağıd</w:t>
            </w:r>
            <w:r w:rsidR="009914A7" w:rsidRPr="00324A9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  <w:t xml:space="preserve">akilerden hangisi hem temizlik hem </w:t>
            </w:r>
            <w:r w:rsidR="00B36F77" w:rsidRPr="00324A9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  <w:t>de ibadettir</w:t>
            </w:r>
            <w:r w:rsidR="009914A7" w:rsidRPr="00324A9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  <w:t>?</w:t>
            </w:r>
            <w:r w:rsidR="005148C0" w:rsidRPr="00324A9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  <w:t xml:space="preserve"> </w:t>
            </w:r>
          </w:p>
          <w:p w14:paraId="1D941D33" w14:textId="77777777" w:rsidR="008D4713" w:rsidRPr="00324A9D" w:rsidRDefault="000D21D0" w:rsidP="00BA116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224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  <w:t xml:space="preserve">  </w:t>
            </w:r>
            <w:r w:rsidR="005148C0" w:rsidRPr="00324A9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  <w:t>A)</w:t>
            </w:r>
            <w:r w:rsidR="00BA1166" w:rsidRPr="00324A9D">
              <w:rPr>
                <w:rFonts w:ascii="Times New Roman" w:eastAsia="Times New Roman" w:hAnsi="Times New Roman"/>
                <w:iCs/>
                <w:sz w:val="24"/>
                <w:szCs w:val="24"/>
                <w:lang w:eastAsia="tr-TR"/>
              </w:rPr>
              <w:t xml:space="preserve"> Zekât</w:t>
            </w:r>
            <w:r w:rsidR="005148C0" w:rsidRPr="00324A9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  <w:tab/>
            </w:r>
            <w:r w:rsidRPr="00324A9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  <w:t xml:space="preserve">  </w:t>
            </w:r>
            <w:r w:rsidR="005148C0" w:rsidRPr="00324A9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  <w:t xml:space="preserve"> B) </w:t>
            </w:r>
            <w:r w:rsidR="005148C0" w:rsidRPr="00324A9D">
              <w:rPr>
                <w:rFonts w:ascii="Times New Roman" w:eastAsia="Times New Roman" w:hAnsi="Times New Roman"/>
                <w:iCs/>
                <w:sz w:val="24"/>
                <w:szCs w:val="24"/>
                <w:lang w:eastAsia="tr-TR"/>
              </w:rPr>
              <w:t xml:space="preserve">Hac  </w:t>
            </w:r>
            <w:r w:rsidR="007B373A" w:rsidRPr="00324A9D">
              <w:rPr>
                <w:rFonts w:ascii="Times New Roman" w:eastAsia="Times New Roman" w:hAnsi="Times New Roman"/>
                <w:iCs/>
                <w:sz w:val="24"/>
                <w:szCs w:val="24"/>
                <w:lang w:eastAsia="tr-TR"/>
              </w:rPr>
              <w:t xml:space="preserve">     </w:t>
            </w:r>
            <w:r w:rsidR="00BA1166" w:rsidRPr="00324A9D">
              <w:rPr>
                <w:rFonts w:ascii="Times New Roman" w:eastAsia="Times New Roman" w:hAnsi="Times New Roman"/>
                <w:iCs/>
                <w:sz w:val="24"/>
                <w:szCs w:val="24"/>
                <w:lang w:eastAsia="tr-TR"/>
              </w:rPr>
              <w:t xml:space="preserve"> </w:t>
            </w:r>
            <w:r w:rsidR="007B373A" w:rsidRPr="00324A9D">
              <w:rPr>
                <w:rFonts w:ascii="Times New Roman" w:eastAsia="Times New Roman" w:hAnsi="Times New Roman"/>
                <w:iCs/>
                <w:sz w:val="24"/>
                <w:szCs w:val="24"/>
                <w:lang w:eastAsia="tr-TR"/>
              </w:rPr>
              <w:t xml:space="preserve"> </w:t>
            </w:r>
            <w:r w:rsidR="005148C0" w:rsidRPr="00324A9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  <w:t xml:space="preserve">C) </w:t>
            </w:r>
            <w:r w:rsidR="00BA1166" w:rsidRPr="00324A9D">
              <w:rPr>
                <w:rFonts w:ascii="Times New Roman" w:eastAsia="Times New Roman" w:hAnsi="Times New Roman"/>
                <w:iCs/>
                <w:sz w:val="24"/>
                <w:szCs w:val="24"/>
                <w:lang w:eastAsia="tr-TR"/>
              </w:rPr>
              <w:t>Abdest</w:t>
            </w:r>
            <w:r w:rsidR="007B373A" w:rsidRPr="00324A9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  <w:t xml:space="preserve">        </w:t>
            </w:r>
            <w:r w:rsidR="005148C0" w:rsidRPr="00324A9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  <w:t xml:space="preserve"> </w:t>
            </w:r>
            <w:r w:rsidR="007B373A" w:rsidRPr="00324A9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  <w:t xml:space="preserve"> </w:t>
            </w:r>
            <w:r w:rsidR="005148C0" w:rsidRPr="00324A9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tr-TR"/>
              </w:rPr>
              <w:t xml:space="preserve">D) </w:t>
            </w:r>
            <w:r w:rsidR="005148C0" w:rsidRPr="00324A9D">
              <w:rPr>
                <w:rFonts w:ascii="Times New Roman" w:eastAsia="Times New Roman" w:hAnsi="Times New Roman"/>
                <w:iCs/>
                <w:sz w:val="24"/>
                <w:szCs w:val="24"/>
                <w:lang w:eastAsia="tr-TR"/>
              </w:rPr>
              <w:t>Oruç</w:t>
            </w:r>
            <w:r w:rsidR="005148C0"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2A4113" w:rsidRPr="00324A9D" w14:paraId="52E394CA" w14:textId="77777777" w:rsidTr="00B43462">
        <w:trPr>
          <w:trHeight w:val="1437"/>
        </w:trPr>
        <w:tc>
          <w:tcPr>
            <w:tcW w:w="5642" w:type="dxa"/>
            <w:shd w:val="clear" w:color="auto" w:fill="auto"/>
          </w:tcPr>
          <w:p w14:paraId="2B93BC47" w14:textId="77777777" w:rsidR="00E15CC1" w:rsidRPr="00324A9D" w:rsidRDefault="00E4258A" w:rsidP="00E15CC1">
            <w:pPr>
              <w:spacing w:after="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5E7BEC" w:rsidRPr="00324A9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5E7BEC" w:rsidRPr="00324A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15CC1" w:rsidRPr="00324A9D">
              <w:rPr>
                <w:rFonts w:ascii="Times New Roman" w:hAnsi="Times New Roman"/>
                <w:b/>
                <w:sz w:val="24"/>
                <w:szCs w:val="24"/>
              </w:rPr>
              <w:t>Müşrik kime denir?</w:t>
            </w:r>
          </w:p>
          <w:p w14:paraId="5DAAC9C8" w14:textId="77777777" w:rsidR="00E15CC1" w:rsidRPr="00324A9D" w:rsidRDefault="00E15CC1" w:rsidP="00E15CC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A)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Allah’ı en çok seven kimselere                                   </w:t>
            </w:r>
          </w:p>
          <w:p w14:paraId="7C0BDD43" w14:textId="77777777" w:rsidR="00E15CC1" w:rsidRPr="00324A9D" w:rsidRDefault="00E15CC1" w:rsidP="00E15CC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B)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Allah’ın varlığına inanmayanlara</w:t>
            </w:r>
          </w:p>
          <w:p w14:paraId="6E344AD9" w14:textId="77777777" w:rsidR="00E15CC1" w:rsidRPr="00324A9D" w:rsidRDefault="00E15CC1" w:rsidP="00E15CC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C)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Sadece Allah’a ibadet edenlere</w:t>
            </w:r>
          </w:p>
          <w:p w14:paraId="1267A8A4" w14:textId="68BD5ADC" w:rsidR="002A4113" w:rsidRPr="00BC52DC" w:rsidRDefault="00E15CC1" w:rsidP="00BC52DC">
            <w:pPr>
              <w:rPr>
                <w:lang w:eastAsia="tr-TR"/>
              </w:rPr>
            </w:pPr>
            <w:r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 xml:space="preserve">D) </w:t>
            </w:r>
            <w:r w:rsidRPr="00324A9D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Allah ile birlikte başka ilah edinenlere </w:t>
            </w:r>
          </w:p>
        </w:tc>
        <w:tc>
          <w:tcPr>
            <w:tcW w:w="5528" w:type="dxa"/>
            <w:shd w:val="clear" w:color="auto" w:fill="auto"/>
          </w:tcPr>
          <w:p w14:paraId="2DBD678F" w14:textId="77777777" w:rsidR="00EF752B" w:rsidRPr="00324A9D" w:rsidRDefault="00E4258A" w:rsidP="00EF752B">
            <w:pPr>
              <w:spacing w:after="0" w:line="240" w:lineRule="auto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5E7BEC" w:rsidRPr="00324A9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5E7BEC" w:rsidRPr="00324A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F752B" w:rsidRPr="00324A9D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Doğum, doğum zamanı anlamına gelen ve özellikle peygamberimiz</w:t>
            </w:r>
            <w:r w:rsidR="00EF752B" w:rsidRPr="00324A9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B45CFC" w:rsidRPr="00324A9D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Hz. Muhammed’in </w:t>
            </w:r>
            <w:r w:rsidR="00EF752B" w:rsidRPr="00324A9D">
              <w:rPr>
                <w:rFonts w:ascii="Times New Roman" w:hAnsi="Times New Roman"/>
                <w:b/>
                <w:sz w:val="24"/>
                <w:szCs w:val="24"/>
              </w:rPr>
              <w:t>(s.a.v.)</w:t>
            </w:r>
            <w:r w:rsidR="00EF752B" w:rsidRPr="00324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752B" w:rsidRPr="00324A9D">
              <w:rPr>
                <w:rFonts w:ascii="Times New Roman" w:hAnsi="Times New Roman"/>
                <w:b/>
                <w:sz w:val="24"/>
                <w:szCs w:val="24"/>
              </w:rPr>
              <w:t>doğumu anlamına gelen kelime hangisidir? (5p)</w:t>
            </w:r>
          </w:p>
          <w:p w14:paraId="563A9378" w14:textId="68A388D2" w:rsidR="00B45CFC" w:rsidRPr="00324A9D" w:rsidRDefault="00B45CFC" w:rsidP="00EF752B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</w:t>
            </w:r>
            <w:r w:rsidR="00EF752B" w:rsidRPr="00324A9D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A)</w:t>
            </w:r>
            <w:r w:rsidR="00EF752B" w:rsidRPr="00324A9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Mevlit</w:t>
            </w:r>
            <w:r w:rsidR="00EF752B" w:rsidRPr="00324A9D">
              <w:rPr>
                <w:rFonts w:ascii="Times New Roman" w:hAnsi="Times New Roman"/>
                <w:snapToGrid w:val="0"/>
                <w:sz w:val="24"/>
                <w:szCs w:val="24"/>
              </w:rPr>
              <w:tab/>
              <w:t xml:space="preserve">     </w:t>
            </w:r>
            <w:r w:rsidR="00EF752B" w:rsidRPr="00324A9D">
              <w:rPr>
                <w:rFonts w:ascii="Times New Roman" w:hAnsi="Times New Roman"/>
                <w:snapToGrid w:val="0"/>
                <w:sz w:val="24"/>
                <w:szCs w:val="24"/>
              </w:rPr>
              <w:tab/>
              <w:t xml:space="preserve">    </w:t>
            </w:r>
            <w:r w:rsidR="00030C2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</w:t>
            </w:r>
            <w:r w:rsidR="00EF752B" w:rsidRPr="00324A9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EF752B" w:rsidRPr="00324A9D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B)</w:t>
            </w:r>
            <w:r w:rsidR="00EF752B" w:rsidRPr="00324A9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Hamt</w:t>
            </w:r>
            <w:r w:rsidR="00EF752B" w:rsidRPr="00324A9D">
              <w:rPr>
                <w:rFonts w:ascii="Times New Roman" w:hAnsi="Times New Roman"/>
                <w:snapToGrid w:val="0"/>
                <w:sz w:val="24"/>
                <w:szCs w:val="24"/>
              </w:rPr>
              <w:tab/>
            </w:r>
            <w:r w:rsidR="00EF752B" w:rsidRPr="00324A9D">
              <w:rPr>
                <w:rFonts w:ascii="Times New Roman" w:hAnsi="Times New Roman"/>
                <w:snapToGrid w:val="0"/>
                <w:sz w:val="24"/>
                <w:szCs w:val="24"/>
              </w:rPr>
              <w:tab/>
              <w:t xml:space="preserve">        </w:t>
            </w:r>
          </w:p>
          <w:p w14:paraId="27A7292E" w14:textId="5B205398" w:rsidR="002A4113" w:rsidRPr="00BC52DC" w:rsidRDefault="00B45CFC" w:rsidP="00BC52DC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EF752B" w:rsidRPr="00324A9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EF752B" w:rsidRPr="00324A9D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C)</w:t>
            </w:r>
            <w:r w:rsidR="00EF752B" w:rsidRPr="00324A9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Ahiret</w:t>
            </w:r>
            <w:r w:rsidR="00EF752B" w:rsidRPr="00324A9D">
              <w:rPr>
                <w:rFonts w:ascii="Times New Roman" w:hAnsi="Times New Roman"/>
                <w:snapToGrid w:val="0"/>
                <w:sz w:val="24"/>
                <w:szCs w:val="24"/>
              </w:rPr>
              <w:tab/>
              <w:t xml:space="preserve">         </w:t>
            </w:r>
            <w:r w:rsidRPr="00324A9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       </w:t>
            </w:r>
            <w:r w:rsidR="00EF752B" w:rsidRPr="00324A9D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D)</w:t>
            </w:r>
            <w:r w:rsidR="00EF752B" w:rsidRPr="00324A9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Şükür</w:t>
            </w:r>
          </w:p>
        </w:tc>
      </w:tr>
      <w:tr w:rsidR="002A4113" w:rsidRPr="00324A9D" w14:paraId="7E85091E" w14:textId="77777777" w:rsidTr="00B43462">
        <w:trPr>
          <w:trHeight w:val="1278"/>
        </w:trPr>
        <w:tc>
          <w:tcPr>
            <w:tcW w:w="5642" w:type="dxa"/>
            <w:shd w:val="clear" w:color="auto" w:fill="auto"/>
          </w:tcPr>
          <w:p w14:paraId="7FCFE35E" w14:textId="53721B34" w:rsidR="008061BB" w:rsidRPr="00324A9D" w:rsidRDefault="00E40407" w:rsidP="008061BB">
            <w:pPr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 xml:space="preserve">15- </w:t>
            </w:r>
            <w:r w:rsidR="008061BB"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 xml:space="preserve">Her duanın sonunda, kabir </w:t>
            </w:r>
            <w:r w:rsidR="00030C2E"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>ziyaretlerinde, cenazelerde</w:t>
            </w:r>
            <w:r w:rsidR="008061BB"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>, zor ve sıkıntılı zamanlarda ne yapılır?</w:t>
            </w:r>
          </w:p>
          <w:p w14:paraId="6552931E" w14:textId="77777777" w:rsidR="008061BB" w:rsidRPr="00324A9D" w:rsidRDefault="008061BB" w:rsidP="008061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A)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 xml:space="preserve"> Türkü söylenir.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ab/>
            </w:r>
            <w:r w:rsidRPr="00324A9D">
              <w:rPr>
                <w:rFonts w:ascii="Times New Roman" w:hAnsi="Times New Roman"/>
                <w:sz w:val="24"/>
                <w:szCs w:val="24"/>
              </w:rPr>
              <w:tab/>
            </w: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B)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 xml:space="preserve"> Fatiha okunur.</w:t>
            </w:r>
          </w:p>
          <w:p w14:paraId="2BE2DD69" w14:textId="77777777" w:rsidR="002A4113" w:rsidRPr="00324A9D" w:rsidRDefault="008061BB" w:rsidP="006602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C)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 xml:space="preserve"> Nazar boncuğu asılır. 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ab/>
            </w: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 xml:space="preserve">D) 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>Halay çekilir.</w:t>
            </w:r>
          </w:p>
        </w:tc>
        <w:tc>
          <w:tcPr>
            <w:tcW w:w="5528" w:type="dxa"/>
            <w:shd w:val="clear" w:color="auto" w:fill="auto"/>
          </w:tcPr>
          <w:p w14:paraId="3954D41F" w14:textId="77777777" w:rsidR="00E15CC1" w:rsidRPr="00324A9D" w:rsidRDefault="00E40407" w:rsidP="00E15CC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  <w:r w:rsidRPr="00324A9D">
              <w:rPr>
                <w:rFonts w:ascii="Times New Roman" w:eastAsia="SimSun" w:hAnsi="Times New Roman"/>
                <w:b/>
                <w:sz w:val="24"/>
                <w:szCs w:val="24"/>
                <w:lang w:eastAsia="tr-TR"/>
              </w:rPr>
              <w:t xml:space="preserve">16- </w:t>
            </w:r>
            <w:r w:rsidR="00E15CC1" w:rsidRPr="00324A9D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>Dedesi vefat ettikten sonra Hz. Muhammed’i himaye eden ve ona ticareti öğreten kişi kimdir?</w:t>
            </w:r>
          </w:p>
          <w:p w14:paraId="065A6DFA" w14:textId="77777777" w:rsidR="00E15CC1" w:rsidRPr="00324A9D" w:rsidRDefault="00E15CC1" w:rsidP="00E15CC1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A)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 xml:space="preserve"> Hz. Ömer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</w:t>
            </w: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B)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 xml:space="preserve"> Hz. Hamza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ab/>
            </w:r>
            <w:r w:rsidRPr="00324A9D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5639B296" w14:textId="77777777" w:rsidR="002A4113" w:rsidRPr="00324A9D" w:rsidRDefault="00E15CC1" w:rsidP="00E42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C)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 xml:space="preserve"> Ebu Talip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</w:t>
            </w:r>
            <w:r w:rsidRPr="00324A9D">
              <w:rPr>
                <w:rFonts w:ascii="Times New Roman" w:hAnsi="Times New Roman"/>
                <w:b/>
                <w:sz w:val="24"/>
                <w:szCs w:val="24"/>
              </w:rPr>
              <w:t>D)</w:t>
            </w:r>
            <w:r w:rsidRPr="00324A9D">
              <w:rPr>
                <w:rFonts w:ascii="Times New Roman" w:hAnsi="Times New Roman"/>
                <w:sz w:val="24"/>
                <w:szCs w:val="24"/>
              </w:rPr>
              <w:t xml:space="preserve"> Hz. Ebu Bekir</w:t>
            </w:r>
          </w:p>
        </w:tc>
      </w:tr>
    </w:tbl>
    <w:p w14:paraId="50BBC1ED" w14:textId="77777777" w:rsidR="00E16F42" w:rsidRPr="00324A9D" w:rsidRDefault="00E16F42" w:rsidP="00B14011">
      <w:pPr>
        <w:pStyle w:val="AralkYok"/>
        <w:rPr>
          <w:rFonts w:ascii="Times New Roman" w:hAnsi="Times New Roman"/>
          <w:b/>
          <w:sz w:val="24"/>
          <w:szCs w:val="24"/>
        </w:rPr>
      </w:pPr>
    </w:p>
    <w:sectPr w:rsidR="00E16F42" w:rsidRPr="00324A9D" w:rsidSect="00612673">
      <w:type w:val="continuous"/>
      <w:pgSz w:w="11906" w:h="16838"/>
      <w:pgMar w:top="568" w:right="566" w:bottom="568" w:left="567" w:header="708" w:footer="708" w:gutter="0"/>
      <w:cols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CE052" w14:textId="77777777" w:rsidR="00363E45" w:rsidRDefault="00363E45">
      <w:pPr>
        <w:spacing w:after="0" w:line="240" w:lineRule="auto"/>
      </w:pPr>
      <w:r>
        <w:separator/>
      </w:r>
    </w:p>
  </w:endnote>
  <w:endnote w:type="continuationSeparator" w:id="0">
    <w:p w14:paraId="580F1436" w14:textId="77777777" w:rsidR="00363E45" w:rsidRDefault="00363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DFBD4" w14:textId="77777777" w:rsidR="00363E45" w:rsidRDefault="00363E45">
      <w:pPr>
        <w:spacing w:after="0" w:line="240" w:lineRule="auto"/>
      </w:pPr>
      <w:r>
        <w:separator/>
      </w:r>
    </w:p>
  </w:footnote>
  <w:footnote w:type="continuationSeparator" w:id="0">
    <w:p w14:paraId="0E57BED6" w14:textId="77777777" w:rsidR="00363E45" w:rsidRDefault="00363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D7A6F"/>
    <w:multiLevelType w:val="hybridMultilevel"/>
    <w:tmpl w:val="633E9BEE"/>
    <w:lvl w:ilvl="0" w:tplc="941CA1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B72EA"/>
    <w:multiLevelType w:val="hybridMultilevel"/>
    <w:tmpl w:val="9370D152"/>
    <w:lvl w:ilvl="0" w:tplc="46885D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8233A"/>
    <w:multiLevelType w:val="hybridMultilevel"/>
    <w:tmpl w:val="001685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17052"/>
    <w:multiLevelType w:val="hybridMultilevel"/>
    <w:tmpl w:val="D6AC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F0E67"/>
    <w:multiLevelType w:val="hybridMultilevel"/>
    <w:tmpl w:val="03D8CF4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7106B"/>
    <w:multiLevelType w:val="hybridMultilevel"/>
    <w:tmpl w:val="3EC8D9AA"/>
    <w:lvl w:ilvl="0" w:tplc="4BD0C19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C4E08"/>
    <w:multiLevelType w:val="hybridMultilevel"/>
    <w:tmpl w:val="D2AE015A"/>
    <w:lvl w:ilvl="0" w:tplc="15C2333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22D70"/>
    <w:multiLevelType w:val="hybridMultilevel"/>
    <w:tmpl w:val="7EC6E9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31ADF"/>
    <w:multiLevelType w:val="hybridMultilevel"/>
    <w:tmpl w:val="1AD4AA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2FA8C6F0">
      <w:start w:val="1"/>
      <w:numFmt w:val="upperLetter"/>
      <w:lvlText w:val="%2)"/>
      <w:lvlJc w:val="left"/>
      <w:pPr>
        <w:ind w:left="1440" w:hanging="360"/>
      </w:pPr>
      <w:rPr>
        <w:rFonts w:eastAsia="Times New Roman" w:hint="default"/>
        <w:b/>
      </w:rPr>
    </w:lvl>
    <w:lvl w:ilvl="2" w:tplc="69A65EA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A7FD9"/>
    <w:multiLevelType w:val="hybridMultilevel"/>
    <w:tmpl w:val="CB9A4E56"/>
    <w:lvl w:ilvl="0" w:tplc="AE602C6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35CB6"/>
    <w:multiLevelType w:val="hybridMultilevel"/>
    <w:tmpl w:val="0C4885C2"/>
    <w:lvl w:ilvl="0" w:tplc="8C9C9D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3664D"/>
    <w:multiLevelType w:val="hybridMultilevel"/>
    <w:tmpl w:val="C0CAA75E"/>
    <w:lvl w:ilvl="0" w:tplc="866A00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10"/>
  </w:num>
  <w:num w:numId="6">
    <w:abstractNumId w:val="11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C8E"/>
    <w:rsid w:val="0000378C"/>
    <w:rsid w:val="00021248"/>
    <w:rsid w:val="00030C2E"/>
    <w:rsid w:val="00032609"/>
    <w:rsid w:val="00032BC3"/>
    <w:rsid w:val="00035E3F"/>
    <w:rsid w:val="000425A4"/>
    <w:rsid w:val="00054838"/>
    <w:rsid w:val="00054D13"/>
    <w:rsid w:val="00071764"/>
    <w:rsid w:val="00071C71"/>
    <w:rsid w:val="0007301B"/>
    <w:rsid w:val="000919E5"/>
    <w:rsid w:val="000D09CD"/>
    <w:rsid w:val="000D21D0"/>
    <w:rsid w:val="000D3AA3"/>
    <w:rsid w:val="000D6546"/>
    <w:rsid w:val="000E2778"/>
    <w:rsid w:val="000F0D91"/>
    <w:rsid w:val="000F26F6"/>
    <w:rsid w:val="000F5904"/>
    <w:rsid w:val="001010A9"/>
    <w:rsid w:val="00102646"/>
    <w:rsid w:val="00124537"/>
    <w:rsid w:val="001257D6"/>
    <w:rsid w:val="00157DEC"/>
    <w:rsid w:val="00161354"/>
    <w:rsid w:val="00171C62"/>
    <w:rsid w:val="0017754B"/>
    <w:rsid w:val="001A0DD2"/>
    <w:rsid w:val="001B0A3D"/>
    <w:rsid w:val="001C3D9B"/>
    <w:rsid w:val="001D064F"/>
    <w:rsid w:val="001D1A10"/>
    <w:rsid w:val="001D434E"/>
    <w:rsid w:val="001F1787"/>
    <w:rsid w:val="001F19C7"/>
    <w:rsid w:val="0020265E"/>
    <w:rsid w:val="002068E4"/>
    <w:rsid w:val="00215643"/>
    <w:rsid w:val="002159AE"/>
    <w:rsid w:val="0022235C"/>
    <w:rsid w:val="0022551B"/>
    <w:rsid w:val="00225F57"/>
    <w:rsid w:val="00232FC3"/>
    <w:rsid w:val="00247ECD"/>
    <w:rsid w:val="00251AE7"/>
    <w:rsid w:val="002570BC"/>
    <w:rsid w:val="002637B1"/>
    <w:rsid w:val="00271C93"/>
    <w:rsid w:val="002730BC"/>
    <w:rsid w:val="002757D8"/>
    <w:rsid w:val="002764BA"/>
    <w:rsid w:val="00284DDD"/>
    <w:rsid w:val="00285DB5"/>
    <w:rsid w:val="002862CA"/>
    <w:rsid w:val="002864BA"/>
    <w:rsid w:val="00297262"/>
    <w:rsid w:val="00297D4C"/>
    <w:rsid w:val="002A4113"/>
    <w:rsid w:val="002A74E9"/>
    <w:rsid w:val="002C005D"/>
    <w:rsid w:val="002D216F"/>
    <w:rsid w:val="003012DF"/>
    <w:rsid w:val="00321E1D"/>
    <w:rsid w:val="00324A9D"/>
    <w:rsid w:val="00325F61"/>
    <w:rsid w:val="00327916"/>
    <w:rsid w:val="00333152"/>
    <w:rsid w:val="00346099"/>
    <w:rsid w:val="0034783F"/>
    <w:rsid w:val="0035514F"/>
    <w:rsid w:val="0036150E"/>
    <w:rsid w:val="0036216B"/>
    <w:rsid w:val="00363768"/>
    <w:rsid w:val="00363E45"/>
    <w:rsid w:val="00373BA7"/>
    <w:rsid w:val="0037600B"/>
    <w:rsid w:val="00390316"/>
    <w:rsid w:val="00396F34"/>
    <w:rsid w:val="003B2807"/>
    <w:rsid w:val="003C10D6"/>
    <w:rsid w:val="003C192A"/>
    <w:rsid w:val="003C52CD"/>
    <w:rsid w:val="003E1A80"/>
    <w:rsid w:val="003E251C"/>
    <w:rsid w:val="003E64B0"/>
    <w:rsid w:val="003F4AC3"/>
    <w:rsid w:val="003F7118"/>
    <w:rsid w:val="0040060A"/>
    <w:rsid w:val="00400BF3"/>
    <w:rsid w:val="0040153B"/>
    <w:rsid w:val="004017E3"/>
    <w:rsid w:val="00404928"/>
    <w:rsid w:val="00405A4D"/>
    <w:rsid w:val="0041109F"/>
    <w:rsid w:val="004120C9"/>
    <w:rsid w:val="00412B5F"/>
    <w:rsid w:val="00413BF1"/>
    <w:rsid w:val="0042189B"/>
    <w:rsid w:val="0042332F"/>
    <w:rsid w:val="004434D8"/>
    <w:rsid w:val="0045215A"/>
    <w:rsid w:val="004523C9"/>
    <w:rsid w:val="00456A0B"/>
    <w:rsid w:val="004676C2"/>
    <w:rsid w:val="00467B1D"/>
    <w:rsid w:val="004723EC"/>
    <w:rsid w:val="00482D1D"/>
    <w:rsid w:val="004969B0"/>
    <w:rsid w:val="004A6D13"/>
    <w:rsid w:val="004D2323"/>
    <w:rsid w:val="004D3F81"/>
    <w:rsid w:val="004E58EB"/>
    <w:rsid w:val="005012BB"/>
    <w:rsid w:val="00505844"/>
    <w:rsid w:val="00510EA7"/>
    <w:rsid w:val="005148C0"/>
    <w:rsid w:val="00525B11"/>
    <w:rsid w:val="00527753"/>
    <w:rsid w:val="005310DE"/>
    <w:rsid w:val="00541974"/>
    <w:rsid w:val="00542C76"/>
    <w:rsid w:val="00545800"/>
    <w:rsid w:val="0054773F"/>
    <w:rsid w:val="0055781F"/>
    <w:rsid w:val="00562BC2"/>
    <w:rsid w:val="00567162"/>
    <w:rsid w:val="00583904"/>
    <w:rsid w:val="00596B8B"/>
    <w:rsid w:val="005A0CFE"/>
    <w:rsid w:val="005A1B17"/>
    <w:rsid w:val="005B68AA"/>
    <w:rsid w:val="005C2E9C"/>
    <w:rsid w:val="005C4DF2"/>
    <w:rsid w:val="005D3EE8"/>
    <w:rsid w:val="005D5404"/>
    <w:rsid w:val="005E5BDF"/>
    <w:rsid w:val="005E62AA"/>
    <w:rsid w:val="005E7BEC"/>
    <w:rsid w:val="005F5E2A"/>
    <w:rsid w:val="005F73BA"/>
    <w:rsid w:val="006015E3"/>
    <w:rsid w:val="00612673"/>
    <w:rsid w:val="00623815"/>
    <w:rsid w:val="00623CF1"/>
    <w:rsid w:val="00634B4E"/>
    <w:rsid w:val="00643C7F"/>
    <w:rsid w:val="00646C6C"/>
    <w:rsid w:val="00654F44"/>
    <w:rsid w:val="00660263"/>
    <w:rsid w:val="00667335"/>
    <w:rsid w:val="00667D75"/>
    <w:rsid w:val="00671A81"/>
    <w:rsid w:val="00683F12"/>
    <w:rsid w:val="00693BEF"/>
    <w:rsid w:val="006A5285"/>
    <w:rsid w:val="006B0F2F"/>
    <w:rsid w:val="006D1E5E"/>
    <w:rsid w:val="006D2FCB"/>
    <w:rsid w:val="006D54D9"/>
    <w:rsid w:val="006E0A73"/>
    <w:rsid w:val="006E1410"/>
    <w:rsid w:val="006E58D1"/>
    <w:rsid w:val="007026A7"/>
    <w:rsid w:val="00710DB7"/>
    <w:rsid w:val="0071464C"/>
    <w:rsid w:val="007236B1"/>
    <w:rsid w:val="00727D3E"/>
    <w:rsid w:val="00731DE4"/>
    <w:rsid w:val="00745D87"/>
    <w:rsid w:val="007471BC"/>
    <w:rsid w:val="007659B1"/>
    <w:rsid w:val="007669E2"/>
    <w:rsid w:val="00775CFC"/>
    <w:rsid w:val="0077762C"/>
    <w:rsid w:val="00777CEF"/>
    <w:rsid w:val="00777E7B"/>
    <w:rsid w:val="00790FE4"/>
    <w:rsid w:val="00792186"/>
    <w:rsid w:val="007943C6"/>
    <w:rsid w:val="007963BF"/>
    <w:rsid w:val="007B373A"/>
    <w:rsid w:val="007B605A"/>
    <w:rsid w:val="007B7C0A"/>
    <w:rsid w:val="007B7F92"/>
    <w:rsid w:val="007C79D7"/>
    <w:rsid w:val="007D2C01"/>
    <w:rsid w:val="007D634F"/>
    <w:rsid w:val="007E329A"/>
    <w:rsid w:val="008061BB"/>
    <w:rsid w:val="00814D08"/>
    <w:rsid w:val="00815096"/>
    <w:rsid w:val="008151F4"/>
    <w:rsid w:val="00831E9D"/>
    <w:rsid w:val="00836495"/>
    <w:rsid w:val="00841406"/>
    <w:rsid w:val="0085117B"/>
    <w:rsid w:val="00872A87"/>
    <w:rsid w:val="0087729D"/>
    <w:rsid w:val="00884866"/>
    <w:rsid w:val="00887644"/>
    <w:rsid w:val="008A6E67"/>
    <w:rsid w:val="008B371C"/>
    <w:rsid w:val="008C0DB5"/>
    <w:rsid w:val="008D0CC4"/>
    <w:rsid w:val="008D275D"/>
    <w:rsid w:val="008D34E9"/>
    <w:rsid w:val="008D4713"/>
    <w:rsid w:val="008E390C"/>
    <w:rsid w:val="008F32B0"/>
    <w:rsid w:val="008F5450"/>
    <w:rsid w:val="008F6C8E"/>
    <w:rsid w:val="00900FEF"/>
    <w:rsid w:val="00921B09"/>
    <w:rsid w:val="00927775"/>
    <w:rsid w:val="0093261B"/>
    <w:rsid w:val="00934AC4"/>
    <w:rsid w:val="00941ED9"/>
    <w:rsid w:val="0094613C"/>
    <w:rsid w:val="00947EB9"/>
    <w:rsid w:val="00955436"/>
    <w:rsid w:val="00955AA2"/>
    <w:rsid w:val="00963DC4"/>
    <w:rsid w:val="00973C31"/>
    <w:rsid w:val="00977CC8"/>
    <w:rsid w:val="009914A7"/>
    <w:rsid w:val="00993B47"/>
    <w:rsid w:val="009A4592"/>
    <w:rsid w:val="009A6841"/>
    <w:rsid w:val="009B077A"/>
    <w:rsid w:val="009B3F4D"/>
    <w:rsid w:val="009B5D1F"/>
    <w:rsid w:val="009C469C"/>
    <w:rsid w:val="009C4D5F"/>
    <w:rsid w:val="009C7141"/>
    <w:rsid w:val="009C799E"/>
    <w:rsid w:val="009D7545"/>
    <w:rsid w:val="009E5474"/>
    <w:rsid w:val="009E7C63"/>
    <w:rsid w:val="009F2C11"/>
    <w:rsid w:val="009F4410"/>
    <w:rsid w:val="00A03D03"/>
    <w:rsid w:val="00A14B51"/>
    <w:rsid w:val="00A2345A"/>
    <w:rsid w:val="00A2610D"/>
    <w:rsid w:val="00A26F9A"/>
    <w:rsid w:val="00A3500E"/>
    <w:rsid w:val="00A50629"/>
    <w:rsid w:val="00A51256"/>
    <w:rsid w:val="00A6082C"/>
    <w:rsid w:val="00A62216"/>
    <w:rsid w:val="00A62D34"/>
    <w:rsid w:val="00A652C8"/>
    <w:rsid w:val="00A710BE"/>
    <w:rsid w:val="00A77947"/>
    <w:rsid w:val="00A83E4A"/>
    <w:rsid w:val="00A83FDC"/>
    <w:rsid w:val="00A84F95"/>
    <w:rsid w:val="00A93165"/>
    <w:rsid w:val="00AA5F33"/>
    <w:rsid w:val="00AC2C8E"/>
    <w:rsid w:val="00AD0B86"/>
    <w:rsid w:val="00AD16F2"/>
    <w:rsid w:val="00AF0DB8"/>
    <w:rsid w:val="00AF5A7D"/>
    <w:rsid w:val="00AF7A7D"/>
    <w:rsid w:val="00B01949"/>
    <w:rsid w:val="00B04C9C"/>
    <w:rsid w:val="00B050FB"/>
    <w:rsid w:val="00B05B16"/>
    <w:rsid w:val="00B14011"/>
    <w:rsid w:val="00B152B3"/>
    <w:rsid w:val="00B167FB"/>
    <w:rsid w:val="00B22B17"/>
    <w:rsid w:val="00B233EA"/>
    <w:rsid w:val="00B269FC"/>
    <w:rsid w:val="00B32C47"/>
    <w:rsid w:val="00B36E23"/>
    <w:rsid w:val="00B36F77"/>
    <w:rsid w:val="00B43462"/>
    <w:rsid w:val="00B45CFC"/>
    <w:rsid w:val="00B616D8"/>
    <w:rsid w:val="00B62DFD"/>
    <w:rsid w:val="00B63822"/>
    <w:rsid w:val="00B64559"/>
    <w:rsid w:val="00B65156"/>
    <w:rsid w:val="00B660B9"/>
    <w:rsid w:val="00B74AEE"/>
    <w:rsid w:val="00B7616B"/>
    <w:rsid w:val="00B92870"/>
    <w:rsid w:val="00BA1166"/>
    <w:rsid w:val="00BA33E1"/>
    <w:rsid w:val="00BA5E45"/>
    <w:rsid w:val="00BB27E1"/>
    <w:rsid w:val="00BB2BC2"/>
    <w:rsid w:val="00BB575B"/>
    <w:rsid w:val="00BB7B08"/>
    <w:rsid w:val="00BC2629"/>
    <w:rsid w:val="00BC2D87"/>
    <w:rsid w:val="00BC52DC"/>
    <w:rsid w:val="00BD14F1"/>
    <w:rsid w:val="00BD3625"/>
    <w:rsid w:val="00BE2FF4"/>
    <w:rsid w:val="00BF6185"/>
    <w:rsid w:val="00C00ADA"/>
    <w:rsid w:val="00C0485F"/>
    <w:rsid w:val="00C05189"/>
    <w:rsid w:val="00C0573D"/>
    <w:rsid w:val="00C0770D"/>
    <w:rsid w:val="00C10ED4"/>
    <w:rsid w:val="00C245B2"/>
    <w:rsid w:val="00C3457A"/>
    <w:rsid w:val="00C42679"/>
    <w:rsid w:val="00C6719D"/>
    <w:rsid w:val="00C7224F"/>
    <w:rsid w:val="00C73AEA"/>
    <w:rsid w:val="00C802E5"/>
    <w:rsid w:val="00C942FF"/>
    <w:rsid w:val="00C95347"/>
    <w:rsid w:val="00C97377"/>
    <w:rsid w:val="00CA2619"/>
    <w:rsid w:val="00CA38AB"/>
    <w:rsid w:val="00CA730E"/>
    <w:rsid w:val="00CC4CE5"/>
    <w:rsid w:val="00CC7667"/>
    <w:rsid w:val="00CC78D8"/>
    <w:rsid w:val="00CD196B"/>
    <w:rsid w:val="00CD1AAA"/>
    <w:rsid w:val="00CD766E"/>
    <w:rsid w:val="00CE1C5A"/>
    <w:rsid w:val="00CF1717"/>
    <w:rsid w:val="00CF5EA8"/>
    <w:rsid w:val="00CF75DB"/>
    <w:rsid w:val="00D16A91"/>
    <w:rsid w:val="00D22707"/>
    <w:rsid w:val="00D312E9"/>
    <w:rsid w:val="00D31CE4"/>
    <w:rsid w:val="00D44F57"/>
    <w:rsid w:val="00D5009F"/>
    <w:rsid w:val="00D57F41"/>
    <w:rsid w:val="00D64E28"/>
    <w:rsid w:val="00D66212"/>
    <w:rsid w:val="00D717EA"/>
    <w:rsid w:val="00D726A6"/>
    <w:rsid w:val="00D765FE"/>
    <w:rsid w:val="00D821CD"/>
    <w:rsid w:val="00D86196"/>
    <w:rsid w:val="00DA58E5"/>
    <w:rsid w:val="00DB278C"/>
    <w:rsid w:val="00DB403B"/>
    <w:rsid w:val="00DC3941"/>
    <w:rsid w:val="00DD1B8B"/>
    <w:rsid w:val="00DE0E0B"/>
    <w:rsid w:val="00DE6368"/>
    <w:rsid w:val="00DF0794"/>
    <w:rsid w:val="00E06ED3"/>
    <w:rsid w:val="00E11A5A"/>
    <w:rsid w:val="00E15CC1"/>
    <w:rsid w:val="00E16F42"/>
    <w:rsid w:val="00E32FEA"/>
    <w:rsid w:val="00E34637"/>
    <w:rsid w:val="00E40407"/>
    <w:rsid w:val="00E4258A"/>
    <w:rsid w:val="00E45D4A"/>
    <w:rsid w:val="00E46160"/>
    <w:rsid w:val="00E81FEA"/>
    <w:rsid w:val="00E91819"/>
    <w:rsid w:val="00E92490"/>
    <w:rsid w:val="00EA1517"/>
    <w:rsid w:val="00EA5E92"/>
    <w:rsid w:val="00EB3F45"/>
    <w:rsid w:val="00EB5369"/>
    <w:rsid w:val="00EC2D46"/>
    <w:rsid w:val="00EE3798"/>
    <w:rsid w:val="00EE38A3"/>
    <w:rsid w:val="00EF1765"/>
    <w:rsid w:val="00EF752B"/>
    <w:rsid w:val="00EF755D"/>
    <w:rsid w:val="00F128D2"/>
    <w:rsid w:val="00F13821"/>
    <w:rsid w:val="00F2167A"/>
    <w:rsid w:val="00F30FEC"/>
    <w:rsid w:val="00F31612"/>
    <w:rsid w:val="00F35A60"/>
    <w:rsid w:val="00F43B78"/>
    <w:rsid w:val="00F464C3"/>
    <w:rsid w:val="00F55964"/>
    <w:rsid w:val="00F85D88"/>
    <w:rsid w:val="00F8770D"/>
    <w:rsid w:val="00F90EFA"/>
    <w:rsid w:val="00F96784"/>
    <w:rsid w:val="00FA206B"/>
    <w:rsid w:val="00FC0EF0"/>
    <w:rsid w:val="00FC1A2F"/>
    <w:rsid w:val="00FC6125"/>
    <w:rsid w:val="00FD078B"/>
    <w:rsid w:val="00FD43D4"/>
    <w:rsid w:val="00FD7E9B"/>
    <w:rsid w:val="00FF45BB"/>
    <w:rsid w:val="00FF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2AD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C7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2C8E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7669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D6546"/>
    <w:rPr>
      <w:rFonts w:ascii="Tahoma" w:hAnsi="Tahoma" w:cs="Tahoma"/>
      <w:sz w:val="16"/>
      <w:szCs w:val="16"/>
    </w:rPr>
  </w:style>
  <w:style w:type="table" w:styleId="OrtaKlavuz1-Vurgu2">
    <w:name w:val="Medium Grid 1 Accent 2"/>
    <w:basedOn w:val="NormalTablo"/>
    <w:uiPriority w:val="67"/>
    <w:rsid w:val="002255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styleId="Kpr">
    <w:name w:val="Hyperlink"/>
    <w:uiPriority w:val="99"/>
    <w:unhideWhenUsed/>
    <w:rsid w:val="006E1410"/>
    <w:rPr>
      <w:color w:val="0563C1"/>
      <w:u w:val="single"/>
    </w:rPr>
  </w:style>
  <w:style w:type="table" w:customStyle="1" w:styleId="TabloKlavuzu11">
    <w:name w:val="Tablo Kılavuzu11"/>
    <w:basedOn w:val="NormalTablo"/>
    <w:uiPriority w:val="59"/>
    <w:rsid w:val="00E16F42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1257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39"/>
    <w:rsid w:val="00745D8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11">
    <w:name w:val="Tablo Kılavuzu111"/>
    <w:basedOn w:val="NormalTablo"/>
    <w:uiPriority w:val="59"/>
    <w:rsid w:val="00745D87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727D3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2D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table" w:customStyle="1" w:styleId="TabloKlavuzu4">
    <w:name w:val="Tablo Kılavuzu4"/>
    <w:basedOn w:val="NormalTablo"/>
    <w:next w:val="TabloKlavuzu"/>
    <w:uiPriority w:val="59"/>
    <w:rsid w:val="00B019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21E1D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321E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AD931-462A-4BA4-A898-76632A74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2023-04-03T08:59:00Z</dcterms:created>
  <dcterms:modified xsi:type="dcterms:W3CDTF">2023-04-03T08:59:00Z</dcterms:modified>
</cp:coreProperties>
</file>