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92F" w:rsidRPr="002A5EA9" w:rsidRDefault="00D7392F" w:rsidP="00D7392F">
      <w:pPr>
        <w:rPr>
          <w:b/>
        </w:rPr>
      </w:pPr>
      <w:bookmarkStart w:id="0" w:name="_Hlk525421178"/>
      <w:bookmarkStart w:id="1" w:name="_Hlk509301449"/>
      <w:bookmarkStart w:id="2" w:name="_Hlk509301420"/>
      <w:r w:rsidRPr="002A5EA9">
        <w:rPr>
          <w:b/>
        </w:rPr>
        <w:t xml:space="preserve">                              </w:t>
      </w:r>
    </w:p>
    <w:p w:rsidR="00D7392F" w:rsidRPr="002A5EA9" w:rsidRDefault="00D7392F" w:rsidP="00D7392F">
      <w:pPr>
        <w:jc w:val="right"/>
        <w:rPr>
          <w:b/>
        </w:rPr>
      </w:pPr>
      <w:r>
        <w:rPr>
          <w:b/>
        </w:rPr>
        <w:t>... / … / 2023</w:t>
      </w:r>
    </w:p>
    <w:p w:rsidR="00D7392F" w:rsidRPr="002A5EA9" w:rsidRDefault="00D7392F" w:rsidP="00D7392F">
      <w:pPr>
        <w:rPr>
          <w:b/>
        </w:rPr>
      </w:pPr>
    </w:p>
    <w:p w:rsidR="00D7392F" w:rsidRPr="002A5EA9" w:rsidRDefault="00D7392F" w:rsidP="00D7392F">
      <w:pPr>
        <w:jc w:val="center"/>
        <w:rPr>
          <w:b/>
        </w:rPr>
      </w:pPr>
      <w:r w:rsidRPr="002A5EA9">
        <w:rPr>
          <w:b/>
        </w:rPr>
        <w:t>GÖRSEL SANATLAR DERSİ GÜNLÜK DERS PLANI</w:t>
      </w:r>
    </w:p>
    <w:p w:rsidR="00D7392F" w:rsidRPr="002A5EA9" w:rsidRDefault="00D7392F" w:rsidP="00D7392F">
      <w:pPr>
        <w:jc w:val="center"/>
        <w:rPr>
          <w:b/>
        </w:rPr>
      </w:pPr>
      <w:r w:rsidRPr="002A5EA9">
        <w:rPr>
          <w:b/>
        </w:rPr>
        <w:t xml:space="preserve">(HAFTA </w:t>
      </w:r>
      <w:r>
        <w:rPr>
          <w:b/>
        </w:rPr>
        <w:t>31</w:t>
      </w:r>
      <w:r w:rsidRPr="002A5EA9">
        <w:rPr>
          <w:b/>
        </w:rPr>
        <w:t xml:space="preserve"> )</w:t>
      </w:r>
    </w:p>
    <w:p w:rsidR="00D7392F" w:rsidRPr="002A5EA9" w:rsidRDefault="00D7392F" w:rsidP="00D7392F">
      <w:pPr>
        <w:tabs>
          <w:tab w:val="left" w:pos="1894"/>
        </w:tabs>
        <w:rPr>
          <w:b/>
        </w:rPr>
      </w:pPr>
      <w:r w:rsidRPr="002A5EA9">
        <w:rPr>
          <w:b/>
        </w:rPr>
        <w:tab/>
      </w:r>
    </w:p>
    <w:p w:rsidR="00D7392F" w:rsidRPr="002A5EA9" w:rsidRDefault="00D7392F" w:rsidP="00D7392F">
      <w:pPr>
        <w:rPr>
          <w:b/>
        </w:rPr>
      </w:pPr>
      <w:r w:rsidRPr="002A5E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392F" w:rsidRPr="002A5EA9" w:rsidTr="005E76B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spacing w:line="220" w:lineRule="exact"/>
            </w:pPr>
            <w:bookmarkStart w:id="3" w:name="_Hlk525421145"/>
            <w:r w:rsidRPr="002A5E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spacing w:line="220" w:lineRule="exact"/>
            </w:pPr>
            <w:r w:rsidRPr="002A5EA9">
              <w:t xml:space="preserve">40 </w:t>
            </w:r>
          </w:p>
        </w:tc>
      </w:tr>
      <w:tr w:rsidR="00D7392F" w:rsidRPr="002A5EA9" w:rsidTr="005E76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tabs>
                <w:tab w:val="left" w:pos="284"/>
              </w:tabs>
              <w:spacing w:line="240" w:lineRule="exact"/>
            </w:pPr>
            <w:r w:rsidRPr="002A5EA9">
              <w:t>GÖRSEL SANATLAR</w:t>
            </w:r>
          </w:p>
        </w:tc>
      </w:tr>
      <w:tr w:rsidR="00D7392F" w:rsidRPr="002A5EA9" w:rsidTr="005E76B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tabs>
                <w:tab w:val="left" w:pos="284"/>
              </w:tabs>
              <w:spacing w:line="240" w:lineRule="exact"/>
            </w:pPr>
            <w:r w:rsidRPr="002A5EA9">
              <w:t>3</w:t>
            </w:r>
          </w:p>
        </w:tc>
      </w:tr>
      <w:tr w:rsidR="00D7392F" w:rsidRPr="002A5EA9" w:rsidTr="005E76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tabs>
                <w:tab w:val="left" w:pos="284"/>
              </w:tabs>
              <w:spacing w:line="240" w:lineRule="exact"/>
            </w:pPr>
            <w:r w:rsidRPr="002A5EA9">
              <w:rPr>
                <w:b/>
              </w:rPr>
              <w:t>Sanat Eleştirisi ve Estetik</w:t>
            </w:r>
          </w:p>
        </w:tc>
      </w:tr>
      <w:tr w:rsidR="00D7392F" w:rsidRPr="002A5EA9" w:rsidTr="005E76B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spacing w:line="180" w:lineRule="exact"/>
              <w:rPr>
                <w:b/>
              </w:rPr>
            </w:pPr>
            <w:r w:rsidRPr="002A5EA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  <w:r w:rsidRPr="002A5EA9">
              <w:t xml:space="preserve"> </w:t>
            </w:r>
            <w:r>
              <w:t>-</w:t>
            </w:r>
            <w:r w:rsidRPr="002A5EA9">
              <w:t>Sanat Eseri İnceleme</w:t>
            </w:r>
          </w:p>
        </w:tc>
      </w:tr>
      <w:bookmarkEnd w:id="3"/>
    </w:tbl>
    <w:p w:rsidR="00D7392F" w:rsidRPr="002A5EA9" w:rsidRDefault="00D7392F" w:rsidP="00D7392F">
      <w:pPr>
        <w:ind w:firstLine="180"/>
        <w:rPr>
          <w:b/>
        </w:rPr>
      </w:pPr>
    </w:p>
    <w:p w:rsidR="00D7392F" w:rsidRPr="002A5EA9" w:rsidRDefault="00D7392F" w:rsidP="00D7392F">
      <w:pPr>
        <w:ind w:firstLine="180"/>
        <w:rPr>
          <w:b/>
        </w:rPr>
      </w:pPr>
      <w:r w:rsidRPr="002A5E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392F" w:rsidRPr="002A5EA9" w:rsidTr="005E76B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2F" w:rsidRPr="002A5EA9" w:rsidRDefault="00D7392F" w:rsidP="005E76B8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392F" w:rsidRPr="002A5EA9" w:rsidRDefault="00D7392F" w:rsidP="005E76B8">
            <w:r w:rsidRPr="002A5EA9">
              <w:t>G.3.3.4. İncelediği sanat eseri hakkındaki yargısını ifade eder.</w:t>
            </w:r>
          </w:p>
        </w:tc>
      </w:tr>
      <w:tr w:rsidR="00D7392F" w:rsidRPr="002A5EA9" w:rsidTr="005E76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392F" w:rsidRPr="002A5EA9" w:rsidRDefault="00D7392F" w:rsidP="005E76B8">
            <w:pPr>
              <w:pStyle w:val="Balk2"/>
              <w:spacing w:line="240" w:lineRule="auto"/>
              <w:jc w:val="left"/>
            </w:pPr>
            <w:r w:rsidRPr="002A5EA9">
              <w:t xml:space="preserve">ÖĞRENME-ÖĞRETME YÖNTEM </w:t>
            </w:r>
          </w:p>
          <w:p w:rsidR="00D7392F" w:rsidRPr="002A5EA9" w:rsidRDefault="00D7392F" w:rsidP="005E76B8">
            <w:pPr>
              <w:pStyle w:val="Balk2"/>
              <w:spacing w:line="240" w:lineRule="auto"/>
              <w:jc w:val="left"/>
            </w:pPr>
            <w:r w:rsidRPr="002A5EA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r w:rsidRPr="002A5EA9">
              <w:t>Anlatım, gösteri, soru cevap</w:t>
            </w:r>
          </w:p>
        </w:tc>
      </w:tr>
      <w:tr w:rsidR="00D7392F" w:rsidRPr="002A5EA9" w:rsidTr="005E76B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392F" w:rsidRPr="002A5EA9" w:rsidRDefault="00D7392F" w:rsidP="005E76B8">
            <w:pPr>
              <w:pStyle w:val="Balk2"/>
              <w:spacing w:line="240" w:lineRule="auto"/>
              <w:jc w:val="left"/>
            </w:pPr>
            <w:r w:rsidRPr="002A5EA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r w:rsidRPr="002A5EA9">
              <w:t>Resim defteri, resimler- İnternet, bilgisayar</w:t>
            </w:r>
          </w:p>
        </w:tc>
      </w:tr>
      <w:tr w:rsidR="00D7392F" w:rsidRPr="002A5EA9" w:rsidTr="005E76B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392F" w:rsidRPr="002A5EA9" w:rsidRDefault="00D7392F" w:rsidP="005E76B8">
            <w:pPr>
              <w:rPr>
                <w:b/>
              </w:rPr>
            </w:pPr>
            <w:r w:rsidRPr="002A5E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A5EA9">
              <w:t>Sınıf</w:t>
            </w:r>
          </w:p>
        </w:tc>
      </w:tr>
      <w:tr w:rsidR="00D7392F" w:rsidRPr="002A5EA9" w:rsidTr="005E76B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pPr>
              <w:jc w:val="center"/>
            </w:pPr>
            <w:r w:rsidRPr="002A5EA9">
              <w:rPr>
                <w:b/>
              </w:rPr>
              <w:t>ETKİNLİK SÜRECİ</w:t>
            </w:r>
          </w:p>
        </w:tc>
      </w:tr>
      <w:tr w:rsidR="00D7392F" w:rsidRPr="002A5EA9" w:rsidTr="005E76B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D7392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Aşağıdaki sorularla yapılan çalışmalar sorgulanır?</w:t>
            </w:r>
          </w:p>
          <w:p w:rsidR="00D7392F" w:rsidRPr="002A5EA9" w:rsidRDefault="00D7392F" w:rsidP="00D7392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Renkler nasıl düzenlenmiştir?</w:t>
            </w:r>
          </w:p>
          <w:p w:rsidR="00D7392F" w:rsidRPr="002A5EA9" w:rsidRDefault="00D7392F" w:rsidP="00D7392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sıcak renkler mi soğuk renkler mi hâkim?</w:t>
            </w:r>
          </w:p>
          <w:p w:rsidR="00D7392F" w:rsidRPr="002A5EA9" w:rsidRDefault="00D7392F" w:rsidP="00D7392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hangi çizgiler kullanılmıştır? (düz, eğri, kırık, zikzak, hepsi)</w:t>
            </w:r>
          </w:p>
          <w:p w:rsidR="00D7392F" w:rsidRPr="002A5EA9" w:rsidRDefault="00D7392F" w:rsidP="00D7392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denge nasıl oluşturulmuştur?</w:t>
            </w:r>
          </w:p>
          <w:p w:rsidR="00D7392F" w:rsidRPr="002A5EA9" w:rsidRDefault="00D7392F" w:rsidP="00D7392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2A5EA9">
              <w:rPr>
                <w:iCs/>
              </w:rPr>
              <w:t>Eserde mekân nasıl oluşturulmuştur? (düz, üst üste, derin vb.)</w:t>
            </w:r>
          </w:p>
        </w:tc>
      </w:tr>
      <w:tr w:rsidR="00D7392F" w:rsidRPr="002A5EA9" w:rsidTr="005E76B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392F" w:rsidRPr="002A5EA9" w:rsidRDefault="00D7392F" w:rsidP="005E76B8">
            <w:pPr>
              <w:rPr>
                <w:b/>
              </w:rPr>
            </w:pPr>
            <w:r w:rsidRPr="002A5EA9">
              <w:rPr>
                <w:b/>
              </w:rPr>
              <w:t>Grupla Öğrenme Etkinlikleri</w:t>
            </w:r>
          </w:p>
          <w:p w:rsidR="00D7392F" w:rsidRPr="002A5EA9" w:rsidRDefault="00D7392F" w:rsidP="005E76B8">
            <w:pPr>
              <w:rPr>
                <w:b/>
              </w:rPr>
            </w:pPr>
            <w:r w:rsidRPr="002A5EA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/>
        </w:tc>
      </w:tr>
    </w:tbl>
    <w:p w:rsidR="00D7392F" w:rsidRPr="002A5EA9" w:rsidRDefault="00D7392F" w:rsidP="00D7392F">
      <w:pPr>
        <w:pStyle w:val="Balk6"/>
        <w:ind w:firstLine="180"/>
        <w:rPr>
          <w:sz w:val="20"/>
        </w:rPr>
      </w:pPr>
    </w:p>
    <w:p w:rsidR="00D7392F" w:rsidRPr="002A5EA9" w:rsidRDefault="00D7392F" w:rsidP="00D7392F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392F" w:rsidRPr="002A5EA9" w:rsidTr="005E76B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392F" w:rsidRPr="002A5EA9" w:rsidRDefault="00D7392F" w:rsidP="005E76B8">
            <w:pPr>
              <w:pStyle w:val="Balk1"/>
              <w:jc w:val="left"/>
              <w:rPr>
                <w:sz w:val="20"/>
              </w:rPr>
            </w:pPr>
            <w:r w:rsidRPr="002A5EA9">
              <w:rPr>
                <w:sz w:val="20"/>
              </w:rPr>
              <w:t>Ölçme-Değerlendirme:</w:t>
            </w:r>
          </w:p>
          <w:p w:rsidR="00D7392F" w:rsidRPr="002A5EA9" w:rsidRDefault="00D7392F" w:rsidP="005E76B8">
            <w:pPr>
              <w:rPr>
                <w:b/>
              </w:rPr>
            </w:pPr>
            <w:r w:rsidRPr="002A5EA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r w:rsidRPr="002A5EA9">
              <w:t>Çalışma Değerlendirme Formu</w:t>
            </w:r>
          </w:p>
          <w:p w:rsidR="00D7392F" w:rsidRPr="002A5EA9" w:rsidRDefault="00D7392F" w:rsidP="005E76B8">
            <w:r w:rsidRPr="002A5EA9">
              <w:t>Süreç Değerlendirme Formu</w:t>
            </w:r>
          </w:p>
        </w:tc>
      </w:tr>
    </w:tbl>
    <w:p w:rsidR="00D7392F" w:rsidRPr="002A5EA9" w:rsidRDefault="00D7392F" w:rsidP="00D7392F">
      <w:pPr>
        <w:pStyle w:val="Balk6"/>
        <w:ind w:firstLine="180"/>
        <w:rPr>
          <w:sz w:val="20"/>
        </w:rPr>
      </w:pPr>
    </w:p>
    <w:p w:rsidR="00D7392F" w:rsidRPr="002A5EA9" w:rsidRDefault="00D7392F" w:rsidP="00D7392F">
      <w:pPr>
        <w:pStyle w:val="Balk6"/>
        <w:ind w:firstLine="180"/>
        <w:rPr>
          <w:sz w:val="20"/>
        </w:rPr>
      </w:pPr>
      <w:r w:rsidRPr="002A5EA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392F" w:rsidRPr="002A5EA9" w:rsidTr="005E76B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392F" w:rsidRPr="002A5EA9" w:rsidRDefault="00D7392F" w:rsidP="005E76B8">
            <w:pPr>
              <w:rPr>
                <w:b/>
              </w:rPr>
            </w:pPr>
            <w:r w:rsidRPr="002A5EA9">
              <w:rPr>
                <w:b/>
              </w:rPr>
              <w:t xml:space="preserve">Planın Uygulanmasına </w:t>
            </w:r>
          </w:p>
          <w:p w:rsidR="00D7392F" w:rsidRPr="002A5EA9" w:rsidRDefault="00D7392F" w:rsidP="005E76B8">
            <w:r w:rsidRPr="002A5EA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392F" w:rsidRPr="002A5EA9" w:rsidRDefault="00D7392F" w:rsidP="005E76B8">
            <w:r w:rsidRPr="002A5EA9">
              <w:t>Müze Gezisi</w:t>
            </w:r>
          </w:p>
        </w:tc>
      </w:tr>
    </w:tbl>
    <w:p w:rsidR="00D7392F" w:rsidRPr="002A5EA9" w:rsidRDefault="00D7392F" w:rsidP="00D7392F">
      <w:pPr>
        <w:rPr>
          <w:b/>
        </w:rPr>
      </w:pP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  <w:r w:rsidRPr="002A5EA9">
        <w:rPr>
          <w:b/>
        </w:rPr>
        <w:tab/>
      </w:r>
    </w:p>
    <w:p w:rsidR="00D7392F" w:rsidRPr="002A5EA9" w:rsidRDefault="00D7392F" w:rsidP="00D7392F">
      <w:pPr>
        <w:rPr>
          <w:b/>
        </w:rPr>
      </w:pPr>
    </w:p>
    <w:p w:rsidR="00D7392F" w:rsidRPr="002A5EA9" w:rsidRDefault="00D7392F" w:rsidP="00D7392F">
      <w:pPr>
        <w:rPr>
          <w:b/>
        </w:rPr>
      </w:pPr>
    </w:p>
    <w:p w:rsidR="00D7392F" w:rsidRPr="002A5EA9" w:rsidRDefault="00D7392F" w:rsidP="00D7392F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……………………..</w:t>
      </w:r>
    </w:p>
    <w:p w:rsidR="00D7392F" w:rsidRPr="002A5EA9" w:rsidRDefault="00D7392F" w:rsidP="00D7392F">
      <w:pPr>
        <w:tabs>
          <w:tab w:val="left" w:pos="3569"/>
        </w:tabs>
        <w:jc w:val="right"/>
        <w:rPr>
          <w:b/>
        </w:rPr>
      </w:pPr>
      <w:r w:rsidRPr="002A5EA9">
        <w:rPr>
          <w:b/>
        </w:rPr>
        <w:t>3/… Sınıf Öğretmeni</w:t>
      </w:r>
    </w:p>
    <w:p w:rsidR="00D7392F" w:rsidRPr="002A5EA9" w:rsidRDefault="00D7392F" w:rsidP="00D7392F">
      <w:pPr>
        <w:tabs>
          <w:tab w:val="left" w:pos="3569"/>
        </w:tabs>
        <w:rPr>
          <w:b/>
        </w:rPr>
      </w:pPr>
    </w:p>
    <w:p w:rsidR="00D7392F" w:rsidRPr="002A5EA9" w:rsidRDefault="00D7392F" w:rsidP="00D7392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7392F" w:rsidRPr="002A5EA9" w:rsidRDefault="00D7392F" w:rsidP="00D7392F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>………………………</w:t>
      </w:r>
    </w:p>
    <w:p w:rsidR="00D7392F" w:rsidRPr="002A5EA9" w:rsidRDefault="00D7392F" w:rsidP="00D7392F">
      <w:pPr>
        <w:tabs>
          <w:tab w:val="left" w:pos="3569"/>
        </w:tabs>
        <w:jc w:val="center"/>
        <w:rPr>
          <w:b/>
        </w:rPr>
      </w:pPr>
      <w:r w:rsidRPr="002A5EA9">
        <w:rPr>
          <w:b/>
        </w:rPr>
        <w:t xml:space="preserve">Okul Müdürü </w:t>
      </w:r>
    </w:p>
    <w:p w:rsidR="00D664D1" w:rsidRPr="00D7392F" w:rsidRDefault="00020B87" w:rsidP="00D7392F">
      <w:r w:rsidRPr="00D7392F">
        <w:t xml:space="preserve"> </w:t>
      </w:r>
      <w:bookmarkEnd w:id="0"/>
      <w:bookmarkEnd w:id="1"/>
      <w:bookmarkEnd w:id="2"/>
    </w:p>
    <w:sectPr w:rsidR="00D664D1" w:rsidRPr="00D7392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D2A" w:rsidRDefault="005A7D2A" w:rsidP="00161E3C">
      <w:r>
        <w:separator/>
      </w:r>
    </w:p>
  </w:endnote>
  <w:endnote w:type="continuationSeparator" w:id="0">
    <w:p w:rsidR="005A7D2A" w:rsidRDefault="005A7D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D2A" w:rsidRDefault="005A7D2A" w:rsidP="00161E3C">
      <w:r>
        <w:separator/>
      </w:r>
    </w:p>
  </w:footnote>
  <w:footnote w:type="continuationSeparator" w:id="0">
    <w:p w:rsidR="005A7D2A" w:rsidRDefault="005A7D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050A1A"/>
    <w:multiLevelType w:val="hybridMultilevel"/>
    <w:tmpl w:val="9662AB2A"/>
    <w:lvl w:ilvl="0" w:tplc="E0FE0A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DDA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A7D2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821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09A3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BA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392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38535-810B-435C-8330-0F7D7327B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2019-09-09T17:24:00Z</dcterms:created>
  <dcterms:modified xsi:type="dcterms:W3CDTF">2023-05-03T05:58:00Z</dcterms:modified>
</cp:coreProperties>
</file>