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7EC" w:rsidRPr="00DC692C" w:rsidRDefault="00DC692C" w:rsidP="00DC692C">
      <w:pPr>
        <w:rPr>
          <w:b/>
        </w:rPr>
      </w:pPr>
      <w:r>
        <w:rPr>
          <w:b/>
        </w:rPr>
        <w:t xml:space="preserve">   </w:t>
      </w:r>
    </w:p>
    <w:p w:rsidR="002A0133" w:rsidRPr="003F000D" w:rsidRDefault="002A0133" w:rsidP="002A0133"/>
    <w:p w:rsidR="002A0133" w:rsidRPr="003F000D" w:rsidRDefault="002A0133" w:rsidP="002A0133">
      <w:pPr>
        <w:jc w:val="right"/>
        <w:rPr>
          <w:b/>
        </w:rPr>
      </w:pPr>
      <w:r w:rsidRPr="003F000D">
        <w:rPr>
          <w:b/>
        </w:rPr>
        <w:t xml:space="preserve">                                                 </w:t>
      </w:r>
      <w:r w:rsidR="00DC692C">
        <w:rPr>
          <w:b/>
        </w:rPr>
        <w:t xml:space="preserve">                  ... / … / 2023</w:t>
      </w:r>
    </w:p>
    <w:p w:rsidR="002A0133" w:rsidRPr="003F000D" w:rsidRDefault="002A0133" w:rsidP="002A0133">
      <w:pPr>
        <w:jc w:val="right"/>
        <w:rPr>
          <w:b/>
        </w:rPr>
      </w:pPr>
    </w:p>
    <w:p w:rsidR="002A0133" w:rsidRPr="003F000D" w:rsidRDefault="002A0133" w:rsidP="002A0133">
      <w:pPr>
        <w:rPr>
          <w:b/>
        </w:rPr>
      </w:pPr>
    </w:p>
    <w:p w:rsidR="002A0133" w:rsidRPr="003F000D" w:rsidRDefault="002A0133" w:rsidP="002A0133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2A0133" w:rsidRPr="003F000D" w:rsidRDefault="002A0133" w:rsidP="002A0133">
      <w:pPr>
        <w:jc w:val="center"/>
        <w:rPr>
          <w:b/>
          <w:color w:val="FF0000"/>
        </w:rPr>
      </w:pPr>
      <w:r w:rsidRPr="003F000D">
        <w:rPr>
          <w:b/>
        </w:rPr>
        <w:t xml:space="preserve">(HAFTA </w:t>
      </w:r>
      <w:r w:rsidR="00DC692C">
        <w:rPr>
          <w:b/>
        </w:rPr>
        <w:t>31-</w:t>
      </w:r>
      <w:r w:rsidRPr="003F000D">
        <w:rPr>
          <w:b/>
        </w:rPr>
        <w:t xml:space="preserve">32) </w:t>
      </w:r>
      <w:r w:rsidRPr="003F000D">
        <w:rPr>
          <w:b/>
          <w:color w:val="FF0000"/>
        </w:rPr>
        <w:t xml:space="preserve"> </w:t>
      </w:r>
      <w:r w:rsidR="00DC692C">
        <w:rPr>
          <w:b/>
          <w:color w:val="FF0000"/>
        </w:rPr>
        <w:t>12-15 Mayıs</w:t>
      </w:r>
    </w:p>
    <w:p w:rsidR="002A0133" w:rsidRPr="003F000D" w:rsidRDefault="002A0133" w:rsidP="002A0133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2A0133" w:rsidRPr="003F000D" w:rsidRDefault="002A0133" w:rsidP="002A0133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t xml:space="preserve">2 Saat 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ÖLÇME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Uzunluk Ölçme</w:t>
            </w:r>
          </w:p>
          <w:p w:rsidR="002A0133" w:rsidRPr="003F000D" w:rsidRDefault="002A0133" w:rsidP="002A0133">
            <w:r w:rsidRPr="003F000D">
              <w:t>*Standart Olmayan Ölçme Araçları</w:t>
            </w:r>
          </w:p>
        </w:tc>
      </w:tr>
    </w:tbl>
    <w:p w:rsidR="002A0133" w:rsidRPr="003F000D" w:rsidRDefault="002A0133" w:rsidP="002A0133">
      <w:pPr>
        <w:ind w:firstLine="180"/>
        <w:rPr>
          <w:b/>
        </w:rPr>
      </w:pPr>
    </w:p>
    <w:p w:rsidR="002A0133" w:rsidRPr="003F000D" w:rsidRDefault="002A0133" w:rsidP="002A0133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r w:rsidRPr="003F000D">
              <w:t>M.3.3.1.1. Bir metre, yarım metre, 10 cm ve 5 cm için standart olmayan ölçme araçları tanımlar ve bunları kullanarak ölçme yapar.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Anlatım, gösterip yaptırma, soru cevap, problem çözme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Bilgisayar, akıllı tahta, ders kitabı</w:t>
            </w:r>
          </w:p>
        </w:tc>
      </w:tr>
      <w:tr w:rsidR="002A0133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2A0133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2A0133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3F000D" w:rsidRDefault="003F000D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</w:t>
            </w:r>
            <w:r w:rsidR="002A0133" w:rsidRPr="003F000D">
              <w:rPr>
                <w:iCs/>
              </w:rPr>
              <w:t xml:space="preserve">) Hatırlayalım bölümündeki Emre ve Ezgi örneği incelenir. </w:t>
            </w:r>
            <w:r w:rsidRPr="003F000D">
              <w:rPr>
                <w:iCs/>
              </w:rPr>
              <w:t>Yapılan ölçümler karşılaştırılır ve nasıl ölçüm yapıldığı sorgulanır.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Öğrenelim bölümündeki </w:t>
            </w:r>
            <w:r w:rsidR="003F000D" w:rsidRPr="003F000D">
              <w:t>standart olmayan ölçüler hakkında konuşulur. Örnek ölçümler yapılır. Sonuçlar karşılaştırılır.</w:t>
            </w:r>
          </w:p>
          <w:p w:rsidR="002A0133" w:rsidRPr="003F000D" w:rsidRDefault="003F000D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244-245</w:t>
            </w:r>
            <w:r w:rsidR="002A0133" w:rsidRPr="003F000D">
              <w:rPr>
                <w:iCs/>
              </w:rPr>
              <w:t xml:space="preserve">) </w:t>
            </w:r>
            <w:r w:rsidR="002A0133" w:rsidRPr="003F000D">
              <w:t>Örnekler üzerinden konu kavratılır.</w:t>
            </w:r>
            <w:r w:rsidR="00367008">
              <w:t xml:space="preserve"> 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245</w:t>
            </w:r>
            <w:r w:rsidRPr="003F000D">
              <w:rPr>
                <w:iCs/>
              </w:rPr>
              <w:t xml:space="preserve">) </w:t>
            </w:r>
            <w:r w:rsidRPr="003F000D">
              <w:t>Etkinlik yapılır.</w:t>
            </w:r>
          </w:p>
          <w:p w:rsidR="002A0133" w:rsidRPr="003F000D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246</w:t>
            </w:r>
            <w:r w:rsidRPr="003F000D">
              <w:rPr>
                <w:iCs/>
              </w:rPr>
              <w:t>) Çalışalım bölümü yapılır-kontrol edilir.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/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2A0133" w:rsidRPr="003F000D" w:rsidRDefault="002A0133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246)</w:t>
            </w:r>
          </w:p>
          <w:p w:rsidR="002A0133" w:rsidRPr="003F000D" w:rsidRDefault="002A0133" w:rsidP="002A0133"/>
          <w:p w:rsidR="002A0133" w:rsidRPr="003F000D" w:rsidRDefault="002A0133" w:rsidP="002A0133">
            <w:r w:rsidRPr="003F000D">
              <w:t>*Gözlem Formu</w:t>
            </w:r>
          </w:p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2A0133" w:rsidRPr="003F000D" w:rsidRDefault="002A0133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 xml:space="preserve">Öğrencilerin kulaç, adım, karış gibi bedensel ve ip, tel, kalem gibi </w:t>
            </w:r>
            <w:r w:rsidR="003F000D">
              <w:t xml:space="preserve">bedensel olmayan ölçme araçları </w:t>
            </w:r>
            <w:r w:rsidRPr="003F000D">
              <w:t>tanımlamaları ve bunları kullanarak farklı ölçme etkinlikleri yapmaları istenir.</w:t>
            </w:r>
          </w:p>
        </w:tc>
      </w:tr>
    </w:tbl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2A0133" w:rsidRPr="003F000D" w:rsidRDefault="002A0133" w:rsidP="002A0133">
      <w:pPr>
        <w:tabs>
          <w:tab w:val="left" w:pos="3569"/>
        </w:tabs>
        <w:rPr>
          <w:b/>
        </w:rPr>
      </w:pPr>
    </w:p>
    <w:p w:rsidR="002A0133" w:rsidRPr="003F000D" w:rsidRDefault="00DC692C" w:rsidP="002A013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2A0133" w:rsidRDefault="002A0133" w:rsidP="00276398">
      <w:pPr>
        <w:tabs>
          <w:tab w:val="left" w:pos="6015"/>
        </w:tabs>
      </w:pPr>
    </w:p>
    <w:p w:rsidR="00DC692C" w:rsidRDefault="00DC692C" w:rsidP="00276398">
      <w:pPr>
        <w:tabs>
          <w:tab w:val="left" w:pos="6015"/>
        </w:tabs>
      </w:pPr>
    </w:p>
    <w:p w:rsidR="00DC692C" w:rsidRDefault="00DC692C" w:rsidP="00276398">
      <w:pPr>
        <w:tabs>
          <w:tab w:val="left" w:pos="6015"/>
        </w:tabs>
      </w:pPr>
    </w:p>
    <w:p w:rsidR="00DC692C" w:rsidRDefault="00DC692C" w:rsidP="00276398">
      <w:pPr>
        <w:tabs>
          <w:tab w:val="left" w:pos="6015"/>
        </w:tabs>
      </w:pPr>
    </w:p>
    <w:p w:rsidR="00DC692C" w:rsidRPr="004D500F" w:rsidRDefault="00DC692C" w:rsidP="00DC692C">
      <w:r w:rsidRPr="004D500F">
        <w:rPr>
          <w:b/>
        </w:rPr>
        <w:lastRenderedPageBreak/>
        <w:t xml:space="preserve">      </w:t>
      </w:r>
    </w:p>
    <w:p w:rsidR="00DC692C" w:rsidRPr="004D500F" w:rsidRDefault="00DC692C" w:rsidP="00DC692C"/>
    <w:p w:rsidR="00DC692C" w:rsidRPr="004D500F" w:rsidRDefault="00DC692C" w:rsidP="00DC692C">
      <w:pPr>
        <w:jc w:val="right"/>
        <w:rPr>
          <w:b/>
        </w:rPr>
      </w:pPr>
      <w:r w:rsidRPr="004D500F">
        <w:rPr>
          <w:b/>
        </w:rPr>
        <w:t xml:space="preserve">                                                 </w:t>
      </w:r>
      <w:r>
        <w:rPr>
          <w:b/>
        </w:rPr>
        <w:t xml:space="preserve">                  ... / … / 2023</w:t>
      </w:r>
    </w:p>
    <w:p w:rsidR="00DC692C" w:rsidRPr="004D500F" w:rsidRDefault="00DC692C" w:rsidP="00DC692C">
      <w:pPr>
        <w:jc w:val="right"/>
        <w:rPr>
          <w:b/>
        </w:rPr>
      </w:pPr>
    </w:p>
    <w:p w:rsidR="00DC692C" w:rsidRPr="004D500F" w:rsidRDefault="00DC692C" w:rsidP="00DC692C">
      <w:pPr>
        <w:rPr>
          <w:b/>
        </w:rPr>
      </w:pPr>
    </w:p>
    <w:p w:rsidR="00DC692C" w:rsidRPr="004D500F" w:rsidRDefault="00DC692C" w:rsidP="00DC692C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DC692C" w:rsidRPr="004D500F" w:rsidRDefault="00DC692C" w:rsidP="00DC692C">
      <w:pPr>
        <w:jc w:val="center"/>
        <w:rPr>
          <w:b/>
          <w:color w:val="FF0000"/>
        </w:rPr>
      </w:pPr>
      <w:r>
        <w:rPr>
          <w:b/>
        </w:rPr>
        <w:t>(HAFTA 32</w:t>
      </w:r>
      <w:r w:rsidRPr="004D500F">
        <w:rPr>
          <w:b/>
        </w:rPr>
        <w:t xml:space="preserve">) </w:t>
      </w:r>
      <w:r w:rsidRPr="004D500F">
        <w:rPr>
          <w:b/>
          <w:color w:val="FF0000"/>
        </w:rPr>
        <w:t xml:space="preserve"> </w:t>
      </w:r>
      <w:r>
        <w:rPr>
          <w:b/>
          <w:color w:val="FF0000"/>
        </w:rPr>
        <w:t xml:space="preserve">16 </w:t>
      </w:r>
      <w:r w:rsidRPr="004D500F">
        <w:rPr>
          <w:b/>
          <w:color w:val="FF0000"/>
        </w:rPr>
        <w:t xml:space="preserve"> MAYIS</w:t>
      </w:r>
    </w:p>
    <w:p w:rsidR="00DC692C" w:rsidRPr="004D500F" w:rsidRDefault="00DC692C" w:rsidP="00DC692C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DC692C" w:rsidRPr="004D500F" w:rsidRDefault="00DC692C" w:rsidP="00DC692C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220" w:lineRule="exact"/>
            </w:pPr>
            <w:r>
              <w:t>1</w:t>
            </w:r>
            <w:r w:rsidRPr="004D500F">
              <w:t xml:space="preserve"> Saat 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DC692C" w:rsidRPr="004D500F" w:rsidRDefault="00DC692C" w:rsidP="00683A82">
            <w:r w:rsidRPr="004D500F">
              <w:t>*Metre ile Santimetre Arasındaki İlişki</w:t>
            </w:r>
          </w:p>
        </w:tc>
      </w:tr>
    </w:tbl>
    <w:p w:rsidR="00DC692C" w:rsidRPr="004D500F" w:rsidRDefault="00DC692C" w:rsidP="00DC692C">
      <w:pPr>
        <w:ind w:firstLine="180"/>
        <w:rPr>
          <w:b/>
        </w:rPr>
      </w:pPr>
    </w:p>
    <w:p w:rsidR="00DC692C" w:rsidRPr="004D500F" w:rsidRDefault="00DC692C" w:rsidP="00DC692C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692C" w:rsidRPr="004D500F" w:rsidTr="00683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2C" w:rsidRPr="004D500F" w:rsidRDefault="00DC692C" w:rsidP="00683A82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92C" w:rsidRPr="004D500F" w:rsidRDefault="00DC692C" w:rsidP="00683A82">
            <w:r w:rsidRPr="004D500F">
              <w:t>M.3.3.1.2. Metre ile santimetre arasındaki ilişkiyi açıklar ve birbiri cinsinden yazar.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>Anlatım, gösterip yaptırma, soru cevap, problem çözme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>Bilgisayar, akıllı tahta, ders kitabı</w:t>
            </w:r>
          </w:p>
        </w:tc>
      </w:tr>
      <w:tr w:rsidR="00DC692C" w:rsidRPr="004D500F" w:rsidTr="00683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DC692C" w:rsidRPr="004D500F" w:rsidTr="00683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DC692C" w:rsidRPr="004D500F" w:rsidTr="00683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DC692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247) Hatırlayalım bölümündeki Emre ve Ezgi örneği incelenir. Öğretmen ve mühendis örneği sorgulanır.Metre ve cetvel tanıtılır.</w:t>
            </w:r>
          </w:p>
          <w:p w:rsidR="00DC692C" w:rsidRPr="004D500F" w:rsidRDefault="00DC692C" w:rsidP="00DC692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Örnekler üzerinden </w:t>
            </w:r>
            <w:r w:rsidRPr="004D500F">
              <w:t xml:space="preserve">Metre ile Santimetre Arasındaki İlişki kavratılır. </w:t>
            </w:r>
          </w:p>
          <w:p w:rsidR="00DC692C" w:rsidRPr="004D500F" w:rsidRDefault="00DC692C" w:rsidP="00DC692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(Sayfa 248-249) </w:t>
            </w:r>
            <w:r w:rsidRPr="004D500F">
              <w:t>Etkinlik yapılır.</w:t>
            </w:r>
          </w:p>
          <w:p w:rsidR="00DC692C" w:rsidRPr="004D500F" w:rsidRDefault="00DC692C" w:rsidP="00DC692C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249-250) Çalışalım bölümü yapılır-kontrol edilir.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/>
        </w:tc>
      </w:tr>
    </w:tbl>
    <w:p w:rsidR="00DC692C" w:rsidRPr="004D500F" w:rsidRDefault="00DC692C" w:rsidP="00DC692C">
      <w:pPr>
        <w:pStyle w:val="Balk6"/>
        <w:ind w:firstLine="180"/>
        <w:rPr>
          <w:sz w:val="20"/>
        </w:rPr>
      </w:pPr>
    </w:p>
    <w:p w:rsidR="00DC692C" w:rsidRPr="004D500F" w:rsidRDefault="00DC692C" w:rsidP="00DC692C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692C" w:rsidRPr="004D500F" w:rsidTr="00683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692C" w:rsidRPr="004D500F" w:rsidRDefault="00DC692C" w:rsidP="00683A82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DC692C" w:rsidRPr="004D500F" w:rsidRDefault="00DC692C" w:rsidP="00683A82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 xml:space="preserve">Ders Kitabı </w:t>
            </w:r>
          </w:p>
          <w:p w:rsidR="00DC692C" w:rsidRPr="004D500F" w:rsidRDefault="00DC692C" w:rsidP="00683A82">
            <w:r w:rsidRPr="004D500F">
              <w:t>*Çalışalım (sayfa 249)</w:t>
            </w:r>
          </w:p>
          <w:p w:rsidR="00DC692C" w:rsidRPr="004D500F" w:rsidRDefault="00DC692C" w:rsidP="00683A82"/>
          <w:p w:rsidR="00DC692C" w:rsidRPr="004D500F" w:rsidRDefault="00DC692C" w:rsidP="00683A82">
            <w:r w:rsidRPr="004D500F">
              <w:t>*Gözlem Formu</w:t>
            </w:r>
          </w:p>
        </w:tc>
      </w:tr>
    </w:tbl>
    <w:p w:rsidR="00DC692C" w:rsidRPr="004D500F" w:rsidRDefault="00DC692C" w:rsidP="00DC692C">
      <w:pPr>
        <w:pStyle w:val="Balk6"/>
        <w:ind w:firstLine="180"/>
        <w:rPr>
          <w:sz w:val="20"/>
        </w:rPr>
      </w:pPr>
    </w:p>
    <w:p w:rsidR="00DC692C" w:rsidRPr="004D500F" w:rsidRDefault="00DC692C" w:rsidP="00DC692C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692C" w:rsidRPr="004D500F" w:rsidTr="00683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DC692C" w:rsidRPr="004D500F" w:rsidRDefault="00DC692C" w:rsidP="00683A82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>a) Dönüşümlerde ondalık gösterim gerektirmeyen sayılar kullanılmasına dikkat edilir.</w:t>
            </w:r>
          </w:p>
          <w:p w:rsidR="00DC692C" w:rsidRPr="004D500F" w:rsidRDefault="00DC692C" w:rsidP="00683A82">
            <w:r w:rsidRPr="004D500F">
              <w:t>b) Dönüşümler somut uygulamalarla yaptırılır.</w:t>
            </w:r>
          </w:p>
        </w:tc>
      </w:tr>
    </w:tbl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DC692C" w:rsidRPr="004D500F" w:rsidRDefault="00DC692C" w:rsidP="00DC692C">
      <w:pPr>
        <w:tabs>
          <w:tab w:val="left" w:pos="3569"/>
        </w:tabs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r w:rsidRPr="004D500F">
        <w:rPr>
          <w:b/>
        </w:rPr>
        <w:t xml:space="preserve">                            </w:t>
      </w:r>
    </w:p>
    <w:p w:rsidR="00DC692C" w:rsidRPr="004D500F" w:rsidRDefault="00DC692C" w:rsidP="00DC692C">
      <w:pPr>
        <w:tabs>
          <w:tab w:val="left" w:pos="6015"/>
        </w:tabs>
      </w:pPr>
    </w:p>
    <w:p w:rsidR="00DC692C" w:rsidRPr="004D500F" w:rsidRDefault="00DC692C" w:rsidP="00DC692C">
      <w:pPr>
        <w:tabs>
          <w:tab w:val="left" w:pos="6015"/>
        </w:tabs>
      </w:pPr>
    </w:p>
    <w:p w:rsidR="00DC692C" w:rsidRPr="004D500F" w:rsidRDefault="00DC692C" w:rsidP="00DC692C"/>
    <w:p w:rsidR="00DC692C" w:rsidRPr="004D500F" w:rsidRDefault="00DC692C" w:rsidP="00DC692C">
      <w:pPr>
        <w:jc w:val="right"/>
        <w:rPr>
          <w:b/>
        </w:rPr>
      </w:pPr>
      <w:r w:rsidRPr="004D500F">
        <w:rPr>
          <w:b/>
        </w:rPr>
        <w:t xml:space="preserve">                                                 </w:t>
      </w:r>
      <w:r>
        <w:rPr>
          <w:b/>
        </w:rPr>
        <w:t xml:space="preserve">                  ... / … / 2023</w:t>
      </w:r>
    </w:p>
    <w:p w:rsidR="00DC692C" w:rsidRPr="004D500F" w:rsidRDefault="00DC692C" w:rsidP="00DC692C">
      <w:pPr>
        <w:jc w:val="right"/>
        <w:rPr>
          <w:b/>
        </w:rPr>
      </w:pPr>
    </w:p>
    <w:p w:rsidR="00DC692C" w:rsidRPr="004D500F" w:rsidRDefault="00DC692C" w:rsidP="00DC692C">
      <w:pPr>
        <w:rPr>
          <w:b/>
        </w:rPr>
      </w:pPr>
    </w:p>
    <w:p w:rsidR="00DC692C" w:rsidRPr="004D500F" w:rsidRDefault="00DC692C" w:rsidP="00DC692C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DC692C" w:rsidRPr="004D500F" w:rsidRDefault="00DC692C" w:rsidP="00DC692C">
      <w:pPr>
        <w:jc w:val="center"/>
        <w:rPr>
          <w:b/>
          <w:color w:val="FF0000"/>
        </w:rPr>
      </w:pPr>
      <w:r>
        <w:rPr>
          <w:b/>
        </w:rPr>
        <w:t>(HAFTA 32</w:t>
      </w:r>
      <w:r w:rsidRPr="004D500F">
        <w:rPr>
          <w:b/>
        </w:rPr>
        <w:t xml:space="preserve">) </w:t>
      </w:r>
      <w:r>
        <w:rPr>
          <w:b/>
          <w:color w:val="FF0000"/>
        </w:rPr>
        <w:t xml:space="preserve"> 17-18</w:t>
      </w:r>
      <w:r w:rsidRPr="004D500F">
        <w:rPr>
          <w:b/>
          <w:color w:val="FF0000"/>
        </w:rPr>
        <w:t xml:space="preserve"> MAYIS</w:t>
      </w:r>
    </w:p>
    <w:p w:rsidR="00DC692C" w:rsidRPr="004D500F" w:rsidRDefault="00DC692C" w:rsidP="00DC692C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DC692C" w:rsidRPr="004D500F" w:rsidRDefault="00DC692C" w:rsidP="00DC692C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220" w:lineRule="exact"/>
            </w:pPr>
            <w:r w:rsidRPr="004D500F">
              <w:t xml:space="preserve">2 Saat 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DC692C" w:rsidRPr="004D500F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DC692C" w:rsidRPr="004D500F" w:rsidRDefault="00DC692C" w:rsidP="00683A82">
            <w:r w:rsidRPr="004D500F">
              <w:t>*Cetvelle Uzunluk Ölçme</w:t>
            </w:r>
          </w:p>
        </w:tc>
      </w:tr>
    </w:tbl>
    <w:p w:rsidR="00DC692C" w:rsidRPr="004D500F" w:rsidRDefault="00DC692C" w:rsidP="00DC692C">
      <w:pPr>
        <w:ind w:firstLine="180"/>
        <w:rPr>
          <w:b/>
        </w:rPr>
      </w:pPr>
    </w:p>
    <w:p w:rsidR="00DC692C" w:rsidRPr="004D500F" w:rsidRDefault="00DC692C" w:rsidP="00DC692C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692C" w:rsidRPr="004D500F" w:rsidTr="00683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92C" w:rsidRPr="004D500F" w:rsidRDefault="00DC692C" w:rsidP="00683A82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92C" w:rsidRPr="004D500F" w:rsidRDefault="00DC692C" w:rsidP="00683A82">
            <w:r w:rsidRPr="004D500F">
              <w:t>M.3.3.1.3. Cetvel kullanarak uzunluğu verilen bir doğru parçasını çizer.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>Anlatım, gösterip yaptırma, soru cevap, problem çözme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692C" w:rsidRPr="004D500F" w:rsidRDefault="00DC692C" w:rsidP="00683A82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>Bilgisayar, akıllı tahta, ders kitabı</w:t>
            </w:r>
          </w:p>
        </w:tc>
      </w:tr>
      <w:tr w:rsidR="00DC692C" w:rsidRPr="004D500F" w:rsidTr="00683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DC692C" w:rsidRPr="004D500F" w:rsidTr="00683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DC692C" w:rsidRPr="004D500F" w:rsidTr="00683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DC692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251) 10 cm lik cetvel üzerinde tanıtımlar yapılır. Nasıl ölçüm yapılacağı anlatılır.</w:t>
            </w:r>
          </w:p>
          <w:p w:rsidR="00DC692C" w:rsidRPr="004D500F" w:rsidRDefault="00DC692C" w:rsidP="00DC692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Verilen ölçülerde uzunluk çizme etkinlikleri yapılır.</w:t>
            </w:r>
          </w:p>
          <w:p w:rsidR="00DC692C" w:rsidRPr="004D500F" w:rsidRDefault="00DC692C" w:rsidP="00DC692C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 (Sayfa 252) </w:t>
            </w:r>
            <w:r w:rsidRPr="004D500F">
              <w:t>Etkinlik yapılır.</w:t>
            </w:r>
          </w:p>
        </w:tc>
      </w:tr>
      <w:tr w:rsidR="00DC692C" w:rsidRPr="004D500F" w:rsidTr="00683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/>
        </w:tc>
      </w:tr>
    </w:tbl>
    <w:p w:rsidR="00DC692C" w:rsidRPr="004D500F" w:rsidRDefault="00DC692C" w:rsidP="00DC692C">
      <w:pPr>
        <w:pStyle w:val="Balk6"/>
        <w:ind w:firstLine="180"/>
        <w:rPr>
          <w:sz w:val="20"/>
        </w:rPr>
      </w:pPr>
    </w:p>
    <w:p w:rsidR="00DC692C" w:rsidRPr="004D500F" w:rsidRDefault="00DC692C" w:rsidP="00DC692C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692C" w:rsidRPr="004D500F" w:rsidTr="00683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692C" w:rsidRPr="004D500F" w:rsidRDefault="00DC692C" w:rsidP="00683A82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DC692C" w:rsidRPr="004D500F" w:rsidRDefault="00DC692C" w:rsidP="00683A82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>
            <w:r w:rsidRPr="004D500F">
              <w:t xml:space="preserve">Ders Kitabı </w:t>
            </w:r>
          </w:p>
          <w:p w:rsidR="00DC692C" w:rsidRPr="004D500F" w:rsidRDefault="00DC692C" w:rsidP="00683A82">
            <w:r w:rsidRPr="004D500F">
              <w:t>*Çalışalım (sayfa 252)</w:t>
            </w:r>
          </w:p>
          <w:p w:rsidR="00DC692C" w:rsidRPr="004D500F" w:rsidRDefault="00DC692C" w:rsidP="00683A82"/>
          <w:p w:rsidR="00DC692C" w:rsidRPr="004D500F" w:rsidRDefault="00DC692C" w:rsidP="00683A82">
            <w:r w:rsidRPr="004D500F">
              <w:t>*Gözlem Formu</w:t>
            </w:r>
          </w:p>
        </w:tc>
      </w:tr>
    </w:tbl>
    <w:p w:rsidR="00DC692C" w:rsidRPr="004D500F" w:rsidRDefault="00DC692C" w:rsidP="00DC692C">
      <w:pPr>
        <w:pStyle w:val="Balk6"/>
        <w:ind w:firstLine="180"/>
        <w:rPr>
          <w:sz w:val="20"/>
        </w:rPr>
      </w:pPr>
    </w:p>
    <w:p w:rsidR="00DC692C" w:rsidRPr="004D500F" w:rsidRDefault="00DC692C" w:rsidP="00DC692C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692C" w:rsidRPr="004D500F" w:rsidTr="00683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692C" w:rsidRPr="004D500F" w:rsidRDefault="00DC692C" w:rsidP="00683A82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DC692C" w:rsidRPr="004D500F" w:rsidRDefault="00DC692C" w:rsidP="00683A82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92C" w:rsidRPr="004D500F" w:rsidRDefault="00DC692C" w:rsidP="00683A82"/>
          <w:p w:rsidR="00DC692C" w:rsidRPr="004D500F" w:rsidRDefault="00DC692C" w:rsidP="00683A82"/>
        </w:tc>
      </w:tr>
    </w:tbl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DC692C" w:rsidRPr="004D500F" w:rsidRDefault="00DC692C" w:rsidP="00DC692C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DC692C" w:rsidRPr="004D500F" w:rsidRDefault="00DC692C" w:rsidP="00DC692C">
      <w:pPr>
        <w:tabs>
          <w:tab w:val="left" w:pos="3569"/>
        </w:tabs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DC692C" w:rsidRPr="004D500F" w:rsidRDefault="00DC692C" w:rsidP="00DC692C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DC692C" w:rsidRDefault="00DC692C" w:rsidP="00DC692C">
      <w:pPr>
        <w:tabs>
          <w:tab w:val="left" w:pos="6015"/>
        </w:tabs>
      </w:pPr>
    </w:p>
    <w:p w:rsidR="00DC692C" w:rsidRDefault="00DC692C" w:rsidP="00DC692C">
      <w:pPr>
        <w:tabs>
          <w:tab w:val="left" w:pos="6015"/>
        </w:tabs>
      </w:pPr>
    </w:p>
    <w:p w:rsidR="00DC692C" w:rsidRPr="004D500F" w:rsidRDefault="00DC692C" w:rsidP="00DC692C">
      <w:pPr>
        <w:tabs>
          <w:tab w:val="left" w:pos="6015"/>
        </w:tabs>
      </w:pPr>
    </w:p>
    <w:p w:rsidR="00DC692C" w:rsidRPr="004D500F" w:rsidRDefault="00DC692C" w:rsidP="00DC692C">
      <w:pPr>
        <w:tabs>
          <w:tab w:val="left" w:pos="6015"/>
        </w:tabs>
      </w:pPr>
    </w:p>
    <w:p w:rsidR="00DC692C" w:rsidRPr="003F000D" w:rsidRDefault="00DC692C" w:rsidP="00276398">
      <w:pPr>
        <w:tabs>
          <w:tab w:val="left" w:pos="6015"/>
        </w:tabs>
      </w:pPr>
    </w:p>
    <w:sectPr w:rsidR="00DC692C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40" w:rsidRDefault="00026840" w:rsidP="00161E3C">
      <w:r>
        <w:separator/>
      </w:r>
    </w:p>
  </w:endnote>
  <w:endnote w:type="continuationSeparator" w:id="0">
    <w:p w:rsidR="00026840" w:rsidRDefault="000268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40" w:rsidRDefault="00026840" w:rsidP="00161E3C">
      <w:r>
        <w:separator/>
      </w:r>
    </w:p>
  </w:footnote>
  <w:footnote w:type="continuationSeparator" w:id="0">
    <w:p w:rsidR="00026840" w:rsidRDefault="000268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0"/>
  </w:num>
  <w:num w:numId="4">
    <w:abstractNumId w:val="24"/>
  </w:num>
  <w:num w:numId="5">
    <w:abstractNumId w:val="40"/>
  </w:num>
  <w:num w:numId="6">
    <w:abstractNumId w:val="39"/>
  </w:num>
  <w:num w:numId="7">
    <w:abstractNumId w:val="18"/>
  </w:num>
  <w:num w:numId="8">
    <w:abstractNumId w:val="34"/>
  </w:num>
  <w:num w:numId="9">
    <w:abstractNumId w:val="33"/>
  </w:num>
  <w:num w:numId="10">
    <w:abstractNumId w:val="28"/>
  </w:num>
  <w:num w:numId="11">
    <w:abstractNumId w:val="6"/>
  </w:num>
  <w:num w:numId="12">
    <w:abstractNumId w:val="38"/>
  </w:num>
  <w:num w:numId="13">
    <w:abstractNumId w:val="9"/>
  </w:num>
  <w:num w:numId="14">
    <w:abstractNumId w:val="23"/>
  </w:num>
  <w:num w:numId="15">
    <w:abstractNumId w:val="36"/>
  </w:num>
  <w:num w:numId="16">
    <w:abstractNumId w:val="25"/>
  </w:num>
  <w:num w:numId="17">
    <w:abstractNumId w:val="32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7"/>
  </w:num>
  <w:num w:numId="27">
    <w:abstractNumId w:val="16"/>
  </w:num>
  <w:num w:numId="28">
    <w:abstractNumId w:val="26"/>
  </w:num>
  <w:num w:numId="29">
    <w:abstractNumId w:val="3"/>
  </w:num>
  <w:num w:numId="30">
    <w:abstractNumId w:val="14"/>
  </w:num>
  <w:num w:numId="31">
    <w:abstractNumId w:val="19"/>
  </w:num>
  <w:num w:numId="32">
    <w:abstractNumId w:val="30"/>
  </w:num>
  <w:num w:numId="33">
    <w:abstractNumId w:val="17"/>
  </w:num>
  <w:num w:numId="34">
    <w:abstractNumId w:val="15"/>
  </w:num>
  <w:num w:numId="35">
    <w:abstractNumId w:val="5"/>
  </w:num>
  <w:num w:numId="36">
    <w:abstractNumId w:val="12"/>
  </w:num>
  <w:num w:numId="37">
    <w:abstractNumId w:val="29"/>
  </w:num>
  <w:num w:numId="38">
    <w:abstractNumId w:val="31"/>
  </w:num>
  <w:num w:numId="39">
    <w:abstractNumId w:val="13"/>
  </w:num>
  <w:num w:numId="40">
    <w:abstractNumId w:val="2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840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C692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2A9D9-AD89-448B-995E-242B688F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2019-09-09T17:56:00Z</dcterms:created>
  <dcterms:modified xsi:type="dcterms:W3CDTF">2023-05-08T12:13:00Z</dcterms:modified>
</cp:coreProperties>
</file>