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:rsidR="0040716E" w:rsidRPr="00DA3ED0" w:rsidRDefault="009D6C4C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DA3ED0" w:rsidRDefault="00020B87" w:rsidP="00020B87">
      <w:pPr>
        <w:rPr>
          <w:b/>
        </w:rPr>
      </w:pPr>
    </w:p>
    <w:p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DA3ED0" w:rsidRPr="00DA3ED0">
        <w:rPr>
          <w:b/>
        </w:rPr>
        <w:t>35</w:t>
      </w:r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:rsidR="00E251B6" w:rsidRPr="00DA3ED0" w:rsidRDefault="00E251B6" w:rsidP="00E251B6">
      <w:pPr>
        <w:rPr>
          <w:b/>
        </w:rPr>
      </w:pPr>
      <w:bookmarkStart w:id="2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220" w:lineRule="exact"/>
            </w:pPr>
            <w:bookmarkStart w:id="3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3"/>
    </w:tbl>
    <w:p w:rsidR="00E251B6" w:rsidRPr="00DA3ED0" w:rsidRDefault="00E251B6" w:rsidP="00E251B6">
      <w:pPr>
        <w:ind w:firstLine="180"/>
        <w:rPr>
          <w:b/>
        </w:rPr>
      </w:pPr>
    </w:p>
    <w:p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A3ED0" w:rsidRDefault="005B07DB" w:rsidP="005B07DB">
            <w:r w:rsidRPr="00DA3ED0">
              <w:t>1.Anlatım</w:t>
            </w:r>
          </w:p>
          <w:p w:rsidR="005B07DB" w:rsidRPr="00DA3ED0" w:rsidRDefault="005B07DB" w:rsidP="005B07DB">
            <w:r w:rsidRPr="00DA3ED0">
              <w:t>2. Gösteri</w:t>
            </w:r>
          </w:p>
          <w:p w:rsidR="005B07DB" w:rsidRPr="00DA3ED0" w:rsidRDefault="005B07DB" w:rsidP="005B07DB">
            <w:r w:rsidRPr="00DA3ED0">
              <w:t>3. Soru yanıt</w:t>
            </w:r>
          </w:p>
          <w:p w:rsidR="005B07DB" w:rsidRPr="00DA3ED0" w:rsidRDefault="005B07DB" w:rsidP="005B07DB">
            <w:r w:rsidRPr="00DA3ED0">
              <w:t>4. Örnek olay</w:t>
            </w:r>
          </w:p>
          <w:p w:rsidR="005B07DB" w:rsidRPr="00DA3ED0" w:rsidRDefault="005B07DB" w:rsidP="005B07DB">
            <w:r w:rsidRPr="00DA3ED0">
              <w:t>5. Grup çalışmaları</w:t>
            </w:r>
          </w:p>
          <w:p w:rsidR="005B07DB" w:rsidRPr="00DA3ED0" w:rsidRDefault="005B07DB" w:rsidP="005B07DB">
            <w:r w:rsidRPr="00DA3ED0">
              <w:t>6. Oyunlar</w:t>
            </w:r>
          </w:p>
          <w:p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:rsidR="00DA3ED0" w:rsidRPr="00DA3ED0" w:rsidRDefault="00DA3ED0" w:rsidP="00DA3ED0">
            <w:r w:rsidRPr="00DA3ED0">
              <w:t xml:space="preserve">              1. Yedi Kale (Kule)</w:t>
            </w:r>
          </w:p>
          <w:p w:rsidR="00DA3ED0" w:rsidRPr="00DA3ED0" w:rsidRDefault="00DA3ED0" w:rsidP="00DA3ED0">
            <w:r w:rsidRPr="00DA3ED0">
              <w:t xml:space="preserve">              2. Hamam Kubbe</w:t>
            </w:r>
          </w:p>
          <w:p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/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A3ED0" w:rsidRDefault="0018085D" w:rsidP="0018085D">
            <w:r w:rsidRPr="00DA3ED0">
              <w:t>Oyun ve Fiziki Etkinlik</w:t>
            </w:r>
          </w:p>
          <w:p w:rsidR="0018085D" w:rsidRPr="00DA3ED0" w:rsidRDefault="0018085D" w:rsidP="0018085D">
            <w:r w:rsidRPr="00DA3ED0">
              <w:t>Değerlendirme Formu</w:t>
            </w:r>
          </w:p>
          <w:p w:rsidR="00E251B6" w:rsidRPr="00DA3ED0" w:rsidRDefault="0018085D" w:rsidP="0018085D">
            <w:r w:rsidRPr="00DA3ED0">
              <w:t>Gözlem Formu</w:t>
            </w:r>
          </w:p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ED0" w:rsidRPr="00DA3ED0" w:rsidRDefault="00DA3ED0" w:rsidP="00DA3ED0">
            <w:r w:rsidRPr="00DA3ED0">
              <w:t>Geleneksel çocuk oyunlarımızdan yararlanılmalıdır.</w:t>
            </w:r>
          </w:p>
          <w:p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:rsidR="00020B87" w:rsidRPr="00DA3ED0" w:rsidRDefault="00020B87" w:rsidP="00020B87">
      <w:pPr>
        <w:rPr>
          <w:b/>
        </w:rPr>
      </w:pPr>
    </w:p>
    <w:p w:rsidR="00020B87" w:rsidRPr="00DA3ED0" w:rsidRDefault="00020B87" w:rsidP="00020B87">
      <w:pPr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:rsidR="00020B87" w:rsidRPr="00DA3ED0" w:rsidRDefault="00020B87" w:rsidP="00020B87">
      <w:pPr>
        <w:tabs>
          <w:tab w:val="left" w:pos="3569"/>
        </w:tabs>
        <w:rPr>
          <w:b/>
        </w:rPr>
      </w:pPr>
    </w:p>
    <w:p w:rsidR="0040716E" w:rsidRPr="00DA3ED0" w:rsidRDefault="009D6C4C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2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0B9" w:rsidRDefault="001040B9" w:rsidP="00161E3C">
      <w:r>
        <w:separator/>
      </w:r>
    </w:p>
  </w:endnote>
  <w:endnote w:type="continuationSeparator" w:id="0">
    <w:p w:rsidR="001040B9" w:rsidRDefault="001040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0B9" w:rsidRDefault="001040B9" w:rsidP="00161E3C">
      <w:r>
        <w:separator/>
      </w:r>
    </w:p>
  </w:footnote>
  <w:footnote w:type="continuationSeparator" w:id="0">
    <w:p w:rsidR="001040B9" w:rsidRDefault="001040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040B9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D6C4C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BC9DE-FACE-4DF9-9733-F4007CDEF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2019-09-08T17:37:00Z</dcterms:created>
  <dcterms:modified xsi:type="dcterms:W3CDTF">2023-05-23T05:45:00Z</dcterms:modified>
</cp:coreProperties>
</file>