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A60FD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2.</w:t>
      </w:r>
      <w:r w:rsidR="00F84AA5" w:rsidRPr="00F84AA5">
        <w:rPr>
          <w:rFonts w:ascii="Tahoma" w:hAnsi="Tahoma" w:cs="Tahoma"/>
          <w:sz w:val="28"/>
          <w:szCs w:val="28"/>
        </w:rPr>
        <w:t xml:space="preserve">SINIF DEFTERİ </w:t>
      </w:r>
      <w:r w:rsidR="00A03B81">
        <w:rPr>
          <w:rFonts w:ascii="Tahoma" w:hAnsi="Tahoma" w:cs="Tahoma"/>
          <w:sz w:val="28"/>
          <w:szCs w:val="28"/>
        </w:rPr>
        <w:t>ETKİNLİK</w:t>
      </w:r>
      <w:bookmarkStart w:id="0" w:name="_GoBack"/>
      <w:bookmarkEnd w:id="0"/>
      <w:r w:rsidR="00F84AA5" w:rsidRPr="00F84AA5">
        <w:rPr>
          <w:rFonts w:ascii="Tahoma" w:hAnsi="Tahoma" w:cs="Tahoma"/>
          <w:sz w:val="28"/>
          <w:szCs w:val="28"/>
        </w:rPr>
        <w:t xml:space="preserve"> İŞLEME LİSTESİ</w:t>
      </w:r>
    </w:p>
    <w:p w:rsidR="00F84AA5" w:rsidRDefault="00033356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TÜRKÇE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>
        <w:rPr>
          <w:rFonts w:ascii="Tahoma" w:hAnsi="Tahoma" w:cs="Tahoma"/>
          <w:sz w:val="28"/>
          <w:szCs w:val="28"/>
        </w:rPr>
        <w:t>Koza Yayıncılık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033356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ETKİNLİKLER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17.09.201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F84AA5" w:rsidRPr="00F84AA5" w:rsidRDefault="00033356" w:rsidP="00F84AA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Arkadaşım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Papi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F84AA5" w:rsidRPr="00F84AA5" w:rsidRDefault="00033356" w:rsidP="00F84AA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Arkadaşım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Papi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(Etkinlik 3-4)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84AA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5640A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84AA5" w:rsidRPr="00F84AA5" w:rsidRDefault="00033356" w:rsidP="005640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Arkadaşım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Papi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(Etkinlik 5-6)</w:t>
            </w:r>
          </w:p>
        </w:tc>
      </w:tr>
      <w:tr w:rsidR="00F84AA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4733D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84AA5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F84AA5" w:rsidRPr="00F84AA5" w:rsidRDefault="00033356" w:rsidP="005640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Arkadaşım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Papi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(Etkinlik 7-8)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033356" w:rsidRDefault="00033356" w:rsidP="0003335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F84AA5" w:rsidRDefault="00033356" w:rsidP="005640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Arkadaşım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Papi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(Etkinlik 9-10)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4733D5" w:rsidRDefault="00033356" w:rsidP="005640A2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Paraşütle Oynamak Çok Eğlenceli (Etkinlik 1-2)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4733D5" w:rsidRDefault="00033356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Paraşütle Oynamak Çok Eğlenceli (Etkinlik 3-4)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4733D5" w:rsidRDefault="00033356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Paraşütle Oynamak Çok Eğlenceli (Etkinlik 5-6)</w:t>
            </w:r>
          </w:p>
        </w:tc>
      </w:tr>
      <w:tr w:rsidR="004733D5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4733D5" w:rsidRPr="004733D5" w:rsidRDefault="00033356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Paraşütle Oynamak Çok Eğlenceli (Etkinlik 7-8)</w:t>
            </w:r>
          </w:p>
        </w:tc>
      </w:tr>
      <w:tr w:rsidR="00033356" w:rsidRPr="00F84AA5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28.09.2018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033356" w:rsidRPr="004733D5" w:rsidRDefault="00033356" w:rsidP="004733D5">
            <w:pPr>
              <w:rPr>
                <w:rFonts w:ascii="Tahoma" w:hAnsi="Tahoma" w:cs="Tahoma"/>
                <w:sz w:val="20"/>
                <w:szCs w:val="20"/>
              </w:rPr>
            </w:pPr>
            <w:r w:rsidRPr="00033356">
              <w:rPr>
                <w:rFonts w:ascii="Tahoma" w:hAnsi="Tahoma" w:cs="Tahoma"/>
                <w:sz w:val="20"/>
                <w:szCs w:val="20"/>
              </w:rPr>
              <w:t xml:space="preserve">Paraşütle Oynamak Çok Eğlenceli (Etkinlik 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033356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0333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4733D5" w:rsidRPr="004733D5" w:rsidRDefault="00033356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Uçurtma Tekerlemesi (Etkinlik 1-2)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4733D5" w:rsidRPr="004733D5" w:rsidRDefault="00033356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Uçurtma Tekerlemesi (Etkinlik 3-4)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4733D5" w:rsidRPr="004733D5" w:rsidRDefault="00033356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Uçurtma Tekerlemesi (Etkinlik 5-6)</w:t>
            </w:r>
          </w:p>
        </w:tc>
      </w:tr>
      <w:tr w:rsidR="004733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4733D5" w:rsidRDefault="004733D5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4733D5" w:rsidRDefault="003D5083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4733D5" w:rsidRPr="004733D5" w:rsidRDefault="00033356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Uçurtma Tekerlemesi (Etkinlik 7-8)</w:t>
            </w:r>
          </w:p>
        </w:tc>
      </w:tr>
      <w:tr w:rsidR="00033356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05.10.2018</w:t>
            </w:r>
          </w:p>
          <w:p w:rsidR="00033356" w:rsidRDefault="00033356" w:rsidP="004733D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033356" w:rsidRPr="004733D5" w:rsidRDefault="00033356" w:rsidP="004733D5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Uçurtma Tekerlemesi (Etkinlik 9)</w:t>
            </w:r>
          </w:p>
        </w:tc>
      </w:tr>
      <w:tr w:rsidR="003D5083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D5083" w:rsidRDefault="003D5083" w:rsidP="003D50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D5083" w:rsidRPr="003D5083" w:rsidRDefault="003E374A" w:rsidP="003D508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Aferin (Etkinlik 1-2)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Aferin (Etkinlik 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Aferin (Etkinlik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4733D5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Serbest Okuma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Tema Değerlendirme Çalışmaları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Şehit Mehmet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Kamil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Şehit Mehmet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Kamil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(Etkinlik 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Şehit Mehmet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Kamil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(Etkinlik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Şehit Mehmet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Kamil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(Etkinlik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Şehit Mehmet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Kamil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(Etkinlik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Önce Atatürk</w:t>
            </w:r>
            <w:r>
              <w:rPr>
                <w:rFonts w:ascii="Tahoma" w:hAnsi="Tahoma" w:cs="Tahoma"/>
                <w:sz w:val="20"/>
                <w:szCs w:val="20"/>
              </w:rPr>
              <w:t xml:space="preserve"> (Etkinlik 1-2)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Önce Atatürk (Etkinlik 3-4)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Önce Atatürk (Etkinlik 5)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Önce Atatürk (Etkinlik 6)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Önce Atatürk (Etkinlik 7)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D5083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29.10.2018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3D5083">
              <w:rPr>
                <w:rFonts w:ascii="Tahoma" w:hAnsi="Tahoma" w:cs="Tahoma"/>
                <w:color w:val="FF0000"/>
                <w:sz w:val="20"/>
                <w:szCs w:val="20"/>
              </w:rPr>
              <w:t>29 Ekim Cumhuriyet Bayramı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Çanakkale’den Sonra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Çanakkale’den Sonra (Etkinlik 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Çanakkale’den Sonra (Etkinlik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Çanakkale’den Sonra (Etkinlik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Ali ve Ayşe İstiklal Marşı (Etkinlik 1-2)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D5083" w:rsidRDefault="003E374A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Ali ve Ayşe İstiklal Marşı (Etkinlik 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Ali ve Ayşe İstiklal Marşı (Etkinlik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08.11.2018</w:t>
            </w:r>
          </w:p>
          <w:p w:rsidR="003E374A" w:rsidRPr="003E374A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E374A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3E374A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FFFFF" w:themeFill="background1"/>
            <w:vAlign w:val="center"/>
          </w:tcPr>
          <w:p w:rsidR="003E374A" w:rsidRPr="001D73F7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Cimrinin Kedileri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1D73F7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Cimrinin Kedileri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1D73F7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Cimrinin Kedileri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1D73F7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Cimrinin Kedileri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3E374A" w:rsidRPr="001D73F7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Cimrinin Kedileri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9-10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Dostlarımız Varsa (Etkinlik 1-2)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Dostlarımız Varsa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Dostlarımız Varsa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Dostlarımız Varsa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3E374A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23.11.2018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Dostlarımız Varsa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Yaşlı Kadın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Yaşlı Kadın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Yaşlı Kadın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Yaşlı Kadın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30.11.2018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Yaşlı Kadın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Çocuklar (Etkinlik 1-2)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Çocuklar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Çocuklar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Yerli Malları Tutum Haftası (Etkinlik 1)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Yerli Malları Tutum Haftası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Yerli Malları Tutum Haftası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Yerli Malları Tutum Haftası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Yerli Malları Tutum Haftası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Yerli Malları Tutum Haftası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Yerli Malları Tutum Haftası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Yerli Malları Tutum Haftası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Yerli Malları Tutum Haftası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Yerli Malları Tutum Haftası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1D73F7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Kız Kulesi (Etkinlik 1-2)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25.12.2018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91EE1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Kız Kulesi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Kız Kulesi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Kız Kulesi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28.12.2018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Kız Kulesi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Biri Var ki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01.01.2019</w:t>
            </w:r>
          </w:p>
          <w:p w:rsidR="003E374A" w:rsidRPr="00E91EE1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E91EE1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91EE1">
              <w:rPr>
                <w:rFonts w:ascii="Tahoma" w:hAnsi="Tahoma" w:cs="Tahoma"/>
                <w:color w:val="FF0000"/>
                <w:sz w:val="20"/>
                <w:szCs w:val="20"/>
              </w:rPr>
              <w:t xml:space="preserve"> Yılbaşı Tatili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Biri Var ki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Biri Var ki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E91EE1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Biri Var ki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Hoca Nasreddin (Etkinlik 1)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Hoca Nasreddin (Etkinlik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Hoca Nasreddin (Etkinlik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Hoca Nasreddin (Etkinlik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11.01.2019</w:t>
            </w:r>
          </w:p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Hoca Nasreddin (Etkinlik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Hoca Nasreddin (Etkinlik </w:t>
            </w:r>
            <w:r w:rsid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E91EE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3E374A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E91EE1" w:rsidRPr="00F84AA5" w:rsidTr="00E91EE1">
        <w:trPr>
          <w:trHeight w:val="599"/>
          <w:jc w:val="center"/>
        </w:trPr>
        <w:tc>
          <w:tcPr>
            <w:tcW w:w="2263" w:type="dxa"/>
            <w:vAlign w:val="center"/>
          </w:tcPr>
          <w:p w:rsidR="00E91EE1" w:rsidRDefault="00E91EE1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18.01.2019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E91EE1" w:rsidRPr="005640A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3E374A" w:rsidRPr="005640A2" w:rsidRDefault="003E374A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FF0000"/>
                <w:sz w:val="20"/>
                <w:szCs w:val="20"/>
              </w:rPr>
              <w:t>Ara tatil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5640A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Papatya ve Gelincik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5640A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Papatya ve Gelincik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5640A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Papatya ve Gelincik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5640A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Papatya ve Gelincik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B132F2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08.02.2019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B132F2" w:rsidRPr="005640A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Papatya ve Gelincik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Muhteşem Güneş (Etkinlik 1-2)</w:t>
            </w:r>
          </w:p>
        </w:tc>
      </w:tr>
      <w:tr w:rsidR="003E374A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B132F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12.02.2019</w:t>
            </w:r>
          </w:p>
          <w:p w:rsidR="003E374A" w:rsidRPr="00B132F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B132F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B132F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Muhteşem Güneş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Muhteşem Güneş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Muhteşem Güneş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B132F2" w:rsidRPr="00F84AA5" w:rsidTr="00B132F2">
        <w:trPr>
          <w:trHeight w:val="599"/>
          <w:jc w:val="center"/>
        </w:trPr>
        <w:tc>
          <w:tcPr>
            <w:tcW w:w="2263" w:type="dxa"/>
            <w:vAlign w:val="center"/>
          </w:tcPr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15.02.2019</w:t>
            </w:r>
          </w:p>
          <w:p w:rsidR="00B132F2" w:rsidRDefault="00B132F2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B132F2" w:rsidRPr="005640A2" w:rsidRDefault="00B132F2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Muhteşem Güneş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5640A2" w:rsidRDefault="00556FD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Küçük Penguen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19.02.2019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5640A2" w:rsidRDefault="00556FD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Küçük Penguen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5640A2" w:rsidRDefault="00556FD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Küçük Penguen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5640A2" w:rsidRDefault="00556FD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Küçük Penguen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556FD5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556FD5" w:rsidRDefault="00556FD5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22.02.2019</w:t>
            </w:r>
          </w:p>
          <w:p w:rsidR="00556FD5" w:rsidRDefault="00556FD5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556FD5" w:rsidRPr="005640A2" w:rsidRDefault="00556FD5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Küçük Penguen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Ormanlar (Etkinlik 1-2)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.02.2019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Ormanlar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Ormanlar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5640A2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556FD5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556FD5" w:rsidRDefault="00A6132D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01.03.2018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556FD5" w:rsidRPr="005640A2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5640A2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Sepetimdeki Domatesler Nereden Geldi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5640A2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Sepetimdeki Domatesler Nereden Geldi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9D5479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Sepetimdeki Domatesler Nereden Geldi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9D5479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Sepetimdeki Domatesler Nereden Geldi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A6132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08.03.2018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A6132D" w:rsidRPr="009D5479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Sepetimdeki Domatesler Nereden Geldi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Trafik (Etkinlik 1-2)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Trafik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Trafik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A6132D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14.03.2019</w:t>
            </w:r>
          </w:p>
          <w:p w:rsidR="003E374A" w:rsidRPr="00A6132D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A6132D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Trafik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A6132D" w:rsidRPr="00F84AA5" w:rsidTr="00A6132D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P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15.03.2019</w:t>
            </w:r>
          </w:p>
          <w:p w:rsidR="00A6132D" w:rsidRP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A6132D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A6132D" w:rsidRPr="00A6132D" w:rsidRDefault="00A6132D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Trafik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9D5479" w:rsidRDefault="00DB17F1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Çiftçiy</w:t>
            </w:r>
            <w:r w:rsid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le Oğulları (Etkinlik 1-2)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Çiftçiyle Oğulları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Çiftçiyle Oğulları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Çiftçiyle Oğulları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7-8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A6132D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22.03.2019</w:t>
            </w:r>
          </w:p>
          <w:p w:rsidR="00A6132D" w:rsidRDefault="00A6132D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A6132D" w:rsidRPr="009D5479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Çiftçiyle Oğulları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9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Para Nedir (Etkinlik 1-2)</w:t>
            </w:r>
          </w:p>
        </w:tc>
      </w:tr>
      <w:tr w:rsidR="003E374A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Para Nedir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Para Nedir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Serbest Okuma</w:t>
            </w:r>
          </w:p>
        </w:tc>
      </w:tr>
      <w:tr w:rsidR="00DB16CC" w:rsidRPr="00F84AA5" w:rsidTr="00DB16CC">
        <w:trPr>
          <w:trHeight w:val="599"/>
          <w:jc w:val="center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29.03.2019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9D5479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3E374A" w:rsidRPr="009D5479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Selim ve Pelin (Etkinlik 1-2)</w:t>
            </w:r>
          </w:p>
        </w:tc>
      </w:tr>
      <w:tr w:rsidR="003E374A" w:rsidRPr="009D5479" w:rsidTr="00033356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Selim ve Pelin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Selim ve Pelin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5-6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Selim ve Pelin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DB16CC" w:rsidRPr="009D5479" w:rsidTr="00E317AC">
        <w:trPr>
          <w:trHeight w:val="599"/>
          <w:jc w:val="center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05.04.2019</w:t>
            </w:r>
          </w:p>
        </w:tc>
        <w:tc>
          <w:tcPr>
            <w:tcW w:w="6799" w:type="dxa"/>
            <w:vAlign w:val="center"/>
          </w:tcPr>
          <w:p w:rsidR="00DB16CC" w:rsidRPr="009D5479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Selim ve Pelin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Gerçek Bir Meslek (Etkinlik 1-2)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Gerçek Bir Meslek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Gerçek Bir Meslek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Gerçek Bir Meslek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DB16CC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12.04.2019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9D5479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Gerçek Bir Meslek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524201653"/>
            <w:r>
              <w:rPr>
                <w:rFonts w:ascii="Tahoma" w:hAnsi="Tahoma" w:cs="Tahoma"/>
                <w:sz w:val="20"/>
                <w:szCs w:val="20"/>
              </w:rPr>
              <w:t>15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Sporcu (Etkinlik 1-2)</w:t>
            </w:r>
          </w:p>
        </w:tc>
      </w:tr>
      <w:bookmarkEnd w:id="1"/>
      <w:tr w:rsidR="003E374A" w:rsidRPr="009D5479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Sporcu (Etkinlik </w:t>
            </w:r>
            <w:r>
              <w:rPr>
                <w:rFonts w:ascii="Tahoma" w:hAnsi="Tahoma" w:cs="Tahoma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Sporcu (Etkinlik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Sporcu (Etkinlik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B16CC" w:rsidRPr="009D5479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19.04.2019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DB16CC" w:rsidRPr="00E317AC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Sporcu (Etkinlik 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Ne Yemelisiniz (Etkinlik 1)</w:t>
            </w:r>
          </w:p>
        </w:tc>
      </w:tr>
      <w:tr w:rsidR="003E374A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23.04.2019</w:t>
            </w:r>
          </w:p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DB16CC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FF0000"/>
                <w:sz w:val="20"/>
                <w:szCs w:val="20"/>
              </w:rPr>
              <w:t>23 Nisan Çocuk Bayramı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Ne Yemelisiniz (Etkinlik </w:t>
            </w:r>
            <w:r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25.04.2019</w:t>
            </w:r>
          </w:p>
          <w:p w:rsidR="003E374A" w:rsidRPr="00DB16CC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DB16CC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Ne Yemelisiniz (Etkinlik 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B16CC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26.04.2019</w:t>
            </w:r>
          </w:p>
          <w:p w:rsidR="00DB16CC" w:rsidRP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DB16CC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Ne Yemelisiniz (Etkinlik 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29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3E374A" w:rsidRDefault="003E374A" w:rsidP="003E374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Ne Yemelisiniz (Etkinlik 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9D5479" w:rsidRDefault="00DB16CC" w:rsidP="003E374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Ne Yemelisiniz (Etkinlik </w:t>
            </w:r>
            <w:r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3E374A" w:rsidRPr="009D5479" w:rsidTr="00E317A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01.05.2019</w:t>
            </w:r>
          </w:p>
          <w:p w:rsidR="003E374A" w:rsidRPr="00E317AC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E317AC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E317AC">
              <w:rPr>
                <w:rFonts w:ascii="Tahoma" w:hAnsi="Tahoma" w:cs="Tahoma"/>
                <w:color w:val="FF0000"/>
                <w:sz w:val="20"/>
                <w:szCs w:val="20"/>
              </w:rPr>
              <w:t>1 Mayıs İşçi Bayramı</w:t>
            </w:r>
          </w:p>
        </w:tc>
      </w:tr>
      <w:tr w:rsidR="003E374A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DB16CC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DB16CC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DB16CC" w:rsidRPr="00E317AC" w:rsidTr="00DB16CC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03.05.2019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DB16CC" w:rsidRPr="00E317AC" w:rsidRDefault="00DB16CC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Atakan Televizyon İzlemek İstiyor (Etkinlik 1-2)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Atakan Televizyon İzlemek İstiyor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Atakan Televizyon İzlemek İstiyor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Atakan Televizyon İzlemek İstiyor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DB16CC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10.05.2019</w:t>
            </w:r>
          </w:p>
          <w:p w:rsidR="00DB16CC" w:rsidRDefault="00DB16CC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DB16CC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Atakan Televizyon İzlemek İstiyor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2" w:name="_Hlk524202168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6425D8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Bardaktan Telefon Yapma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 (Etkinlik 1-2)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6425D8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Bardaktan Telefon Yapma (Etkinlik 3)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6425D8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Bardaktan Telefon Yapma (Etkinlik 4)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6425D8" w:rsidRPr="005640A2" w:rsidRDefault="006425D8" w:rsidP="006425D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6425D8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Bardaktan Telefon Yapma (Etkinlik 5)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17.05.2019</w:t>
            </w:r>
          </w:p>
          <w:p w:rsidR="006425D8" w:rsidRDefault="006425D8" w:rsidP="006425D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6425D8" w:rsidP="006425D8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Bardaktan Telefon Yapma (Etkinlik 6)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bookmarkStart w:id="3" w:name="_Hlk524202213"/>
            <w:bookmarkEnd w:id="2"/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Teknoloji (Etkinlik 1-2)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Teknoloji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3-4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Teknoloji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Teknoloji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033356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24.05.2019</w:t>
            </w:r>
          </w:p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vAlign w:val="center"/>
          </w:tcPr>
          <w:p w:rsidR="006425D8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Teknoloji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7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bookmarkEnd w:id="3"/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27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Kara Kutu (Etkinlik 1)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28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Kara Kutu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lastRenderedPageBreak/>
              <w:t>29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Kara Kutu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Kara Kutu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31.05.2019</w:t>
            </w:r>
          </w:p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Kara Kutu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03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 xml:space="preserve">Kara Kutu (Etkinlik 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04.06.2019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6425D8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  <w:r w:rsidR="006425D8" w:rsidRPr="006425D8">
              <w:rPr>
                <w:rFonts w:ascii="Tahoma" w:hAnsi="Tahoma" w:cs="Tahoma"/>
                <w:color w:val="FF0000"/>
                <w:sz w:val="20"/>
                <w:szCs w:val="20"/>
              </w:rPr>
              <w:t xml:space="preserve"> (Öğleden Sonra)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05.06.2019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6425D8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06.06.2019</w:t>
            </w:r>
          </w:p>
          <w:p w:rsidR="003E374A" w:rsidRPr="006425D8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6425D8" w:rsidRDefault="003E374A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Pr="006425D8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07.06.2019</w:t>
            </w:r>
          </w:p>
          <w:p w:rsidR="006425D8" w:rsidRPr="006425D8" w:rsidRDefault="006425D8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Cuma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6425D8" w:rsidRDefault="006425D8" w:rsidP="003E374A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6425D8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10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Pazartesi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11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Salı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Serbest Okuma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12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3E374A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13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</w:t>
            </w: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6</w:t>
            </w:r>
            <w:r w:rsidRPr="005640A2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.2019</w:t>
            </w:r>
          </w:p>
          <w:p w:rsidR="003E374A" w:rsidRPr="005640A2" w:rsidRDefault="003E374A" w:rsidP="003E374A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Perşembe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3E374A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  <w:tr w:rsidR="006425D8" w:rsidRPr="00E317AC" w:rsidTr="006425D8">
        <w:tblPrEx>
          <w:jc w:val="left"/>
        </w:tblPrEx>
        <w:trPr>
          <w:trHeight w:val="599"/>
        </w:trPr>
        <w:tc>
          <w:tcPr>
            <w:tcW w:w="2263" w:type="dxa"/>
            <w:vAlign w:val="center"/>
          </w:tcPr>
          <w:p w:rsidR="006425D8" w:rsidRDefault="006425D8" w:rsidP="003E374A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14.06.2019</w:t>
            </w:r>
          </w:p>
        </w:tc>
        <w:tc>
          <w:tcPr>
            <w:tcW w:w="6799" w:type="dxa"/>
            <w:shd w:val="clear" w:color="auto" w:fill="F2F2F2" w:themeFill="background1" w:themeFillShade="F2"/>
            <w:vAlign w:val="center"/>
          </w:tcPr>
          <w:p w:rsidR="006425D8" w:rsidRPr="00E317AC" w:rsidRDefault="006425D8" w:rsidP="003E374A">
            <w:pP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3E374A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Tema Değerlendirme Çalışmaları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33356"/>
    <w:rsid w:val="001B7A69"/>
    <w:rsid w:val="001D73F7"/>
    <w:rsid w:val="003D5083"/>
    <w:rsid w:val="003E374A"/>
    <w:rsid w:val="004733D5"/>
    <w:rsid w:val="004930BA"/>
    <w:rsid w:val="00556FD5"/>
    <w:rsid w:val="005640A2"/>
    <w:rsid w:val="006425D8"/>
    <w:rsid w:val="008E6303"/>
    <w:rsid w:val="009D5479"/>
    <w:rsid w:val="00A03B81"/>
    <w:rsid w:val="00A60FD6"/>
    <w:rsid w:val="00A6132D"/>
    <w:rsid w:val="00B132F2"/>
    <w:rsid w:val="00B967BC"/>
    <w:rsid w:val="00DB16CC"/>
    <w:rsid w:val="00DB17F1"/>
    <w:rsid w:val="00E317AC"/>
    <w:rsid w:val="00E91EE1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0D5F1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1390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9295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Etkinlik İşleme Listesi</dc:title>
  <dc:subject/>
  <dc:creator>Muhammet Bozkurt;www.mebders.com</dc:creator>
  <cp:keywords/>
  <dc:description/>
  <cp:lastModifiedBy>Muhammet Bozkurt</cp:lastModifiedBy>
  <cp:revision>5</cp:revision>
  <dcterms:created xsi:type="dcterms:W3CDTF">2018-09-10T02:10:00Z</dcterms:created>
  <dcterms:modified xsi:type="dcterms:W3CDTF">2018-09-10T02:46:00Z</dcterms:modified>
</cp:coreProperties>
</file>