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163C12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163C12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21315C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 w:rsidR="008052E1"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 w:rsidR="008052E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D07A3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D07A3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8052E1">
              <w:rPr>
                <w:rFonts w:ascii="Arial" w:eastAsia="Calibri" w:hAnsi="Arial" w:cs="Arial"/>
              </w:rPr>
              <w:t>7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8052E1"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  <w:r w:rsidR="008052E1"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Koşma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kartı ile (3. kart) başlanarak sıra olmaksızın </w:t>
            </w: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 xml:space="preserve">diğer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10159">
              <w:rPr>
                <w:rFonts w:ascii="Tahoma" w:hAnsi="Tahoma" w:cs="Tahoma"/>
                <w:sz w:val="16"/>
                <w:szCs w:val="16"/>
              </w:rPr>
              <w:t>EK’lerdeki</w:t>
            </w:r>
            <w:proofErr w:type="spellEnd"/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>–kayma kartı (6.kart)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uygulamalara başlanıp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Dengeleme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>hareketleri</w:t>
            </w:r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kart grubundan ağırlık aktarımı (12. kart) ve statik-dinamik (15. kart) denge kartlarıyla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uygulanmaya başlanmalı ve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Eğilme (9.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Sıra olmadan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Atma-tutma (19. kart) ve yakalama (20. kart) etkinlikleri ile başlanabilir.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geldiğinde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BO.2.1.1.6. Nesne kontrolü gereken hareketleri alan, </w:t>
            </w: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Yakalama (20. kart), ayakla vurma (21. kart), raketle vurma (25. kart) etkinliklerine öncelik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Pr="004D1BCA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91735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(mor 1, 2 ve 3. kartlar) etkinlikler kullanılabilir. Adımlar kartına (1. kart) öncelikle yer verilmeli ve dans kartlarındaki etkinlikler çeşitli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ekipmanlarla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yapılmalıdır.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“Yer Değiştirme Hareketleri” yürüme (sarı 2. kart) ve yuvarlanma (sarı 7. kart)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öncelikli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“Fiziksel Etkinlik Piramidi”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B56" w:rsidRPr="00C2667D" w:rsidTr="00163C12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B2B8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29173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C12EC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CC12EC">
              <w:rPr>
                <w:rFonts w:ascii="Tahoma" w:hAnsi="Tahoma" w:cs="Tahoma"/>
                <w:sz w:val="16"/>
                <w:szCs w:val="16"/>
              </w:rPr>
              <w:t xml:space="preserve"> fiziki etkinliklerden yararlanılabilir.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(mor kart grubu)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 “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Iş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Birliği Yapalım” (1.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311A78" w:rsidP="00932D32">
      <w:r>
        <w:t>…………………….</w:t>
      </w:r>
      <w:bookmarkStart w:id="5" w:name="_GoBack"/>
      <w:bookmarkEnd w:id="5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F46A03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54" w:rsidRDefault="00986C54" w:rsidP="008D6516">
      <w:pPr>
        <w:spacing w:after="0" w:line="240" w:lineRule="auto"/>
      </w:pPr>
      <w:r>
        <w:separator/>
      </w:r>
    </w:p>
  </w:endnote>
  <w:endnote w:type="continuationSeparator" w:id="0">
    <w:p w:rsidR="00986C54" w:rsidRDefault="00986C5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54" w:rsidRDefault="00986C54" w:rsidP="008D6516">
      <w:pPr>
        <w:spacing w:after="0" w:line="240" w:lineRule="auto"/>
      </w:pPr>
      <w:r>
        <w:separator/>
      </w:r>
    </w:p>
  </w:footnote>
  <w:footnote w:type="continuationSeparator" w:id="0">
    <w:p w:rsidR="00986C54" w:rsidRDefault="00986C5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91735" w:rsidTr="00AE2629">
      <w:trPr>
        <w:trHeight w:val="1124"/>
      </w:trPr>
      <w:tc>
        <w:tcPr>
          <w:tcW w:w="1560" w:type="dxa"/>
          <w:vAlign w:val="center"/>
        </w:tcPr>
        <w:p w:rsidR="00291735" w:rsidRDefault="00291735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91735" w:rsidRDefault="00311A78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>
            <w:rPr>
              <w:rFonts w:ascii="Tahoma" w:hAnsi="Tahoma" w:cs="Tahoma"/>
            </w:rPr>
            <w:t>……………</w:t>
          </w:r>
          <w:proofErr w:type="gramEnd"/>
          <w:r w:rsidR="00291735">
            <w:rPr>
              <w:rFonts w:ascii="Tahoma" w:hAnsi="Tahoma" w:cs="Tahoma"/>
            </w:rPr>
            <w:t xml:space="preserve"> İLKOKULU</w:t>
          </w:r>
        </w:p>
        <w:p w:rsidR="00291735" w:rsidRDefault="0029173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:rsidR="00291735" w:rsidRDefault="00291735" w:rsidP="00311A78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311A78">
            <w:rPr>
              <w:rFonts w:ascii="Tahoma" w:hAnsi="Tahoma" w:cs="Tahoma"/>
            </w:rPr>
            <w:t>………………………..</w:t>
          </w:r>
          <w:proofErr w:type="gramEnd"/>
        </w:p>
      </w:tc>
      <w:tc>
        <w:tcPr>
          <w:tcW w:w="5387" w:type="dxa"/>
          <w:vAlign w:val="center"/>
        </w:tcPr>
        <w:p w:rsidR="00291735" w:rsidRPr="00D77AE1" w:rsidRDefault="00291735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291735" w:rsidRPr="00D77AE1" w:rsidRDefault="00291735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291735" w:rsidRDefault="00291735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91735" w:rsidRDefault="00291735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291735" w:rsidRDefault="00291735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11A7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1D81"/>
    <w:rsid w:val="007672D1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86C54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F11DDD"/>
    <w:rsid w:val="00F44024"/>
    <w:rsid w:val="00F46A03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2DD0-7341-499B-85B7-020B8AAF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2023-08-07T07:31:00Z</dcterms:created>
  <dcterms:modified xsi:type="dcterms:W3CDTF">2023-08-07T07:31:00Z</dcterms:modified>
</cp:coreProperties>
</file>