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59" w:rsidRDefault="005D4F59">
      <w:bookmarkStart w:id="0" w:name="_Hlk524297091"/>
    </w:p>
    <w:p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41A860D6" wp14:editId="7397BBD8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2D6346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2D6346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:rsidR="002D634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</w:p>
    <w:p w:rsidR="002D6346" w:rsidRPr="00F46A03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2D6346" w:rsidRPr="00F46A03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:rsidR="002D6346" w:rsidRPr="00F46A03" w:rsidRDefault="002D6346" w:rsidP="002D634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F46A03" w:rsidTr="002D6346">
        <w:trPr>
          <w:jc w:val="center"/>
        </w:trPr>
        <w:tc>
          <w:tcPr>
            <w:tcW w:w="846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Birey ve Toplum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890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D6346" w:rsidRPr="007159C6">
              <w:rPr>
                <w:rFonts w:ascii="Arial" w:hAnsi="Arial" w:cs="Arial"/>
              </w:rPr>
              <w:t xml:space="preserve"> Ekim 202</w:t>
            </w:r>
            <w:r w:rsidR="002D6346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D6346">
              <w:rPr>
                <w:rFonts w:ascii="Arial" w:hAnsi="Arial" w:cs="Arial"/>
              </w:rPr>
              <w:t xml:space="preserve"> Ekim 2023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Kasım 2023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Kasım 2023</w:t>
            </w:r>
          </w:p>
        </w:tc>
        <w:tc>
          <w:tcPr>
            <w:tcW w:w="1890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D6346">
              <w:rPr>
                <w:rFonts w:ascii="Arial" w:hAnsi="Arial" w:cs="Arial"/>
              </w:rPr>
              <w:t xml:space="preserve"> Aralık 2023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DD10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D100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Aralık 2023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Ocak 2024</w:t>
            </w:r>
          </w:p>
        </w:tc>
        <w:tc>
          <w:tcPr>
            <w:tcW w:w="992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İletişim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Şubat 2024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Mart 2024</w:t>
            </w:r>
          </w:p>
        </w:tc>
        <w:tc>
          <w:tcPr>
            <w:tcW w:w="992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Mart 2024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Mart 2024</w:t>
            </w:r>
          </w:p>
        </w:tc>
        <w:tc>
          <w:tcPr>
            <w:tcW w:w="992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:rsidR="002D6346" w:rsidRPr="007159C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Nisan 2024</w:t>
            </w:r>
          </w:p>
        </w:tc>
        <w:tc>
          <w:tcPr>
            <w:tcW w:w="1890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Mayıs 2024</w:t>
            </w:r>
          </w:p>
        </w:tc>
        <w:tc>
          <w:tcPr>
            <w:tcW w:w="992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Pr="007159C6" w:rsidRDefault="00DD1001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:rsidR="002D6346" w:rsidRPr="007159C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:rsidR="002D6346" w:rsidRDefault="00DD1001" w:rsidP="002D6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Mayıs 2024</w:t>
            </w:r>
          </w:p>
        </w:tc>
        <w:tc>
          <w:tcPr>
            <w:tcW w:w="1890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2D6346" w:rsidRDefault="002D634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2D6346" w:rsidRDefault="00381316" w:rsidP="002D6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2D6346" w:rsidRPr="00F46A03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2D6346" w:rsidRPr="00F46A03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:rsidR="002D6346" w:rsidRPr="00F46A03" w:rsidRDefault="00381316" w:rsidP="002D634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288</w:t>
            </w:r>
          </w:p>
        </w:tc>
      </w:tr>
    </w:tbl>
    <w:p w:rsidR="002D6346" w:rsidRPr="00F46A03" w:rsidRDefault="002D6346" w:rsidP="002D6346">
      <w:pPr>
        <w:rPr>
          <w:rFonts w:ascii="Arial" w:eastAsia="Calibri" w:hAnsi="Arial" w:cs="Arial"/>
          <w:sz w:val="28"/>
          <w:szCs w:val="28"/>
        </w:rPr>
      </w:pPr>
    </w:p>
    <w:p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:rsidR="005D4F59" w:rsidRDefault="005D4F59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7A40FE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A40FE" w:rsidRPr="007A40FE" w:rsidRDefault="00874DD6" w:rsidP="00BA0CC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BA0CCD" w:rsidRPr="007A40FE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468B5" w:rsidRPr="007F4C85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7A40FE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Pr="00523A61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Pr="00523A61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Pr="00523A61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194C">
              <w:rPr>
                <w:rFonts w:ascii="Tahoma" w:hAnsi="Tahoma" w:cs="Tahoma"/>
                <w:b/>
                <w:sz w:val="20"/>
                <w:szCs w:val="20"/>
              </w:rPr>
              <w:t>Okula Dönüş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332DB2" w:rsidRPr="00332DB2" w:rsidRDefault="00332DB2" w:rsidP="00332DB2">
            <w:pPr>
              <w:rPr>
                <w:rFonts w:ascii="Tahoma" w:hAnsi="Tahoma" w:cs="Tahoma"/>
                <w:sz w:val="18"/>
                <w:szCs w:val="18"/>
              </w:rPr>
            </w:pPr>
            <w:r w:rsidRPr="00332DB2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46366D" w:rsidRPr="007A40FE" w:rsidRDefault="0046366D" w:rsidP="00840B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7A40FE" w:rsidRDefault="00332DB2" w:rsidP="00273396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 w:rsidR="0027339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40B75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DC2F7F" w:rsidRPr="00663EC2" w:rsidRDefault="00663EC2" w:rsidP="00663EC2">
            <w:pPr>
              <w:rPr>
                <w:rFonts w:ascii="Tahoma" w:hAnsi="Tahoma" w:cs="Tahoma"/>
                <w:sz w:val="18"/>
                <w:szCs w:val="18"/>
              </w:rPr>
            </w:pPr>
            <w:r w:rsidRPr="00663EC2">
              <w:rPr>
                <w:rFonts w:ascii="Tahoma" w:hAnsi="Tahoma" w:cs="Tahoma"/>
                <w:sz w:val="18"/>
                <w:szCs w:val="18"/>
              </w:rPr>
              <w:t>T.3.3.4. Şiir okur.</w:t>
            </w:r>
          </w:p>
          <w:p w:rsidR="0046366D" w:rsidRDefault="00DC2F7F" w:rsidP="00663EC2">
            <w:pPr>
              <w:rPr>
                <w:rFonts w:ascii="Tahoma" w:hAnsi="Tahoma" w:cs="Tahoma"/>
                <w:sz w:val="18"/>
                <w:szCs w:val="18"/>
              </w:rPr>
            </w:pPr>
            <w:r w:rsidRPr="00DC2F7F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DC2F7F" w:rsidRDefault="00DC2F7F" w:rsidP="00DC2F7F">
            <w:pPr>
              <w:rPr>
                <w:rFonts w:ascii="Tahoma" w:hAnsi="Tahoma" w:cs="Tahoma"/>
                <w:sz w:val="18"/>
                <w:szCs w:val="18"/>
              </w:rPr>
            </w:pPr>
            <w:r w:rsidRPr="00DC2F7F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DC2F7F" w:rsidRDefault="00166206" w:rsidP="00166206">
            <w:pPr>
              <w:rPr>
                <w:rFonts w:ascii="Tahoma" w:hAnsi="Tahoma" w:cs="Tahoma"/>
                <w:sz w:val="18"/>
                <w:szCs w:val="18"/>
              </w:rPr>
            </w:pPr>
            <w:r w:rsidRPr="00166206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6B2755" w:rsidRPr="006B2755" w:rsidRDefault="006B2755" w:rsidP="006B2755">
            <w:pPr>
              <w:rPr>
                <w:rFonts w:ascii="Tahoma" w:hAnsi="Tahoma" w:cs="Tahoma"/>
                <w:sz w:val="18"/>
                <w:szCs w:val="18"/>
              </w:rPr>
            </w:pPr>
            <w:r w:rsidRPr="006B2755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6B2755" w:rsidRDefault="006B2755" w:rsidP="006B2755">
            <w:pPr>
              <w:rPr>
                <w:rFonts w:ascii="Tahoma" w:hAnsi="Tahoma" w:cs="Tahoma"/>
                <w:sz w:val="18"/>
                <w:szCs w:val="18"/>
              </w:rPr>
            </w:pPr>
            <w:r w:rsidRPr="006B2755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840B75" w:rsidRDefault="00840B75" w:rsidP="006B2755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  <w:p w:rsidR="00840B75" w:rsidRDefault="00840B75" w:rsidP="00840B75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T.3.3.20. Metin türlerini ayırt eder.</w:t>
            </w:r>
          </w:p>
          <w:p w:rsidR="00840B75" w:rsidRPr="00840B75" w:rsidRDefault="00840B75" w:rsidP="00840B75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T.3.3.13. Okuduklarını ana hatlarıyla anlatır.</w:t>
            </w:r>
          </w:p>
          <w:p w:rsidR="00840B75" w:rsidRPr="007A40FE" w:rsidRDefault="00840B75" w:rsidP="00840B7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2D6346" w:rsidRDefault="00663EC2" w:rsidP="00663EC2">
            <w:pPr>
              <w:rPr>
                <w:rFonts w:ascii="Tahoma" w:hAnsi="Tahoma" w:cs="Tahoma"/>
                <w:sz w:val="14"/>
                <w:szCs w:val="14"/>
              </w:rPr>
            </w:pPr>
            <w:r w:rsidRPr="002D6346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-zorlamamak kaydıyla- yaptırılır.</w:t>
            </w:r>
          </w:p>
          <w:p w:rsidR="00DC2F7F" w:rsidRPr="002D6346" w:rsidRDefault="00DC2F7F" w:rsidP="00663EC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C2F7F" w:rsidRPr="002D6346" w:rsidRDefault="00DC2F7F" w:rsidP="00DC2F7F">
            <w:pPr>
              <w:rPr>
                <w:rFonts w:ascii="Tahoma" w:hAnsi="Tahoma" w:cs="Tahoma"/>
                <w:sz w:val="14"/>
                <w:szCs w:val="14"/>
              </w:rPr>
            </w:pPr>
            <w:r w:rsidRPr="002D6346">
              <w:rPr>
                <w:rFonts w:ascii="Tahoma" w:hAnsi="Tahoma" w:cs="Tahoma"/>
                <w:sz w:val="14"/>
                <w:szCs w:val="14"/>
              </w:rPr>
              <w:t>Resimli sözlük, kavram haritası, sözlük, deyimler ve atasözleri sözlüğü ve benzer araçlardan yararlanılır.</w:t>
            </w:r>
          </w:p>
          <w:p w:rsidR="00840B75" w:rsidRPr="002D6346" w:rsidRDefault="00840B75" w:rsidP="00DC2F7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C2F7F" w:rsidRPr="002D6346" w:rsidRDefault="00DC2F7F" w:rsidP="00DC2F7F">
            <w:pPr>
              <w:rPr>
                <w:rFonts w:ascii="Tahoma" w:hAnsi="Tahoma" w:cs="Tahoma"/>
                <w:sz w:val="14"/>
                <w:szCs w:val="14"/>
              </w:rPr>
            </w:pPr>
            <w:r w:rsidRPr="002D6346">
              <w:rPr>
                <w:rFonts w:ascii="Tahoma" w:hAnsi="Tahoma" w:cs="Tahoma"/>
                <w:sz w:val="14"/>
                <w:szCs w:val="14"/>
              </w:rPr>
              <w:t>Öğrencilerin yeni öğrendikleri kelime ve kelime gruplarından sözlük oluşturmaları sağlanır.</w:t>
            </w:r>
          </w:p>
          <w:p w:rsidR="00840B75" w:rsidRPr="002D6346" w:rsidRDefault="00840B75" w:rsidP="00DC2F7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840B75" w:rsidRPr="002D6346" w:rsidRDefault="00840B75" w:rsidP="00DC2F7F">
            <w:pPr>
              <w:rPr>
                <w:rFonts w:ascii="Tahoma" w:hAnsi="Tahoma" w:cs="Tahoma"/>
                <w:sz w:val="14"/>
                <w:szCs w:val="14"/>
              </w:rPr>
            </w:pPr>
            <w:r w:rsidRPr="002D634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:rsidR="00840B75" w:rsidRPr="002D6346" w:rsidRDefault="00840B75" w:rsidP="00DC2F7F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840B75" w:rsidRPr="007A40FE" w:rsidRDefault="00840B75" w:rsidP="00DC2F7F">
            <w:pPr>
              <w:rPr>
                <w:rFonts w:ascii="Tahoma" w:hAnsi="Tahoma" w:cs="Tahoma"/>
                <w:sz w:val="18"/>
                <w:szCs w:val="18"/>
              </w:rPr>
            </w:pPr>
            <w:r w:rsidRPr="002D634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46366D" w:rsidRDefault="00840B75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  <w:p w:rsidR="00840B75" w:rsidRDefault="00840B75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  <w:p w:rsidR="00840B75" w:rsidRPr="007A40FE" w:rsidRDefault="00840B75" w:rsidP="00840B75">
            <w:pPr>
              <w:rPr>
                <w:rFonts w:ascii="Tahoma" w:hAnsi="Tahoma" w:cs="Tahoma"/>
                <w:sz w:val="18"/>
                <w:szCs w:val="18"/>
              </w:rPr>
            </w:pPr>
            <w:r w:rsidRPr="00840B75">
              <w:rPr>
                <w:rFonts w:ascii="Tahoma" w:hAnsi="Tahoma" w:cs="Tahoma"/>
                <w:sz w:val="18"/>
                <w:szCs w:val="18"/>
              </w:rPr>
              <w:t>T.3.4.13. Harfleri yapısal özelliklerine uygun yazar.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840B75" w:rsidRDefault="00840B75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40B75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8D6E89" w:rsidRPr="007A40FE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:rsidR="001D3114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  <w:p w:rsidR="001D3114" w:rsidRDefault="001D3114" w:rsidP="001D31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D3114" w:rsidRDefault="001D3114" w:rsidP="001D311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D6E89" w:rsidRPr="001D3114" w:rsidRDefault="008D6E89" w:rsidP="001D31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Gezmeyi Seven Ağaç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:rsidR="00FA3366" w:rsidRPr="00FA3366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46366D" w:rsidRPr="007A40FE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7A40FE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3366">
              <w:rPr>
                <w:rFonts w:ascii="Tahoma" w:hAnsi="Tahoma" w:cs="Tahoma"/>
                <w:sz w:val="18"/>
                <w:szCs w:val="18"/>
              </w:rPr>
              <w:t>hakkında konuşma yapmaları sağlanır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:rsidR="00F7459A" w:rsidRDefault="006B1BAA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6B1BAA" w:rsidRDefault="006B1BAA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6B1BAA" w:rsidRP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6B1BAA" w:rsidRP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  <w:p w:rsidR="006B1BAA" w:rsidRP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T.3.3.17. Metinle ilgili sorular sorar.</w:t>
            </w:r>
          </w:p>
          <w:p w:rsidR="006B1BAA" w:rsidRDefault="006B1BAA" w:rsidP="006B1BAA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T.3.3.18. Okuduğu metindeki hikâye unsurlarını belirler.</w:t>
            </w:r>
          </w:p>
          <w:p w:rsidR="00FA3366" w:rsidRPr="007A40FE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Default="006B1BAA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Öğrencilerin yeni öğrendikleri kelime ve kelime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B1BAA">
              <w:rPr>
                <w:rFonts w:ascii="Tahoma" w:hAnsi="Tahoma" w:cs="Tahoma"/>
                <w:sz w:val="18"/>
                <w:szCs w:val="18"/>
              </w:rPr>
              <w:t>gruplarından sözlük oluşturmaları sağlanır.</w:t>
            </w:r>
          </w:p>
          <w:p w:rsidR="006B1BAA" w:rsidRDefault="006B1BAA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B1BAA" w:rsidRDefault="006B1BAA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6B1BAA">
              <w:rPr>
                <w:rFonts w:ascii="Tahoma" w:hAnsi="Tahoma" w:cs="Tahoma"/>
                <w:sz w:val="18"/>
                <w:szCs w:val="18"/>
              </w:rPr>
              <w:t>Metnin olay örgüsü, mekân, şahıs ve varlık kadrosu unsurlarına değinilir.</w:t>
            </w:r>
          </w:p>
          <w:p w:rsidR="00FA3366" w:rsidRDefault="00FA3366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3366" w:rsidRPr="007A40FE" w:rsidRDefault="00FA3366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Okuma materyallerindeki içindekiler, sözlük ve kaynakça bölümleri tanıtılarak kısaca işlevlerine değinilir.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:rsidR="00FA3366" w:rsidRPr="00FA3366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T.3.4.13. Harfleri yapısal özelliklerine uygun yazar.</w:t>
            </w:r>
          </w:p>
          <w:p w:rsidR="00FA3366" w:rsidRPr="00FA3366" w:rsidRDefault="00FA3366" w:rsidP="00FA3366">
            <w:pPr>
              <w:rPr>
                <w:rFonts w:ascii="Tahoma" w:hAnsi="Tahoma" w:cs="Tahoma"/>
                <w:sz w:val="18"/>
                <w:szCs w:val="18"/>
              </w:rPr>
            </w:pPr>
            <w:r w:rsidRPr="00FA3366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F7459A" w:rsidRPr="007A40FE" w:rsidRDefault="00F7459A" w:rsidP="00FA33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6366D" w:rsidRPr="00FA3366" w:rsidRDefault="00FA3366" w:rsidP="00F7459A">
            <w:pPr>
              <w:rPr>
                <w:rFonts w:ascii="Tahoma" w:hAnsi="Tahoma" w:cs="Tahoma"/>
                <w:sz w:val="16"/>
                <w:szCs w:val="16"/>
              </w:rPr>
            </w:pPr>
            <w:r w:rsidRPr="00FA3366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:rsidR="00FA3366" w:rsidRPr="00FA3366" w:rsidRDefault="00FA3366" w:rsidP="00F7459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3366" w:rsidRPr="00FA3366" w:rsidRDefault="00FA3366" w:rsidP="00FA3366">
            <w:pPr>
              <w:rPr>
                <w:rFonts w:ascii="Tahoma" w:hAnsi="Tahoma" w:cs="Tahoma"/>
                <w:sz w:val="16"/>
                <w:szCs w:val="16"/>
              </w:rPr>
            </w:pPr>
            <w:r w:rsidRPr="00FA3366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A3366">
              <w:rPr>
                <w:rFonts w:ascii="Tahoma" w:hAnsi="Tahoma" w:cs="Tahoma"/>
                <w:sz w:val="16"/>
                <w:szCs w:val="16"/>
              </w:rPr>
              <w:t xml:space="preserve">bırakarak özenli, okunaklı ve düzgün yazmaları </w:t>
            </w:r>
            <w:proofErr w:type="spellStart"/>
            <w:r w:rsidRPr="00FA3366">
              <w:rPr>
                <w:rFonts w:ascii="Tahoma" w:hAnsi="Tahoma" w:cs="Tahoma"/>
                <w:sz w:val="16"/>
                <w:szCs w:val="16"/>
              </w:rPr>
              <w:t>yazmaları</w:t>
            </w:r>
            <w:proofErr w:type="spellEnd"/>
            <w:r w:rsidRPr="00FA3366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8D6E89" w:rsidRPr="007A40FE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8D6E89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D6E89" w:rsidRPr="008D6E89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D6E89" w:rsidRPr="007F4C85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8D6E89" w:rsidRPr="007A40FE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6E89" w:rsidRPr="007A40FE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Kral ve Tohum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 xml:space="preserve"> Resimli sözlük, kavram haritası, sözlük, deyimler ve atasözleri sözlüğü ve benzer araçlardan yararlanılır.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06C66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25A06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F25A0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25A06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F25A0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25A06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F25A06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D558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4D558F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F25A06" w:rsidRPr="007A40FE" w:rsidRDefault="00F25A06" w:rsidP="00F25A0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D558F" w:rsidRDefault="00206C66" w:rsidP="0099294A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206C66" w:rsidRP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206C66" w:rsidRP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206C66" w:rsidRDefault="00206C6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206C66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  <w:p w:rsidR="00F25A06" w:rsidRPr="007A40FE" w:rsidRDefault="00F25A06" w:rsidP="00206C6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T.3.3.17. Metinle ilgili sorular sorar.</w:t>
            </w:r>
          </w:p>
        </w:tc>
        <w:tc>
          <w:tcPr>
            <w:tcW w:w="85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558F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D558F" w:rsidRPr="007A40FE" w:rsidRDefault="004D558F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558F" w:rsidRPr="008D6E89" w:rsidRDefault="004D558F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25A06" w:rsidRPr="00F25A06" w:rsidRDefault="00F25A06" w:rsidP="00F25A0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EB4074" w:rsidRPr="007A40FE" w:rsidRDefault="00EB4074" w:rsidP="00F25A0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D558F" w:rsidRPr="007A40FE" w:rsidRDefault="004D558F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D558F" w:rsidRPr="007A40FE" w:rsidRDefault="004D558F" w:rsidP="00F7459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D558F" w:rsidRPr="007A40FE" w:rsidRDefault="004D558F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Birey ve Toplum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EKİM – 6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T.3.1.12. Dinleme stratejilerini uygular.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2D6346" w:rsidRPr="00F25A0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194C">
              <w:rPr>
                <w:rFonts w:ascii="Tahoma" w:hAnsi="Tahoma" w:cs="Tahoma"/>
                <w:b/>
                <w:sz w:val="20"/>
                <w:szCs w:val="20"/>
              </w:rPr>
              <w:t>Kentlerde Yaşayan Çocuklar da Oyun Oynamak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6194C">
              <w:rPr>
                <w:rFonts w:ascii="Tahoma" w:hAnsi="Tahoma" w:cs="Tahoma"/>
                <w:b/>
                <w:sz w:val="20"/>
                <w:szCs w:val="20"/>
              </w:rPr>
              <w:t>İsterler</w:t>
            </w:r>
          </w:p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Çocuk Memur (Serbest Okuma)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Dinlerken nezaket kurallarına uymaları gerektiği hatırlatılır.</w:t>
            </w:r>
          </w:p>
          <w:p w:rsidR="002D6346" w:rsidRPr="00F25A0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Öğrenciler, dikkatlerini dinlediklerine/izlediklerine yoğunlaştırmaları için teşvik edilir.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F25A06">
              <w:rPr>
                <w:rFonts w:ascii="Tahoma" w:hAnsi="Tahoma" w:cs="Tahoma"/>
                <w:sz w:val="18"/>
                <w:szCs w:val="18"/>
              </w:rPr>
              <w:t>Olay, şahıs, varlık kadrosu ve mekâna yönelik sorular (ne, kim, nerede ve nasıl) yöneltilir.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Öğrenciler yazılarına duygu ve düşüncelerini aktarmaları için teşvik edilir.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952D75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2D6346" w:rsidRPr="00F25A0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52D75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952D75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0A70B0" w:rsidRPr="007A40FE" w:rsidRDefault="00952D75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70B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A70B0" w:rsidRPr="007A40FE" w:rsidRDefault="000A70B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A70B0" w:rsidRPr="008D6E89" w:rsidRDefault="000A70B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A70B0" w:rsidRDefault="00952D75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952D75" w:rsidRDefault="00952D75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  <w:p w:rsidR="00952D75" w:rsidRPr="007A40FE" w:rsidRDefault="00952D75" w:rsidP="00952D75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70B0" w:rsidRPr="007A40FE" w:rsidRDefault="000A70B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A70B0" w:rsidRPr="007A40FE" w:rsidRDefault="000A70B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EKİM – 13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Milli Marşımız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Hikâye edici, bilgilendirici metin ve şiir hakkında örneklerden yararlanılarak genel kısa bilgiler verilir.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265F7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1265F7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</w:t>
            </w:r>
            <w:r w:rsidRPr="001265F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263EFC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263EFC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1265F7" w:rsidRP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T.3.2.6. Konuşmalarında yabancı dillerden alınmış, dilimize henüz yerleşmemiş kelimelerin Türkçelerini</w:t>
            </w:r>
          </w:p>
          <w:p w:rsidR="001265F7" w:rsidRPr="007A40FE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265F7">
              <w:rPr>
                <w:rFonts w:ascii="Tahoma" w:hAnsi="Tahoma" w:cs="Tahoma"/>
                <w:sz w:val="18"/>
                <w:szCs w:val="18"/>
              </w:rPr>
              <w:t>kullanır</w:t>
            </w:r>
            <w:proofErr w:type="gramEnd"/>
            <w:r w:rsidRPr="001265F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3E55FE" w:rsidRDefault="00952D75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952D75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952D75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1265F7" w:rsidRP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T.3.3.20. Metin türlerini ayırt eder.</w:t>
            </w:r>
          </w:p>
          <w:p w:rsidR="001265F7" w:rsidRP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1265F7" w:rsidRPr="007A40FE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63EFC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63EFC" w:rsidRPr="007A40FE" w:rsidRDefault="00263EFC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63EFC" w:rsidRPr="008D6E89" w:rsidRDefault="00263EFC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3E55FE" w:rsidRDefault="001265F7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1265F7" w:rsidRP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1265F7" w:rsidRDefault="001265F7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1265F7">
              <w:rPr>
                <w:rFonts w:ascii="Tahoma" w:hAnsi="Tahoma" w:cs="Tahoma"/>
                <w:sz w:val="18"/>
                <w:szCs w:val="18"/>
              </w:rPr>
              <w:t>T.3.4.12. Yazdıklarını paylaşır.</w:t>
            </w:r>
          </w:p>
          <w:p w:rsidR="003B0101" w:rsidRPr="007A40FE" w:rsidRDefault="003B0101" w:rsidP="001265F7">
            <w:pPr>
              <w:rPr>
                <w:rFonts w:ascii="Tahoma" w:hAnsi="Tahoma" w:cs="Tahoma"/>
                <w:sz w:val="18"/>
                <w:szCs w:val="18"/>
              </w:rPr>
            </w:pPr>
            <w:r w:rsidRPr="003B0101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3EFC" w:rsidRPr="007A40FE" w:rsidRDefault="00263EFC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263EFC" w:rsidRPr="007A40FE" w:rsidRDefault="00263EFC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EKİM – 20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Şahin Bey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Öğrencilerin yeni öğrendikleri kelime ve kelime gruplarından sözlük oluşturmaları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Başlık ve paragraf hakkında kısa bilgi verilir.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4C6D9C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C6D9C">
              <w:rPr>
                <w:rFonts w:ascii="Tahoma" w:hAnsi="Tahoma" w:cs="Tahoma"/>
                <w:sz w:val="18"/>
                <w:szCs w:val="18"/>
              </w:rPr>
              <w:t>işitilebilir</w:t>
            </w:r>
            <w:proofErr w:type="gramEnd"/>
            <w:r w:rsidRPr="004C6D9C">
              <w:rPr>
                <w:rFonts w:ascii="Tahoma" w:hAnsi="Tahoma" w:cs="Tahoma"/>
                <w:sz w:val="18"/>
                <w:szCs w:val="18"/>
              </w:rPr>
              <w:t xml:space="preserve"> ses tonuyla, konu dışına çıkmadan, kelimeleri doğru telaffuz ederek konuşma) önemi hatırlatılır.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4C6D9C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4C6D9C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4C6D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4C6D9C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4C6D9C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Öğrenciler yazılarına duygu ve düşüncelerini aktarmaları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7657C2" w:rsidRPr="004C6D9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7657C2" w:rsidRPr="004C6D9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7657C2" w:rsidRPr="004C6D9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T.3.3.21. Metinleri oluşturan ögeleri tanır.</w:t>
            </w:r>
          </w:p>
          <w:p w:rsidR="007657C2" w:rsidRPr="004C6D9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7657C2" w:rsidRPr="004C6D9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4C6D9C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346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EKİM – 27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346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2D6346" w:rsidRPr="008D6E89" w:rsidRDefault="002D6346" w:rsidP="002D63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2D6346" w:rsidRPr="008D6E89" w:rsidRDefault="002D6346" w:rsidP="002D63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D6346" w:rsidRPr="007F4C85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Sana Borçluyuz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Ta Derinden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2D6346" w:rsidRPr="00850D18" w:rsidRDefault="002D6346" w:rsidP="002D634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D6346" w:rsidRPr="00EB45D5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D6346" w:rsidRDefault="002D6346" w:rsidP="002D634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346" w:rsidRPr="00264CD5" w:rsidRDefault="002D6346" w:rsidP="002D634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C24BC3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Öğrencilerin yeni öğrendikleri kelime ve kelime gruplarından sözlük oluşturmaları sağlanır.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E3EFD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E3EFD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8E3EFD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8E3E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E3EFD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8E3EFD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Pr="008D6E89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D6346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2D6346" w:rsidRPr="007A40FE" w:rsidRDefault="002D6346" w:rsidP="002D6346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87A97" w:rsidRDefault="00C24BC3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  <w:p w:rsidR="00C24BC3" w:rsidRDefault="00C24BC3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C24BC3" w:rsidRPr="007A40FE" w:rsidRDefault="00C24BC3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687A97" w:rsidRDefault="00C24BC3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T.3.3.4. Şiir okur.</w:t>
            </w:r>
          </w:p>
          <w:p w:rsidR="00C24BC3" w:rsidRDefault="00C24BC3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C24BC3" w:rsidRDefault="00C24BC3" w:rsidP="00C24BC3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C24BC3" w:rsidRDefault="00C24BC3" w:rsidP="00C24BC3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C24BC3" w:rsidRDefault="00C24BC3" w:rsidP="00C24BC3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C24BC3" w:rsidRPr="00C24BC3" w:rsidRDefault="00C24BC3" w:rsidP="00C24BC3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C24BC3" w:rsidRPr="007A40FE" w:rsidRDefault="00C24BC3" w:rsidP="00C24BC3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7A97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87A97" w:rsidRPr="007A40FE" w:rsidRDefault="00687A97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7A97" w:rsidRPr="008D6E89" w:rsidRDefault="00687A97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687A97" w:rsidRDefault="00C24BC3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C24BC3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8E3EFD" w:rsidRDefault="008E3EFD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8E3EFD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8E3EFD" w:rsidRDefault="008E3EFD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8E3EFD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  <w:p w:rsidR="008E3EFD" w:rsidRDefault="008E3EFD" w:rsidP="00687A97">
            <w:pPr>
              <w:rPr>
                <w:rFonts w:ascii="Tahoma" w:hAnsi="Tahoma" w:cs="Tahoma"/>
                <w:sz w:val="18"/>
                <w:szCs w:val="18"/>
              </w:rPr>
            </w:pPr>
            <w:r w:rsidRPr="008E3EFD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  <w:p w:rsidR="008E3EFD" w:rsidRPr="007A40FE" w:rsidRDefault="008E3EFD" w:rsidP="008E3EFD">
            <w:pPr>
              <w:rPr>
                <w:rFonts w:ascii="Tahoma" w:hAnsi="Tahoma" w:cs="Tahoma"/>
                <w:sz w:val="18"/>
                <w:szCs w:val="18"/>
              </w:rPr>
            </w:pPr>
            <w:r w:rsidRPr="008E3EFD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A97" w:rsidRPr="007A40FE" w:rsidRDefault="00687A97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687A97" w:rsidRPr="007A40FE" w:rsidRDefault="00687A97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Millî Mücadele</w:t>
            </w:r>
            <w:r w:rsidR="001C017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C0175" w:rsidRPr="001C0175">
              <w:rPr>
                <w:rFonts w:ascii="Tahoma" w:hAnsi="Tahoma" w:cs="Tahoma"/>
                <w:b/>
                <w:sz w:val="18"/>
                <w:szCs w:val="18"/>
              </w:rPr>
              <w:t>ve Atatürk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4C85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2D6346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EKİM – 10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164CD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D4F59" w:rsidRPr="001F2D51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Cumhuriyet Çocukları Marşı (Dinleme Metni)</w:t>
            </w:r>
          </w:p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Daima Hür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Olay, şahıs, varlık kadrosu ve mekâna yönelik sorular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F2D51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1F2D51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F2D51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1F2D51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D5E80" w:rsidRPr="007A40FE" w:rsidRDefault="001F2D51" w:rsidP="001F2D51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D5E80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D5E80" w:rsidRPr="007A40FE" w:rsidRDefault="00BD5E80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5E80" w:rsidRPr="008D6E89" w:rsidRDefault="00BD5E80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D5E80" w:rsidRDefault="001F2D51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1F2D51" w:rsidRPr="007A40FE" w:rsidRDefault="001F2D51" w:rsidP="007F4C85">
            <w:pPr>
              <w:rPr>
                <w:rFonts w:ascii="Tahoma" w:hAnsi="Tahoma" w:cs="Tahoma"/>
                <w:sz w:val="18"/>
                <w:szCs w:val="18"/>
              </w:rPr>
            </w:pPr>
            <w:r w:rsidRPr="001F2D51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D5E80" w:rsidRPr="007A40FE" w:rsidRDefault="00BD5E80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D5E80" w:rsidRPr="007A40FE" w:rsidRDefault="00BD5E80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D4F59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D075C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2D6346" w:rsidRPr="002D6346" w:rsidRDefault="002D6346" w:rsidP="005D4F5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2D6346">
        <w:rPr>
          <w:rFonts w:ascii="Tahoma" w:hAnsi="Tahoma" w:cs="Tahoma"/>
          <w:color w:val="FF0000"/>
          <w:sz w:val="48"/>
          <w:szCs w:val="48"/>
        </w:rPr>
        <w:t>(13-17 Kasım)</w:t>
      </w:r>
    </w:p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7A40FE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FE02C3" w:rsidRPr="007A40FE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FE02C3" w:rsidRPr="007A40FE" w:rsidRDefault="00FE02C3" w:rsidP="005D4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FE02C3" w:rsidRPr="007A40FE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E02C3" w:rsidRPr="007A40FE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E02C3" w:rsidRPr="007F4C85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FE02C3" w:rsidRPr="007F4C85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7A40FE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D4F59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Ormanlar Kralı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2483B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Görsel ve konu arasındaki ilişki vurgulanır.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E02C3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 xml:space="preserve">T.3.2.5. Sınıf içindeki tartışma ve konuşmalara katılır. </w:t>
            </w:r>
          </w:p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02C3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F6136">
              <w:rPr>
                <w:rFonts w:ascii="Tahoma" w:hAnsi="Tahoma" w:cs="Tahoma"/>
                <w:sz w:val="18"/>
                <w:szCs w:val="18"/>
              </w:rPr>
              <w:t>T.3.3.12. Görsellerden hareketle okuyacağı metnin konusunu tahmin eder.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FE02C3" w:rsidRPr="0012483B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T.3.3.25. Görsellerle okuduğu metnin içeriğini ilişkilendirir.</w:t>
            </w:r>
          </w:p>
          <w:p w:rsidR="00FE02C3" w:rsidRPr="0012483B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T.3.3.10. Eş sesli kelimelerin anlamlarını ayırt eder.</w:t>
            </w:r>
          </w:p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Anlama</w:t>
            </w:r>
          </w:p>
        </w:tc>
        <w:tc>
          <w:tcPr>
            <w:tcW w:w="851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02C3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E02C3" w:rsidRPr="007A40FE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02C3" w:rsidRPr="008D6E89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2483B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15385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FE02C3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15385">
              <w:rPr>
                <w:rFonts w:ascii="Tahoma" w:hAnsi="Tahoma" w:cs="Tahoma"/>
                <w:sz w:val="18"/>
                <w:szCs w:val="18"/>
              </w:rPr>
              <w:t>T.3.4.8. Yazılarında eş sesli kelimeleri anlamlarına uygun kullanır.</w:t>
            </w:r>
          </w:p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15385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E02C3" w:rsidRPr="007A40FE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E02C3" w:rsidRPr="007A40FE" w:rsidRDefault="00FE02C3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D4F59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KASIM – 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Her Şeye Rağmen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9144BA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2361F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Metnin olay örgüsü, mekân, şahıs ve varlık kadrosu unsurlarına değinilir.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Yapılacak düzenleme çalışması sınıf düzeyine uygun yazım ve noktalama kuralları ile sınırlı tutulur.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2361F" w:rsidRP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005809" w:rsidRPr="007A40FE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05809" w:rsidRDefault="009144BA" w:rsidP="00005809">
            <w:pPr>
              <w:rPr>
                <w:rFonts w:ascii="Tahoma" w:hAnsi="Tahoma" w:cs="Tahoma"/>
                <w:sz w:val="18"/>
                <w:szCs w:val="18"/>
              </w:rPr>
            </w:pPr>
            <w:r w:rsidRPr="009144BA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9144BA" w:rsidRDefault="009144BA" w:rsidP="009144BA">
            <w:pPr>
              <w:rPr>
                <w:rFonts w:ascii="Tahoma" w:hAnsi="Tahoma" w:cs="Tahoma"/>
                <w:sz w:val="18"/>
                <w:szCs w:val="18"/>
              </w:rPr>
            </w:pPr>
            <w:r w:rsidRPr="009144BA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F2361F" w:rsidRDefault="00F2361F" w:rsidP="009144BA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F2361F" w:rsidRDefault="00F2361F" w:rsidP="009144BA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F2361F" w:rsidRP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T.3.3.18. Okuduğu metindeki hikâye unsurlarını belirler.</w:t>
            </w:r>
          </w:p>
          <w:p w:rsidR="00F2361F" w:rsidRPr="009144BA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T.3.3.10. Eş sesli kelimelerin anlamlarını ayırt eder.</w:t>
            </w:r>
          </w:p>
          <w:p w:rsidR="009144BA" w:rsidRPr="007A40FE" w:rsidRDefault="009144BA" w:rsidP="009144B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5809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5809" w:rsidRPr="007A40FE" w:rsidRDefault="0000580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5809" w:rsidRPr="008D6E89" w:rsidRDefault="0000580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05809" w:rsidRDefault="00F2361F" w:rsidP="00005809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T.3.4.8. Yazılarında eş sesli kelimeleri anlamlarına uygun kullanır.</w:t>
            </w:r>
          </w:p>
          <w:p w:rsid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T.3.4.11. Yazdıklarını düzenler.</w:t>
            </w:r>
          </w:p>
          <w:p w:rsidR="00C50324" w:rsidRDefault="00F2361F" w:rsidP="00F2361F">
            <w:r w:rsidRPr="00F2361F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</w:t>
            </w:r>
            <w:r>
              <w:t xml:space="preserve"> </w:t>
            </w:r>
          </w:p>
          <w:p w:rsid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T.3.4.4. Yazdıklarının içeriğine uygun başlık belirler.</w:t>
            </w:r>
          </w:p>
          <w:p w:rsidR="00F2361F" w:rsidRPr="007A40FE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05809" w:rsidRPr="007A40FE" w:rsidRDefault="0000580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05809" w:rsidRPr="007A40FE" w:rsidRDefault="00005809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2D6346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Hayat Tamircisi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5099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Mektup ve/veya anı yazdırılır.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Serbest veya bakarak kısa metinler yazmaları sağlanır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E5099" w:rsidRPr="00BE5099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D03D8E" w:rsidRPr="007A40FE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D03D8E" w:rsidRDefault="00F2361F" w:rsidP="00D03D8E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F2361F" w:rsidRDefault="00F2361F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F2361F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F2361F" w:rsidRDefault="00BE5099" w:rsidP="00F2361F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BE5099" w:rsidRPr="00BE5099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BE5099" w:rsidRPr="007A40FE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D03D8E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BE5099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BE5099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BE5099" w:rsidRPr="007A40FE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D4F59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D4F59" w:rsidRPr="00BE509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D4F59" w:rsidRPr="00BE509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D4F59" w:rsidRPr="00BE509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En İyi Buğday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Ben Bir Ağacım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Pr="00BE509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Olay, şahıs, varlık kadrosu ve mekâna yönelik sorular (ne, kim, nerede ve nasıl) yöneltilir.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E5099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BE5099" w:rsidRPr="00BE5099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D03D8E" w:rsidRPr="007A40FE" w:rsidRDefault="00BE5099" w:rsidP="00BE5099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03D8E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D03D8E" w:rsidRPr="007A40FE" w:rsidRDefault="00D03D8E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3D8E" w:rsidRPr="008D6E89" w:rsidRDefault="00D03D8E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D03D8E" w:rsidRDefault="00BE5099" w:rsidP="00351A35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BE5099" w:rsidRDefault="00BE5099" w:rsidP="00351A35">
            <w:pPr>
              <w:rPr>
                <w:rFonts w:ascii="Tahoma" w:hAnsi="Tahoma" w:cs="Tahoma"/>
                <w:sz w:val="18"/>
                <w:szCs w:val="18"/>
              </w:rPr>
            </w:pPr>
            <w:r w:rsidRPr="00BE5099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070E6B" w:rsidRDefault="00070E6B" w:rsidP="00351A35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070E6B" w:rsidRPr="007A40FE" w:rsidRDefault="00070E6B" w:rsidP="00351A35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03D8E" w:rsidRPr="007A40FE" w:rsidRDefault="00D03D8E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D03D8E" w:rsidRPr="007A40FE" w:rsidRDefault="00D03D8E" w:rsidP="007F4C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7A40FE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7F4C85" w:rsidRPr="007A40FE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7F4C85" w:rsidRPr="007A40FE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F4C85" w:rsidRPr="008D6E89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F4C85" w:rsidRPr="007A40FE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F4C85" w:rsidRPr="007F4C85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7F4C85" w:rsidRPr="007F4C85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7A40FE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F4C85" w:rsidRPr="007A40FE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F4C85" w:rsidRPr="007A40FE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D4F59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Timur</w:t>
            </w:r>
            <w:r>
              <w:rPr>
                <w:rFonts w:ascii="Tahoma" w:hAnsi="Tahoma" w:cs="Tahoma"/>
                <w:b/>
                <w:sz w:val="20"/>
                <w:szCs w:val="20"/>
              </w:rPr>
              <w:t>’</w:t>
            </w:r>
            <w:r w:rsidRPr="00761BD7">
              <w:rPr>
                <w:rFonts w:ascii="Tahoma" w:hAnsi="Tahoma" w:cs="Tahoma"/>
                <w:b/>
                <w:sz w:val="20"/>
                <w:szCs w:val="20"/>
              </w:rPr>
              <w:t>un Filleri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70E6B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070E6B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657C2" w:rsidRPr="00070E6B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7657C2" w:rsidRPr="00070E6B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7657C2" w:rsidRPr="00070E6B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070E6B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B176F0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D4F59" w:rsidP="002D63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2D634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1BD7">
              <w:rPr>
                <w:rFonts w:ascii="Tahoma" w:hAnsi="Tahoma" w:cs="Tahoma"/>
                <w:b/>
                <w:sz w:val="20"/>
                <w:szCs w:val="20"/>
              </w:rPr>
              <w:t>Çayda Çıra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677C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976E1A" w:rsidRP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9A1D70" w:rsidRPr="007A40FE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9A1D70" w:rsidRDefault="00976E1A" w:rsidP="00A91DD5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976E1A" w:rsidRP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976E1A" w:rsidRP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976E1A" w:rsidRDefault="00976E1A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976E1A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33677C" w:rsidRPr="007A40FE" w:rsidRDefault="0033677C" w:rsidP="00976E1A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1D7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A1D70" w:rsidRPr="007A40FE" w:rsidRDefault="009A1D7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1D70" w:rsidRPr="008D6E89" w:rsidRDefault="009A1D7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91DD5" w:rsidRDefault="0033677C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33677C" w:rsidRP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33677C" w:rsidRPr="007A40FE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A1D70" w:rsidRPr="007A40FE" w:rsidRDefault="009A1D7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9A1D70" w:rsidRPr="007A40FE" w:rsidRDefault="009A1D7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D4F59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F6E">
              <w:rPr>
                <w:rFonts w:ascii="Tahoma" w:hAnsi="Tahoma" w:cs="Tahoma"/>
                <w:b/>
                <w:sz w:val="20"/>
                <w:szCs w:val="20"/>
              </w:rPr>
              <w:t>Cirit Oyunu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3677C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5125AD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33677C" w:rsidRP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  <w:p w:rsidR="0033677C" w:rsidRPr="007A40FE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07DD0" w:rsidRPr="007A40FE" w:rsidRDefault="00B07DD0" w:rsidP="003367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DD0" w:rsidRDefault="0033677C" w:rsidP="00B07DD0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33677C" w:rsidRPr="0033677C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33677C" w:rsidRPr="007A40FE" w:rsidRDefault="0033677C" w:rsidP="0033677C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DD0" w:rsidRDefault="0033677C" w:rsidP="00B07DD0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33677C" w:rsidRDefault="0033677C" w:rsidP="00B07DD0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33677C" w:rsidRDefault="0033677C" w:rsidP="00B07DD0">
            <w:pPr>
              <w:rPr>
                <w:rFonts w:ascii="Tahoma" w:hAnsi="Tahoma" w:cs="Tahoma"/>
                <w:sz w:val="18"/>
                <w:szCs w:val="18"/>
              </w:rPr>
            </w:pPr>
            <w:r w:rsidRPr="0033677C">
              <w:rPr>
                <w:rFonts w:ascii="Tahoma" w:hAnsi="Tahoma" w:cs="Tahoma"/>
                <w:sz w:val="18"/>
                <w:szCs w:val="18"/>
              </w:rPr>
              <w:t>T.3.4.6. Formları yönergelerine uygun doldurur.</w:t>
            </w:r>
          </w:p>
          <w:p w:rsidR="005125AD" w:rsidRPr="005125AD" w:rsidRDefault="005125AD" w:rsidP="005125AD">
            <w:pPr>
              <w:rPr>
                <w:rFonts w:ascii="Tahoma" w:hAnsi="Tahoma" w:cs="Tahoma"/>
                <w:sz w:val="18"/>
                <w:szCs w:val="18"/>
              </w:rPr>
            </w:pPr>
            <w:r w:rsidRPr="005125AD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5125AD" w:rsidRPr="007A40FE" w:rsidRDefault="005125AD" w:rsidP="005125A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F796B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F796B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D4F59" w:rsidRPr="00FF796B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F796B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D4F59" w:rsidRPr="00FF796B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F796B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FF796B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T.3.1.10. Dinledikleriyle/izledikleriyle ilgili görüşlerini ifade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T.3.1.13. Konuşmacının sözlü olmayan mesajlarını kavrar.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F6E">
              <w:rPr>
                <w:rFonts w:ascii="Tahoma" w:hAnsi="Tahoma" w:cs="Tahoma"/>
                <w:b/>
                <w:sz w:val="20"/>
                <w:szCs w:val="20"/>
              </w:rPr>
              <w:t>Dede Korkut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Üç Kardeş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Pr="00A80D40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A80D40">
              <w:rPr>
                <w:rFonts w:ascii="Tahoma" w:hAnsi="Tahoma" w:cs="Tahoma"/>
                <w:sz w:val="18"/>
                <w:szCs w:val="18"/>
              </w:rPr>
              <w:t>hakkında</w:t>
            </w:r>
            <w:proofErr w:type="gramEnd"/>
            <w:r w:rsidRPr="00A80D40">
              <w:rPr>
                <w:rFonts w:ascii="Tahoma" w:hAnsi="Tahoma" w:cs="Tahoma"/>
                <w:sz w:val="18"/>
                <w:szCs w:val="18"/>
              </w:rPr>
              <w:t xml:space="preserve"> konuşma yapmaları sağlanır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B07DD0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80D40" w:rsidRPr="00A80D40" w:rsidRDefault="00A80D40" w:rsidP="00A80D40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B07DD0" w:rsidRPr="007A40FE" w:rsidRDefault="00A80D40" w:rsidP="00A80D40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DD0" w:rsidRPr="007A40FE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B07DD0" w:rsidRPr="007A40FE" w:rsidRDefault="00B07DD0" w:rsidP="00B07DD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07DD0" w:rsidRPr="008D6E89" w:rsidRDefault="00B07DD0" w:rsidP="00B07D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B07DD0" w:rsidRDefault="00A80D40" w:rsidP="005E2635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A80D40" w:rsidRDefault="00A80D40" w:rsidP="005E2635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A80D40" w:rsidRDefault="00A80D40" w:rsidP="005E2635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A80D40" w:rsidRPr="00A80D40" w:rsidRDefault="00A80D40" w:rsidP="00A80D40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A80D40" w:rsidRPr="00A80D40" w:rsidRDefault="00A80D40" w:rsidP="00A80D40">
            <w:pPr>
              <w:rPr>
                <w:rFonts w:ascii="Tahoma" w:hAnsi="Tahoma" w:cs="Tahoma"/>
                <w:sz w:val="18"/>
                <w:szCs w:val="18"/>
              </w:rPr>
            </w:pPr>
            <w:r w:rsidRPr="00A80D40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A80D40" w:rsidRPr="007A40FE" w:rsidRDefault="00A80D40" w:rsidP="00A80D4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A80D40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A80D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A80D40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A80D40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851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7DD0" w:rsidRPr="007A40FE" w:rsidRDefault="00B07DD0" w:rsidP="00B07DD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B07DD0" w:rsidRPr="007A40FE" w:rsidRDefault="00B07DD0" w:rsidP="00B07DD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Default="00D075C5">
      <w:pPr>
        <w:rPr>
          <w:rFonts w:ascii="Tahoma" w:hAnsi="Tahoma" w:cs="Tahoma"/>
          <w:sz w:val="18"/>
          <w:szCs w:val="18"/>
        </w:rPr>
      </w:pPr>
    </w:p>
    <w:p w:rsidR="00D075C5" w:rsidRPr="00D075C5" w:rsidRDefault="00D075C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  <w:proofErr w:type="gramStart"/>
      <w:r w:rsidRPr="00D075C5">
        <w:rPr>
          <w:rFonts w:ascii="Tahoma" w:hAnsi="Tahoma" w:cs="Tahoma"/>
          <w:color w:val="FF0000"/>
          <w:sz w:val="60"/>
          <w:szCs w:val="60"/>
        </w:rPr>
        <w:t>YARI</w:t>
      </w:r>
      <w:r w:rsidR="005D4F59">
        <w:rPr>
          <w:rFonts w:ascii="Tahoma" w:hAnsi="Tahoma" w:cs="Tahoma"/>
          <w:color w:val="FF0000"/>
          <w:sz w:val="60"/>
          <w:szCs w:val="60"/>
        </w:rPr>
        <w:t xml:space="preserve"> </w:t>
      </w:r>
      <w:r w:rsidRPr="00D075C5">
        <w:rPr>
          <w:rFonts w:ascii="Tahoma" w:hAnsi="Tahoma" w:cs="Tahoma"/>
          <w:color w:val="FF0000"/>
          <w:sz w:val="60"/>
          <w:szCs w:val="60"/>
        </w:rPr>
        <w:t>YIL</w:t>
      </w:r>
      <w:proofErr w:type="gramEnd"/>
      <w:r w:rsidRPr="00D075C5">
        <w:rPr>
          <w:rFonts w:ascii="Tahoma" w:hAnsi="Tahoma" w:cs="Tahoma"/>
          <w:color w:val="FF0000"/>
          <w:sz w:val="60"/>
          <w:szCs w:val="60"/>
        </w:rPr>
        <w:t xml:space="preserve"> TATİLİ</w:t>
      </w:r>
    </w:p>
    <w:p w:rsidR="00D075C5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6F6E">
              <w:rPr>
                <w:rFonts w:ascii="Tahoma" w:hAnsi="Tahoma" w:cs="Tahoma"/>
                <w:b/>
                <w:sz w:val="18"/>
                <w:szCs w:val="18"/>
              </w:rPr>
              <w:t>İLETİŞİM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F6E">
              <w:rPr>
                <w:rFonts w:ascii="Tahoma" w:hAnsi="Tahoma" w:cs="Tahoma"/>
                <w:b/>
                <w:sz w:val="20"/>
                <w:szCs w:val="20"/>
              </w:rPr>
              <w:t>Gazete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Pr="00E90EC2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Öğrencilere kısa şiir ve İstiklâl Marşı’nın ilk altı kıtasını okuma ve ezberleme çalışmaları -zorlamamak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90EC2">
              <w:rPr>
                <w:rFonts w:ascii="Tahoma" w:hAnsi="Tahoma" w:cs="Tahoma"/>
                <w:sz w:val="18"/>
                <w:szCs w:val="18"/>
              </w:rPr>
              <w:t>kaydıyla</w:t>
            </w:r>
            <w:proofErr w:type="gramEnd"/>
            <w:r w:rsidRPr="00E90EC2">
              <w:rPr>
                <w:rFonts w:ascii="Tahoma" w:hAnsi="Tahoma" w:cs="Tahoma"/>
                <w:sz w:val="18"/>
                <w:szCs w:val="18"/>
              </w:rPr>
              <w:t xml:space="preserve">- yaptırılır 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90EC2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E90EC2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E90EC2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E90EC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90EC2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E90EC2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5E2635" w:rsidRPr="007A40FE" w:rsidRDefault="005E2635" w:rsidP="00E90E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T.3.3.3. Vurgu, tonlama ve telaffuza dikkat ederek okur.</w:t>
            </w:r>
          </w:p>
          <w:p w:rsidR="006D02C0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T.3.3.4. Şiir okur.</w:t>
            </w:r>
          </w:p>
          <w:p w:rsid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E90EC2" w:rsidRPr="00E90EC2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  <w:p w:rsidR="00E90EC2" w:rsidRPr="007A40FE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T.3.3.10. Eş sesli kelimelerin anlamlarını ayırt eder.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263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E2635" w:rsidRPr="007A40FE" w:rsidRDefault="005E263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E2635" w:rsidRPr="008D6E89" w:rsidRDefault="005E263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5E2635" w:rsidRDefault="00E90EC2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E90EC2" w:rsidRPr="007A40FE" w:rsidRDefault="00E90EC2" w:rsidP="00E90EC2">
            <w:pPr>
              <w:rPr>
                <w:rFonts w:ascii="Tahoma" w:hAnsi="Tahoma" w:cs="Tahoma"/>
                <w:sz w:val="18"/>
                <w:szCs w:val="18"/>
              </w:rPr>
            </w:pPr>
            <w:r w:rsidRPr="00E90EC2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E2635" w:rsidRPr="007A40FE" w:rsidRDefault="005E263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5E2635" w:rsidRPr="007A40FE" w:rsidRDefault="005E263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6F6E">
              <w:rPr>
                <w:rFonts w:ascii="Tahoma" w:hAnsi="Tahoma" w:cs="Tahoma"/>
                <w:b/>
                <w:sz w:val="18"/>
                <w:szCs w:val="18"/>
              </w:rPr>
              <w:t>İLETİŞİM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D4F59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İşaret Dili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Bilişim teknolojileri (bilgisayar, tablet) ve iletişim araçlarında kullanılan şekil ve semboller üzerinde durulur.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70DA4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670D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670DA4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670DA4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7657C2" w:rsidRPr="0090226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7657C2" w:rsidRPr="0090226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7657C2" w:rsidRPr="0090226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902262">
              <w:rPr>
                <w:rFonts w:ascii="Tahoma" w:hAnsi="Tahoma" w:cs="Tahoma"/>
                <w:sz w:val="18"/>
                <w:szCs w:val="18"/>
              </w:rPr>
              <w:t>T.3.3.17. Metinle ilgili sorular sorar.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  <w:p w:rsidR="007657C2" w:rsidRPr="00670DA4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T.3.3.26. Şekil, sembol ve işaretlerin anlamlarını kavrar.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657C2" w:rsidRPr="00670DA4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6F6E">
              <w:rPr>
                <w:rFonts w:ascii="Tahoma" w:hAnsi="Tahoma" w:cs="Tahoma"/>
                <w:b/>
                <w:sz w:val="18"/>
                <w:szCs w:val="18"/>
              </w:rPr>
              <w:t>İLETİŞİM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F6E">
              <w:rPr>
                <w:rFonts w:ascii="Tahoma" w:hAnsi="Tahoma" w:cs="Tahoma"/>
                <w:b/>
                <w:sz w:val="20"/>
                <w:szCs w:val="20"/>
              </w:rPr>
              <w:t>İnternet Sayesinde İletişim Kuruyorum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0DA4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Başkalarını dinleme, uygun hitap ifadeleri kullanma, başkalarının sözünü kesmeme, konuşmanın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70DA4">
              <w:rPr>
                <w:rFonts w:ascii="Tahoma" w:hAnsi="Tahoma" w:cs="Tahoma"/>
                <w:sz w:val="18"/>
                <w:szCs w:val="18"/>
              </w:rPr>
              <w:t>bitmesini</w:t>
            </w:r>
            <w:proofErr w:type="gramEnd"/>
            <w:r w:rsidRPr="00670DA4">
              <w:rPr>
                <w:rFonts w:ascii="Tahoma" w:hAnsi="Tahoma" w:cs="Tahoma"/>
                <w:sz w:val="18"/>
                <w:szCs w:val="18"/>
              </w:rPr>
              <w:t xml:space="preserve"> bekleme, akış içinde söz alarak konuşmaya katılma, karşısındakini saygıyla ve sabırla dinlemenin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0DA4">
              <w:rPr>
                <w:rFonts w:ascii="Tahoma" w:hAnsi="Tahoma" w:cs="Tahoma"/>
                <w:sz w:val="18"/>
                <w:szCs w:val="18"/>
              </w:rPr>
              <w:t>gerekliliği hatırlatılır.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Elektronik posta ve sosyal medya içeriklerine (davet, teşekkür mesajları vb.) yer verilir.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T.3.3.22. Kısa ve basit dijital metinlerdeki mesajı kavrar.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7657C2" w:rsidRPr="00670DA4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6F6E">
              <w:rPr>
                <w:rFonts w:ascii="Tahoma" w:hAnsi="Tahoma" w:cs="Tahoma"/>
                <w:b/>
                <w:sz w:val="18"/>
                <w:szCs w:val="18"/>
              </w:rPr>
              <w:t>İLETİŞİM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D4F59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T.3.1.3. Dinlediği/izlediği metni ana hatlarıyla anlatır.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26F6E">
              <w:rPr>
                <w:rFonts w:ascii="Tahoma" w:hAnsi="Tahoma" w:cs="Tahoma"/>
                <w:b/>
                <w:sz w:val="20"/>
                <w:szCs w:val="20"/>
              </w:rPr>
              <w:t>Konuşmak İsteyen Çocuk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Anneme İlk Mektup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46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0DA4">
              <w:rPr>
                <w:rFonts w:ascii="Tahoma" w:hAnsi="Tahoma" w:cs="Tahoma"/>
                <w:sz w:val="18"/>
                <w:szCs w:val="18"/>
              </w:rPr>
              <w:t xml:space="preserve"> Olay, şahıs, varlık kadrosu ve mekâna yönelik sorular (ne, kim, nerede ve nasıl) yöneltilir.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670DA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70DA4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85425">
              <w:rPr>
                <w:rFonts w:ascii="Tahoma" w:hAnsi="Tahoma" w:cs="Tahoma"/>
                <w:sz w:val="18"/>
                <w:szCs w:val="18"/>
              </w:rPr>
              <w:t>Yapılacak düzenleme çalışması sınıf düzeyine uygun yazım ve noktalama kuralları ile sınırlı tutulur.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385425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85425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85425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385425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670DA4" w:rsidRPr="00670DA4" w:rsidRDefault="00670DA4" w:rsidP="00670DA4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463889" w:rsidRPr="007A40FE" w:rsidRDefault="00670DA4" w:rsidP="00670DA4">
            <w:pPr>
              <w:rPr>
                <w:rFonts w:ascii="Tahoma" w:hAnsi="Tahoma" w:cs="Tahoma"/>
                <w:sz w:val="18"/>
                <w:szCs w:val="18"/>
              </w:rPr>
            </w:pPr>
            <w:r w:rsidRPr="00670DA4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463889" w:rsidRDefault="00385425" w:rsidP="00463889">
            <w:pPr>
              <w:rPr>
                <w:rFonts w:ascii="Tahoma" w:hAnsi="Tahoma" w:cs="Tahoma"/>
                <w:sz w:val="18"/>
                <w:szCs w:val="18"/>
              </w:rPr>
            </w:pPr>
            <w:r w:rsidRPr="00385425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385425" w:rsidRDefault="00385425" w:rsidP="00385425">
            <w:pPr>
              <w:rPr>
                <w:rFonts w:ascii="Tahoma" w:hAnsi="Tahoma" w:cs="Tahoma"/>
                <w:sz w:val="18"/>
                <w:szCs w:val="18"/>
              </w:rPr>
            </w:pPr>
            <w:r w:rsidRPr="00385425">
              <w:rPr>
                <w:rFonts w:ascii="Tahoma" w:hAnsi="Tahoma" w:cs="Tahoma"/>
                <w:sz w:val="18"/>
                <w:szCs w:val="18"/>
              </w:rPr>
              <w:t>T.3.4.11. Yazdıklarını düzenler.</w:t>
            </w:r>
          </w:p>
          <w:p w:rsidR="00385425" w:rsidRPr="007A40FE" w:rsidRDefault="00385425" w:rsidP="00385425">
            <w:pPr>
              <w:rPr>
                <w:rFonts w:ascii="Tahoma" w:hAnsi="Tahoma" w:cs="Tahoma"/>
                <w:sz w:val="18"/>
                <w:szCs w:val="18"/>
              </w:rPr>
            </w:pPr>
            <w:r w:rsidRPr="00385425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26F6E" w:rsidRPr="00226F6E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523A61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04C0">
              <w:rPr>
                <w:rFonts w:ascii="Tahoma" w:hAnsi="Tahoma" w:cs="Tahoma"/>
                <w:b/>
                <w:sz w:val="20"/>
                <w:szCs w:val="20"/>
              </w:rPr>
              <w:t>İhsan Ketin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Öğrencilerin yeni öğrendikleri kelime ve kelime gruplarından sözlük oluşturmaları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53D9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5853D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Öğrencilerin yazılarında kelimeler arasında uygun boşlukları bırakarak özenli, okunaklı ve düzgün</w:t>
            </w:r>
          </w:p>
          <w:p w:rsidR="005D4F59" w:rsidRPr="005853D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853D9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gramEnd"/>
            <w:r w:rsidRPr="005853D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853D9">
              <w:rPr>
                <w:rFonts w:ascii="Tahoma" w:hAnsi="Tahoma" w:cs="Tahoma"/>
                <w:sz w:val="18"/>
                <w:szCs w:val="18"/>
              </w:rPr>
              <w:t>yazmaları</w:t>
            </w:r>
            <w:proofErr w:type="spellEnd"/>
            <w:r w:rsidRPr="005853D9">
              <w:rPr>
                <w:rFonts w:ascii="Tahoma" w:hAnsi="Tahoma" w:cs="Tahoma"/>
                <w:sz w:val="18"/>
                <w:szCs w:val="18"/>
              </w:rPr>
              <w:t xml:space="preserve"> sağlanır.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5853D9" w:rsidRP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463889" w:rsidRPr="007A40FE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D205B" w:rsidRDefault="0068452F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68452F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68452F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5853D9" w:rsidRPr="007A40FE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T.3.3.10. Eş sesli kelimelerin anlamlarını ayırt eder.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889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63889" w:rsidRPr="007A40FE" w:rsidRDefault="00463889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889" w:rsidRPr="008D6E89" w:rsidRDefault="00463889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D205B" w:rsidRDefault="005853D9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T.3.4.8. Yazılarında eş sesli kelimeleri anlamlarına uygun kullanır.</w:t>
            </w:r>
          </w:p>
          <w:p w:rsidR="005853D9" w:rsidRP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5853D9" w:rsidRP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  <w:p w:rsidR="005853D9" w:rsidRP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853D9">
              <w:rPr>
                <w:rFonts w:ascii="Tahoma" w:hAnsi="Tahoma" w:cs="Tahoma"/>
                <w:sz w:val="18"/>
                <w:szCs w:val="18"/>
              </w:rPr>
              <w:t>kullanır.</w:t>
            </w:r>
          </w:p>
          <w:p w:rsid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  <w:p w:rsidR="005853D9" w:rsidRPr="005853D9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  <w:p w:rsidR="005853D9" w:rsidRPr="007A40FE" w:rsidRDefault="005853D9" w:rsidP="005853D9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889" w:rsidRPr="007A40FE" w:rsidRDefault="00463889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463889" w:rsidRPr="007A40FE" w:rsidRDefault="00463889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904C0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C61D4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04C0">
              <w:rPr>
                <w:rFonts w:ascii="Tahoma" w:hAnsi="Tahoma" w:cs="Tahoma"/>
                <w:b/>
                <w:sz w:val="20"/>
                <w:szCs w:val="20"/>
              </w:rPr>
              <w:t>Buluşlar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D2642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Yapılacak düzenleme çalışması sınıf düzeyine uygun yazım ve noktalama kuralları ile sınırlı tutulur.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0D2642" w:rsidRP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FD205B" w:rsidRPr="007A40FE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FD205B" w:rsidRDefault="005853D9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5853D9" w:rsidRDefault="005853D9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5853D9" w:rsidRDefault="005853D9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5853D9" w:rsidRDefault="005853D9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5853D9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  <w:p w:rsidR="000D2642" w:rsidRPr="007A40FE" w:rsidRDefault="000D2642" w:rsidP="00FD205B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FD205B" w:rsidRDefault="000D2642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0D2642" w:rsidRP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T.3.4.11. Yazdıklarını düzenler.</w:t>
            </w:r>
          </w:p>
          <w:p w:rsidR="000D2642" w:rsidRP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0D2642" w:rsidRPr="007A40FE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C61D4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– 22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6099">
              <w:rPr>
                <w:rFonts w:ascii="Tahoma" w:hAnsi="Tahoma" w:cs="Tahoma"/>
                <w:b/>
                <w:sz w:val="20"/>
                <w:szCs w:val="20"/>
              </w:rPr>
              <w:t>Uzaya İlk Yolculuk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Öğrencilerin yeni öğrendikleri kelime ve kelime gruplarından sözlük oluşturmaları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Olayların oluş sırasına göre yazılması gerektiği vurgulanır.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FD205B" w:rsidRPr="007A40FE" w:rsidRDefault="00FD205B" w:rsidP="00FD205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40372" w:rsidRDefault="000D2642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0D2642" w:rsidRP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0D2642" w:rsidRPr="000D2642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0D2642" w:rsidRPr="007A40FE" w:rsidRDefault="000D2642" w:rsidP="000D264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205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D205B" w:rsidRPr="007A40FE" w:rsidRDefault="00FD205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205B" w:rsidRPr="008D6E89" w:rsidRDefault="00FD205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040372" w:rsidRDefault="000D2642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0D2642" w:rsidRDefault="000D2642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D2642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3612CE" w:rsidRPr="007A40FE" w:rsidRDefault="003612CE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</w:tc>
        <w:tc>
          <w:tcPr>
            <w:tcW w:w="851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205B" w:rsidRPr="007A40FE" w:rsidRDefault="00FD205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FD205B" w:rsidRPr="007A40FE" w:rsidRDefault="00FD205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6099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D4F59" w:rsidRPr="003612C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D4F59" w:rsidRPr="003612C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6099">
              <w:rPr>
                <w:rFonts w:ascii="Tahoma" w:hAnsi="Tahoma" w:cs="Tahoma"/>
                <w:b/>
                <w:sz w:val="20"/>
                <w:szCs w:val="20"/>
              </w:rPr>
              <w:t>Bir Anı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Telefonun İcadı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612CE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3612C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Mektup ve/veya anı yazdırılır.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04037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3612CE" w:rsidRPr="003612CE" w:rsidRDefault="003612CE" w:rsidP="003612CE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040372" w:rsidRPr="007A40FE" w:rsidRDefault="003612CE" w:rsidP="003612CE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037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40372" w:rsidRPr="007A40FE" w:rsidRDefault="00040372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40372" w:rsidRPr="008D6E89" w:rsidRDefault="00040372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3612CE" w:rsidRPr="003612CE" w:rsidRDefault="003612CE" w:rsidP="003612CE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8D5EF7" w:rsidRPr="007A40FE" w:rsidRDefault="003612CE" w:rsidP="003612CE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372" w:rsidRPr="007A40FE" w:rsidRDefault="00040372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040372" w:rsidRPr="007A40FE" w:rsidRDefault="00040372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B7CE1" w:rsidRDefault="001B7C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7A40FE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506D0" w:rsidRPr="007A40FE" w:rsidRDefault="003506D0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506D0" w:rsidRPr="007A40FE" w:rsidRDefault="003506D0" w:rsidP="005D4F5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Pr="00646099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506D0" w:rsidRPr="007A40FE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506D0" w:rsidRPr="007A40FE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506D0" w:rsidRPr="007F4C85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506D0" w:rsidRPr="007F4C85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7A40FE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NİSAN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D4F59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6099">
              <w:rPr>
                <w:rFonts w:ascii="Tahoma" w:hAnsi="Tahoma" w:cs="Tahoma"/>
                <w:b/>
                <w:sz w:val="20"/>
                <w:szCs w:val="20"/>
              </w:rPr>
              <w:t>Dünya Çocuk Bayramı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Pr="003612C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Öğrencilere kısa şiir ve İstiklâl Marşı’nın ilk altı kıtasını okuma ve ezberleme çalışmaları -zorlamamak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612CE">
              <w:rPr>
                <w:rFonts w:ascii="Tahoma" w:hAnsi="Tahoma" w:cs="Tahoma"/>
                <w:sz w:val="18"/>
                <w:szCs w:val="18"/>
              </w:rPr>
              <w:t>kaydıyla</w:t>
            </w:r>
            <w:proofErr w:type="gramEnd"/>
            <w:r w:rsidRPr="003612CE">
              <w:rPr>
                <w:rFonts w:ascii="Tahoma" w:hAnsi="Tahoma" w:cs="Tahoma"/>
                <w:sz w:val="18"/>
                <w:szCs w:val="18"/>
              </w:rPr>
              <w:t>- yaptırılır.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42754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D4F59" w:rsidRPr="0014275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Öğrenciler günlük tutmaları için teşvik edilir.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3506D0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3506D0" w:rsidRPr="00142754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6D0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3506D0" w:rsidRPr="003612C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T.3.3.3. Vurgu, tonlama ve telaffuza dikkat ederek okur.</w:t>
            </w:r>
          </w:p>
          <w:p w:rsidR="003506D0" w:rsidRPr="003612C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T.3.3.4. Şiir okur.</w:t>
            </w:r>
          </w:p>
          <w:p w:rsidR="003506D0" w:rsidRPr="003612C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3506D0" w:rsidRPr="003612C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3506D0" w:rsidRPr="003612C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3506D0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612CE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B5727D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6D0" w:rsidRPr="007A40FE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506D0" w:rsidRPr="007A40FE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06D0" w:rsidRPr="008D6E89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3506D0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T.3.4.2. Kısa metinler yazar.</w:t>
            </w:r>
          </w:p>
          <w:p w:rsidR="003506D0" w:rsidRPr="00142754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506D0" w:rsidRPr="007A40FE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506D0" w:rsidRPr="007A40FE" w:rsidRDefault="003506D0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1B7CE1" w:rsidRDefault="001B7CE1">
      <w:pPr>
        <w:rPr>
          <w:rFonts w:ascii="Tahoma" w:hAnsi="Tahoma" w:cs="Tahoma"/>
          <w:sz w:val="18"/>
          <w:szCs w:val="18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:rsidR="005C61D4" w:rsidRDefault="005C61D4" w:rsidP="005C61D4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B7CE1">
        <w:rPr>
          <w:rFonts w:ascii="Tahoma" w:hAnsi="Tahoma" w:cs="Tahoma"/>
          <w:color w:val="FF0000"/>
          <w:sz w:val="60"/>
          <w:szCs w:val="60"/>
        </w:rPr>
        <w:t>2.Ara TATİL</w:t>
      </w:r>
    </w:p>
    <w:p w:rsidR="005C61D4" w:rsidRPr="005C61D4" w:rsidRDefault="005C61D4" w:rsidP="005C61D4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5C61D4">
        <w:rPr>
          <w:rFonts w:ascii="Tahoma" w:hAnsi="Tahoma" w:cs="Tahoma"/>
          <w:color w:val="FF0000"/>
          <w:sz w:val="48"/>
          <w:szCs w:val="48"/>
        </w:rPr>
        <w:t>(8-12 Nisan)</w:t>
      </w:r>
    </w:p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5C61D4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Default="005D4F59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46099">
              <w:rPr>
                <w:rFonts w:ascii="Tahoma" w:hAnsi="Tahoma" w:cs="Tahoma"/>
                <w:b/>
                <w:sz w:val="20"/>
                <w:szCs w:val="20"/>
              </w:rPr>
              <w:t>Tüm Dünya Oyunda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Yapılacak düzenleme çalışması sınıf düzeyine uygun yazım ve noktalama kuralları ile sınırlı tutulur.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Öğrencilerin basit bir etkinlik ve çocuk oyunu yönergesi yazmaları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Serbest veya bakarak kısa metinler yazmaları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2754">
              <w:rPr>
                <w:rFonts w:ascii="Tahoma" w:hAnsi="Tahoma" w:cs="Tahoma"/>
                <w:sz w:val="18"/>
                <w:szCs w:val="18"/>
              </w:rPr>
              <w:t>sağlanır.yazar</w:t>
            </w:r>
            <w:proofErr w:type="spellEnd"/>
            <w:proofErr w:type="gramEnd"/>
            <w:r w:rsidRPr="00142754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142754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42754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5C61D4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5C61D4">
              <w:rPr>
                <w:rFonts w:ascii="Tahoma" w:hAnsi="Tahoma" w:cs="Tahoma"/>
                <w:sz w:val="16"/>
                <w:szCs w:val="16"/>
              </w:rPr>
              <w:t>Başkalarını dinleme, uygun hitap ifadeleri kullanma, başkalarının sözünü kesmeme, konuşmanın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5C61D4">
              <w:rPr>
                <w:rFonts w:ascii="Tahoma" w:hAnsi="Tahoma" w:cs="Tahoma"/>
                <w:sz w:val="16"/>
                <w:szCs w:val="16"/>
              </w:rPr>
              <w:t>bitmesini</w:t>
            </w:r>
            <w:proofErr w:type="gramEnd"/>
            <w:r w:rsidRPr="005C61D4">
              <w:rPr>
                <w:rFonts w:ascii="Tahoma" w:hAnsi="Tahoma" w:cs="Tahoma"/>
                <w:sz w:val="16"/>
                <w:szCs w:val="16"/>
              </w:rPr>
              <w:t xml:space="preserve"> bekleme, akış içinde söz alarak konuşmaya katılma, karşısındakini saygıyla ve sabırla dinlemenin gerekliliği hatırlatılır.</w:t>
            </w: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  <w:p w:rsidR="00392FB7" w:rsidRPr="00392FB7" w:rsidRDefault="00392FB7" w:rsidP="00392FB7">
            <w:pPr>
              <w:rPr>
                <w:rFonts w:ascii="Tahoma" w:hAnsi="Tahoma" w:cs="Tahoma"/>
                <w:sz w:val="18"/>
                <w:szCs w:val="18"/>
              </w:rPr>
            </w:pPr>
            <w:r w:rsidRPr="00392FB7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392FB7" w:rsidRPr="00142754" w:rsidRDefault="00392FB7" w:rsidP="00392FB7">
            <w:pPr>
              <w:rPr>
                <w:rFonts w:ascii="Tahoma" w:hAnsi="Tahoma" w:cs="Tahoma"/>
                <w:sz w:val="18"/>
                <w:szCs w:val="18"/>
              </w:rPr>
            </w:pPr>
            <w:r w:rsidRPr="00392FB7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8D5EF7" w:rsidRPr="007A40FE" w:rsidRDefault="008D5EF7" w:rsidP="0014275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D5EF7" w:rsidRDefault="00142754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142754" w:rsidRPr="007A40FE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D5EF7" w:rsidRPr="007A40FE" w:rsidTr="003948E1">
        <w:trPr>
          <w:cantSplit/>
          <w:trHeight w:val="2848"/>
          <w:tblHeader/>
        </w:trPr>
        <w:tc>
          <w:tcPr>
            <w:tcW w:w="421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D5EF7" w:rsidRPr="007A40FE" w:rsidRDefault="008D5EF7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D5EF7" w:rsidRPr="008D6E89" w:rsidRDefault="008D5EF7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142754" w:rsidRP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T.3.4.16. Yazdıklarında yabancı dillerden alınmış, dilimize henüz yerleşmemiş kelimelerin Türkçelerini</w:t>
            </w:r>
          </w:p>
          <w:p w:rsidR="008D5EF7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42754">
              <w:rPr>
                <w:rFonts w:ascii="Tahoma" w:hAnsi="Tahoma" w:cs="Tahoma"/>
                <w:sz w:val="18"/>
                <w:szCs w:val="18"/>
              </w:rPr>
              <w:t>kullanır</w:t>
            </w:r>
            <w:proofErr w:type="gramEnd"/>
            <w:r w:rsidRPr="00142754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T.3.4.11. Yazdıklarını düzenler.</w:t>
            </w:r>
          </w:p>
          <w:p w:rsidR="00142754" w:rsidRPr="00142754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 xml:space="preserve">T.3.4.5. Kısa </w:t>
            </w:r>
            <w:proofErr w:type="gramStart"/>
            <w:r w:rsidRPr="00142754">
              <w:rPr>
                <w:rFonts w:ascii="Tahoma" w:hAnsi="Tahoma" w:cs="Tahoma"/>
                <w:sz w:val="18"/>
                <w:szCs w:val="18"/>
              </w:rPr>
              <w:t xml:space="preserve">yönergeler </w:t>
            </w:r>
            <w:r>
              <w:t xml:space="preserve"> </w:t>
            </w:r>
            <w:r w:rsidRPr="00142754">
              <w:rPr>
                <w:rFonts w:ascii="Tahoma" w:hAnsi="Tahoma" w:cs="Tahoma"/>
                <w:sz w:val="18"/>
                <w:szCs w:val="18"/>
              </w:rPr>
              <w:t>T</w:t>
            </w:r>
            <w:proofErr w:type="gramEnd"/>
            <w:r w:rsidRPr="00142754">
              <w:rPr>
                <w:rFonts w:ascii="Tahoma" w:hAnsi="Tahoma" w:cs="Tahoma"/>
                <w:sz w:val="18"/>
                <w:szCs w:val="18"/>
              </w:rPr>
              <w:t>.3.4.15. Harflerin yapısal özelliklerine uygun kısa metinler yazar.</w:t>
            </w:r>
          </w:p>
          <w:p w:rsidR="00142754" w:rsidRPr="007A40FE" w:rsidRDefault="00142754" w:rsidP="00142754">
            <w:pPr>
              <w:rPr>
                <w:rFonts w:ascii="Tahoma" w:hAnsi="Tahoma" w:cs="Tahoma"/>
                <w:sz w:val="18"/>
                <w:szCs w:val="18"/>
              </w:rPr>
            </w:pPr>
            <w:r w:rsidRPr="00142754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D5EF7" w:rsidRPr="007A40FE" w:rsidRDefault="008D5EF7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D5EF7" w:rsidRPr="007A40FE" w:rsidRDefault="008D5EF7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D4F59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4F59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D4F59" w:rsidRPr="007A40FE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D4F59" w:rsidRPr="007A40FE" w:rsidRDefault="005D4F59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5C61D4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 – 2</w:t>
            </w:r>
            <w:r w:rsidR="005C61D4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D4F59" w:rsidRPr="00523A61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D4F59" w:rsidRPr="008D6E89" w:rsidRDefault="005D4F59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D4F59" w:rsidRPr="008D6E89" w:rsidRDefault="005D4F59" w:rsidP="005D4F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D4F59" w:rsidRPr="007F4C85" w:rsidRDefault="005D4F59" w:rsidP="005D4F59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CEC">
              <w:rPr>
                <w:rFonts w:ascii="Tahoma" w:hAnsi="Tahoma" w:cs="Tahoma"/>
                <w:b/>
                <w:sz w:val="20"/>
                <w:szCs w:val="20"/>
              </w:rPr>
              <w:t>Geceyi Sevmeyen Çocuk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D4F59" w:rsidRPr="00850D18" w:rsidRDefault="005D4F59" w:rsidP="005D4F59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D4F59" w:rsidRPr="00EB45D5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D4F59" w:rsidRDefault="005D4F59" w:rsidP="005D4F5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D4F59" w:rsidRPr="00264CD5" w:rsidRDefault="005D4F59" w:rsidP="005D4F5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Öğrenciler konuşma/tartışma sırasında kendi düşüncelerini uygun şekilde ifade etmeleri için teşvik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48E1">
              <w:rPr>
                <w:rFonts w:ascii="Tahoma" w:hAnsi="Tahoma" w:cs="Tahoma"/>
                <w:sz w:val="18"/>
                <w:szCs w:val="18"/>
              </w:rPr>
              <w:t>edilir.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Pr="008D6E8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D4F59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D4F59" w:rsidRPr="007A40FE" w:rsidRDefault="005D4F59" w:rsidP="005D4F59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91FA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91FAB" w:rsidRPr="007A40FE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</w:tc>
        <w:tc>
          <w:tcPr>
            <w:tcW w:w="851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Default="003948E1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3948E1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3948E1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3948E1" w:rsidRPr="003948E1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3948E1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  <w:p w:rsidR="003948E1" w:rsidRPr="007A40FE" w:rsidRDefault="003948E1" w:rsidP="003948E1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1FAB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91FAB" w:rsidRPr="007A40FE" w:rsidRDefault="00791FAB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FAB" w:rsidRPr="008D6E89" w:rsidRDefault="00791FAB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53008" w:rsidRDefault="003948E1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T.3.4.6. Formları yönergelerine uygun doldurur.</w:t>
            </w:r>
          </w:p>
          <w:p w:rsidR="003948E1" w:rsidRDefault="003948E1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T.3.4.7. Büyük harfleri ve noktalama işaretlerini uygun yerlerde kullanır.</w:t>
            </w:r>
          </w:p>
          <w:p w:rsidR="003948E1" w:rsidRDefault="003948E1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3948E1" w:rsidRDefault="003948E1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  <w:p w:rsidR="003948E1" w:rsidRPr="007A40FE" w:rsidRDefault="003948E1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3948E1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91FAB" w:rsidRPr="007A40FE" w:rsidRDefault="00791FAB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91FAB" w:rsidRPr="007A40FE" w:rsidRDefault="00791FAB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FC7CEC">
              <w:t xml:space="preserve">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692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C7692" w:rsidRPr="007A40FE" w:rsidRDefault="005C61D4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NİSAN - </w:t>
            </w:r>
            <w:r w:rsidR="005C7692">
              <w:rPr>
                <w:rFonts w:ascii="Tahoma" w:hAnsi="Tahoma" w:cs="Tahoma"/>
                <w:b/>
                <w:sz w:val="18"/>
                <w:szCs w:val="18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C7692" w:rsidRPr="005C61D4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29 Nisan </w:t>
            </w:r>
            <w:r w:rsidR="005C7692" w:rsidRPr="005C61D4">
              <w:rPr>
                <w:rFonts w:ascii="Tahoma" w:hAnsi="Tahoma" w:cs="Tahoma"/>
                <w:b/>
                <w:sz w:val="18"/>
                <w:szCs w:val="18"/>
              </w:rPr>
              <w:t>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5C7692" w:rsidRPr="005C61D4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7692" w:rsidRPr="00523A61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5C7692" w:rsidRPr="008D6E89" w:rsidRDefault="005C7692" w:rsidP="005C769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C7692" w:rsidRPr="008D6E89" w:rsidRDefault="005C7692" w:rsidP="005C76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FC5EAE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C7692" w:rsidRPr="009D403D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C7692" w:rsidRPr="009D403D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C7692" w:rsidRPr="009D403D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C7692" w:rsidRPr="009D403D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7692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CEC">
              <w:rPr>
                <w:rFonts w:ascii="Tahoma" w:hAnsi="Tahoma" w:cs="Tahoma"/>
                <w:b/>
                <w:sz w:val="20"/>
                <w:szCs w:val="20"/>
              </w:rPr>
              <w:t>Ağaç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C7692" w:rsidRPr="007F4C85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Atatürk ve Çocuklar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C7692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C53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D403D">
              <w:rPr>
                <w:rFonts w:ascii="Tahoma" w:hAnsi="Tahoma" w:cs="Tahoma"/>
                <w:sz w:val="18"/>
                <w:szCs w:val="18"/>
              </w:rPr>
              <w:t>Olay, şahıs, varlık kadrosu ve mekâna yönelik sorular (ne, kim, nerede ve nasıl) yöneltilir.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Konuşmalarında yeni öğrendiği kelimeleri kullanmaları için teşvik edilir.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8D6E89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C53008" w:rsidRDefault="009D403D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T.3.2.5. Sınıf içindeki tartışma ve konuşmalara katılır.</w:t>
            </w:r>
          </w:p>
          <w:p w:rsidR="009D403D" w:rsidRP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T.3.2.1. Kelimeleri anlamlarına uygun kullanır.</w:t>
            </w:r>
          </w:p>
          <w:p w:rsidR="009D403D" w:rsidRPr="007A40FE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C53008" w:rsidRDefault="009D403D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  <w:p w:rsidR="009D403D" w:rsidRDefault="009D403D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9D403D" w:rsidRPr="007A40FE" w:rsidRDefault="009D403D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</w:t>
            </w:r>
            <w:r w:rsidR="002733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C7CEC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692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C7692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C7692" w:rsidRDefault="005C7692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7692" w:rsidRPr="00523A61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C7692" w:rsidRPr="008D6E89" w:rsidRDefault="005C7692" w:rsidP="005C769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C7692" w:rsidRPr="008D6E89" w:rsidRDefault="005C7692" w:rsidP="005C76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7692" w:rsidRPr="007F4C85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CEC">
              <w:rPr>
                <w:rFonts w:ascii="Tahoma" w:hAnsi="Tahoma" w:cs="Tahoma"/>
                <w:b/>
                <w:sz w:val="20"/>
                <w:szCs w:val="20"/>
              </w:rPr>
              <w:t>Yemek Seçimi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C7692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D403D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Olayların oluş sırasına göre yazılması gerektiği vurgulanır.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8D6E89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153ADC" w:rsidRPr="009D403D" w:rsidRDefault="00153ADC" w:rsidP="00153ADC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153ADC" w:rsidRDefault="00153ADC" w:rsidP="00153ADC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C53008" w:rsidRDefault="009D403D" w:rsidP="00C53008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T.3.3.23. Metindeki gerçek ve hayalî ögeleri ayırt eder.</w:t>
            </w:r>
          </w:p>
          <w:p w:rsidR="009D403D" w:rsidRPr="009D403D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9D403D" w:rsidRPr="007A40FE" w:rsidRDefault="009D403D" w:rsidP="009D403D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3008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C53008" w:rsidRPr="007A40FE" w:rsidRDefault="00C53008" w:rsidP="00C5300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3008" w:rsidRPr="008D6E89" w:rsidRDefault="00C53008" w:rsidP="00C5300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961C30" w:rsidRDefault="009D403D" w:rsidP="00961C30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T.3.4.3. Hikâye edici metin yazar.</w:t>
            </w:r>
          </w:p>
          <w:p w:rsidR="009D403D" w:rsidRDefault="009D403D" w:rsidP="00961C30">
            <w:pPr>
              <w:rPr>
                <w:rFonts w:ascii="Tahoma" w:hAnsi="Tahoma" w:cs="Tahoma"/>
                <w:sz w:val="18"/>
                <w:szCs w:val="18"/>
              </w:rPr>
            </w:pPr>
            <w:r w:rsidRPr="009D403D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153ADC" w:rsidRPr="007A40FE" w:rsidRDefault="00153ADC" w:rsidP="00961C30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3008" w:rsidRPr="007A40FE" w:rsidRDefault="00C53008" w:rsidP="00C530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C53008" w:rsidRPr="007A40FE" w:rsidRDefault="00C53008" w:rsidP="00C530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692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C7692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C7692" w:rsidRDefault="005C7692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 – 2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7692" w:rsidRPr="00523A61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C7692" w:rsidRPr="008D6E89" w:rsidRDefault="005C7692" w:rsidP="005C769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C7692" w:rsidRPr="008D6E89" w:rsidRDefault="005C7692" w:rsidP="005C76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7692" w:rsidRPr="007F4C85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CEC">
              <w:rPr>
                <w:rFonts w:ascii="Tahoma" w:hAnsi="Tahoma" w:cs="Tahoma"/>
                <w:b/>
                <w:sz w:val="20"/>
                <w:szCs w:val="20"/>
              </w:rPr>
              <w:t>19 Mayıs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C7692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C7692" w:rsidRPr="00153ADC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Öğrencilere kısa şiir ve İstiklâl Marşı’nın ilk altı kıtasını okuma ve ezberleme çalışmaları -zorlamamak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153ADC">
              <w:rPr>
                <w:rFonts w:ascii="Tahoma" w:hAnsi="Tahoma" w:cs="Tahoma"/>
                <w:sz w:val="18"/>
                <w:szCs w:val="18"/>
              </w:rPr>
              <w:t>kaydıyla</w:t>
            </w:r>
            <w:proofErr w:type="gramEnd"/>
            <w:r w:rsidRPr="00153ADC">
              <w:rPr>
                <w:rFonts w:ascii="Tahoma" w:hAnsi="Tahoma" w:cs="Tahoma"/>
                <w:sz w:val="18"/>
                <w:szCs w:val="18"/>
              </w:rPr>
              <w:t>- yaptırılır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53ADC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</w:tc>
        <w:tc>
          <w:tcPr>
            <w:tcW w:w="1794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8D6E89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7657C2" w:rsidRPr="00153AD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7657C2" w:rsidRPr="00153AD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T.3.3.3. Vurgu, tonlama ve telaffuza dikkat ederek okur.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T.3.3.4. Şiir okur.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7657C2" w:rsidRPr="00153ADC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T.3.3.14. Okuduğu metnin konusunu belirler.</w:t>
            </w:r>
          </w:p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T.3.3.15. Metnin ana fikri/ana duygusunu belirler.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57C2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7657C2" w:rsidRPr="007A40FE" w:rsidRDefault="007657C2" w:rsidP="007657C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57C2" w:rsidRPr="008D6E89" w:rsidRDefault="007657C2" w:rsidP="007657C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7657C2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  <w:r w:rsidRPr="00153ADC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</w:tc>
        <w:tc>
          <w:tcPr>
            <w:tcW w:w="851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657C2" w:rsidRPr="007A40FE" w:rsidRDefault="007657C2" w:rsidP="007657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7657C2" w:rsidRPr="007A40FE" w:rsidRDefault="007657C2" w:rsidP="007657C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692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C7692" w:rsidRDefault="005C61D4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5C7692">
              <w:rPr>
                <w:rFonts w:ascii="Tahoma" w:hAnsi="Tahoma" w:cs="Tahoma"/>
                <w:b/>
                <w:sz w:val="16"/>
                <w:szCs w:val="16"/>
              </w:rPr>
              <w:t xml:space="preserve">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C7692" w:rsidRDefault="005C7692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C61D4">
              <w:rPr>
                <w:rFonts w:ascii="Tahoma" w:hAnsi="Tahoma" w:cs="Tahoma"/>
                <w:b/>
                <w:sz w:val="16"/>
                <w:szCs w:val="16"/>
              </w:rPr>
              <w:t>7 MAYIS – 31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7692" w:rsidRPr="00523A61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:rsidR="005C7692" w:rsidRPr="008D6E89" w:rsidRDefault="005C7692" w:rsidP="005C769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C7692" w:rsidRPr="008D6E89" w:rsidRDefault="005C7692" w:rsidP="005C76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7692" w:rsidRPr="007F4C85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C7CEC">
              <w:rPr>
                <w:rFonts w:ascii="Tahoma" w:hAnsi="Tahoma" w:cs="Tahoma"/>
                <w:b/>
                <w:sz w:val="20"/>
                <w:szCs w:val="20"/>
              </w:rPr>
              <w:t>İzcilik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C7692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Öğrencilerin sesli, sessiz ve tahmin ederek okuma yapmaları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F6A85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Konuşmalarında yeni öğrendiği kelimeleri kullanmaları için teşvik edilir.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8D6E89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AF6A85" w:rsidRPr="00AF6A85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821C15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  <w:p w:rsidR="00AF6A85" w:rsidRPr="007A40FE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T.3.2.1. Kelimeleri anlamlarına uygun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821C15" w:rsidRDefault="00AF6A85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T.3.3.2. Noktalama işaretlerine dikkat ederek okur.</w:t>
            </w:r>
          </w:p>
          <w:p w:rsidR="00AF6A85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T.3.3.6. Okuma stratejilerini uygular.</w:t>
            </w:r>
          </w:p>
          <w:p w:rsidR="00AF6A85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T.3.3.7. Görselden/görsellerden hareketle bilmediği kelimelerin anlamlarını tahmin eder.</w:t>
            </w:r>
          </w:p>
          <w:p w:rsidR="00AF6A85" w:rsidRDefault="00AF6A85" w:rsidP="00AF6A85">
            <w:pPr>
              <w:rPr>
                <w:rFonts w:ascii="Tahoma" w:hAnsi="Tahoma" w:cs="Tahoma"/>
                <w:sz w:val="18"/>
                <w:szCs w:val="18"/>
              </w:rPr>
            </w:pPr>
            <w:r w:rsidRPr="00AF6A85">
              <w:rPr>
                <w:rFonts w:ascii="Tahoma" w:hAnsi="Tahoma" w:cs="Tahoma"/>
                <w:sz w:val="18"/>
                <w:szCs w:val="18"/>
              </w:rPr>
              <w:t>T.3.3.16. Okuduğu metinle ilgili soruları cevaplar.</w:t>
            </w:r>
          </w:p>
          <w:p w:rsidR="000E5F7B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T.3.3.27. Yazılı yönergeleri kavrar.</w:t>
            </w:r>
          </w:p>
          <w:p w:rsidR="000E5F7B" w:rsidRPr="000E5F7B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T.3.3.8. Kelimelerin zıt anlamlılarını bulur.</w:t>
            </w:r>
          </w:p>
          <w:p w:rsidR="000E5F7B" w:rsidRPr="007A40FE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821C15" w:rsidRDefault="000E5F7B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T.3.4.1. Şiir yazar.</w:t>
            </w:r>
          </w:p>
          <w:p w:rsidR="000E5F7B" w:rsidRPr="007A40FE" w:rsidRDefault="000E5F7B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25560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7A40FE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No: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14268" w:type="dxa"/>
            <w:gridSpan w:val="7"/>
            <w:vAlign w:val="center"/>
          </w:tcPr>
          <w:p w:rsidR="00325560" w:rsidRPr="007A40FE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C7CEC" w:rsidRPr="00FC7CEC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325560" w:rsidRPr="007A40FE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25560" w:rsidRPr="008D6E89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25560" w:rsidRPr="007A40FE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25560" w:rsidRPr="007F4C85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:rsidR="00325560" w:rsidRPr="007F4C85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F4C85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7A40FE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25560" w:rsidRPr="007A40FE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325560" w:rsidRPr="007A40FE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C7692" w:rsidRPr="007A40FE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C7692" w:rsidRPr="007A40FE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C7692" w:rsidRPr="007A40FE" w:rsidRDefault="005C61D4" w:rsidP="005C61D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5C7692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5C7692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C7692" w:rsidRPr="00523A61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:rsidR="005C7692" w:rsidRPr="008D6E89" w:rsidRDefault="005C7692" w:rsidP="005C769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C7692" w:rsidRPr="008D6E89" w:rsidRDefault="005C7692" w:rsidP="005C769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T.3.1.1. Görselden/görsellerden hareketle dinleyeceği/izleyeceği metnin konusunu tahmin eder.</w:t>
            </w:r>
          </w:p>
          <w:p w:rsidR="005C7692" w:rsidRPr="000E5F7B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T.3.1.4. Dinlediklerinde/izlediklerinde geçen, bilmediği kelimelerin anlamını tahmin eder.</w:t>
            </w:r>
          </w:p>
          <w:p w:rsidR="005C7692" w:rsidRPr="000E5F7B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T.3.1.5. Dinlediklerinin/izlediklerinin konusunu belirler.</w:t>
            </w:r>
          </w:p>
          <w:p w:rsidR="005C7692" w:rsidRPr="000E5F7B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T.3.1.6. Dinlediklerinin/izlediklerinin ana fikrini/ana duygusunu belirler.</w:t>
            </w:r>
          </w:p>
          <w:p w:rsidR="005C7692" w:rsidRPr="000E5F7B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T.3.1.7. Dinlediklerine/izlediklerine yönelik sorulara cevap verir.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7692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34675">
              <w:rPr>
                <w:rFonts w:ascii="Tahoma" w:hAnsi="Tahoma" w:cs="Tahoma"/>
                <w:b/>
                <w:sz w:val="20"/>
                <w:szCs w:val="20"/>
              </w:rPr>
              <w:t>Hapşu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(Dinleme Metni)</w:t>
            </w:r>
          </w:p>
          <w:p w:rsidR="005C7692" w:rsidRPr="007F4C85" w:rsidRDefault="005C7692" w:rsidP="005C769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Meyve ve Sebzeleri Yıkayalım (Serbest Okuma)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C7692" w:rsidRPr="00850D18" w:rsidRDefault="005C7692" w:rsidP="005C769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C7692" w:rsidRPr="00EB45D5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C7692" w:rsidRDefault="005C7692" w:rsidP="005C769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C7692" w:rsidRPr="00264CD5" w:rsidRDefault="005C7692" w:rsidP="005C769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21C1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0E5F7B">
              <w:rPr>
                <w:rFonts w:ascii="Tahoma" w:hAnsi="Tahoma" w:cs="Tahoma"/>
                <w:sz w:val="18"/>
                <w:szCs w:val="18"/>
              </w:rPr>
              <w:t>Olay, şahıs, varlık kadrosu ve mekâna yönelik sorular (ne, kim, nerede ve nasıl) yöneltilir.</w:t>
            </w:r>
          </w:p>
          <w:p w:rsidR="005C7692" w:rsidRDefault="005C7692" w:rsidP="005C7692"/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>
              <w:t xml:space="preserve"> </w:t>
            </w:r>
            <w:r w:rsidRPr="000E5F7B">
              <w:rPr>
                <w:rFonts w:ascii="Tahoma" w:hAnsi="Tahoma" w:cs="Tahoma"/>
                <w:sz w:val="18"/>
                <w:szCs w:val="18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E5F7B">
              <w:rPr>
                <w:rFonts w:ascii="Tahoma" w:hAnsi="Tahoma" w:cs="Tahoma"/>
                <w:sz w:val="18"/>
                <w:szCs w:val="18"/>
              </w:rPr>
              <w:t>hakkında konuşma yapmaları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Serbest veya bakarak kısa metinler yazmaları sağlanır.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Öz Değerlendirme </w:t>
            </w:r>
            <w:r>
              <w:rPr>
                <w:rFonts w:ascii="Tahoma" w:hAnsi="Tahoma" w:cs="Tahoma"/>
                <w:sz w:val="18"/>
                <w:szCs w:val="18"/>
              </w:rPr>
              <w:t>Formu</w:t>
            </w: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Pr="008D6E89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C7692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:rsidR="005C7692" w:rsidRPr="007A40FE" w:rsidRDefault="005C7692" w:rsidP="005C7692">
            <w:pPr>
              <w:rPr>
                <w:rFonts w:ascii="Tahoma" w:hAnsi="Tahoma" w:cs="Tahoma"/>
                <w:sz w:val="18"/>
                <w:szCs w:val="18"/>
              </w:rPr>
            </w:pPr>
            <w:r w:rsidRPr="008D6E89">
              <w:rPr>
                <w:rFonts w:ascii="Tahoma" w:hAnsi="Tahoma" w:cs="Tahoma"/>
                <w:sz w:val="18"/>
                <w:szCs w:val="18"/>
              </w:rPr>
              <w:t xml:space="preserve">Değerlendirme </w:t>
            </w:r>
            <w:r>
              <w:rPr>
                <w:rFonts w:ascii="Tahoma" w:hAnsi="Tahoma" w:cs="Tahoma"/>
                <w:sz w:val="18"/>
                <w:szCs w:val="18"/>
              </w:rPr>
              <w:t>Çalışmaları</w:t>
            </w: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:rsidR="000E5F7B" w:rsidRPr="000E5F7B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T.3.2.3. Çerçevesi belirli bir konu hakkında konuşur.</w:t>
            </w:r>
          </w:p>
          <w:p w:rsidR="00821C15" w:rsidRPr="007A40FE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T.3.2.4. Konuşma stratejilerini uygular.</w:t>
            </w: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:rsidR="000E5F7B" w:rsidRPr="007A40FE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1C15" w:rsidRPr="007A40FE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821C15" w:rsidRPr="007A40FE" w:rsidRDefault="00821C15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1C15" w:rsidRPr="008D6E89" w:rsidRDefault="00821C15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:rsidR="00A06D43" w:rsidRDefault="000E5F7B" w:rsidP="00040372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T.3.4.10. Görsellerdeki olayları ilişkilendirerek yazı yazar.</w:t>
            </w:r>
          </w:p>
          <w:p w:rsidR="000E5F7B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T.3.4.15. Harflerin yapısal özelliklerine uygun kısa metinler yazar.</w:t>
            </w:r>
          </w:p>
          <w:p w:rsidR="003B1F0B" w:rsidRPr="000E5F7B" w:rsidRDefault="003B1F0B" w:rsidP="000E5F7B">
            <w:pPr>
              <w:rPr>
                <w:rFonts w:ascii="Tahoma" w:hAnsi="Tahoma" w:cs="Tahoma"/>
                <w:sz w:val="18"/>
                <w:szCs w:val="18"/>
              </w:rPr>
            </w:pPr>
            <w:r w:rsidRPr="000E5F7B">
              <w:rPr>
                <w:rFonts w:ascii="Tahoma" w:hAnsi="Tahoma" w:cs="Tahoma"/>
                <w:sz w:val="18"/>
                <w:szCs w:val="18"/>
              </w:rPr>
              <w:t>T.3.4.17. Yazma stratejilerini uygular.</w:t>
            </w:r>
          </w:p>
          <w:p w:rsidR="000E5F7B" w:rsidRPr="007A40FE" w:rsidRDefault="000E5F7B" w:rsidP="000E5F7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21C15" w:rsidRPr="007A40FE" w:rsidRDefault="00821C15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:rsidR="00821C15" w:rsidRPr="007A40FE" w:rsidRDefault="00821C15" w:rsidP="0004037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C61D4" w:rsidRDefault="001D3114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</w:t>
      </w:r>
      <w:bookmarkStart w:id="2" w:name="_GoBack"/>
      <w:bookmarkEnd w:id="2"/>
    </w:p>
    <w:p w:rsidR="00222EF7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</w:t>
      </w:r>
      <w:r>
        <w:rPr>
          <w:rFonts w:ascii="Tahoma" w:hAnsi="Tahoma" w:cs="Tahoma"/>
          <w:sz w:val="18"/>
          <w:szCs w:val="18"/>
        </w:rPr>
        <w:t xml:space="preserve">              </w:t>
      </w:r>
      <w:r w:rsidR="00222EF7">
        <w:rPr>
          <w:rFonts w:ascii="Tahoma" w:hAnsi="Tahoma" w:cs="Tahoma"/>
          <w:sz w:val="18"/>
          <w:szCs w:val="18"/>
        </w:rPr>
        <w:t xml:space="preserve">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A7747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B7CE1">
        <w:rPr>
          <w:rFonts w:ascii="Tahoma" w:hAnsi="Tahoma" w:cs="Tahoma"/>
          <w:sz w:val="18"/>
          <w:szCs w:val="18"/>
        </w:rPr>
        <w:t>2</w:t>
      </w:r>
      <w:r w:rsidR="005C61D4">
        <w:rPr>
          <w:rFonts w:ascii="Tahoma" w:hAnsi="Tahoma" w:cs="Tahoma"/>
          <w:sz w:val="18"/>
          <w:szCs w:val="18"/>
        </w:rPr>
        <w:t>3</w:t>
      </w:r>
      <w:r w:rsidR="002A7747">
        <w:rPr>
          <w:rFonts w:ascii="Tahoma" w:hAnsi="Tahoma" w:cs="Tahoma"/>
          <w:sz w:val="18"/>
          <w:szCs w:val="18"/>
        </w:rPr>
        <w:t xml:space="preserve">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DA" w:rsidRDefault="00150CDA" w:rsidP="007A40FE">
      <w:pPr>
        <w:spacing w:after="0" w:line="240" w:lineRule="auto"/>
      </w:pPr>
      <w:r>
        <w:separator/>
      </w:r>
    </w:p>
  </w:endnote>
  <w:endnote w:type="continuationSeparator" w:id="0">
    <w:p w:rsidR="00150CDA" w:rsidRDefault="00150CDA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DA" w:rsidRDefault="00150CDA" w:rsidP="007A40FE">
      <w:pPr>
        <w:spacing w:after="0" w:line="240" w:lineRule="auto"/>
      </w:pPr>
      <w:r>
        <w:separator/>
      </w:r>
    </w:p>
  </w:footnote>
  <w:footnote w:type="continuationSeparator" w:id="0">
    <w:p w:rsidR="00150CDA" w:rsidRDefault="00150CDA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D6346" w:rsidTr="002D6346">
      <w:trPr>
        <w:trHeight w:val="1124"/>
      </w:trPr>
      <w:tc>
        <w:tcPr>
          <w:tcW w:w="1560" w:type="dxa"/>
          <w:vAlign w:val="center"/>
        </w:tcPr>
        <w:p w:rsidR="002D6346" w:rsidRDefault="002D6346" w:rsidP="002D634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7B01AF" wp14:editId="3FFC5DE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D6346" w:rsidRDefault="002D6346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1D3114">
            <w:rPr>
              <w:rFonts w:ascii="Tahoma" w:hAnsi="Tahoma" w:cs="Tahoma"/>
            </w:rPr>
            <w:t>………………..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2D6346" w:rsidRDefault="002D6346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:rsidR="002D6346" w:rsidRDefault="002D6346" w:rsidP="001D3114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1D3114">
            <w:rPr>
              <w:rFonts w:ascii="Tahoma" w:hAnsi="Tahoma" w:cs="Tahoma"/>
            </w:rPr>
            <w:t>…………………….</w:t>
          </w:r>
          <w:proofErr w:type="gramEnd"/>
        </w:p>
      </w:tc>
      <w:tc>
        <w:tcPr>
          <w:tcW w:w="5387" w:type="dxa"/>
          <w:vAlign w:val="center"/>
        </w:tcPr>
        <w:p w:rsidR="002D6346" w:rsidRPr="00D77AE1" w:rsidRDefault="002D6346" w:rsidP="002D6346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2D6346" w:rsidRPr="00D77AE1" w:rsidRDefault="002D6346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2D6346" w:rsidRDefault="002D6346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D6346" w:rsidRDefault="002D6346" w:rsidP="002D6346">
          <w:pPr>
            <w:pStyle w:val="stbilgi"/>
            <w:jc w:val="center"/>
          </w:pPr>
          <w:r>
            <w:t>Ders Kitabı Yayınevi: MEB</w:t>
          </w:r>
        </w:p>
      </w:tc>
    </w:tr>
  </w:tbl>
  <w:p w:rsidR="002D6346" w:rsidRDefault="002D6346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809"/>
    <w:rsid w:val="00013735"/>
    <w:rsid w:val="00014785"/>
    <w:rsid w:val="00040372"/>
    <w:rsid w:val="00070E6B"/>
    <w:rsid w:val="000A70B0"/>
    <w:rsid w:val="000D2642"/>
    <w:rsid w:val="000E2118"/>
    <w:rsid w:val="000E5F7B"/>
    <w:rsid w:val="00120A11"/>
    <w:rsid w:val="0012483B"/>
    <w:rsid w:val="001265F7"/>
    <w:rsid w:val="001329FE"/>
    <w:rsid w:val="00142754"/>
    <w:rsid w:val="00150CDA"/>
    <w:rsid w:val="00153ADC"/>
    <w:rsid w:val="001555BD"/>
    <w:rsid w:val="00166206"/>
    <w:rsid w:val="0017048F"/>
    <w:rsid w:val="001763CF"/>
    <w:rsid w:val="00181398"/>
    <w:rsid w:val="0019235E"/>
    <w:rsid w:val="001B7CE1"/>
    <w:rsid w:val="001C0175"/>
    <w:rsid w:val="001C19EC"/>
    <w:rsid w:val="001D3114"/>
    <w:rsid w:val="001D7B28"/>
    <w:rsid w:val="001E7BE7"/>
    <w:rsid w:val="001F2D51"/>
    <w:rsid w:val="002001A3"/>
    <w:rsid w:val="00200F99"/>
    <w:rsid w:val="00206C66"/>
    <w:rsid w:val="002208B2"/>
    <w:rsid w:val="00222EF7"/>
    <w:rsid w:val="00226F6E"/>
    <w:rsid w:val="00234675"/>
    <w:rsid w:val="002368ED"/>
    <w:rsid w:val="002405C5"/>
    <w:rsid w:val="002501D6"/>
    <w:rsid w:val="00263EFC"/>
    <w:rsid w:val="00273215"/>
    <w:rsid w:val="00273396"/>
    <w:rsid w:val="0029404D"/>
    <w:rsid w:val="0029734F"/>
    <w:rsid w:val="002A2387"/>
    <w:rsid w:val="002A7747"/>
    <w:rsid w:val="002D39C4"/>
    <w:rsid w:val="002D6346"/>
    <w:rsid w:val="002E7BCE"/>
    <w:rsid w:val="002F16A8"/>
    <w:rsid w:val="002F2285"/>
    <w:rsid w:val="002F38EE"/>
    <w:rsid w:val="002F5DA6"/>
    <w:rsid w:val="003164CD"/>
    <w:rsid w:val="00325560"/>
    <w:rsid w:val="003279A7"/>
    <w:rsid w:val="00332DB2"/>
    <w:rsid w:val="0033677C"/>
    <w:rsid w:val="003453DB"/>
    <w:rsid w:val="003506D0"/>
    <w:rsid w:val="00351A35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407E02"/>
    <w:rsid w:val="00411FC3"/>
    <w:rsid w:val="00412EE0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5125AD"/>
    <w:rsid w:val="00552CEF"/>
    <w:rsid w:val="0056194C"/>
    <w:rsid w:val="00583F68"/>
    <w:rsid w:val="00584980"/>
    <w:rsid w:val="005853D9"/>
    <w:rsid w:val="005B0CC9"/>
    <w:rsid w:val="005C61D4"/>
    <w:rsid w:val="005C7692"/>
    <w:rsid w:val="005D4F59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3026"/>
    <w:rsid w:val="006E0838"/>
    <w:rsid w:val="00702F99"/>
    <w:rsid w:val="007559D6"/>
    <w:rsid w:val="00760F89"/>
    <w:rsid w:val="00761BD7"/>
    <w:rsid w:val="0076430A"/>
    <w:rsid w:val="007657C2"/>
    <w:rsid w:val="00791FAB"/>
    <w:rsid w:val="007A38A7"/>
    <w:rsid w:val="007A40FE"/>
    <w:rsid w:val="007D0601"/>
    <w:rsid w:val="007F4C85"/>
    <w:rsid w:val="007F6F19"/>
    <w:rsid w:val="008025D0"/>
    <w:rsid w:val="00820F3E"/>
    <w:rsid w:val="00821C15"/>
    <w:rsid w:val="00840B75"/>
    <w:rsid w:val="00866C51"/>
    <w:rsid w:val="0087052F"/>
    <w:rsid w:val="00874DD6"/>
    <w:rsid w:val="00891949"/>
    <w:rsid w:val="008A5616"/>
    <w:rsid w:val="008A66E4"/>
    <w:rsid w:val="008D4440"/>
    <w:rsid w:val="008D5EF7"/>
    <w:rsid w:val="008D6E89"/>
    <w:rsid w:val="008E3EFD"/>
    <w:rsid w:val="008F181F"/>
    <w:rsid w:val="008F62BA"/>
    <w:rsid w:val="00902262"/>
    <w:rsid w:val="009144BA"/>
    <w:rsid w:val="00923065"/>
    <w:rsid w:val="00952D75"/>
    <w:rsid w:val="009576FE"/>
    <w:rsid w:val="009600A2"/>
    <w:rsid w:val="00961C30"/>
    <w:rsid w:val="009668A7"/>
    <w:rsid w:val="00976E1A"/>
    <w:rsid w:val="00985228"/>
    <w:rsid w:val="0099294A"/>
    <w:rsid w:val="009A1D70"/>
    <w:rsid w:val="009B2223"/>
    <w:rsid w:val="009D403D"/>
    <w:rsid w:val="009F0196"/>
    <w:rsid w:val="009F2348"/>
    <w:rsid w:val="00A06D43"/>
    <w:rsid w:val="00A10A65"/>
    <w:rsid w:val="00A41844"/>
    <w:rsid w:val="00A647BB"/>
    <w:rsid w:val="00A74EB2"/>
    <w:rsid w:val="00A77F9E"/>
    <w:rsid w:val="00A80D40"/>
    <w:rsid w:val="00A812F3"/>
    <w:rsid w:val="00A91DD5"/>
    <w:rsid w:val="00AA0F4F"/>
    <w:rsid w:val="00AA16BE"/>
    <w:rsid w:val="00AB0BE1"/>
    <w:rsid w:val="00AD7856"/>
    <w:rsid w:val="00AE6F52"/>
    <w:rsid w:val="00AF6A85"/>
    <w:rsid w:val="00AF7C03"/>
    <w:rsid w:val="00B008D1"/>
    <w:rsid w:val="00B05470"/>
    <w:rsid w:val="00B07DD0"/>
    <w:rsid w:val="00B176F0"/>
    <w:rsid w:val="00B40D7B"/>
    <w:rsid w:val="00B5727D"/>
    <w:rsid w:val="00B608F5"/>
    <w:rsid w:val="00B7799C"/>
    <w:rsid w:val="00B978DF"/>
    <w:rsid w:val="00BA0CCD"/>
    <w:rsid w:val="00BD213E"/>
    <w:rsid w:val="00BD5E80"/>
    <w:rsid w:val="00BE5099"/>
    <w:rsid w:val="00BF029E"/>
    <w:rsid w:val="00C15EF1"/>
    <w:rsid w:val="00C24BC3"/>
    <w:rsid w:val="00C50324"/>
    <w:rsid w:val="00C5110B"/>
    <w:rsid w:val="00C53008"/>
    <w:rsid w:val="00C942BF"/>
    <w:rsid w:val="00CB1268"/>
    <w:rsid w:val="00CC0C1E"/>
    <w:rsid w:val="00CE261A"/>
    <w:rsid w:val="00D03D8E"/>
    <w:rsid w:val="00D075C5"/>
    <w:rsid w:val="00D438A5"/>
    <w:rsid w:val="00D52FD8"/>
    <w:rsid w:val="00D624C2"/>
    <w:rsid w:val="00D63E83"/>
    <w:rsid w:val="00D7114F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45371"/>
    <w:rsid w:val="00E46D66"/>
    <w:rsid w:val="00E53C2C"/>
    <w:rsid w:val="00E90EC2"/>
    <w:rsid w:val="00EA5C11"/>
    <w:rsid w:val="00EB4074"/>
    <w:rsid w:val="00EB433F"/>
    <w:rsid w:val="00ED3559"/>
    <w:rsid w:val="00EE20C9"/>
    <w:rsid w:val="00EF5A74"/>
    <w:rsid w:val="00F15385"/>
    <w:rsid w:val="00F2361F"/>
    <w:rsid w:val="00F25A06"/>
    <w:rsid w:val="00F43A91"/>
    <w:rsid w:val="00F455AD"/>
    <w:rsid w:val="00F50698"/>
    <w:rsid w:val="00F634FB"/>
    <w:rsid w:val="00F7459A"/>
    <w:rsid w:val="00F92B73"/>
    <w:rsid w:val="00FA2F84"/>
    <w:rsid w:val="00FA3366"/>
    <w:rsid w:val="00FC5EAE"/>
    <w:rsid w:val="00FC7CEC"/>
    <w:rsid w:val="00FD205B"/>
    <w:rsid w:val="00FE02C3"/>
    <w:rsid w:val="00FE083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8C592-12CF-4D76-B5BF-6BCB5379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9337</Words>
  <Characters>53226</Characters>
  <Application>Microsoft Office Word</Application>
  <DocSecurity>0</DocSecurity>
  <Lines>443</Lines>
  <Paragraphs>124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62439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2023-08-10T07:53:00Z</dcterms:created>
  <dcterms:modified xsi:type="dcterms:W3CDTF">2023-08-10T07:53:00Z</dcterms:modified>
</cp:coreProperties>
</file>