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E6AD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E6AD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  <w:sectPr w:rsidR="00BE6AD3" w:rsidSect="0031468D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BE6AD3" w:rsidRPr="00F46A03" w:rsidRDefault="00BE6AD3" w:rsidP="00BE6AD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BE6AD3" w:rsidRPr="00F46A03" w:rsidRDefault="00BE6AD3" w:rsidP="00BE6AD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BE6AD3" w:rsidRPr="00F46A03" w:rsidTr="00BE6AD3">
        <w:trPr>
          <w:jc w:val="center"/>
        </w:trPr>
        <w:tc>
          <w:tcPr>
            <w:tcW w:w="846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6AD3" w:rsidRPr="007159C6">
              <w:rPr>
                <w:rFonts w:ascii="Arial" w:hAnsi="Arial" w:cs="Arial"/>
              </w:rPr>
              <w:t xml:space="preserve"> Ekim 202</w:t>
            </w:r>
            <w:r w:rsidR="00BE6A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6AD3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7E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7E38">
              <w:rPr>
                <w:rFonts w:ascii="Arial" w:hAnsi="Arial" w:cs="Arial"/>
              </w:rPr>
              <w:t>6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BE6AD3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Kişisel Gelişim</w:t>
            </w:r>
          </w:p>
        </w:tc>
        <w:tc>
          <w:tcPr>
            <w:tcW w:w="1795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p w:rsidR="00BE6AD3" w:rsidRDefault="00BE6AD3" w:rsidP="00BE6AD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E53330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Yalancının Mumu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  <w:p w:rsidR="00A6547C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517F3" w:rsidRPr="005517F3" w:rsidRDefault="005517F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517F3" w:rsidRPr="00D96369" w:rsidRDefault="005517F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517F3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  <w:p w:rsidR="005517F3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4B12" w:rsidRPr="00600AF5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517F3" w:rsidRDefault="005517F3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D96369" w:rsidRPr="00D96369" w:rsidRDefault="005517F3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A6547C" w:rsidP="00E53330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D19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1D198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Komşu Kunduzlar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D1981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A4ED3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5A5B3F" w:rsidRDefault="00B809BA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A4ED3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AA4ED3" w:rsidRPr="00600AF5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A4ED3" w:rsidRP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  <w:p w:rsidR="00AA4ED3" w:rsidRPr="00600AF5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A5B3F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A4ED3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AA4ED3" w:rsidRPr="00600AF5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7A40FE" w:rsidRDefault="00AA4ED3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A4ED3">
              <w:rPr>
                <w:rFonts w:ascii="Tahoma" w:hAnsi="Tahoma" w:cs="Tahoma"/>
                <w:sz w:val="18"/>
                <w:szCs w:val="18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A66C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7E7D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Bahçeye Ekilen Domatesler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428D2" w:rsidRPr="008646DF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6428D2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Paylaşılan Mutluluk</w:t>
            </w:r>
          </w:p>
          <w:p w:rsidR="0031468D" w:rsidRPr="00731EF1" w:rsidRDefault="006428D2" w:rsidP="0031468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Ailemiz</w:t>
            </w:r>
            <w:r w:rsidR="0031468D">
              <w:rPr>
                <w:rFonts w:ascii="Tahoma" w:hAnsi="Tahoma" w:cs="Tahoma"/>
                <w:b/>
                <w:bCs/>
                <w:sz w:val="16"/>
                <w:szCs w:val="16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428D2" w:rsidRP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28D2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31468D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:rsid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6428D2" w:rsidRPr="00850D18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B63C0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B63C0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28D2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642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6428D2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Dört Mevsim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A3B8A" w:rsidRP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A3B8A" w:rsidRP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8A3B8A" w:rsidRPr="00600AF5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8A3B8A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8A3B8A">
              <w:rPr>
                <w:rFonts w:ascii="Tahoma" w:hAnsi="Tahoma" w:cs="Tahoma"/>
                <w:sz w:val="18"/>
                <w:szCs w:val="18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B8A">
              <w:rPr>
                <w:rFonts w:ascii="Tahoma" w:hAnsi="Tahoma" w:cs="Tahoma"/>
                <w:sz w:val="18"/>
                <w:szCs w:val="18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8A3B8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Çam Ağacı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A3B8A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8A3B8A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8A3B8A">
              <w:rPr>
                <w:rFonts w:ascii="Tahoma" w:hAnsi="Tahoma" w:cs="Tahoma"/>
                <w:sz w:val="18"/>
                <w:szCs w:val="18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B8A">
              <w:rPr>
                <w:rFonts w:ascii="Tahoma" w:hAnsi="Tahoma" w:cs="Tahoma"/>
                <w:sz w:val="18"/>
                <w:szCs w:val="18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8A3B8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Uykuda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000C81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3B8A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8A3B8A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8A3B8A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000C81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7A40FE" w:rsidRDefault="000261D7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261D7">
              <w:rPr>
                <w:rFonts w:ascii="Tahoma" w:hAnsi="Tahoma" w:cs="Tahoma"/>
                <w:i/>
                <w:iCs/>
                <w:sz w:val="18"/>
                <w:szCs w:val="18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0261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0261D7" w:rsidRPr="008646DF" w:rsidRDefault="000261D7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0261D7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Ağaçlarda Sonbahar</w:t>
            </w:r>
          </w:p>
          <w:p w:rsidR="0031468D" w:rsidRPr="00731EF1" w:rsidRDefault="000261D7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Şarkısı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261D7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B3C6A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0261D7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0261D7">
              <w:rPr>
                <w:rFonts w:ascii="Tahoma" w:hAnsi="Tahoma" w:cs="Tahoma"/>
                <w:sz w:val="18"/>
                <w:szCs w:val="18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261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0261D7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 ve Çocuk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0261D7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52113" w:rsidRPr="00600AF5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52113" w:rsidRPr="00152113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152113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152113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B736AB" w:rsidRPr="00600AF5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36337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152113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152113" w:rsidRPr="00600AF5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5211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Karagöz Davulculuk Yapıyor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E386A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152113" w:rsidRPr="00600AF5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52113" w:rsidRPr="00152113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036337" w:rsidRPr="00600AF5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T.2.4.1. Anlamlı ve kurallı cümleler yazar.</w:t>
            </w:r>
          </w:p>
          <w:p w:rsidR="00152113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T.2.4.3. Kısa metinler yazar.</w:t>
            </w:r>
          </w:p>
          <w:p w:rsidR="001E386A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T.2.4.6. Formları yönergelerine uygun doldurur.</w:t>
            </w:r>
          </w:p>
          <w:p w:rsidR="00152113" w:rsidRPr="00152113" w:rsidRDefault="00152113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5A5283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5A528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Fatih Sultan Mehmet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A5283" w:rsidRDefault="005A5283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283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F4328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5A5283" w:rsidRPr="008646DF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5A5283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Sinan’ın Büyük Hayalleri</w:t>
            </w:r>
          </w:p>
          <w:p w:rsidR="0031468D" w:rsidRPr="00731EF1" w:rsidRDefault="005A528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Taju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Topkapı Sarayı’nda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5283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5A5283" w:rsidRPr="00850D18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5A528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283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C94AEA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C94AE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Gezgin Çanakkale’de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C94AEA" w:rsidRPr="00600AF5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12084A" w:rsidRPr="00B62E02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2E02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C94AEA" w:rsidRPr="00600AF5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C94AEA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C94AE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Hayatı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21D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5E064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21D6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F0327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21D60" w:rsidRPr="00600AF5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321D60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321D60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8C1F7B" w:rsidRPr="00600AF5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321D60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AF0327" w:rsidRPr="000D545F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1D60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321D60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21D60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21D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BC0182" w:rsidRPr="008646DF" w:rsidRDefault="00BC018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21D6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Çocuk Sevgisi</w:t>
            </w:r>
          </w:p>
          <w:p w:rsidR="0031468D" w:rsidRPr="00731EF1" w:rsidRDefault="00321D6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Bayrağıma Sesleniş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C0182" w:rsidRDefault="00BC018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T.2.3.5. Farklı yazı karakterleri ile yazılmış yazıları okur.</w:t>
            </w:r>
          </w:p>
          <w:p w:rsidR="00D643B2" w:rsidRPr="00600AF5" w:rsidRDefault="00321D60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0743B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0743BB" w:rsidP="000743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0743BB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Tutumlu Ol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D643B2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743BB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0743BB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0743BB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3A1521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D643B2" w:rsidRPr="00600AF5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3A1521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0743BB" w:rsidRPr="000D545F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A139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İtfaiyeciler Göreve Gidiyor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371F5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71F5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Ekmek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T.2.3.3. Vurgu, tonlama ve telaffuza dikkat ederek okur. </w:t>
            </w:r>
            <w:r w:rsidR="005B2868"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8570F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371F5A" w:rsidRDefault="00371F5A" w:rsidP="00FC2C94">
            <w:r w:rsidRPr="00371F5A">
              <w:rPr>
                <w:rFonts w:ascii="Tahoma" w:hAnsi="Tahoma" w:cs="Tahoma"/>
                <w:sz w:val="16"/>
                <w:szCs w:val="16"/>
              </w:rPr>
              <w:t>T.2.4.8. Büyük harf ve noktalama işaretlerini uygun yerlerde</w:t>
            </w:r>
            <w:r>
              <w:t xml:space="preserve"> 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T.2.4.12. Yazma çalışmaları yapar.  </w:t>
            </w:r>
            <w:proofErr w:type="gramStart"/>
            <w:r w:rsidRPr="00371F5A">
              <w:rPr>
                <w:rFonts w:ascii="Tahoma" w:hAnsi="Tahoma" w:cs="Tahoma"/>
                <w:sz w:val="16"/>
                <w:szCs w:val="16"/>
              </w:rPr>
              <w:t>kullanır</w:t>
            </w:r>
            <w:proofErr w:type="gramEnd"/>
            <w:r w:rsidRPr="00371F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1F5A" w:rsidRPr="00600AF5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371F5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71F5A" w:rsidRPr="008646DF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71F5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Bilinçli Tüketiyorum</w:t>
            </w:r>
          </w:p>
          <w:p w:rsidR="0031468D" w:rsidRPr="00731EF1" w:rsidRDefault="00371F5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Şule Piknikte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25361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18570F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Okçuluk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İlk Yardım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8570F" w:rsidRPr="00600AF5" w:rsidRDefault="0018570F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Aşı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2D7881" w:rsidRDefault="002D788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  <w:p w:rsidR="002D7881" w:rsidRPr="00600AF5" w:rsidRDefault="002D788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2D7881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2D7881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2D7881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1468D" w:rsidRPr="008646DF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D788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 Öğüdü</w:t>
            </w:r>
          </w:p>
          <w:p w:rsidR="0031468D" w:rsidRPr="00731EF1" w:rsidRDefault="002D788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Mete’nin Eşyaları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D788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31468D" w:rsidRPr="00850D18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D7881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E77524" w:rsidRPr="00600AF5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2D7881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2D78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2D7881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776B05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Telefon Yaptık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24994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776B05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600AF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76B05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24994" w:rsidRPr="00600AF5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D24994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776B05" w:rsidRDefault="00776B05" w:rsidP="00776B05">
      <w:pPr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48"/>
          <w:szCs w:val="48"/>
        </w:rPr>
        <w:t>(8-12 Nisan)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776B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776B05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Uçak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D24994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776B05" w:rsidRDefault="00D24994" w:rsidP="00776B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="00776B05" w:rsidRPr="00776B05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Pr="0031468D" w:rsidRDefault="00D24994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40669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Kanatlı’nın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Pusulası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406695" w:rsidRPr="000A442E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40669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40669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406695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406695" w:rsidRP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406695" w:rsidRPr="008646DF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Kuduz Aşısı</w:t>
            </w:r>
          </w:p>
          <w:p w:rsidR="00C54DAD" w:rsidRPr="00731EF1" w:rsidRDefault="0040669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Güzel Bir Gün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850D18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406695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600AF5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6717E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Tavus Kuşuna Özenen Alakarga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A442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Pr="00600AF5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Büyük harflerin adres yazımında, bayram isimleri (Cumhuriyet Bayramı, Kurban Bayramı vb.)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83BDE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C54DAD" w:rsidRPr="000D545F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83BDE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Ezgi’nin Ödevi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34440D" w:rsidRPr="00600AF5" w:rsidRDefault="0034440D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A83BDE" w:rsidRPr="00600AF5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E60E3D" w:rsidRPr="000D545F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83BDE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A83BDE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675271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Boya Kalemleri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75271" w:rsidRDefault="00675271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4440D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675271" w:rsidRPr="00600AF5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675271" w:rsidRPr="008646DF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6752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Yeni Kırmızı Topum</w:t>
            </w:r>
          </w:p>
          <w:p w:rsidR="0086635A" w:rsidRPr="00731EF1" w:rsidRDefault="006752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Sihirli Sözcükler 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527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67527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86635A" w:rsidRPr="00850D18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:rsidR="00675271" w:rsidRPr="00600AF5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35B3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600A59" w:rsidP="00A83BDE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………………………….</w:t>
      </w:r>
      <w:proofErr w:type="gramEnd"/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83BDE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bookmarkStart w:id="2" w:name="_GoBack"/>
      <w:bookmarkEnd w:id="2"/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1D" w:rsidRDefault="005A5C1D" w:rsidP="007A40FE">
      <w:pPr>
        <w:spacing w:after="0" w:line="240" w:lineRule="auto"/>
      </w:pPr>
      <w:r>
        <w:separator/>
      </w:r>
    </w:p>
  </w:endnote>
  <w:endnote w:type="continuationSeparator" w:id="0">
    <w:p w:rsidR="005A5C1D" w:rsidRDefault="005A5C1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1D" w:rsidRDefault="005A5C1D" w:rsidP="007A40FE">
      <w:pPr>
        <w:spacing w:after="0" w:line="240" w:lineRule="auto"/>
      </w:pPr>
      <w:r>
        <w:separator/>
      </w:r>
    </w:p>
  </w:footnote>
  <w:footnote w:type="continuationSeparator" w:id="0">
    <w:p w:rsidR="005A5C1D" w:rsidRDefault="005A5C1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06695" w:rsidTr="00BE6AD3">
      <w:trPr>
        <w:trHeight w:val="1124"/>
      </w:trPr>
      <w:tc>
        <w:tcPr>
          <w:tcW w:w="1560" w:type="dxa"/>
          <w:vAlign w:val="center"/>
        </w:tcPr>
        <w:p w:rsidR="00406695" w:rsidRDefault="00406695" w:rsidP="00BE6AD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9F4587" wp14:editId="433B21D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06695" w:rsidRDefault="00406695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600A59">
            <w:rPr>
              <w:rFonts w:ascii="Tahoma" w:hAnsi="Tahoma" w:cs="Tahoma"/>
            </w:rPr>
            <w:t>…………………….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406695" w:rsidRDefault="00406695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406695" w:rsidRDefault="00406695" w:rsidP="00600A5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600A59">
            <w:rPr>
              <w:rFonts w:ascii="Tahoma" w:hAnsi="Tahoma" w:cs="Tahoma"/>
            </w:rPr>
            <w:t>……………………………</w:t>
          </w:r>
          <w:proofErr w:type="gramEnd"/>
        </w:p>
      </w:tc>
      <w:tc>
        <w:tcPr>
          <w:tcW w:w="5387" w:type="dxa"/>
          <w:vAlign w:val="center"/>
        </w:tcPr>
        <w:p w:rsidR="00406695" w:rsidRPr="00D77AE1" w:rsidRDefault="00406695" w:rsidP="00BE6AD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06695" w:rsidRPr="00D77AE1" w:rsidRDefault="00406695" w:rsidP="00BE6AD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06695" w:rsidRDefault="00406695" w:rsidP="00BE6AD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06695" w:rsidRDefault="00406695" w:rsidP="00BE6AD3">
          <w:pPr>
            <w:pStyle w:val="stbilgi"/>
            <w:jc w:val="center"/>
          </w:pPr>
          <w:r>
            <w:t>Ders Kitabı Yayınevi: Bilim ve Kültür Yayınları</w:t>
          </w:r>
        </w:p>
      </w:tc>
    </w:tr>
  </w:tbl>
  <w:p w:rsidR="00406695" w:rsidRDefault="00406695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3735"/>
    <w:rsid w:val="00014785"/>
    <w:rsid w:val="000261D7"/>
    <w:rsid w:val="000344D9"/>
    <w:rsid w:val="00036337"/>
    <w:rsid w:val="00040372"/>
    <w:rsid w:val="000743BB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2113"/>
    <w:rsid w:val="001555BD"/>
    <w:rsid w:val="0017048F"/>
    <w:rsid w:val="001763CF"/>
    <w:rsid w:val="00181398"/>
    <w:rsid w:val="0018570F"/>
    <w:rsid w:val="0019235E"/>
    <w:rsid w:val="001C19EC"/>
    <w:rsid w:val="001D1981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05A3"/>
    <w:rsid w:val="002A2387"/>
    <w:rsid w:val="002A7747"/>
    <w:rsid w:val="002D5438"/>
    <w:rsid w:val="002D65B2"/>
    <w:rsid w:val="002D74AC"/>
    <w:rsid w:val="002D7881"/>
    <w:rsid w:val="002E7BCE"/>
    <w:rsid w:val="002F16A8"/>
    <w:rsid w:val="002F2285"/>
    <w:rsid w:val="002F38EE"/>
    <w:rsid w:val="00305A71"/>
    <w:rsid w:val="0031468D"/>
    <w:rsid w:val="00321D60"/>
    <w:rsid w:val="00325560"/>
    <w:rsid w:val="003279A7"/>
    <w:rsid w:val="00327B7F"/>
    <w:rsid w:val="0034440D"/>
    <w:rsid w:val="003453DB"/>
    <w:rsid w:val="00351A35"/>
    <w:rsid w:val="00357A4D"/>
    <w:rsid w:val="00371F5A"/>
    <w:rsid w:val="0038612D"/>
    <w:rsid w:val="003943CD"/>
    <w:rsid w:val="003A0612"/>
    <w:rsid w:val="003A1391"/>
    <w:rsid w:val="003A1521"/>
    <w:rsid w:val="003A5017"/>
    <w:rsid w:val="003C3B22"/>
    <w:rsid w:val="003C6B17"/>
    <w:rsid w:val="003D04B0"/>
    <w:rsid w:val="003E55FE"/>
    <w:rsid w:val="003F054C"/>
    <w:rsid w:val="003F5DB7"/>
    <w:rsid w:val="00406695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17F3"/>
    <w:rsid w:val="00552CEF"/>
    <w:rsid w:val="00583F68"/>
    <w:rsid w:val="00584980"/>
    <w:rsid w:val="005875D8"/>
    <w:rsid w:val="00592C32"/>
    <w:rsid w:val="005A5283"/>
    <w:rsid w:val="005A5B3F"/>
    <w:rsid w:val="005A5C1D"/>
    <w:rsid w:val="005B0CC9"/>
    <w:rsid w:val="005B2868"/>
    <w:rsid w:val="005B399A"/>
    <w:rsid w:val="005B4616"/>
    <w:rsid w:val="005D5DEB"/>
    <w:rsid w:val="005E064A"/>
    <w:rsid w:val="005E2635"/>
    <w:rsid w:val="00600A59"/>
    <w:rsid w:val="00600AF5"/>
    <w:rsid w:val="006036B1"/>
    <w:rsid w:val="00621AA0"/>
    <w:rsid w:val="00635EDF"/>
    <w:rsid w:val="00640F6F"/>
    <w:rsid w:val="006428D2"/>
    <w:rsid w:val="00642FB6"/>
    <w:rsid w:val="006468B5"/>
    <w:rsid w:val="00664174"/>
    <w:rsid w:val="006717E4"/>
    <w:rsid w:val="00675271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76B05"/>
    <w:rsid w:val="00791FAB"/>
    <w:rsid w:val="007A38A7"/>
    <w:rsid w:val="007A40FE"/>
    <w:rsid w:val="007A5672"/>
    <w:rsid w:val="007D0601"/>
    <w:rsid w:val="007E4D7B"/>
    <w:rsid w:val="007E7D9A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3B8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5361"/>
    <w:rsid w:val="00A41844"/>
    <w:rsid w:val="00A52FDA"/>
    <w:rsid w:val="00A55CE5"/>
    <w:rsid w:val="00A647BB"/>
    <w:rsid w:val="00A6547C"/>
    <w:rsid w:val="00A66CA0"/>
    <w:rsid w:val="00A812F3"/>
    <w:rsid w:val="00A83BDE"/>
    <w:rsid w:val="00A91DD5"/>
    <w:rsid w:val="00A9532A"/>
    <w:rsid w:val="00AA0F4F"/>
    <w:rsid w:val="00AA16BE"/>
    <w:rsid w:val="00AA4ED3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A0CCD"/>
    <w:rsid w:val="00BB25EC"/>
    <w:rsid w:val="00BC0182"/>
    <w:rsid w:val="00BC4BEC"/>
    <w:rsid w:val="00BC76C0"/>
    <w:rsid w:val="00BC7E38"/>
    <w:rsid w:val="00BD213E"/>
    <w:rsid w:val="00BD5E80"/>
    <w:rsid w:val="00BE6AD3"/>
    <w:rsid w:val="00BF029E"/>
    <w:rsid w:val="00C041C7"/>
    <w:rsid w:val="00C15EF1"/>
    <w:rsid w:val="00C5110B"/>
    <w:rsid w:val="00C53008"/>
    <w:rsid w:val="00C54DAD"/>
    <w:rsid w:val="00C942BF"/>
    <w:rsid w:val="00C94AEA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330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5FBD-9964-4D20-B2D9-EA20C533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11567</Words>
  <Characters>65934</Characters>
  <Application>Microsoft Office Word</Application>
  <DocSecurity>0</DocSecurity>
  <Lines>549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2023-08-14T06:27:00Z</dcterms:created>
  <dcterms:modified xsi:type="dcterms:W3CDTF">2023-08-14T06:27:00Z</dcterms:modified>
</cp:coreProperties>
</file>