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99B8B" w14:textId="77777777" w:rsidR="00B146EF" w:rsidRDefault="00B146EF">
      <w:bookmarkStart w:id="0" w:name="_Hlk524395357"/>
    </w:p>
    <w:p w14:paraId="2E60C404" w14:textId="77777777" w:rsidR="00B146EF" w:rsidRDefault="00B146EF" w:rsidP="007B2A3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14:paraId="02462B77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14CA0DA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03C39C0C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52A33FFF" w14:textId="77777777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8FE230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893E47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CAFCCC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F4F75D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7669600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3959D9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5DCCB5B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163852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1F8A71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B2F5A2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413EC082" w14:textId="77777777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BDAF6B2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A36FB6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A5892F7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230AC5B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F4F582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1F631E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E635E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6ADB7F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177D75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D8D4FE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14:paraId="43759DC0" w14:textId="77777777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F6C1D89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1B5D03D" w14:textId="77777777"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070261DF" w14:textId="29238820" w:rsidR="00EB45D5" w:rsidRPr="00523A61" w:rsidRDefault="003B595D" w:rsidP="003B59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017153D9" w14:textId="3D41ACE2"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73AA6945" w14:textId="77777777"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B957A2B" w14:textId="77777777"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7CC3F9" w14:textId="77777777"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14:paraId="2D770724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14:paraId="4A59C832" w14:textId="77777777"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161F104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14:paraId="556811E6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14:paraId="148390AE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16521AD0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66DB487F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Merge w:val="restart"/>
            <w:vAlign w:val="center"/>
          </w:tcPr>
          <w:p w14:paraId="05790D0D" w14:textId="77777777"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FF66831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B07E9AD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99C95CB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72B8802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C0D6090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83E31C2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250790DB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E4CEFEF" w14:textId="77777777"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89D7D83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2CE4F4B1" w14:textId="77777777"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68BE591" w14:textId="77777777"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FF2DF84" w14:textId="77777777"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14:paraId="7E42D529" w14:textId="77777777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2319D94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476ED8B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31839882" w14:textId="1ECDCEE5" w:rsidR="00EB45D5" w:rsidRDefault="008C4446" w:rsidP="003B59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3B595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207E70BF" w14:textId="6012688C"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2DB807BC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80D818E" w14:textId="77777777"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2FD84A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0B894F1A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14:paraId="2DAC3F1C" w14:textId="77777777"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3FDE485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7E34A9DD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45658489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629A6258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57BBBD5B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585C41C5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6540A1E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114FBC9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5D0C3485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847BEBD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36D2C22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14:paraId="3D21A212" w14:textId="77777777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4F88AAA" w14:textId="77777777"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2DEC96DE" w14:textId="77777777"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86486D5" w14:textId="2E7B98A5" w:rsidR="00EB45D5" w:rsidRDefault="008C4446" w:rsidP="003B59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73957E74" w14:textId="77777777"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4921299E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8466772" w14:textId="77777777"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FFB3A1B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43F118C4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14:paraId="134FF3D1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D495FE1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02F03B78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55262077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32B86613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6730C682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14:paraId="553C60BC" w14:textId="77777777"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85801A3" w14:textId="77777777"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438EED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</w:t>
            </w:r>
          </w:p>
        </w:tc>
        <w:tc>
          <w:tcPr>
            <w:tcW w:w="1809" w:type="dxa"/>
            <w:vAlign w:val="center"/>
          </w:tcPr>
          <w:p w14:paraId="41CEE33A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8F00CB3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C2406B1" w14:textId="77777777"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14:paraId="4E536A6C" w14:textId="77777777" w:rsidR="009C325D" w:rsidRDefault="009C325D" w:rsidP="00EB45D5"/>
    <w:p w14:paraId="7126A1ED" w14:textId="77777777" w:rsidR="00E90152" w:rsidRDefault="00E90152" w:rsidP="00EB45D5"/>
    <w:p w14:paraId="721EE221" w14:textId="77777777" w:rsidR="00E90152" w:rsidRDefault="00E90152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14:paraId="0A8A5F85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5D5EE85" w14:textId="77777777"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1B2C38C3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754F8828" w14:textId="77777777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97F1A2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1C1B23C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83892C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D640EC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2978F0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B56FC3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316FA2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386EBF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A17B8F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B1F280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45404057" w14:textId="77777777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274ADD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96FBC28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E920308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28AFBB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8E82D1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E17BF3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00FDA0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B2D179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BEEC0C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166F134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14:paraId="3197FCE9" w14:textId="77777777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CF12B63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B1A5060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1B8A63CB" w14:textId="57BB9243" w:rsidR="00522C46" w:rsidRDefault="00254825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3B595D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27233252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C4E49E3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27531A1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4FDAEC0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325DD9C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14:paraId="7EB365B0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350FDBC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1522E540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76C17474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769D8CC9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152EE499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14:paraId="43047283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CA9D685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A97785F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FF195FF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2144E66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0107512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2682176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2FD87154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D80659B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1C6A6BA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</w:t>
            </w:r>
          </w:p>
        </w:tc>
        <w:tc>
          <w:tcPr>
            <w:tcW w:w="1809" w:type="dxa"/>
            <w:vAlign w:val="center"/>
          </w:tcPr>
          <w:p w14:paraId="1CF708FC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C20761A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45F9306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14:paraId="24B58BC2" w14:textId="77777777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CE452C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A406A3F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438D4BE" w14:textId="50BC397E" w:rsidR="00522C46" w:rsidRDefault="00254825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09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14:paraId="23465F68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DC6DF36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16E10EE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8C4D08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F740C31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BO.1.1.1.3. Nesne kontrolü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gerektirenhareketleri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yapar.</w:t>
            </w:r>
          </w:p>
        </w:tc>
        <w:tc>
          <w:tcPr>
            <w:tcW w:w="2268" w:type="dxa"/>
            <w:vAlign w:val="center"/>
          </w:tcPr>
          <w:p w14:paraId="120476F1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053A56F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33FE81C5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14:paraId="45C5325D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392A04C9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1C06552F" w14:textId="77777777" w:rsidR="00E2113A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14:paraId="39FEAE76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A77BC28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E7A3BD2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18-19-20-21 ve 25.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255D9B5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28DB63F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19538ED" w14:textId="77777777"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14:paraId="0633547D" w14:textId="77777777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BF49AC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C7A2E2A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3649E391" w14:textId="37AF4A93" w:rsidR="00522C46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4BABF124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E4EC626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F147200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664DCE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15C3AF94" w14:textId="77777777" w:rsidR="00522C46" w:rsidRPr="00D77AE1" w:rsidRDefault="000C4F1D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14:paraId="0F338F25" w14:textId="77777777"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80731C4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570D164D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2C1D699B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7F692CC8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00E7EDD2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5C9B39D3" w14:textId="77777777" w:rsidR="00E2113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D1BCA">
              <w:rPr>
                <w:rFonts w:ascii="Tahoma" w:hAnsi="Tahoma" w:cs="Tahoma"/>
                <w:sz w:val="16"/>
                <w:szCs w:val="16"/>
              </w:rPr>
              <w:t>TutmaOyunları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14:paraId="4A0637C2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B95E630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0ACC209" w14:textId="77777777"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14:paraId="2E9CC430" w14:textId="77777777" w:rsidR="00522C46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F1F3516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B446A0D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AA5657E" w14:textId="77777777"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14:paraId="7A3CFE59" w14:textId="77777777" w:rsidR="00943BB5" w:rsidRDefault="00943BB5" w:rsidP="00EB45D5"/>
    <w:p w14:paraId="10F68C5A" w14:textId="77777777" w:rsidR="00B13CB3" w:rsidRDefault="00B13CB3" w:rsidP="00EB45D5"/>
    <w:p w14:paraId="5D732173" w14:textId="77777777" w:rsidR="00E90152" w:rsidRDefault="00E90152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14:paraId="4BDBD20B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4D720EE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6C17105E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0A639A4A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15DF6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128C32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3D4246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C85972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C057AA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9403D4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07AAA8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CEBB9B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A4019F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831D27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4828A22B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A22BCCF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1B22652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A74D873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FA0AA9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1BE262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6CB376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D1A61C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2733D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2FD9442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52D5BD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14:paraId="5C6CF0D9" w14:textId="77777777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9E22768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40EAE2D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23CD5AE" w14:textId="4914C9AD" w:rsidR="00270EC3" w:rsidRDefault="000F424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02DE4C2E" w14:textId="77777777"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251D3DA1" w14:textId="77777777" w:rsidR="000F4243" w:rsidRPr="006812D8" w:rsidRDefault="000F4243" w:rsidP="000F42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14:paraId="6DD216D0" w14:textId="77777777" w:rsidR="000F4243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FC22BCA" w14:textId="77777777" w:rsidR="0034556E" w:rsidRPr="00523A61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4716B288" w14:textId="77777777" w:rsidR="000F4243" w:rsidRDefault="000F42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BO.1.2.3.1. Bayram, kutlama ve törenlere katılır.</w:t>
            </w:r>
          </w:p>
          <w:p w14:paraId="4CCBF68E" w14:textId="77777777" w:rsidR="00270EC3" w:rsidRPr="00523A61" w:rsidRDefault="00270EC3" w:rsidP="003455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7BE75AF" w14:textId="77777777"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70B59B14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020B4CAC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06892673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14:paraId="5694B397" w14:textId="77777777"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14:paraId="21BA7FF7" w14:textId="77777777"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CBE24D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4AB566F5" w14:textId="77777777" w:rsidR="00270EC3" w:rsidRPr="00523A61" w:rsidRDefault="000F4243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 w:val="restart"/>
            <w:vAlign w:val="center"/>
          </w:tcPr>
          <w:p w14:paraId="2C3BADAE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882BC8A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A87A2D2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607E1DF7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150781A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71C6272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6F9A9EC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72F89BE5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681A63D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6D34A59" w14:textId="77777777" w:rsidR="000F4243" w:rsidRPr="000C4F1D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14:paraId="22D83085" w14:textId="77777777" w:rsidR="000F4243" w:rsidRPr="000C4F1D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(mor 1. kart)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14:paraId="5ACA1F47" w14:textId="77777777" w:rsidR="00270EC3" w:rsidRPr="00523A61" w:rsidRDefault="000F4243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71ED324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496D895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9FF910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14:paraId="770D5BE6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A608D2C" w14:textId="77777777" w:rsidR="00270EC3" w:rsidRDefault="002D49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0F4243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14:paraId="4514B0BE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5CD481B" w14:textId="77D002F1" w:rsidR="00270EC3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6F5420E7" w14:textId="77777777" w:rsidR="00270EC3" w:rsidRDefault="00F521C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097F29BE" w14:textId="77777777" w:rsidR="000F4243" w:rsidRPr="006812D8" w:rsidRDefault="000F4243" w:rsidP="000F424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E71202F" w14:textId="77777777" w:rsidR="000F4243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4EC93D4" w14:textId="77777777" w:rsidR="00270EC3" w:rsidRPr="00523A61" w:rsidRDefault="000F4243" w:rsidP="000F42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02EFDD19" w14:textId="77777777" w:rsidR="00270EC3" w:rsidRPr="00523A61" w:rsidRDefault="000F42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14:paraId="4701BA95" w14:textId="77777777" w:rsidR="000F4243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85FD04E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7EC71992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372D030E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4D1BCA">
              <w:rPr>
                <w:rFonts w:ascii="Tahoma" w:hAnsi="Tahoma" w:cs="Tahoma"/>
                <w:sz w:val="16"/>
                <w:szCs w:val="16"/>
              </w:rPr>
              <w:t>TutmaOyunları</w:t>
            </w:r>
            <w:proofErr w:type="spellEnd"/>
          </w:p>
          <w:p w14:paraId="54DB043B" w14:textId="77777777" w:rsidR="000F4243" w:rsidRPr="004D1BCA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713E2498" w14:textId="77777777" w:rsidR="004D1BCA" w:rsidRPr="00523A61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780EE143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DE4C5E4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C88B416" w14:textId="77777777" w:rsidR="000F4243" w:rsidRPr="000C4F1D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14:paraId="23719E5D" w14:textId="77777777" w:rsidR="00270EC3" w:rsidRPr="00523A61" w:rsidRDefault="000F4243" w:rsidP="000F4243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8D51EB0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3073C07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7969635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14:paraId="42D2DF24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68B85EF" w14:textId="77777777"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19DF392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3960865" w14:textId="46A4C530" w:rsidR="00270EC3" w:rsidRDefault="000F4243" w:rsidP="000F42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0DCCFB2A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BCC2006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0F54EA3" w14:textId="77777777"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DD68F7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3B4BAB2B" w14:textId="77777777" w:rsidR="00270EC3" w:rsidRPr="00D77AE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BO.1.1.1.5. Ritim ve müzik eşliğinde hareket eder. </w:t>
            </w:r>
          </w:p>
        </w:tc>
        <w:tc>
          <w:tcPr>
            <w:tcW w:w="2268" w:type="dxa"/>
            <w:vAlign w:val="center"/>
          </w:tcPr>
          <w:p w14:paraId="60F254A8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BA6882C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4EC2E357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259854E7" w14:textId="77777777" w:rsidR="0034556E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Yer Değiştirmeler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14:paraId="5FFDE2A8" w14:textId="77777777"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ED1E7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08B6E0D3" w14:textId="77777777"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</w:tc>
        <w:tc>
          <w:tcPr>
            <w:tcW w:w="1560" w:type="dxa"/>
            <w:vMerge/>
            <w:vAlign w:val="center"/>
          </w:tcPr>
          <w:p w14:paraId="6ADBC276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BC01178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6AF1F2" w14:textId="77777777" w:rsidR="00270EC3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“Adımlar” ve “Yer Değiştirmeler - Dönüşler”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(mor 1-2. kartlar)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etkinliklerkullanılabileceğigibi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geleneksel halk danslarına da yer verilebilir</w:t>
            </w:r>
          </w:p>
        </w:tc>
        <w:tc>
          <w:tcPr>
            <w:tcW w:w="1809" w:type="dxa"/>
            <w:vAlign w:val="center"/>
          </w:tcPr>
          <w:p w14:paraId="3BD0CA73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3F36914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C13132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EC73A5A" w14:textId="77777777" w:rsidR="00B13CB3" w:rsidRDefault="00B13CB3" w:rsidP="00EB45D5"/>
    <w:p w14:paraId="2C16531B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14:paraId="19F1B45D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F7F066D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772678B5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58946289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8A109F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507E25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A839B8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5F2FF3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16357AA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CB04AAB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22D335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B17C42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9CC2E4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9186982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0BED2FFE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F951875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5D80F8E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CD98643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7000A3B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3956232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4E4F35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E589FB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8F3BEB0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9E7614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C8B6D4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8DF" w:rsidRPr="00C2667D" w14:paraId="4CE0F167" w14:textId="77777777" w:rsidTr="002D49D8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556D10E" w14:textId="77777777"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0E9EDF41" w14:textId="4586D135" w:rsidR="004718DF" w:rsidRDefault="002D49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7FE779EE" w14:textId="77777777"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14:paraId="6E3D9DF0" w14:textId="77777777"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5A399A" w:rsidRPr="00C2667D" w14:paraId="1FCB3E25" w14:textId="77777777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C99E7F0" w14:textId="77777777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763D520" w14:textId="77777777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7BF41F0A" w14:textId="2A4DF214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5F57AA7B" w14:textId="77777777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1342798" w14:textId="77777777" w:rsidR="005A399A" w:rsidRPr="006812D8" w:rsidRDefault="005A399A" w:rsidP="005A39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8DFD62D" w14:textId="77777777" w:rsidR="005A399A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E283BAA" w14:textId="77777777"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3885AEE4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14:paraId="7B933B43" w14:textId="77777777" w:rsidR="005A399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A5582C2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14:paraId="1D862B6A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14:paraId="3F3C3A4E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0495900A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78C390F8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Merge w:val="restart"/>
            <w:vAlign w:val="center"/>
          </w:tcPr>
          <w:p w14:paraId="019D62EC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DE8AFB6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2A98088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BB4B537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E98CBF8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6D5C824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626BE38B" w14:textId="77777777" w:rsidR="005A399A" w:rsidRPr="00EB45D5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60053CDC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3FCBD4E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1F73D11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etkinliklerden yararlanılabilir</w:t>
            </w:r>
          </w:p>
        </w:tc>
        <w:tc>
          <w:tcPr>
            <w:tcW w:w="1809" w:type="dxa"/>
            <w:vAlign w:val="center"/>
          </w:tcPr>
          <w:p w14:paraId="14EE85F4" w14:textId="77777777"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D958DC7" w14:textId="77777777"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D6CBE3F" w14:textId="77777777"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A399A" w:rsidRPr="00C2667D" w14:paraId="26C974A2" w14:textId="77777777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31BE150" w14:textId="77777777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6F9FAC07" w14:textId="77777777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5B976CF2" w14:textId="5473A599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5B3B690A" w14:textId="77777777" w:rsidR="005A399A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1397868" w14:textId="77777777" w:rsidR="005A399A" w:rsidRPr="006812D8" w:rsidRDefault="005A399A" w:rsidP="005A39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4CCE41A" w14:textId="77777777" w:rsidR="005A399A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357ADBC" w14:textId="77777777"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75B0DB89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14:paraId="1CE31999" w14:textId="77777777" w:rsidR="005A399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F59BBC0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4084A54B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3BC60158" w14:textId="77777777" w:rsidR="005A399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8. Tırmanma</w:t>
            </w:r>
          </w:p>
          <w:p w14:paraId="362E514E" w14:textId="77777777" w:rsidR="005A399A" w:rsidRPr="004D1BCA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29F1E9FD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10. Esnetme</w:t>
            </w:r>
          </w:p>
        </w:tc>
        <w:tc>
          <w:tcPr>
            <w:tcW w:w="1560" w:type="dxa"/>
            <w:vMerge/>
            <w:vAlign w:val="center"/>
          </w:tcPr>
          <w:p w14:paraId="40AA61C8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3760B73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2A213CB" w14:textId="77777777" w:rsidR="005A399A" w:rsidRPr="00523A61" w:rsidRDefault="005A399A" w:rsidP="005A399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etkinliklerden yararlanılabilir</w:t>
            </w:r>
          </w:p>
        </w:tc>
        <w:tc>
          <w:tcPr>
            <w:tcW w:w="1809" w:type="dxa"/>
            <w:vAlign w:val="center"/>
          </w:tcPr>
          <w:p w14:paraId="5EDE247E" w14:textId="77777777"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B2AD623" w14:textId="77777777" w:rsidR="005A399A" w:rsidRPr="006812D8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565A076" w14:textId="77777777" w:rsidR="005A399A" w:rsidRPr="00523A61" w:rsidRDefault="005A399A" w:rsidP="005A39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14:paraId="78652FBC" w14:textId="77777777" w:rsidTr="002D49D8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98C334F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29929FA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38EC3237" w14:textId="22DCC218" w:rsidR="00AD5397" w:rsidRDefault="0025482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04 </w:t>
            </w:r>
            <w:proofErr w:type="gramStart"/>
            <w:r w:rsidR="005A399A">
              <w:rPr>
                <w:rFonts w:ascii="Tahoma" w:hAnsi="Tahoma" w:cs="Tahoma"/>
                <w:b/>
                <w:sz w:val="16"/>
                <w:szCs w:val="16"/>
              </w:rPr>
              <w:t>Aralık -</w:t>
            </w:r>
            <w:proofErr w:type="gramEnd"/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584F2C04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0586C98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B4AE694" w14:textId="77777777"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37C69D8" w14:textId="77777777" w:rsidR="00AD539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6F57881" w14:textId="77777777"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14:paraId="721CE26C" w14:textId="77777777"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9274936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53307FBF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06A1A82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02BC3A2F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0A10CD08" w14:textId="77777777" w:rsidR="00AD539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14:paraId="419668FA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2460AB7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415D91D" w14:textId="77777777"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2536DDB7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4E48774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E2D3C0B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CE532E9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14:paraId="5AF540ED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FDEF8F9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08024A9E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289797E8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DC8A06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4BEAD9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21664B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02227F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96492D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261231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38CB21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79878F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F6665F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66194D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64D9DC63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AAB61AB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BCEB469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3EC1170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265C1B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4C6578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8180CF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DB71BE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4B7410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546224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E9DBFF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14:paraId="076DD76D" w14:textId="77777777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4E8BF9F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00C01B1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27A9AF5B" w14:textId="3FC05195" w:rsidR="000E15E7" w:rsidRDefault="005A399A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33B8F78C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9FD8642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E1467FE" w14:textId="77777777"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FE66932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55E689F" w14:textId="77777777"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14:paraId="71E08436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D3CED66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356C3D8B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1481CF0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52EFBE4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52633388" w14:textId="77777777"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14:paraId="42BCD9C6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1FB53F3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1D07503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5259E80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F3E66FF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80234F5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27B65945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198B83BC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8498AB5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85AF933" w14:textId="77777777"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 kullanılabilir</w:t>
            </w:r>
          </w:p>
        </w:tc>
        <w:tc>
          <w:tcPr>
            <w:tcW w:w="1809" w:type="dxa"/>
            <w:vAlign w:val="center"/>
          </w:tcPr>
          <w:p w14:paraId="35170341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EE49367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1F7B88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14:paraId="0BD12D61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BEE2AAB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AE7B332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5D24D2C" w14:textId="29B2661D" w:rsidR="000E15E7" w:rsidRDefault="004718DF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FE759D1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96D6FAE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6624E5C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4650BB2" w14:textId="77777777"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037E7134" w14:textId="77777777"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BO.1.1.2.3. Verilen bir dizi hareketi, temel hareket beceri gruplarından uygun olanla ilişkilendirir. </w:t>
            </w:r>
          </w:p>
        </w:tc>
        <w:tc>
          <w:tcPr>
            <w:tcW w:w="2268" w:type="dxa"/>
            <w:vAlign w:val="center"/>
          </w:tcPr>
          <w:p w14:paraId="24C97A96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07083C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577CB82B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14:paraId="66B23704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5DF575C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2CB477FD" w14:textId="77777777"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/>
            <w:vAlign w:val="center"/>
          </w:tcPr>
          <w:p w14:paraId="226BE1D4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FC34F58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2C7A7D4" w14:textId="77777777" w:rsidR="000E15E7" w:rsidRPr="00523A61" w:rsidRDefault="00D05C7A" w:rsidP="00D73222">
            <w:pPr>
              <w:tabs>
                <w:tab w:val="left" w:pos="691"/>
              </w:tabs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Değiştirme”, “Dengeleme” ve “Nesne Kontrolü Gerektiren” hareketlerle ilgili tüm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sarıkartlar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>)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07E4715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779CD03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6BAEADE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14:paraId="3EE4E87D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2C696D6" w14:textId="77777777" w:rsidR="000E15E7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7957D36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CF168FE" w14:textId="5E4BB9E2" w:rsidR="000E15E7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6455B316" w14:textId="77777777"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46C43287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FD32F38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3C770CE" w14:textId="77777777"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53F533E" w14:textId="77777777" w:rsidR="000E15E7" w:rsidRPr="00D77AE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BO.1.1.2.4. Oyunu belirlenen kurallara göre oynar. </w:t>
            </w:r>
          </w:p>
        </w:tc>
        <w:tc>
          <w:tcPr>
            <w:tcW w:w="2268" w:type="dxa"/>
            <w:vAlign w:val="center"/>
          </w:tcPr>
          <w:p w14:paraId="49696B82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C4E28F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0D86D4FE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08A5C38F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5A4BE9A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2D4FF8C0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700696FE" w14:textId="77777777" w:rsidR="000E15E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14:paraId="47DB85C9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BA83F12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0886138" w14:textId="77777777" w:rsidR="00D05C7A" w:rsidRPr="00D05C7A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14:paraId="5B06665A" w14:textId="77777777" w:rsidR="000E15E7" w:rsidRPr="00D77AE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F916FB3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976FA2C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468432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6EB7DB86" w14:textId="77777777" w:rsidR="000E15E7" w:rsidRDefault="000E15E7" w:rsidP="00EB45D5"/>
    <w:p w14:paraId="1E6D94E6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14:paraId="1C47C081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CF600B6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3486390F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197FCF6A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7B0D65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61C0B1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CE26DBD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598B33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3E2030B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3FA310D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038A5A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836C62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85D075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3EF2C3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710CC3E7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744C709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4948096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015A593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97DE33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D83E8D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8884AB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FA7E4D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702DE1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40E742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98B536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1FD8" w:rsidRPr="00C2667D" w14:paraId="6D363C59" w14:textId="77777777" w:rsidTr="00381FD8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1C47B6B" w14:textId="77777777" w:rsidR="00381FD8" w:rsidRDefault="005A399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39BF6D25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14:paraId="7FCB03E5" w14:textId="797F0DAB" w:rsidR="00381FD8" w:rsidRDefault="00254825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2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2A617821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84A6147" w14:textId="77777777"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882D215" w14:textId="77777777"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DC2620C" w14:textId="77777777"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153827DA" w14:textId="77777777" w:rsidR="00381FD8" w:rsidRPr="00523A61" w:rsidRDefault="00381FD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BO.1.1.2.4. Oyunu belirlenen kurallara göre oynar.</w:t>
            </w:r>
          </w:p>
        </w:tc>
        <w:tc>
          <w:tcPr>
            <w:tcW w:w="2268" w:type="dxa"/>
            <w:vAlign w:val="center"/>
          </w:tcPr>
          <w:p w14:paraId="265D803B" w14:textId="77777777"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C0D2D73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509582B2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12C3D27D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7D6EC77E" w14:textId="77777777" w:rsidR="00381FD8" w:rsidRPr="00523A61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1DE834EC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042F6DB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4052771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64C70BDD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31F1A1E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B39BBE7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0EA5FF1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14:paraId="0A6F5DEC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D72D124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8CE4AEF" w14:textId="77777777" w:rsidR="00381FD8" w:rsidRPr="00D05C7A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14:paraId="4D1DB294" w14:textId="77777777" w:rsidR="00381FD8" w:rsidRPr="00523A6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758A5FF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EE4CD06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A9A5185" w14:textId="77777777"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14:paraId="61DF8296" w14:textId="77777777" w:rsidTr="00381FD8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4B604C9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5E286EE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14:paraId="3E5F5897" w14:textId="348D8EF4" w:rsidR="00381FD8" w:rsidRDefault="00254825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6AD6638F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DB64276" w14:textId="77777777"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42076B8" w14:textId="77777777"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C77401E" w14:textId="77777777"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45E39F7B" w14:textId="77777777" w:rsidR="00381FD8" w:rsidRPr="00523A61" w:rsidRDefault="00381FD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BO.1.1.3.1. Temel hareketleri yaparken dengesini sağlamak için stratejiler geliştirir</w:t>
            </w:r>
          </w:p>
        </w:tc>
        <w:tc>
          <w:tcPr>
            <w:tcW w:w="2268" w:type="dxa"/>
            <w:vAlign w:val="center"/>
          </w:tcPr>
          <w:p w14:paraId="486A10B1" w14:textId="77777777"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80F3C6E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6B8E118A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14:paraId="4443C335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76A4ADA1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26A5F07A" w14:textId="77777777" w:rsidR="00381FD8" w:rsidRPr="00523A61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47073CE1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BB7654B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5B5DB1E" w14:textId="77777777" w:rsidR="00381FD8" w:rsidRPr="00523A6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Değiştirme”, “Dengeleme” ve “Nesne Kontrolü” gerektiren hareketlerle ilgili tüm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sarıkartlar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>) yararlanılabilir.</w:t>
            </w:r>
          </w:p>
        </w:tc>
        <w:tc>
          <w:tcPr>
            <w:tcW w:w="1809" w:type="dxa"/>
            <w:vAlign w:val="center"/>
          </w:tcPr>
          <w:p w14:paraId="6CA3E4E3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690D43F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D2B516C" w14:textId="77777777"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14:paraId="6ACAD29F" w14:textId="77777777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6A192FA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F905C89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14:paraId="303AB3D6" w14:textId="10B0D310" w:rsidR="00381FD8" w:rsidRDefault="005A399A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5711D7D5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291DDF8" w14:textId="77777777"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0FD59E6" w14:textId="77777777"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26E881F" w14:textId="77777777"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4568F69C" w14:textId="77777777" w:rsidR="00381FD8" w:rsidRPr="00D77AE1" w:rsidRDefault="00381FD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BO.1.1.3.2. Oyunda kullanılan basit stratejileri tanımlar.</w:t>
            </w:r>
          </w:p>
        </w:tc>
        <w:tc>
          <w:tcPr>
            <w:tcW w:w="2268" w:type="dxa"/>
            <w:vAlign w:val="center"/>
          </w:tcPr>
          <w:p w14:paraId="66C9A758" w14:textId="77777777"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125D1A7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02E8E916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3C42964F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618D19B5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7D2030C2" w14:textId="77777777" w:rsidR="00381FD8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56FB73EB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79AD883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70E0C5" w14:textId="77777777" w:rsidR="00381FD8" w:rsidRPr="00D77AE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Değiştirme”, “Dengeleme” ve “Nesne Kontrolü Gerektiren” hareketlerle ilgili tüm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sarıkartlar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>) yararlanılabilir.</w:t>
            </w:r>
          </w:p>
        </w:tc>
        <w:tc>
          <w:tcPr>
            <w:tcW w:w="1809" w:type="dxa"/>
            <w:vAlign w:val="center"/>
          </w:tcPr>
          <w:p w14:paraId="376BD4D6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ED0E577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EFFEA42" w14:textId="77777777"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14:paraId="01FF064A" w14:textId="77777777"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14:paraId="2FA10758" w14:textId="77777777" w:rsidR="00840783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p w14:paraId="4FA3993B" w14:textId="77777777" w:rsidR="00E90152" w:rsidRDefault="00E90152" w:rsidP="00F44024">
      <w:pPr>
        <w:jc w:val="center"/>
        <w:rPr>
          <w:rFonts w:ascii="Tahoma" w:hAnsi="Tahoma" w:cs="Tahoma"/>
          <w:sz w:val="40"/>
          <w:szCs w:val="40"/>
        </w:rPr>
      </w:pPr>
    </w:p>
    <w:p w14:paraId="523A4A3E" w14:textId="77777777" w:rsidR="00E90152" w:rsidRPr="00F44024" w:rsidRDefault="00E90152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14:paraId="5AB5E5B6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13F1640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0C45540B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58B2B1D0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F3A6E68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4FAA45D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2468D4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7A6581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438D99B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A4F8A0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86FFCD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B44E34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CD02D0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95D3B2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48A18218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A5C5B51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4281BB4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1BB83BC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01B997B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7FF22B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1E2FC3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BF32DB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B2C930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8104D9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47CF3C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14:paraId="0EBC7996" w14:textId="77777777" w:rsidTr="00381FD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08BA44" w14:textId="77777777"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4DEC3F5" w14:textId="77777777" w:rsidR="00D4183E" w:rsidRDefault="00D4183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1104E38" w14:textId="1DCC0C08" w:rsidR="00D4183E" w:rsidRDefault="00D4183E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3995875F" w14:textId="77777777"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87716DD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BB4DD79" w14:textId="77777777" w:rsidR="00D4183E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4A145D8" w14:textId="77777777"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6A0155F8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14:paraId="504BF784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D63566D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14:paraId="36F75469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14:paraId="496E1E8E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14:paraId="20970255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14:paraId="5C413B10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14:paraId="4D83B9E4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17F3AF1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050499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08E1B46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6B94764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CF47DA6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A853D98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5498C676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04027955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DF56AE6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B12DC28" w14:textId="77777777" w:rsidR="00D4183E" w:rsidRPr="00B4041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oyunlara düzenli katılımları sağlanmalıdır.</w:t>
            </w:r>
          </w:p>
          <w:p w14:paraId="1D94EC3C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5377D74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CD4CC2A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AA95F5E" w14:textId="77777777"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14:paraId="4AEFA3E9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F911A33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CA704E6" w14:textId="77777777" w:rsidR="00EF3F02" w:rsidRDefault="00EF3F02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E73B476" w14:textId="4E2B4272" w:rsidR="00EF3F02" w:rsidRDefault="00EF3F02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57DEE297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CA79EE3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58730BF" w14:textId="77777777"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E65F7C4" w14:textId="77777777"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78DECEA6" w14:textId="77777777" w:rsidR="00EF3F02" w:rsidRPr="00523A61" w:rsidRDefault="00B40411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14:paraId="16AABC34" w14:textId="77777777"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F02E125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1C842282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142C9571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0D6DDD15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4AC7179D" w14:textId="77777777" w:rsidR="00EF3F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14:paraId="52E1C996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AFF5A61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13B21BD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oyunlara düzenli katılımları sağlanmalıdır.</w:t>
            </w:r>
          </w:p>
          <w:p w14:paraId="048A3C16" w14:textId="77777777" w:rsidR="00EF3F02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62FC52D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1AC1721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2002747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14:paraId="00A9E479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67008AB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3097EF4" w14:textId="77777777" w:rsidR="00EF3F02" w:rsidRDefault="00EF3F02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E5859FD" w14:textId="1F98B0BD" w:rsidR="00EF3F02" w:rsidRDefault="00254825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2E8128C9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C0673BF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E93403B" w14:textId="77777777"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213C2BE" w14:textId="77777777"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0B22CC6B" w14:textId="77777777" w:rsidR="00EF3F02" w:rsidRPr="00D77AE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BO.1.2.1.2. Sınıf dışında oyunlar oynar. </w:t>
            </w:r>
          </w:p>
        </w:tc>
        <w:tc>
          <w:tcPr>
            <w:tcW w:w="2268" w:type="dxa"/>
            <w:vAlign w:val="center"/>
          </w:tcPr>
          <w:p w14:paraId="5108CCBB" w14:textId="77777777"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9A3140C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604502B3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52856DE9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63D65829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310118E7" w14:textId="77777777" w:rsidR="00EF3F0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14:paraId="12252100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56FB0A0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8D7C9BC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Sınıf dışında (okul bahçesi vb.) gerçekleştirilen tüm etkinliklerden yararlanılabilir.</w:t>
            </w:r>
          </w:p>
          <w:p w14:paraId="29630272" w14:textId="77777777" w:rsidR="00EF3F02" w:rsidRPr="00D77AE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6619E63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A062709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91473C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10AEA743" w14:textId="77777777" w:rsidR="00EF3F02" w:rsidRDefault="00EF3F02" w:rsidP="00EB45D5"/>
    <w:p w14:paraId="17537CC0" w14:textId="77777777" w:rsidR="00840783" w:rsidRDefault="00840783" w:rsidP="00EB45D5"/>
    <w:p w14:paraId="78E594B2" w14:textId="77777777" w:rsidR="00E90152" w:rsidRDefault="00E90152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729F2768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A86690A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317863F3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2E265085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EB7C19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4A8A544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7CF4DB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6E5CC0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8D14B9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04D9CE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C89E4F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122EDC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4085E0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00C2CF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31DEB503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EEBCA72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6C23FE0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5191A49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0F125F4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EDDEAD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2869E2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16E47E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EC8A3C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23F30A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D3A551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14:paraId="2710C9A4" w14:textId="77777777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D2F846" w14:textId="77777777"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- MART</w:t>
            </w:r>
          </w:p>
          <w:p w14:paraId="038B7A83" w14:textId="77777777"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8E7A858" w14:textId="56A45EFD" w:rsidR="00B460EE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0A31E6A7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76A4E5D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44D1A62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CF9D7D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7DA8D27" w14:textId="77777777"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BO.1.2.2.1. Sağlık ile oyun ve fiziki etkinlikler arasındaki ilişkiyi açıklar.</w:t>
            </w:r>
          </w:p>
        </w:tc>
        <w:tc>
          <w:tcPr>
            <w:tcW w:w="2268" w:type="dxa"/>
            <w:vAlign w:val="center"/>
          </w:tcPr>
          <w:p w14:paraId="5665EB88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F099C7F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4EC570AE" w14:textId="77777777"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14:paraId="07809410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ABCDCE9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A73D233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853DC85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43FCD08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EA98957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2906BBDA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02616D98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EB61A10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B12BA58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 “Sağlık Anlayışı I ve II”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</w:p>
          <w:p w14:paraId="7883AD56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40411">
              <w:rPr>
                <w:rFonts w:ascii="Tahoma" w:hAnsi="Tahoma" w:cs="Tahoma"/>
                <w:sz w:val="16"/>
                <w:szCs w:val="16"/>
              </w:rPr>
              <w:t>öncelikli</w:t>
            </w:r>
            <w:proofErr w:type="gram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olarakkullanılmalıdır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E9DC79B" w14:textId="77777777" w:rsidR="00B460EE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5FF7FD1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5D74E2B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FDE87E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1673D291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A1463CE" w14:textId="77777777"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B45BDC4" w14:textId="77777777"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D8DB936" w14:textId="56478651" w:rsidR="00B460EE" w:rsidRDefault="00254825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M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art</w:t>
            </w:r>
          </w:p>
        </w:tc>
        <w:tc>
          <w:tcPr>
            <w:tcW w:w="425" w:type="dxa"/>
            <w:textDirection w:val="btLr"/>
            <w:vAlign w:val="center"/>
          </w:tcPr>
          <w:p w14:paraId="1106F827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36AB819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0257F4F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991C69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87BDD2D" w14:textId="77777777"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BO.1.2.2.2. Oyun ve fiziki etkinliklere katılırken vücudunda meydana gelen değişiklikleri açıklar. </w:t>
            </w:r>
          </w:p>
        </w:tc>
        <w:tc>
          <w:tcPr>
            <w:tcW w:w="2268" w:type="dxa"/>
            <w:vAlign w:val="center"/>
          </w:tcPr>
          <w:p w14:paraId="72E0F736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B78DA17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2653676B" w14:textId="77777777" w:rsid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14:paraId="68B33D26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F3DCD5F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0FC84F0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284B358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FEK’lerindenyararlanılmalıdır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7E10DBD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FD8CC2B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B1D9CE2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A186F5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40160954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461D1A0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7B3D5DE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9209178" w14:textId="714A3DB2" w:rsidR="00B460EE" w:rsidRDefault="00381FD8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7179910B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FBE34ED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F015186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0A14AF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16C58B92" w14:textId="77777777"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BO.1.2.2.3. Oyun ve fiziki etkinliklere katılırken sağlığını korumak ve güvenliği için dikkat etmesi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gerekenunsurları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söyler.</w:t>
            </w:r>
          </w:p>
        </w:tc>
        <w:tc>
          <w:tcPr>
            <w:tcW w:w="2268" w:type="dxa"/>
            <w:vAlign w:val="center"/>
          </w:tcPr>
          <w:p w14:paraId="33882F77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A91B064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12289CBC" w14:textId="77777777"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3B1198D0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20261A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562724F" w14:textId="77777777" w:rsidR="00B460EE" w:rsidRPr="00D77AE1" w:rsidRDefault="00E9174D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14:paraId="6CC829BF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5F6778D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B553D1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870B129" w14:textId="77777777" w:rsidR="00B460EE" w:rsidRDefault="00B460EE" w:rsidP="00EB45D5"/>
    <w:p w14:paraId="06493CFA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6B00DE53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2B4F672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335F5306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65FF75A3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B5E0B7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1EBA5A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83E0EE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FCF29C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1981E6E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783BCD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3F0D2F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8DAD49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E1A131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95B7E0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1E3A1731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450E1E8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DF74623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24AAA26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56E29F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7E4D422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4F0707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717876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CB181B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0C9E50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C651DE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14:paraId="25FB9019" w14:textId="77777777" w:rsidTr="00254825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5988393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6FC70E6" w14:textId="77777777"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D8400DF" w14:textId="40150FB1" w:rsidR="00B460EE" w:rsidRDefault="00254825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Mart- 2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1C223245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6EF50F0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600F928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E63319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E719729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BO.1.2.2.4. Oyun ve fiziki etkinliklere katılırken dengeli ve düzenli beslenme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alışkanlığısergiler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16C0FA1B" w14:textId="77777777" w:rsidR="00B460EE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14:paraId="04479B2E" w14:textId="77777777" w:rsidR="00B460EE" w:rsidRPr="00523A61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14:paraId="4A18DE1F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70E1DC2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39874CB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AC55700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FA7913C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A7B9CE9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533F890F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4779EC4D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B6B165F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46461088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“Beslenme Piramidi”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14:paraId="08F4F8F7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8FFE11D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B6BF704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7F03A5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12BE74B2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D3DD28" w14:textId="77777777"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0D82BB5" w14:textId="77777777" w:rsidR="00B460EE" w:rsidRDefault="00B460EE" w:rsidP="005A39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5A399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011B956" w14:textId="22D7741E" w:rsidR="00B460EE" w:rsidRDefault="00E9174D" w:rsidP="003973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254825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3973AD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22FFF861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0E85670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C48DF2D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A6AF0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1F960FD7" w14:textId="77777777" w:rsidR="00B460EE" w:rsidRPr="00523A6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BO.1.2.2.5. Oyun ve fiziki etkinliklere katılırken temizlik alışkanlıkları sergiler. </w:t>
            </w:r>
          </w:p>
        </w:tc>
        <w:tc>
          <w:tcPr>
            <w:tcW w:w="2268" w:type="dxa"/>
            <w:vAlign w:val="center"/>
          </w:tcPr>
          <w:p w14:paraId="5AEA7296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F3AC945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3D4841AB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180C22A7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249A18DE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46B8B8F7" w14:textId="77777777"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379CBE0A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333451A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EEA427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14:paraId="4E1C3E5D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C915997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F26CD98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EAA34F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598D6F5A" w14:textId="77777777" w:rsidTr="00254825">
        <w:trPr>
          <w:trHeight w:val="196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F8F947A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23FCE8F" w14:textId="77777777" w:rsidR="00B460EE" w:rsidRDefault="00B460EE" w:rsidP="003973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973A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4E40D4E" w14:textId="7DEBDAEA" w:rsidR="00B460EE" w:rsidRDefault="00254825" w:rsidP="003973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4BDF3C82" w14:textId="77777777"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4E211287" w14:textId="77777777" w:rsidR="00E9174D" w:rsidRPr="006812D8" w:rsidRDefault="00E9174D" w:rsidP="00E917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5D0B3EF" w14:textId="77777777" w:rsidR="00E9174D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93D170" w14:textId="77777777" w:rsidR="00B460EE" w:rsidRPr="00523A61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BD66198" w14:textId="77777777" w:rsidR="00B460EE" w:rsidRPr="00D77AE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BO.1.2.2.6. Güvenli alanlarda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A6AEEFD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35F59E4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2C0874F1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5B7B17CB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1C4CA336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431E07A3" w14:textId="77777777"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7217DAD1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83285A1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53D3526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“Güvenlik” bölümlerinden yararlanılmalıdır.</w:t>
            </w:r>
          </w:p>
          <w:p w14:paraId="782CCD77" w14:textId="77777777"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69D34630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938984B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B3774E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14:paraId="21F5C5EF" w14:textId="77777777" w:rsidR="00B460EE" w:rsidRDefault="00B460EE" w:rsidP="00EB45D5"/>
    <w:p w14:paraId="60B0D794" w14:textId="7008A63B" w:rsidR="00254825" w:rsidRDefault="00254825" w:rsidP="00254825">
      <w:pPr>
        <w:jc w:val="center"/>
      </w:pPr>
      <w:r w:rsidRPr="00F44024">
        <w:rPr>
          <w:rFonts w:ascii="Tahoma" w:hAnsi="Tahoma" w:cs="Tahoma"/>
          <w:sz w:val="40"/>
          <w:szCs w:val="40"/>
        </w:rPr>
        <w:t>2.Ara Tatil</w:t>
      </w:r>
      <w:r>
        <w:rPr>
          <w:rFonts w:ascii="Tahoma" w:hAnsi="Tahoma" w:cs="Tahoma"/>
          <w:sz w:val="40"/>
          <w:szCs w:val="40"/>
        </w:rPr>
        <w:t xml:space="preserve"> (08-12 Nisan)</w:t>
      </w:r>
    </w:p>
    <w:p w14:paraId="6CB72D6D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14:paraId="4ED8AF65" w14:textId="77777777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A569300" w14:textId="77777777"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7652501F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71F729DC" w14:textId="77777777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9CD928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E7B20E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4AA324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057D15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3407DB7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C7C2A2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26A92B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D8AF07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638B0DF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7E61D1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6F6EAA17" w14:textId="77777777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20DDEB3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9254394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59E7AB5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2BD6217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50CF609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EB8A8A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D2B639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499606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B14AF4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396134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45BD" w:rsidRPr="00C2667D" w14:paraId="03438E09" w14:textId="77777777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8014A4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63A49AC9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3CD30E9A" w14:textId="1F104A90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–19 Nisan</w:t>
            </w:r>
          </w:p>
        </w:tc>
        <w:tc>
          <w:tcPr>
            <w:tcW w:w="425" w:type="dxa"/>
            <w:textDirection w:val="btLr"/>
            <w:vAlign w:val="center"/>
          </w:tcPr>
          <w:p w14:paraId="07E3EDE9" w14:textId="46E01EF4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SAT</w:t>
            </w:r>
          </w:p>
        </w:tc>
        <w:tc>
          <w:tcPr>
            <w:tcW w:w="1276" w:type="dxa"/>
            <w:vAlign w:val="center"/>
          </w:tcPr>
          <w:p w14:paraId="4E2AAD74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64D229E" w14:textId="4425B79E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  <w:p w14:paraId="6835DB51" w14:textId="7CEE0E0F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14:paraId="752B9D0C" w14:textId="35C65F92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  <w:r w:rsidRPr="00F4402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2632F01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20F3140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14:paraId="34921540" w14:textId="6BE12FB3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</w:tc>
        <w:tc>
          <w:tcPr>
            <w:tcW w:w="1560" w:type="dxa"/>
            <w:vMerge w:val="restart"/>
            <w:vAlign w:val="center"/>
          </w:tcPr>
          <w:p w14:paraId="68C77C87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801321E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0EC7207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9DF5B2C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8B97EBA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F3F73F3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04FE49B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6345F876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E59BA43" w14:textId="6401D20B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5767C08" w14:textId="77777777" w:rsidR="002C45BD" w:rsidRPr="005B5DB8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 xml:space="preserve">“Biz Bir Takımız”, “Eşini </w:t>
            </w:r>
            <w:proofErr w:type="gramStart"/>
            <w:r w:rsidRPr="005B5DB8">
              <w:rPr>
                <w:rFonts w:ascii="Tahoma" w:hAnsi="Tahoma" w:cs="Tahoma"/>
                <w:sz w:val="16"/>
                <w:szCs w:val="16"/>
              </w:rPr>
              <w:t>Yönlendir”(</w:t>
            </w:r>
            <w:proofErr w:type="gramEnd"/>
            <w:r w:rsidRPr="005B5DB8">
              <w:rPr>
                <w:rFonts w:ascii="Tahoma" w:hAnsi="Tahoma" w:cs="Tahoma"/>
                <w:sz w:val="16"/>
                <w:szCs w:val="16"/>
              </w:rPr>
              <w:t xml:space="preserve">mor 2. kart) </w:t>
            </w:r>
            <w:proofErr w:type="spellStart"/>
            <w:r w:rsidRPr="005B5DB8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B5DB8">
              <w:rPr>
                <w:rFonts w:ascii="Tahoma" w:hAnsi="Tahoma" w:cs="Tahoma"/>
                <w:sz w:val="16"/>
                <w:szCs w:val="16"/>
              </w:rPr>
              <w:t xml:space="preserve"> etkinlikler öncelikli olarak kullanılabilir.</w:t>
            </w:r>
          </w:p>
          <w:p w14:paraId="79509C47" w14:textId="1D811800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488364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897C7A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1D3BE98" w14:textId="77777777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C45BD" w:rsidRPr="00C2667D" w14:paraId="03ABE40E" w14:textId="77777777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670360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1F92C99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14:paraId="7F30E8A8" w14:textId="70DA9C5E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14:paraId="125A77A2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3AC4C68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3FC015A" w14:textId="539E629D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14:paraId="25CCD627" w14:textId="52669317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14:paraId="3E4064C5" w14:textId="164D3FC1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BO.1.2.3.1. Bayram, kutlama ve törenlere katılır.</w:t>
            </w:r>
          </w:p>
        </w:tc>
        <w:tc>
          <w:tcPr>
            <w:tcW w:w="2268" w:type="dxa"/>
            <w:vAlign w:val="center"/>
          </w:tcPr>
          <w:p w14:paraId="2C054D9B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627F086D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3E7324A0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6250DE99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14:paraId="53787091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14:paraId="4E835479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4C9215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4766A1CC" w14:textId="529CBF49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Kafkas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FDFFD39" w14:textId="23976E61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F025CFC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8B5EAE5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AE95994" w14:textId="77777777" w:rsidR="002C45BD" w:rsidRPr="00F44024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F44024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F44024">
              <w:rPr>
                <w:rFonts w:ascii="Tahoma" w:hAnsi="Tahoma" w:cs="Tahoma"/>
                <w:sz w:val="16"/>
                <w:szCs w:val="16"/>
              </w:rPr>
              <w:t xml:space="preserve"> Dönüşler”, “Grup Dansları” (mor 1-2-3. kartlar) ve “Kültürümü Tanıyorum”</w:t>
            </w:r>
          </w:p>
          <w:p w14:paraId="351E32F2" w14:textId="77777777" w:rsidR="002C45BD" w:rsidRPr="00F44024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 w:rsidRPr="00F44024">
              <w:rPr>
                <w:rFonts w:ascii="Tahoma" w:hAnsi="Tahoma" w:cs="Tahoma"/>
                <w:sz w:val="16"/>
                <w:szCs w:val="16"/>
              </w:rPr>
              <w:t>mor</w:t>
            </w:r>
            <w:proofErr w:type="gramEnd"/>
            <w:r w:rsidRPr="00F44024">
              <w:rPr>
                <w:rFonts w:ascii="Tahoma" w:hAnsi="Tahoma" w:cs="Tahoma"/>
                <w:sz w:val="16"/>
                <w:szCs w:val="16"/>
              </w:rPr>
              <w:t xml:space="preserve"> 1. kart) </w:t>
            </w:r>
            <w:proofErr w:type="spellStart"/>
            <w:r w:rsidRPr="00F44024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44024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14:paraId="46010146" w14:textId="0165B251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5B5DB8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F9AA91B" w14:textId="567DAD81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5B564002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6E26658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67CFABD" w14:textId="77777777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C45BD" w:rsidRPr="00C2667D" w14:paraId="35B7DD24" w14:textId="77777777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FE4BEF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8C4C7CB" w14:textId="4DB3D1D6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14:paraId="503174B6" w14:textId="4DFDFAAA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14574C47" w14:textId="6AC22E36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5F8FFB70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1ADF126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415F151" w14:textId="79090323" w:rsidR="002C45BD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08D7B31B" w14:textId="69CA48BA" w:rsidR="002C45BD" w:rsidRPr="00F44024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14:paraId="105500E2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80F9480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14:paraId="55FEBDE4" w14:textId="78C0C764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2. Eşini Yönlendir </w:t>
            </w:r>
          </w:p>
        </w:tc>
        <w:tc>
          <w:tcPr>
            <w:tcW w:w="1560" w:type="dxa"/>
            <w:vMerge/>
            <w:vAlign w:val="center"/>
          </w:tcPr>
          <w:p w14:paraId="28C7BEAD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1EACD70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78D0D61" w14:textId="77777777" w:rsidR="002C45BD" w:rsidRPr="005B5DB8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 xml:space="preserve">“Biz Bir Takımız”, “Eşini </w:t>
            </w:r>
            <w:proofErr w:type="gramStart"/>
            <w:r w:rsidRPr="005B5DB8">
              <w:rPr>
                <w:rFonts w:ascii="Tahoma" w:hAnsi="Tahoma" w:cs="Tahoma"/>
                <w:sz w:val="16"/>
                <w:szCs w:val="16"/>
              </w:rPr>
              <w:t>Yönlendir”(</w:t>
            </w:r>
            <w:proofErr w:type="gramEnd"/>
            <w:r w:rsidRPr="005B5DB8">
              <w:rPr>
                <w:rFonts w:ascii="Tahoma" w:hAnsi="Tahoma" w:cs="Tahoma"/>
                <w:sz w:val="16"/>
                <w:szCs w:val="16"/>
              </w:rPr>
              <w:t xml:space="preserve">mor 2. kart) </w:t>
            </w:r>
            <w:proofErr w:type="spellStart"/>
            <w:r w:rsidRPr="005B5DB8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B5DB8">
              <w:rPr>
                <w:rFonts w:ascii="Tahoma" w:hAnsi="Tahoma" w:cs="Tahoma"/>
                <w:sz w:val="16"/>
                <w:szCs w:val="16"/>
              </w:rPr>
              <w:t xml:space="preserve"> etkinlikler öncelikli olarak kullanılabilir.</w:t>
            </w:r>
          </w:p>
          <w:p w14:paraId="77D80C50" w14:textId="4947084C" w:rsidR="002C45BD" w:rsidRPr="00F44024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5161F14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CB32970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65D55F8" w14:textId="0049B2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745893D2" w14:textId="77777777" w:rsidR="00A8018A" w:rsidRDefault="00A8018A" w:rsidP="00932D32"/>
    <w:p w14:paraId="052BDBF9" w14:textId="77777777" w:rsidR="00E90152" w:rsidRDefault="00E90152" w:rsidP="00932D32"/>
    <w:p w14:paraId="593D42F9" w14:textId="77777777" w:rsidR="002C45BD" w:rsidRDefault="002C45BD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14:paraId="474FABF7" w14:textId="77777777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F5B9BF1" w14:textId="77777777" w:rsidR="00F44024" w:rsidRPr="00523A61" w:rsidRDefault="00F44024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387A4FAF" w14:textId="77777777" w:rsidR="00F44024" w:rsidRPr="00523A61" w:rsidRDefault="00F44024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14:paraId="342699F4" w14:textId="77777777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684EFD5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44F194B2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2E25419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FC0F7FB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68F63B2A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948A914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38B308C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DD21AE4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05E60DD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FB6D56D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14:paraId="23419A15" w14:textId="77777777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ECF9EF" w14:textId="77777777"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93D2CEC" w14:textId="77777777"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AF15789" w14:textId="77777777"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7B821FF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7DFD1DF5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273368A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90033C2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7CE7B69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7612E22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63390AA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45BD" w:rsidRPr="00C2667D" w14:paraId="7B2B28C2" w14:textId="77777777" w:rsidTr="002D49D8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686ABA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515E6CE3" w14:textId="28D310DA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14:paraId="2E842BD7" w14:textId="03B16C9E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1F9295BF" w14:textId="0AA6C56C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5SAAT</w:t>
            </w:r>
          </w:p>
        </w:tc>
        <w:tc>
          <w:tcPr>
            <w:tcW w:w="1276" w:type="dxa"/>
            <w:vAlign w:val="center"/>
          </w:tcPr>
          <w:p w14:paraId="3AF0797B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67134D5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08806BA" w14:textId="30049E5B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4D76BF52" w14:textId="3C3BCDC5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14:paraId="5D51C7B2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566DC4B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01592C2D" w14:textId="761E00E9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</w:tc>
        <w:tc>
          <w:tcPr>
            <w:tcW w:w="1560" w:type="dxa"/>
            <w:vMerge w:val="restart"/>
            <w:vAlign w:val="center"/>
          </w:tcPr>
          <w:p w14:paraId="55006402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B097A45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5A46A55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F8FFA60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2184F0E5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41A47A1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7F3A9512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0575CC7A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3321E65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4405900" w14:textId="77777777" w:rsidR="002C45BD" w:rsidRPr="004F37A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 xml:space="preserve">“Kültürümü Tanıyorum” (mor 1. kart)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F37A5">
              <w:rPr>
                <w:rFonts w:ascii="Tahoma" w:hAnsi="Tahoma" w:cs="Tahoma"/>
                <w:sz w:val="16"/>
                <w:szCs w:val="16"/>
              </w:rPr>
              <w:t xml:space="preserve"> etkinlikleri kullanılabilir.</w:t>
            </w:r>
          </w:p>
          <w:p w14:paraId="09233E6D" w14:textId="13A34A91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7A704FE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1B71A3A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804CCA1" w14:textId="287608E6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C45BD" w:rsidRPr="00C2667D" w14:paraId="432B16BC" w14:textId="77777777" w:rsidTr="002D49D8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25130FB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E7AD9EF" w14:textId="6FD0DFC1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14:paraId="6A075D1E" w14:textId="78F7B27D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378C4A0D" w14:textId="5C9FAB7E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2BC8EAE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5E923B1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F6D1960" w14:textId="6C0B33D6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17738185" w14:textId="04D08039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14:paraId="4DD3B856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E53ACD5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7790176D" w14:textId="7B1A4F4D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</w:tc>
        <w:tc>
          <w:tcPr>
            <w:tcW w:w="1560" w:type="dxa"/>
            <w:vMerge/>
            <w:vAlign w:val="center"/>
          </w:tcPr>
          <w:p w14:paraId="6DDFB3B8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9FE9540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4B3120" w14:textId="77777777" w:rsidR="002C45BD" w:rsidRPr="004F37A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 xml:space="preserve">“Kültürümü Tanıyorum” (mor 1. kart)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F37A5">
              <w:rPr>
                <w:rFonts w:ascii="Tahoma" w:hAnsi="Tahoma" w:cs="Tahoma"/>
                <w:sz w:val="16"/>
                <w:szCs w:val="16"/>
              </w:rPr>
              <w:t xml:space="preserve"> etkinlikleri kullanılabilir.</w:t>
            </w:r>
          </w:p>
          <w:p w14:paraId="6FD2C329" w14:textId="7BA87023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07E2F4EA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8DA74C6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0F93320" w14:textId="5FBE9982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C45BD" w:rsidRPr="00C2667D" w14:paraId="0592BC78" w14:textId="77777777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B76657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6935D05" w14:textId="4CDDE2FC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14:paraId="5E64371F" w14:textId="53C67599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45A383D7" w14:textId="48785BA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C60F6B3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EE5137C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1F1A877" w14:textId="75294972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5ED8D1E4" w14:textId="4BF38C9B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  <w:tc>
          <w:tcPr>
            <w:tcW w:w="2268" w:type="dxa"/>
            <w:vAlign w:val="center"/>
          </w:tcPr>
          <w:p w14:paraId="5965E941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643716F" w14:textId="35B23F60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Spor Engel Tanımaz </w:t>
            </w:r>
          </w:p>
        </w:tc>
        <w:tc>
          <w:tcPr>
            <w:tcW w:w="1560" w:type="dxa"/>
            <w:vMerge/>
            <w:vAlign w:val="center"/>
          </w:tcPr>
          <w:p w14:paraId="246380C6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84FF06B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4BDF9FB" w14:textId="77777777" w:rsidR="002C45BD" w:rsidRPr="004F37A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4F37A5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 Ayrıca “Spor Engel Tanımaz”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</w:p>
          <w:p w14:paraId="672C0246" w14:textId="77777777" w:rsidR="002C45BD" w:rsidRPr="004F37A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F37A5">
              <w:rPr>
                <w:rFonts w:ascii="Tahoma" w:hAnsi="Tahoma" w:cs="Tahoma"/>
                <w:sz w:val="16"/>
                <w:szCs w:val="16"/>
              </w:rPr>
              <w:t>kullanılabilir</w:t>
            </w:r>
            <w:proofErr w:type="gramEnd"/>
            <w:r w:rsidRPr="004F37A5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82A2B5" w14:textId="1E602D72" w:rsidR="002C45BD" w:rsidRPr="00D77AE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6ABC251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EE893F0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ABB7C0B" w14:textId="4B804630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14:paraId="6954EE7B" w14:textId="77777777" w:rsidR="00F44024" w:rsidRDefault="00F44024" w:rsidP="00932D32"/>
    <w:p w14:paraId="7A4DC8EF" w14:textId="77777777"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14:paraId="116F1047" w14:textId="77777777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5227A61" w14:textId="77777777" w:rsidR="004F37A5" w:rsidRPr="00523A61" w:rsidRDefault="004F37A5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66BD90F6" w14:textId="77777777" w:rsidR="004F37A5" w:rsidRPr="00523A61" w:rsidRDefault="004F37A5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14:paraId="07E9F800" w14:textId="77777777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CD01E46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7266343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6BAB051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30B0F5C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7A590087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3763F84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A6F8A30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415281C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AB07764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EE0FA2A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14:paraId="01F5A4C6" w14:textId="77777777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5DBCA34" w14:textId="77777777"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BE8FB31" w14:textId="77777777"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3F95986" w14:textId="77777777"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FEC3189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33353607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B667B8B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59E4489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3B808B8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6336997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D668B2B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45BD" w:rsidRPr="00C2667D" w14:paraId="75BEE6FE" w14:textId="77777777" w:rsidTr="002C45BD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2FD225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05F99286" w14:textId="009DCFE1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14:paraId="5276E0EA" w14:textId="10C375CA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14:paraId="359F60BA" w14:textId="4C6F0296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9C30F74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B34C29D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4A9B50B" w14:textId="221AC2F9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2D93609B" w14:textId="77B69E4C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33E3D3A1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63A9171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4FEA809B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079CB46A" w14:textId="72548B01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14:paraId="21C1EFA5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8135C11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9BFCAD3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DD4C18B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611B084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FAD6236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699D9C8A" w14:textId="77777777" w:rsidR="002C45BD" w:rsidRPr="00EB45D5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5E8B3BC3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E809BAE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678ED2D" w14:textId="77777777" w:rsidR="002C45BD" w:rsidRPr="00F6350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14:paraId="56DA6A5C" w14:textId="382F9504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47480BD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47B94A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C4387D5" w14:textId="2403654D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C45BD" w:rsidRPr="00C2667D" w14:paraId="7DDAA3A1" w14:textId="77777777" w:rsidTr="002C45B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0152D0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0DC7FF8E" w14:textId="78D2AB6F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14:paraId="4CA39419" w14:textId="1474949E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3A754EAF" w14:textId="534AE460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B281F06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D3B1573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F0E5AF" w14:textId="6EB2C8BF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5AA84769" w14:textId="5BCC3DC6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456AAE78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8B40DC2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1E808EFD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44FA4CA3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129C7600" w14:textId="515AE30E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17679779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C2ABCA5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7070003" w14:textId="77777777" w:rsidR="002C45BD" w:rsidRPr="00F6350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14:paraId="5C417347" w14:textId="1298588C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989A416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068C6CC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14DB9B8" w14:textId="3E9F3BAE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C45BD" w:rsidRPr="00C2667D" w14:paraId="638B2DB4" w14:textId="77777777" w:rsidTr="002C45BD">
        <w:trPr>
          <w:trHeight w:val="169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301C5E2" w14:textId="77777777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51BB5A9A" w14:textId="36113B01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1B8FAC4D" w14:textId="4737B434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71D1BE17" w14:textId="0DE6CF70" w:rsidR="002C45BD" w:rsidRDefault="002C45BD" w:rsidP="002C4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AB0AA97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68D57D2" w14:textId="77777777" w:rsidR="002C45BD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6C1F6A" w14:textId="476EDB85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38FE2377" w14:textId="02E85B0E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26F9E47B" w14:textId="77777777" w:rsidR="002C45BD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5BBF0598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4A4690EE" w14:textId="77777777" w:rsidR="002C45BD" w:rsidRPr="0058106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26B2668C" w14:textId="1032C5D8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2514BF2F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7F73C00" w14:textId="77777777" w:rsidR="002C45BD" w:rsidRPr="00523A6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C68C2" w14:textId="77777777" w:rsidR="002C45BD" w:rsidRPr="00F63502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14:paraId="02EE00FD" w14:textId="545BCC4B" w:rsidR="002C45BD" w:rsidRPr="00D77AE1" w:rsidRDefault="002C45BD" w:rsidP="002C45BD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60B92FC9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B6B2A5B" w14:textId="77777777" w:rsidR="002C45BD" w:rsidRPr="006812D8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9A1E997" w14:textId="1944B3F6" w:rsidR="002C45BD" w:rsidRPr="00523A61" w:rsidRDefault="002C45BD" w:rsidP="002C4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6D654926" w14:textId="77777777" w:rsidR="004F37A5" w:rsidRDefault="004F37A5" w:rsidP="00932D32"/>
    <w:sectPr w:rsidR="004F37A5" w:rsidSect="00B146EF">
      <w:headerReference w:type="default" r:id="rId7"/>
      <w:headerReference w:type="firs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C779E" w14:textId="77777777" w:rsidR="00E20BCA" w:rsidRDefault="00E20BCA" w:rsidP="008D6516">
      <w:pPr>
        <w:spacing w:after="0" w:line="240" w:lineRule="auto"/>
      </w:pPr>
      <w:r>
        <w:separator/>
      </w:r>
    </w:p>
  </w:endnote>
  <w:endnote w:type="continuationSeparator" w:id="0">
    <w:p w14:paraId="132EB959" w14:textId="77777777" w:rsidR="00E20BCA" w:rsidRDefault="00E20BC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4E6B" w14:textId="77777777" w:rsidR="00E20BCA" w:rsidRDefault="00E20BCA" w:rsidP="008D6516">
      <w:pPr>
        <w:spacing w:after="0" w:line="240" w:lineRule="auto"/>
      </w:pPr>
      <w:r>
        <w:separator/>
      </w:r>
    </w:p>
  </w:footnote>
  <w:footnote w:type="continuationSeparator" w:id="0">
    <w:p w14:paraId="0A536123" w14:textId="77777777" w:rsidR="00E20BCA" w:rsidRDefault="00E20BC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D5B17" w14:paraId="4B3B622A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74755FCF" w14:textId="77777777" w:rsidR="009D5B17" w:rsidRPr="00D77AE1" w:rsidRDefault="009D5B17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422E8F6F" wp14:editId="0F416A99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E90152">
            <w:rPr>
              <w:rFonts w:ascii="Tahoma" w:hAnsi="Tahoma" w:cs="Tahoma"/>
            </w:rPr>
            <w:t>HABİBE  TAŞ</w:t>
          </w:r>
          <w:r w:rsidRPr="00D77AE1">
            <w:rPr>
              <w:rFonts w:ascii="Tahoma" w:hAnsi="Tahoma" w:cs="Tahoma"/>
            </w:rPr>
            <w:t xml:space="preserve">   İLKOKULU</w:t>
          </w:r>
        </w:p>
        <w:p w14:paraId="55E96BEE" w14:textId="77777777" w:rsidR="009D5B17" w:rsidRPr="00D77AE1" w:rsidRDefault="009D5B17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76DE5A4E" w14:textId="77777777" w:rsidR="009D5B17" w:rsidRDefault="009D5B17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4031BA9A" w14:textId="77777777" w:rsidR="009D5B17" w:rsidRDefault="009D5B1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90152" w14:paraId="17C68CC4" w14:textId="77777777" w:rsidTr="00E7210A">
      <w:trPr>
        <w:trHeight w:val="1124"/>
        <w:jc w:val="center"/>
      </w:trPr>
      <w:tc>
        <w:tcPr>
          <w:tcW w:w="15725" w:type="dxa"/>
          <w:vAlign w:val="center"/>
        </w:tcPr>
        <w:p w14:paraId="2F1F3B10" w14:textId="77777777" w:rsidR="00E90152" w:rsidRPr="00D77AE1" w:rsidRDefault="00E90152" w:rsidP="00E90152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3360" behindDoc="0" locked="0" layoutInCell="1" allowOverlap="0" wp14:anchorId="5BA317D1" wp14:editId="1AD59B86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HABİBE  TAŞ</w:t>
          </w:r>
          <w:r w:rsidRPr="00D77AE1">
            <w:rPr>
              <w:rFonts w:ascii="Tahoma" w:hAnsi="Tahoma" w:cs="Tahoma"/>
            </w:rPr>
            <w:t xml:space="preserve">  İLKOKULU</w:t>
          </w:r>
        </w:p>
        <w:p w14:paraId="5C29B2EC" w14:textId="77777777" w:rsidR="00E90152" w:rsidRPr="00D77AE1" w:rsidRDefault="00E90152" w:rsidP="00E90152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46C1E6F8" w14:textId="77777777" w:rsidR="00E90152" w:rsidRDefault="00E90152" w:rsidP="00E90152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3712F86C" w14:textId="77777777" w:rsidR="00E90152" w:rsidRDefault="00E9015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83329"/>
    <w:rsid w:val="000A3648"/>
    <w:rsid w:val="000B2B86"/>
    <w:rsid w:val="000B6453"/>
    <w:rsid w:val="000C4F1D"/>
    <w:rsid w:val="000C6468"/>
    <w:rsid w:val="000C7F79"/>
    <w:rsid w:val="000D2B3D"/>
    <w:rsid w:val="000E15E7"/>
    <w:rsid w:val="000F4243"/>
    <w:rsid w:val="00112E6B"/>
    <w:rsid w:val="00176F5A"/>
    <w:rsid w:val="001A46D7"/>
    <w:rsid w:val="0022576D"/>
    <w:rsid w:val="002258C7"/>
    <w:rsid w:val="00232BBA"/>
    <w:rsid w:val="00254825"/>
    <w:rsid w:val="00260D56"/>
    <w:rsid w:val="00270EC3"/>
    <w:rsid w:val="00292A41"/>
    <w:rsid w:val="002B163D"/>
    <w:rsid w:val="002C45BD"/>
    <w:rsid w:val="002D038E"/>
    <w:rsid w:val="002D49D8"/>
    <w:rsid w:val="002D5E30"/>
    <w:rsid w:val="003274A4"/>
    <w:rsid w:val="00344919"/>
    <w:rsid w:val="0034556E"/>
    <w:rsid w:val="00354E47"/>
    <w:rsid w:val="003610D4"/>
    <w:rsid w:val="0036697D"/>
    <w:rsid w:val="0038116E"/>
    <w:rsid w:val="00381FD8"/>
    <w:rsid w:val="003922AF"/>
    <w:rsid w:val="003973AD"/>
    <w:rsid w:val="003B2D12"/>
    <w:rsid w:val="003B45B2"/>
    <w:rsid w:val="003B595D"/>
    <w:rsid w:val="003E1C0A"/>
    <w:rsid w:val="00407C0A"/>
    <w:rsid w:val="004718DF"/>
    <w:rsid w:val="004D1BCA"/>
    <w:rsid w:val="004F37A5"/>
    <w:rsid w:val="00522C46"/>
    <w:rsid w:val="00523A61"/>
    <w:rsid w:val="00526CFC"/>
    <w:rsid w:val="00532EED"/>
    <w:rsid w:val="005452E2"/>
    <w:rsid w:val="00564CE1"/>
    <w:rsid w:val="00581062"/>
    <w:rsid w:val="005812B7"/>
    <w:rsid w:val="005A3273"/>
    <w:rsid w:val="005A399A"/>
    <w:rsid w:val="005B5DB8"/>
    <w:rsid w:val="005C2161"/>
    <w:rsid w:val="005C27B0"/>
    <w:rsid w:val="005D0819"/>
    <w:rsid w:val="00602C0A"/>
    <w:rsid w:val="00622F1F"/>
    <w:rsid w:val="00656706"/>
    <w:rsid w:val="006812D8"/>
    <w:rsid w:val="006836FE"/>
    <w:rsid w:val="006A2CCF"/>
    <w:rsid w:val="006A6097"/>
    <w:rsid w:val="006A6809"/>
    <w:rsid w:val="006B7323"/>
    <w:rsid w:val="00712B41"/>
    <w:rsid w:val="007172DA"/>
    <w:rsid w:val="007672D1"/>
    <w:rsid w:val="007B3B56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01E1D"/>
    <w:rsid w:val="009242D1"/>
    <w:rsid w:val="00932D32"/>
    <w:rsid w:val="00943BB5"/>
    <w:rsid w:val="00960D36"/>
    <w:rsid w:val="009C325D"/>
    <w:rsid w:val="009C55E0"/>
    <w:rsid w:val="009D5B17"/>
    <w:rsid w:val="009E217B"/>
    <w:rsid w:val="00A14534"/>
    <w:rsid w:val="00A15243"/>
    <w:rsid w:val="00A36992"/>
    <w:rsid w:val="00A47C93"/>
    <w:rsid w:val="00A61C7C"/>
    <w:rsid w:val="00A66C46"/>
    <w:rsid w:val="00A71718"/>
    <w:rsid w:val="00A733DC"/>
    <w:rsid w:val="00A8018A"/>
    <w:rsid w:val="00A836C7"/>
    <w:rsid w:val="00AA4253"/>
    <w:rsid w:val="00AB6322"/>
    <w:rsid w:val="00AC13F7"/>
    <w:rsid w:val="00AD5397"/>
    <w:rsid w:val="00AF1EC5"/>
    <w:rsid w:val="00B13CB3"/>
    <w:rsid w:val="00B146EF"/>
    <w:rsid w:val="00B40411"/>
    <w:rsid w:val="00B4220D"/>
    <w:rsid w:val="00B448B0"/>
    <w:rsid w:val="00B460EE"/>
    <w:rsid w:val="00B64BBB"/>
    <w:rsid w:val="00B8003B"/>
    <w:rsid w:val="00BB68E3"/>
    <w:rsid w:val="00C00018"/>
    <w:rsid w:val="00C23A45"/>
    <w:rsid w:val="00C471BE"/>
    <w:rsid w:val="00C97E7A"/>
    <w:rsid w:val="00CE04A2"/>
    <w:rsid w:val="00D034F0"/>
    <w:rsid w:val="00D05C7A"/>
    <w:rsid w:val="00D22460"/>
    <w:rsid w:val="00D4183E"/>
    <w:rsid w:val="00D73222"/>
    <w:rsid w:val="00D74626"/>
    <w:rsid w:val="00D77AE1"/>
    <w:rsid w:val="00D93DCB"/>
    <w:rsid w:val="00DA715E"/>
    <w:rsid w:val="00DD7C30"/>
    <w:rsid w:val="00DF78C2"/>
    <w:rsid w:val="00E17292"/>
    <w:rsid w:val="00E20BCA"/>
    <w:rsid w:val="00E2113A"/>
    <w:rsid w:val="00E25DB2"/>
    <w:rsid w:val="00E46393"/>
    <w:rsid w:val="00E5514C"/>
    <w:rsid w:val="00E56D85"/>
    <w:rsid w:val="00E90152"/>
    <w:rsid w:val="00E9174D"/>
    <w:rsid w:val="00EB45D5"/>
    <w:rsid w:val="00ED1744"/>
    <w:rsid w:val="00EE0619"/>
    <w:rsid w:val="00EF2228"/>
    <w:rsid w:val="00EF3F02"/>
    <w:rsid w:val="00F11DDD"/>
    <w:rsid w:val="00F44024"/>
    <w:rsid w:val="00F521CD"/>
    <w:rsid w:val="00F63502"/>
    <w:rsid w:val="00FA1A14"/>
    <w:rsid w:val="00FD5727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6A47B"/>
  <w15:docId w15:val="{9BF1E4E5-A198-4903-BAB5-E3E75D34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1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F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1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4A5B8-E248-4D89-902E-D0BCBCFB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creator>www.mbsunu.com</dc:creator>
  <cp:lastModifiedBy>lenovo</cp:lastModifiedBy>
  <cp:revision>7</cp:revision>
  <dcterms:created xsi:type="dcterms:W3CDTF">2022-08-15T11:18:00Z</dcterms:created>
  <dcterms:modified xsi:type="dcterms:W3CDTF">2023-08-29T12:12:00Z</dcterms:modified>
</cp:coreProperties>
</file>