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5E4BAB">
        <w:rPr>
          <w:b/>
        </w:rPr>
        <w:t>... / … / 2023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F24BA">
        <w:rPr>
          <w:b/>
        </w:rPr>
        <w:t>1</w:t>
      </w:r>
      <w:r w:rsidR="00136838">
        <w:rPr>
          <w:b/>
        </w:rPr>
        <w:t>-2</w:t>
      </w:r>
      <w:r w:rsidRPr="00CF47AC">
        <w:rPr>
          <w:b/>
        </w:rPr>
        <w:t>)</w:t>
      </w:r>
      <w:r w:rsidR="005E4BAB">
        <w:rPr>
          <w:b/>
        </w:rPr>
        <w:t xml:space="preserve"> </w:t>
      </w:r>
      <w:r w:rsidR="005E4BAB" w:rsidRPr="005E4BAB">
        <w:rPr>
          <w:b/>
          <w:color w:val="FF0000"/>
        </w:rPr>
        <w:t>11-19 EYLÜL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E4BAB" w:rsidP="00042BEA">
            <w:pPr>
              <w:spacing w:line="220" w:lineRule="exact"/>
            </w:pPr>
            <w:r>
              <w:t>7</w:t>
            </w:r>
            <w:r w:rsidR="00136838">
              <w:t xml:space="preserve">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 xml:space="preserve"> 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4BAB" w:rsidRDefault="005E4BAB" w:rsidP="005E4BA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06E39" w:rsidRPr="005E4BAB" w:rsidRDefault="005E4BAB" w:rsidP="005E4BA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*Binlerin Dünyası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BAB" w:rsidRDefault="005E4BAB" w:rsidP="005E4BAB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  <w:p w:rsidR="00A818F0" w:rsidRPr="00550525" w:rsidRDefault="005E4BAB" w:rsidP="005E4BAB">
            <w:pPr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D85" w:rsidRDefault="005A0D85" w:rsidP="005A0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</w:t>
            </w:r>
            <w:r w:rsidR="005E4BAB">
              <w:rPr>
                <w:iCs/>
              </w:rPr>
              <w:t xml:space="preserve"> 12</w:t>
            </w:r>
            <w:r>
              <w:rPr>
                <w:iCs/>
              </w:rPr>
              <w:t xml:space="preserve">) </w:t>
            </w:r>
            <w:r w:rsidR="005E4BAB">
              <w:rPr>
                <w:iCs/>
              </w:rPr>
              <w:t>Atatürk’ün okuduğu kitap sayısı hakkında konuşulur. Tartışılır-Sorular cevaplanır.</w:t>
            </w:r>
          </w:p>
          <w:p w:rsidR="005A0D85" w:rsidRPr="00CF47AC" w:rsidRDefault="005E4BAB" w:rsidP="005A0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</w:t>
            </w:r>
            <w:r w:rsidR="005A0D85">
              <w:rPr>
                <w:iCs/>
              </w:rPr>
              <w:t xml:space="preserve">) </w:t>
            </w:r>
            <w:r>
              <w:rPr>
                <w:iCs/>
              </w:rPr>
              <w:t>ETKİNLİK yapılır.</w:t>
            </w:r>
          </w:p>
          <w:p w:rsidR="00C95A63" w:rsidRDefault="005E4BAB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12-15</w:t>
            </w:r>
            <w:r w:rsidR="005A0D85">
              <w:rPr>
                <w:iCs/>
              </w:rPr>
              <w:t>) Basamak değeri ve bölük kavramları örneklerle anlatılır.</w:t>
            </w:r>
          </w:p>
          <w:p w:rsidR="005A0D85" w:rsidRDefault="005E4BAB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</w:t>
            </w:r>
            <w:r w:rsidR="005A0D85">
              <w:rPr>
                <w:iCs/>
              </w:rPr>
              <w:t xml:space="preserve">) </w:t>
            </w:r>
            <w:r>
              <w:rPr>
                <w:iCs/>
              </w:rPr>
              <w:t>Alıştırmalar</w:t>
            </w:r>
            <w:r w:rsidR="005A0D85">
              <w:rPr>
                <w:iCs/>
              </w:rPr>
              <w:t xml:space="preserve"> yapılır.</w:t>
            </w:r>
          </w:p>
          <w:p w:rsidR="005A0D85" w:rsidRPr="00CF47AC" w:rsidRDefault="005A0D85" w:rsidP="005E4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Doğal sayılarda çözümle</w:t>
            </w:r>
            <w:r w:rsidR="009B15F1">
              <w:rPr>
                <w:iCs/>
              </w:rPr>
              <w:t xml:space="preserve"> örnekleri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5E4BAB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BAB" w:rsidRPr="005E4BAB" w:rsidRDefault="005E4BAB" w:rsidP="005E4BAB">
            <w:pPr>
              <w:autoSpaceDE w:val="0"/>
              <w:autoSpaceDN w:val="0"/>
              <w:adjustRightInd w:val="0"/>
              <w:rPr>
                <w:iCs/>
              </w:rPr>
            </w:pPr>
            <w:r w:rsidRPr="005E4BAB">
              <w:rPr>
                <w:iCs/>
              </w:rPr>
              <w:t>(Sayfa 16) Alıştırmalar yapılır.</w:t>
            </w:r>
          </w:p>
          <w:p w:rsidR="000A1422" w:rsidRPr="00CF47AC" w:rsidRDefault="000A1422" w:rsidP="005E4BAB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5E4BA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p w:rsidR="00C86C70" w:rsidRDefault="00C86C70" w:rsidP="00D664D1">
      <w:pPr>
        <w:tabs>
          <w:tab w:val="left" w:pos="3569"/>
        </w:tabs>
        <w:jc w:val="center"/>
        <w:rPr>
          <w:b/>
        </w:rPr>
      </w:pPr>
    </w:p>
    <w:p w:rsidR="00C86C70" w:rsidRDefault="00C86C70" w:rsidP="00D664D1">
      <w:pPr>
        <w:tabs>
          <w:tab w:val="left" w:pos="3569"/>
        </w:tabs>
        <w:jc w:val="center"/>
        <w:rPr>
          <w:b/>
        </w:rPr>
      </w:pPr>
    </w:p>
    <w:p w:rsidR="00C86C70" w:rsidRDefault="00C86C70" w:rsidP="00D664D1">
      <w:pPr>
        <w:tabs>
          <w:tab w:val="left" w:pos="3569"/>
        </w:tabs>
        <w:jc w:val="center"/>
        <w:rPr>
          <w:b/>
        </w:rPr>
      </w:pPr>
    </w:p>
    <w:p w:rsidR="00C86C70" w:rsidRDefault="00C86C70" w:rsidP="00D664D1">
      <w:pPr>
        <w:tabs>
          <w:tab w:val="left" w:pos="3569"/>
        </w:tabs>
        <w:jc w:val="center"/>
        <w:rPr>
          <w:b/>
        </w:rPr>
      </w:pPr>
    </w:p>
    <w:p w:rsidR="00C86C70" w:rsidRDefault="00C86C70" w:rsidP="00D664D1">
      <w:pPr>
        <w:tabs>
          <w:tab w:val="left" w:pos="3569"/>
        </w:tabs>
        <w:jc w:val="center"/>
        <w:rPr>
          <w:b/>
        </w:rPr>
      </w:pPr>
    </w:p>
    <w:p w:rsidR="00C86C70" w:rsidRDefault="00C86C70" w:rsidP="00D664D1">
      <w:pPr>
        <w:tabs>
          <w:tab w:val="left" w:pos="3569"/>
        </w:tabs>
        <w:jc w:val="center"/>
        <w:rPr>
          <w:b/>
        </w:rPr>
      </w:pPr>
    </w:p>
    <w:p w:rsidR="00C86C70" w:rsidRDefault="00C86C70" w:rsidP="00D664D1">
      <w:pPr>
        <w:tabs>
          <w:tab w:val="left" w:pos="3569"/>
        </w:tabs>
        <w:jc w:val="center"/>
        <w:rPr>
          <w:b/>
        </w:rPr>
      </w:pPr>
    </w:p>
    <w:p w:rsidR="00C86C70" w:rsidRDefault="00C86C70" w:rsidP="00D664D1">
      <w:pPr>
        <w:tabs>
          <w:tab w:val="left" w:pos="3569"/>
        </w:tabs>
        <w:jc w:val="center"/>
        <w:rPr>
          <w:b/>
        </w:rPr>
      </w:pPr>
    </w:p>
    <w:p w:rsidR="00C86C70" w:rsidRDefault="00C86C70" w:rsidP="00D664D1">
      <w:pPr>
        <w:tabs>
          <w:tab w:val="left" w:pos="3569"/>
        </w:tabs>
        <w:jc w:val="center"/>
        <w:rPr>
          <w:b/>
        </w:rPr>
      </w:pPr>
    </w:p>
    <w:p w:rsidR="00C86C70" w:rsidRDefault="00C86C70" w:rsidP="00D664D1">
      <w:pPr>
        <w:tabs>
          <w:tab w:val="left" w:pos="3569"/>
        </w:tabs>
        <w:jc w:val="center"/>
        <w:rPr>
          <w:b/>
        </w:rPr>
      </w:pPr>
    </w:p>
    <w:p w:rsidR="00C86C70" w:rsidRDefault="00C86C70" w:rsidP="00D664D1">
      <w:pPr>
        <w:tabs>
          <w:tab w:val="left" w:pos="3569"/>
        </w:tabs>
        <w:jc w:val="center"/>
        <w:rPr>
          <w:b/>
        </w:rPr>
      </w:pPr>
    </w:p>
    <w:p w:rsidR="00C86C70" w:rsidRPr="00CF47AC" w:rsidRDefault="00C86C70" w:rsidP="00C86C70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</w:t>
      </w:r>
      <w:r>
        <w:rPr>
          <w:b/>
        </w:rPr>
        <w:t>... / … / 2023</w:t>
      </w:r>
    </w:p>
    <w:p w:rsidR="00C86C70" w:rsidRPr="00CF47AC" w:rsidRDefault="00C86C70" w:rsidP="00C86C70">
      <w:pPr>
        <w:rPr>
          <w:b/>
        </w:rPr>
      </w:pPr>
    </w:p>
    <w:p w:rsidR="00C86C70" w:rsidRPr="00CF47AC" w:rsidRDefault="00C86C70" w:rsidP="00C86C70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86C70" w:rsidRPr="00CF47AC" w:rsidRDefault="00C86C70" w:rsidP="00C86C70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 w:rsidRPr="00CF47AC">
        <w:rPr>
          <w:b/>
        </w:rPr>
        <w:t>)</w:t>
      </w:r>
      <w:r>
        <w:rPr>
          <w:b/>
        </w:rPr>
        <w:t xml:space="preserve"> </w:t>
      </w:r>
      <w:r>
        <w:rPr>
          <w:b/>
          <w:color w:val="FF0000"/>
        </w:rPr>
        <w:t>20-22</w:t>
      </w:r>
      <w:r w:rsidRPr="005E4BAB">
        <w:rPr>
          <w:b/>
          <w:color w:val="FF0000"/>
        </w:rPr>
        <w:t xml:space="preserve"> EYLÜL</w:t>
      </w:r>
    </w:p>
    <w:p w:rsidR="00C86C70" w:rsidRPr="00CF47AC" w:rsidRDefault="00C86C70" w:rsidP="00C86C70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86C70" w:rsidRPr="00CF47AC" w:rsidRDefault="00C86C70" w:rsidP="00C86C70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86C70" w:rsidRPr="00CF47AC" w:rsidTr="00D53B3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6C70" w:rsidRPr="00CF47AC" w:rsidRDefault="00C86C70" w:rsidP="00D53B3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6C70" w:rsidRPr="00CF47AC" w:rsidRDefault="00C86C70" w:rsidP="00D53B36">
            <w:pPr>
              <w:spacing w:line="220" w:lineRule="exact"/>
            </w:pPr>
            <w:r>
              <w:t>3</w:t>
            </w:r>
            <w:r>
              <w:t xml:space="preserve"> Saat</w:t>
            </w:r>
          </w:p>
        </w:tc>
      </w:tr>
      <w:tr w:rsidR="00C86C70" w:rsidRPr="00CF47AC" w:rsidTr="00D53B3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6C70" w:rsidRPr="00CF47AC" w:rsidRDefault="00C86C70" w:rsidP="00D53B3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6C70" w:rsidRPr="00CF47AC" w:rsidRDefault="00C86C70" w:rsidP="00D53B3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86C70" w:rsidRPr="00CF47AC" w:rsidTr="00D53B3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6C70" w:rsidRPr="00CF47AC" w:rsidRDefault="00C86C70" w:rsidP="00D53B3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6C70" w:rsidRPr="00CF47AC" w:rsidRDefault="00C86C70" w:rsidP="00D53B36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86C70" w:rsidRPr="00CF47AC" w:rsidTr="00D53B3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6C70" w:rsidRPr="00CF47AC" w:rsidRDefault="00C86C70" w:rsidP="00D53B3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6C70" w:rsidRPr="00CF47AC" w:rsidRDefault="00C86C70" w:rsidP="00D53B36">
            <w:pPr>
              <w:tabs>
                <w:tab w:val="left" w:pos="284"/>
              </w:tabs>
              <w:spacing w:line="240" w:lineRule="exact"/>
            </w:pPr>
            <w:r w:rsidRPr="00CF47AC">
              <w:t xml:space="preserve"> Doğal Sayılar</w:t>
            </w:r>
          </w:p>
        </w:tc>
      </w:tr>
      <w:tr w:rsidR="00C86C70" w:rsidRPr="00CF47AC" w:rsidTr="00D53B3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6C70" w:rsidRPr="00CF47AC" w:rsidRDefault="00C86C70" w:rsidP="00D53B3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6C70" w:rsidRDefault="00C86C70" w:rsidP="00C86C7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C86C70" w:rsidRPr="005E4BAB" w:rsidRDefault="00C86C70" w:rsidP="00C86C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*Yüzer ve Biner Ritmik Sayma</w:t>
            </w:r>
          </w:p>
        </w:tc>
      </w:tr>
    </w:tbl>
    <w:p w:rsidR="00C86C70" w:rsidRPr="00CF47AC" w:rsidRDefault="00C86C70" w:rsidP="00C86C70">
      <w:pPr>
        <w:ind w:firstLine="180"/>
        <w:rPr>
          <w:b/>
        </w:rPr>
      </w:pPr>
    </w:p>
    <w:p w:rsidR="00C86C70" w:rsidRPr="00CF47AC" w:rsidRDefault="00C86C70" w:rsidP="00C86C70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86C70" w:rsidRPr="00CF47AC" w:rsidTr="00D53B3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C70" w:rsidRPr="00CF47AC" w:rsidRDefault="00C86C70" w:rsidP="00D53B3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C70" w:rsidRDefault="00C86C70" w:rsidP="00C86C70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:rsidR="00C86C70" w:rsidRPr="00550525" w:rsidRDefault="00C86C70" w:rsidP="00C86C70">
            <w:pPr>
              <w:rPr>
                <w:bCs/>
              </w:rPr>
            </w:pPr>
          </w:p>
          <w:p w:rsidR="00C86C70" w:rsidRPr="00550525" w:rsidRDefault="00C86C70" w:rsidP="00D53B36">
            <w:pPr>
              <w:rPr>
                <w:bCs/>
              </w:rPr>
            </w:pPr>
          </w:p>
        </w:tc>
      </w:tr>
      <w:tr w:rsidR="00C86C70" w:rsidRPr="00CF47AC" w:rsidTr="00D53B3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C70" w:rsidRPr="00CF47AC" w:rsidRDefault="00C86C70" w:rsidP="00D53B3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86C70" w:rsidRPr="00CF47AC" w:rsidRDefault="00C86C70" w:rsidP="00D53B3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6C70" w:rsidRPr="00CF47AC" w:rsidRDefault="00C86C70" w:rsidP="00D53B36">
            <w:r w:rsidRPr="00CF47AC">
              <w:t>Anlatım, gösterip yaptırma, soru cevap, problem çözme</w:t>
            </w:r>
          </w:p>
        </w:tc>
      </w:tr>
      <w:tr w:rsidR="00C86C70" w:rsidRPr="00CF47AC" w:rsidTr="00D53B3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6C70" w:rsidRPr="00CF47AC" w:rsidRDefault="00C86C70" w:rsidP="00D53B3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6C70" w:rsidRPr="00CF47AC" w:rsidRDefault="00C86C70" w:rsidP="00D53B36">
            <w:r w:rsidRPr="00CF47AC">
              <w:t>Bilgisayar, akıllı tahta, ders kitabı</w:t>
            </w:r>
          </w:p>
        </w:tc>
      </w:tr>
      <w:tr w:rsidR="00C86C70" w:rsidRPr="00CF47AC" w:rsidTr="00D53B3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86C70" w:rsidRPr="00CF47AC" w:rsidRDefault="00C86C70" w:rsidP="00D53B3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86C70" w:rsidRPr="00CF47AC" w:rsidRDefault="00C86C70" w:rsidP="00D53B3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86C70" w:rsidRPr="00CF47AC" w:rsidTr="00D53B3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6C70" w:rsidRPr="00CF47AC" w:rsidRDefault="00C86C70" w:rsidP="00D53B3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86C70" w:rsidRPr="00CF47AC" w:rsidTr="00D53B3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6C70" w:rsidRDefault="00C86C70" w:rsidP="00C86C7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</w:t>
            </w:r>
            <w:r>
              <w:rPr>
                <w:iCs/>
              </w:rPr>
              <w:t xml:space="preserve"> 17</w:t>
            </w:r>
            <w:r>
              <w:rPr>
                <w:iCs/>
              </w:rPr>
              <w:t xml:space="preserve">) </w:t>
            </w:r>
            <w:r>
              <w:rPr>
                <w:iCs/>
              </w:rPr>
              <w:t>100 ve 200 Türk Lirası örneği incelenir. Tartışılır</w:t>
            </w:r>
            <w:r>
              <w:rPr>
                <w:iCs/>
              </w:rPr>
              <w:t>-Sorular cevaplanır.</w:t>
            </w:r>
          </w:p>
          <w:p w:rsidR="00C86C70" w:rsidRPr="00CF47AC" w:rsidRDefault="00C86C70" w:rsidP="00C86C7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17</w:t>
            </w:r>
            <w:r>
              <w:rPr>
                <w:iCs/>
              </w:rPr>
              <w:t>) ETKİNLİK yapılır.</w:t>
            </w:r>
          </w:p>
          <w:p w:rsidR="00C86C70" w:rsidRDefault="00C86C70" w:rsidP="00C86C7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</w:t>
            </w:r>
            <w:r>
              <w:rPr>
                <w:iCs/>
              </w:rPr>
              <w:t xml:space="preserve">) </w:t>
            </w:r>
            <w:r>
              <w:rPr>
                <w:iCs/>
              </w:rPr>
              <w:t>Birlikte yapalım etkinliği yapılır.</w:t>
            </w:r>
          </w:p>
          <w:p w:rsidR="00C86C70" w:rsidRDefault="00C86C70" w:rsidP="00C86C7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18) Örneklerle konu kavratılır.</w:t>
            </w:r>
          </w:p>
          <w:p w:rsidR="00C86C70" w:rsidRDefault="00C86C70" w:rsidP="00C86C7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18-19</w:t>
            </w:r>
            <w:r>
              <w:rPr>
                <w:iCs/>
              </w:rPr>
              <w:t>) Alıştırmalar yapılır.</w:t>
            </w:r>
          </w:p>
          <w:p w:rsidR="00C86C70" w:rsidRPr="00CF47AC" w:rsidRDefault="00C86C70" w:rsidP="00C86C7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>Yüzer ve Biner Ritmik Sayma</w:t>
            </w:r>
            <w:r>
              <w:rPr>
                <w:iCs/>
              </w:rPr>
              <w:t xml:space="preserve"> etkinlikleri </w:t>
            </w:r>
            <w:r>
              <w:rPr>
                <w:iCs/>
              </w:rPr>
              <w:t>yapılır.</w:t>
            </w:r>
          </w:p>
        </w:tc>
      </w:tr>
      <w:tr w:rsidR="00C86C70" w:rsidRPr="00CF47AC" w:rsidTr="00D53B3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86C70" w:rsidRPr="00CF47AC" w:rsidRDefault="00C86C70" w:rsidP="00D53B3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86C70" w:rsidRPr="00CF47AC" w:rsidRDefault="00C86C70" w:rsidP="00D53B3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86C70" w:rsidRPr="00CF47AC" w:rsidRDefault="00C86C70" w:rsidP="00D53B36"/>
        </w:tc>
      </w:tr>
    </w:tbl>
    <w:p w:rsidR="00C86C70" w:rsidRPr="00CF47AC" w:rsidRDefault="00C86C70" w:rsidP="00C86C70">
      <w:pPr>
        <w:pStyle w:val="Balk6"/>
        <w:ind w:firstLine="180"/>
        <w:rPr>
          <w:sz w:val="20"/>
        </w:rPr>
      </w:pPr>
    </w:p>
    <w:p w:rsidR="00C86C70" w:rsidRPr="00CF47AC" w:rsidRDefault="00C86C70" w:rsidP="00C86C7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86C70" w:rsidRPr="00CF47AC" w:rsidTr="00D53B3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86C70" w:rsidRPr="00CF47AC" w:rsidRDefault="00C86C70" w:rsidP="00D53B3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86C70" w:rsidRPr="005E4BAB" w:rsidRDefault="00C86C70" w:rsidP="00D53B3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6C70" w:rsidRPr="005E4BAB" w:rsidRDefault="00C86C70" w:rsidP="00D53B36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18-19</w:t>
            </w:r>
            <w:r w:rsidRPr="005E4BAB">
              <w:rPr>
                <w:iCs/>
              </w:rPr>
              <w:t>) Alıştırmalar yapılır.</w:t>
            </w:r>
          </w:p>
          <w:p w:rsidR="00C86C70" w:rsidRPr="00CF47AC" w:rsidRDefault="00C86C70" w:rsidP="00D53B36"/>
        </w:tc>
      </w:tr>
    </w:tbl>
    <w:p w:rsidR="00C86C70" w:rsidRPr="00CF47AC" w:rsidRDefault="00C86C70" w:rsidP="00C86C70">
      <w:pPr>
        <w:pStyle w:val="Balk6"/>
        <w:ind w:firstLine="180"/>
        <w:rPr>
          <w:sz w:val="20"/>
        </w:rPr>
      </w:pPr>
    </w:p>
    <w:p w:rsidR="00C86C70" w:rsidRPr="00CF47AC" w:rsidRDefault="00C86C70" w:rsidP="00C86C70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86C70" w:rsidRPr="00CF47AC" w:rsidTr="00D53B3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86C70" w:rsidRPr="00CF47AC" w:rsidRDefault="00C86C70" w:rsidP="00D53B3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86C70" w:rsidRPr="00CF47AC" w:rsidRDefault="00C86C70" w:rsidP="00D53B3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6C70" w:rsidRPr="00CF47AC" w:rsidRDefault="00C86C70" w:rsidP="00D53B36">
            <w:pPr>
              <w:autoSpaceDE w:val="0"/>
              <w:autoSpaceDN w:val="0"/>
              <w:adjustRightInd w:val="0"/>
            </w:pPr>
          </w:p>
          <w:p w:rsidR="00C86C70" w:rsidRPr="00CF47AC" w:rsidRDefault="00C86C70" w:rsidP="00D53B36">
            <w:pPr>
              <w:autoSpaceDE w:val="0"/>
              <w:autoSpaceDN w:val="0"/>
              <w:adjustRightInd w:val="0"/>
            </w:pPr>
          </w:p>
        </w:tc>
      </w:tr>
    </w:tbl>
    <w:p w:rsidR="00C86C70" w:rsidRPr="00CF47AC" w:rsidRDefault="00C86C70" w:rsidP="00C86C70">
      <w:pPr>
        <w:tabs>
          <w:tab w:val="left" w:pos="3569"/>
        </w:tabs>
        <w:jc w:val="right"/>
        <w:rPr>
          <w:b/>
        </w:rPr>
      </w:pPr>
    </w:p>
    <w:p w:rsidR="00C86C70" w:rsidRPr="00CF47AC" w:rsidRDefault="00C86C70" w:rsidP="00C86C70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86C70" w:rsidRPr="00CF47AC" w:rsidRDefault="00C86C70" w:rsidP="00C86C70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C86C70" w:rsidRPr="00CF47AC" w:rsidRDefault="00C86C70" w:rsidP="00C86C70">
      <w:pPr>
        <w:tabs>
          <w:tab w:val="left" w:pos="3569"/>
        </w:tabs>
        <w:rPr>
          <w:b/>
        </w:rPr>
      </w:pPr>
    </w:p>
    <w:p w:rsidR="00C86C70" w:rsidRPr="00CF47AC" w:rsidRDefault="00C86C70" w:rsidP="00C86C7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C86C70" w:rsidRPr="00CF47AC" w:rsidRDefault="00C86C70" w:rsidP="00C86C70">
      <w:pPr>
        <w:tabs>
          <w:tab w:val="left" w:pos="3569"/>
        </w:tabs>
        <w:jc w:val="center"/>
        <w:rPr>
          <w:b/>
        </w:rPr>
      </w:pPr>
    </w:p>
    <w:p w:rsidR="00C86C70" w:rsidRPr="00CF47AC" w:rsidRDefault="00C86C70" w:rsidP="00C86C7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86C70" w:rsidRPr="00CF47AC" w:rsidRDefault="00C86C70" w:rsidP="00C86C70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C86C70" w:rsidRDefault="00C86C70" w:rsidP="00C86C70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</w:t>
      </w:r>
    </w:p>
    <w:p w:rsidR="00C86C70" w:rsidRDefault="00C86C70" w:rsidP="00C86C70">
      <w:pPr>
        <w:jc w:val="right"/>
        <w:rPr>
          <w:b/>
        </w:rPr>
      </w:pPr>
    </w:p>
    <w:p w:rsidR="00C86C70" w:rsidRDefault="00C86C70" w:rsidP="00C86C70">
      <w:pPr>
        <w:jc w:val="right"/>
        <w:rPr>
          <w:b/>
        </w:rPr>
      </w:pPr>
    </w:p>
    <w:p w:rsidR="00C86C70" w:rsidRDefault="00C86C70" w:rsidP="00C86C70">
      <w:pPr>
        <w:jc w:val="right"/>
        <w:rPr>
          <w:b/>
        </w:rPr>
      </w:pPr>
    </w:p>
    <w:p w:rsidR="00C86C70" w:rsidRDefault="00C86C70" w:rsidP="00C86C70">
      <w:pPr>
        <w:jc w:val="right"/>
        <w:rPr>
          <w:b/>
        </w:rPr>
      </w:pPr>
    </w:p>
    <w:p w:rsidR="00C86C70" w:rsidRDefault="00C86C70" w:rsidP="00C86C70">
      <w:pPr>
        <w:jc w:val="right"/>
        <w:rPr>
          <w:b/>
        </w:rPr>
      </w:pPr>
    </w:p>
    <w:p w:rsidR="00C86C70" w:rsidRDefault="00C86C70" w:rsidP="00C86C70">
      <w:pPr>
        <w:rPr>
          <w:b/>
        </w:rPr>
      </w:pPr>
    </w:p>
    <w:p w:rsidR="00C86C70" w:rsidRPr="00CF47AC" w:rsidRDefault="00C86C70" w:rsidP="00D664D1">
      <w:pPr>
        <w:tabs>
          <w:tab w:val="left" w:pos="3569"/>
        </w:tabs>
        <w:jc w:val="center"/>
        <w:rPr>
          <w:b/>
        </w:rPr>
      </w:pPr>
    </w:p>
    <w:bookmarkEnd w:id="0"/>
    <w:p w:rsidR="00550525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86C70">
        <w:rPr>
          <w:b/>
        </w:rPr>
        <w:t xml:space="preserve">                     </w:t>
      </w:r>
    </w:p>
    <w:p w:rsidR="00550525" w:rsidRDefault="00550525" w:rsidP="00CF47AC">
      <w:pPr>
        <w:jc w:val="right"/>
        <w:rPr>
          <w:b/>
        </w:rPr>
      </w:pPr>
      <w:bookmarkStart w:id="4" w:name="_GoBack"/>
      <w:bookmarkEnd w:id="4"/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3C5" w:rsidRDefault="005743C5" w:rsidP="00161E3C">
      <w:r>
        <w:separator/>
      </w:r>
    </w:p>
  </w:endnote>
  <w:endnote w:type="continuationSeparator" w:id="0">
    <w:p w:rsidR="005743C5" w:rsidRDefault="005743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3C5" w:rsidRDefault="005743C5" w:rsidP="00161E3C">
      <w:r>
        <w:separator/>
      </w:r>
    </w:p>
  </w:footnote>
  <w:footnote w:type="continuationSeparator" w:id="0">
    <w:p w:rsidR="005743C5" w:rsidRDefault="005743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2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4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6"/>
  </w:num>
  <w:num w:numId="27">
    <w:abstractNumId w:val="11"/>
  </w:num>
  <w:num w:numId="28">
    <w:abstractNumId w:val="29"/>
  </w:num>
  <w:num w:numId="29">
    <w:abstractNumId w:val="30"/>
  </w:num>
  <w:num w:numId="30">
    <w:abstractNumId w:val="0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6C70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25471-CE6C-406C-8316-685098799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2019-09-10T15:40:00Z</dcterms:created>
  <dcterms:modified xsi:type="dcterms:W3CDTF">2023-09-03T09:47:00Z</dcterms:modified>
</cp:coreProperties>
</file>