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8B1" w:rsidRDefault="0078156A">
      <w:bookmarkStart w:id="0" w:name="_GoBack"/>
      <w:bookmarkEnd w:id="0"/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3677285</wp:posOffset>
                </wp:positionH>
                <wp:positionV relativeFrom="paragraph">
                  <wp:posOffset>2537460</wp:posOffset>
                </wp:positionV>
                <wp:extent cx="604520" cy="252095"/>
                <wp:effectExtent l="19050" t="0" r="43180" b="33655"/>
                <wp:wrapNone/>
                <wp:docPr id="5" name="Kalp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520" cy="252095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C7786" id="Kalp 5" o:spid="_x0000_s1026" style="position:absolute;margin-left:289.55pt;margin-top:199.8pt;width:47.6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4520,252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rFrXwIAAA0FAAAOAAAAZHJzL2Uyb0RvYy54bWysVMFu2zAMvQ/YPwi6r3aCJFuDOkXQosOw&#10;oA3WDj2rstQYk0SNUuJkXz9Kdtyuy2nYRaZMPlLvidTF5d4atlMYGnAVH52VnCknoW7cc8W/P9x8&#10;+MRZiMLVwoBTFT+owC8X799dtH6uxrABUytklMSFeesrvonRz4siyI2yIpyBV46cGtCKSFt8LmoU&#10;LWW3phiX5axoAWuPIFUI9Pe6c/JFzq+1kvFO66AiMxWns8W8Yl6f0losLsT8GYXfNLI/hviHU1jR&#10;OCo6pLoWUbAtNn+lso1ECKDjmQRbgNaNVJkDsRmVb9jcb4RXmQuJE/wgU/h/aeXtbo2sqSs+5cwJ&#10;S1f0VRjPpkmZ1oc5Bdz7Nfa7QGaiuddo05cIsH1W8zCoqfaRSfo5KyfTMWkuyTUm6zznLF7AHkP8&#10;rMCyZBAlJTBmEcVuFSJVpNhjDG3Sabr62YoHo9IRjPumNDGgiuOMzr2jrgyynaBbF1IqF2eJD+XL&#10;0QmmG2MG4OgU0MRRD+pjE0zlnhqA5SngnxUHRK4KLg5g2zjAUwnqH0PlLv7IvuOc6D9BfaCLQ+g6&#10;Onh505CKKxHiWiC1MAlPYxnvaNEG2opDb3G2Afx16n+Kp2sgL2ctjUTFw8+tQMWZ+eKo585Hk0ma&#10;obyZTD+my8XXnqfXHre1V0D6j+gB8DKbKT6ao6kR7CNN7zJVJZdwkmpXXEY8bq5iN6o0/1ItlzmM&#10;5saLuHL3XqbkSdXUJA/7R4G+b6VIPXgLx/ER8zcN1cUmpIPlNoJucre96NrrTTOXm6Z/H9JQv97n&#10;qJdXbPEbAAD//wMAUEsDBBQABgAIAAAAIQDRMWix4wAAAAsBAAAPAAAAZHJzL2Rvd25yZXYueG1s&#10;TI9RS8MwFIXfBf9DuIIv4tKa2dnadMhABBFhVZiPd03W1jVJbdK1/nuvT/p4OR/nfDdfz6ZjJz34&#10;1lkJ8SICpm3lVGtrCe9vj9d3wHxAq7BzVkv41h7WxflZjplyk93qUxlqRiXWZyihCaHPOPdVow36&#10;heu1pezgBoOBzqHmasCJyk3Hb6Io4QZbSwsN9nrT6OpYjoZGPqf4Zbs7HsS42zyLj/L1C5+upLy8&#10;mB/ugQU9hz8YfvVJHQpy2rvRKs86CberNCZUgkjTBBgRyWopgO0lLEUqgBc5//9D8QMAAP//AwBQ&#10;SwECLQAUAAYACAAAACEAtoM4kv4AAADhAQAAEwAAAAAAAAAAAAAAAAAAAAAAW0NvbnRlbnRfVHlw&#10;ZXNdLnhtbFBLAQItABQABgAIAAAAIQA4/SH/1gAAAJQBAAALAAAAAAAAAAAAAAAAAC8BAABfcmVs&#10;cy8ucmVsc1BLAQItABQABgAIAAAAIQDaurFrXwIAAA0FAAAOAAAAAAAAAAAAAAAAAC4CAABkcnMv&#10;ZTJvRG9jLnhtbFBLAQItABQABgAIAAAAIQDRMWix4wAAAAsBAAAPAAAAAAAAAAAAAAAAALkEAABk&#10;cnMvZG93bnJldi54bWxQSwUGAAAAAAQABADzAAAAyQUAAAAA&#10;" path="m302260,63024v125942,-147056,617114,,,189071c-314854,63024,176318,-84032,302260,63024xe" fillcolor="white [3201]" strokecolor="#70ad47 [3209]" strokeweight="1pt">
                <v:stroke joinstyle="miter"/>
                <v:path arrowok="t" o:connecttype="custom" o:connectlocs="302260,63024;302260,252095;302260,63024" o:connectangles="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7469CF" wp14:editId="4B0C1738">
                <wp:simplePos x="0" y="0"/>
                <wp:positionH relativeFrom="column">
                  <wp:posOffset>4290450</wp:posOffset>
                </wp:positionH>
                <wp:positionV relativeFrom="paragraph">
                  <wp:posOffset>2546155</wp:posOffset>
                </wp:positionV>
                <wp:extent cx="604911" cy="252681"/>
                <wp:effectExtent l="19050" t="0" r="43180" b="33655"/>
                <wp:wrapNone/>
                <wp:docPr id="6" name="Kalp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911" cy="252681"/>
                        </a:xfrm>
                        <a:prstGeom prst="hear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93CAD" id="Kalp 6" o:spid="_x0000_s1026" style="position:absolute;margin-left:337.85pt;margin-top:200.5pt;width:47.65pt;height:19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4911,252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pz0eAIAAPwEAAAOAAAAZHJzL2Uyb0RvYy54bWysVEtv2zAMvg/YfxB0X+0EadIadYqgQYZh&#10;RRugLXpmZCkWoNckJU7260fJbvpYT8N8kEmR4uPTR11dH7Qie+6DtKamo7OSEm6YbaTZ1vTpcfXt&#10;gpIQwTSgrOE1PfJAr+dfv1x1ruJj21rVcE8wiAlV52raxuiqogis5RrCmXXcoFFYryGi6rdF46HD&#10;6FoV47KcFp31jfOW8RBwd9kb6TzHF4KzeC9E4JGommJtMa8+r5u0FvMrqLYeXCvZUAb8QxUapMGk&#10;p1BLiEB2Xv4VSkvmbbAinjGrCyuEZDz3gN2Myg/dPLTgeO4FwQnuBFP4f2HZ3X7tiWxqOqXEgMYr&#10;+gnKkWlCpnOhQocHt/aDFlBMbR6E1+mPDZBDRvN4QpMfImG4OS0nl6MRJQxN4/Px9GKUYhavh50P&#10;8Tu3miQBW+LgYwYR9rch9r4vPilZsEo2K6lUVo7hRnmyB7xY5ENjO0oUhIibNV3lb0j37pgypEOe&#10;jmclsoEBMk4oiChqhxgEs6UE1BapzKLPtbw7Hfx2c8o6KxfLyeyzJKnoJYS2ry5HSG5QaRmR7Urq&#10;ml6U6RtOK5OsPPN1aD1h36OdpI1tjnhP3vYEDo6tJCa5xYbX4JGx2A1OYbzHRSiLLdpBoqS1/vdn&#10;+8kfUUcrJR1OALb/aweeI44/DFLscjSZpJHJyuR8NkbFv7Vs3lrMTt9YvAu8cKwui8k/qhdReKuf&#10;cVgXKSuawDDM3QM9KDexn0wcd8YXi+yGY+Ig3poHx1LwhFOC9/HwDN4NzIlIuTv7Mi1QfeBP75tO&#10;GrvYRStkJtcrrsjKpOCIZX4Oz0Ga4bd69np9tOZ/AAAA//8DAFBLAwQUAAYACAAAACEASRZoLOIA&#10;AAALAQAADwAAAGRycy9kb3ducmV2LnhtbEyPzU7DMBCE70i8g7VIXBC1A6GuQpyKH4HEMaFSxc2N&#10;lyQ0tqPYaQNPz/YEt92d0ew3+Xq2PTvgGDrvFCQLAQxd7U3nGgWb95frFbAQtTO69w4VfGOAdXF+&#10;luvM+KMr8VDFhlGIC5lW0MY4ZJyHukWrw8IP6Ej79KPVkdax4WbURwq3Pb8RYsmt7hx9aPWATy3W&#10;+2qyCvT0IZ+rt3DVJD/7r9v0tXwct6VSlxfzwz2wiHP8M8MJn9ChIKadn5wJrFewlHeSrApSkVAp&#10;ckh5GnZ0ScUKeJHz/x2KXwAAAP//AwBQSwECLQAUAAYACAAAACEAtoM4kv4AAADhAQAAEwAAAAAA&#10;AAAAAAAAAAAAAAAAW0NvbnRlbnRfVHlwZXNdLnhtbFBLAQItABQABgAIAAAAIQA4/SH/1gAAAJQB&#10;AAALAAAAAAAAAAAAAAAAAC8BAABfcmVscy8ucmVsc1BLAQItABQABgAIAAAAIQCDTpz0eAIAAPwE&#10;AAAOAAAAAAAAAAAAAAAAAC4CAABkcnMvZTJvRG9jLnhtbFBLAQItABQABgAIAAAAIQBJFmgs4gAA&#10;AAsBAAAPAAAAAAAAAAAAAAAAANIEAABkcnMvZG93bnJldi54bWxQSwUGAAAAAAQABADzAAAA4QUA&#10;AAAA&#10;" path="m302456,63170v126023,-147397,617513,,,189511c-315058,63170,176432,-84227,302456,63170xe" fillcolor="window" strokecolor="#70ad47" strokeweight="1pt">
                <v:stroke joinstyle="miter"/>
                <v:path arrowok="t" o:connecttype="custom" o:connectlocs="302456,63170;302456,252681;302456,63170" o:connectangles="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-317842</wp:posOffset>
                </wp:positionH>
                <wp:positionV relativeFrom="paragraph">
                  <wp:posOffset>2959930</wp:posOffset>
                </wp:positionV>
                <wp:extent cx="5697415" cy="1041010"/>
                <wp:effectExtent l="19050" t="19050" r="36830" b="45085"/>
                <wp:wrapNone/>
                <wp:docPr id="4" name="Ok: Sol Sa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7415" cy="104101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156A" w:rsidRPr="0078156A" w:rsidRDefault="0078156A" w:rsidP="0078156A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78156A"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İ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78156A"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L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78156A"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K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78156A"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Ö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78156A"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Ğ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78156A"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R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78156A"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E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78156A"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78156A"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İ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78156A"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M 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  </w:t>
                            </w:r>
                            <w:r w:rsidRPr="0078156A"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H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78156A"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A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78156A"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F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78156A"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T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78156A"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A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78156A"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S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78156A">
                              <w:rPr>
                                <w:b/>
                                <w:color w:val="70AD47"/>
                                <w:spacing w:val="10"/>
                                <w:sz w:val="5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Ok: Sol Sağ 4" o:spid="_x0000_s1026" type="#_x0000_t69" style="position:absolute;margin-left:-25.05pt;margin-top:233.05pt;width:448.6pt;height:81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vE2eQIAACsFAAAOAAAAZHJzL2Uyb0RvYy54bWysVM1u2zAMvg/YOwi6L44Dp12NOkXQosOA&#10;oi2aDj0rshQblUVNUmJnL7OX2YONkh0363IadpFJkx//9FGXV12jyE5YV4MuaDqZUiI0h7LWm4J+&#10;e7799JkS55kumQItCroXjl4tPn64bE0uZlCBKoUlGES7vDUFrbw3eZI4XomGuQkYodEowTbMo2o3&#10;SWlZi9Eblcym07OkBVsaC1w4h39veiNdxPhSCu4fpHTCE1VQrM3H08ZzHc5kccnyjWWmqvlQBvuH&#10;KhpWa0w6hrphnpGtrf8K1dTcggPpJxyaBKSsuYg9YDfp9F03q4oZEXvB4Tgzjsn9v7D8fvdoSV0W&#10;NKNEswav6OE1JytQZMV+/SRZmFBrXI6OK/NoB82hGNrtpG3CFxshXZzqfpyq6Dzh+HN+dnGepXNK&#10;ONrSaZZioyFq8gY31vkvAhoShIIqIf1Tvan80lpo41zZ7s75HnRwxgihsL6UKPm9EqEapZ+ExKYw&#10;+SyiI53EtbJkx5AIjHOh/dlQRPQOMFkrNQLTU0Dl0wE0+AaYiDQbgdNTwD8zjoiYFbQfwU2twZ4K&#10;UL6OmXv/Q/d9z6F936274XrWUO7xWi30fHeG39Y42Tvm/COzSHBcBVxa/4CHVNAWFAaJkgrsj1P/&#10;gz/yDq2UtLgwBXXft8wKStRXjYy8SLMsbFhUsvn5DBV7bFkfW/S2uQa8ihSfB8OjGPy9OojSQvOC&#10;u70MWdHENMfcBeXeHpRr3y8yvg5cLJfRDbfKMH+nV4aH4GHAgS/P3QuzZqCXR2bew2G5WP6OW71v&#10;QGpYbj3IOhIvjLif6zB63MhI4uH1CCt/rEevtzdu8RsAAP//AwBQSwMEFAAGAAgAAAAhACN5B0ff&#10;AAAACwEAAA8AAABkcnMvZG93bnJldi54bWxMj8FOwzAMhu9IvEPkSVymLRmMUpWm05jYkcM6xDlt&#10;TFutcaom27q3x5zg9lv+9PtzvplcLy44hs6ThtVSgUCqve2o0fB53C9SECEasqb3hBpuGGBT3N/l&#10;JrP+Sge8lLERXEIhMxraGIdMylC36ExY+gGJd99+dCbyODbSjubK5a6Xj0ol0pmO+EJrBty1WJ/K&#10;s9Og7Nu+tM386/ieptvho6zmVlZaP8ym7SuIiFP8g+FXn9WhYKfKn8kG0WtYPKsVoxrWScKBiXT9&#10;wqHSkDwpBbLI5f8fih8AAAD//wMAUEsBAi0AFAAGAAgAAAAhALaDOJL+AAAA4QEAABMAAAAAAAAA&#10;AAAAAAAAAAAAAFtDb250ZW50X1R5cGVzXS54bWxQSwECLQAUAAYACAAAACEAOP0h/9YAAACUAQAA&#10;CwAAAAAAAAAAAAAAAAAvAQAAX3JlbHMvLnJlbHNQSwECLQAUAAYACAAAACEAsQLxNnkCAAArBQAA&#10;DgAAAAAAAAAAAAAAAAAuAgAAZHJzL2Uyb0RvYy54bWxQSwECLQAUAAYACAAAACEAI3kHR98AAAAL&#10;AQAADwAAAAAAAAAAAAAAAADTBAAAZHJzL2Rvd25yZXYueG1sUEsFBgAAAAAEAAQA8wAAAN8FAAAA&#10;AA==&#10;" adj="1973" fillcolor="white [3201]" strokecolor="#70ad47 [3209]" strokeweight="1pt">
                <v:textbox>
                  <w:txbxContent>
                    <w:p w:rsidR="0078156A" w:rsidRPr="0078156A" w:rsidRDefault="0078156A" w:rsidP="0078156A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78156A"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İ</w:t>
                      </w:r>
                      <w:r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78156A"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L</w:t>
                      </w:r>
                      <w:r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78156A"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K</w:t>
                      </w:r>
                      <w:r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78156A"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Ö</w:t>
                      </w:r>
                      <w:r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78156A"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Ğ</w:t>
                      </w:r>
                      <w:r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78156A"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R</w:t>
                      </w:r>
                      <w:r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78156A"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E</w:t>
                      </w:r>
                      <w:r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78156A"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T</w:t>
                      </w:r>
                      <w:r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78156A"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İ</w:t>
                      </w:r>
                      <w:r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78156A"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M </w:t>
                      </w:r>
                      <w:r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  </w:t>
                      </w:r>
                      <w:r w:rsidRPr="0078156A"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H</w:t>
                      </w:r>
                      <w:r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78156A"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A</w:t>
                      </w:r>
                      <w:r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78156A"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F</w:t>
                      </w:r>
                      <w:r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78156A"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T</w:t>
                      </w:r>
                      <w:r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78156A"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A</w:t>
                      </w:r>
                      <w:r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78156A"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S</w:t>
                      </w:r>
                      <w:r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78156A">
                        <w:rPr>
                          <w:b/>
                          <w:color w:val="70AD47"/>
                          <w:spacing w:val="10"/>
                          <w:sz w:val="5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tr-TR"/>
        </w:rPr>
        <w:drawing>
          <wp:inline distT="0" distB="0" distL="0" distR="0" wp14:anchorId="16FA51D8" wp14:editId="2CE01939">
            <wp:extent cx="4937760" cy="2761900"/>
            <wp:effectExtent l="0" t="0" r="0" b="635"/>
            <wp:docPr id="1" name="Resim 1" descr="ilkÃ¶Äretim haftasÄ± boyama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lkÃ¶Äretim haftasÄ± boyama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510" cy="27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56A" w:rsidRDefault="0078156A"/>
    <w:p w:rsidR="0078156A" w:rsidRDefault="0078156A"/>
    <w:p w:rsidR="0078156A" w:rsidRDefault="0078156A"/>
    <w:p w:rsidR="0078156A" w:rsidRDefault="0078156A">
      <w:r>
        <w:t xml:space="preserve">   </w:t>
      </w:r>
      <w:r>
        <w:rPr>
          <w:noProof/>
          <w:lang w:eastAsia="tr-TR"/>
        </w:rPr>
        <w:drawing>
          <wp:inline distT="0" distB="0" distL="0" distR="0" wp14:anchorId="3B8F6F9C" wp14:editId="08B9917C">
            <wp:extent cx="1406769" cy="1989119"/>
            <wp:effectExtent l="0" t="0" r="3175" b="0"/>
            <wp:docPr id="2" name="Resim 2" descr="ilkÃ¶Äretim haftasÄ± boyama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lkÃ¶Äretim haftasÄ± boyama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707" cy="201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 wp14:anchorId="4E7E3407" wp14:editId="1221993C">
            <wp:extent cx="3165231" cy="2964180"/>
            <wp:effectExtent l="0" t="0" r="0" b="7620"/>
            <wp:docPr id="3" name="Resim 3" descr="ilkÃ¶Äretim haftasÄ± boyama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lkÃ¶Äretim haftasÄ± boyama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114" cy="2993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56A" w:rsidRPr="0078156A" w:rsidRDefault="0078156A">
      <w:pPr>
        <w:rPr>
          <w:rFonts w:ascii="UlusalOkul.Com Çizgili" w:hAnsi="UlusalOkul.Com Çizgili"/>
          <w:sz w:val="60"/>
          <w:szCs w:val="60"/>
        </w:rPr>
      </w:pPr>
      <w:r>
        <w:rPr>
          <w:rFonts w:ascii="UlusalOkul.Com Çizgili" w:hAnsi="UlusalOkul.Com Çizgili"/>
          <w:noProof/>
          <w:sz w:val="60"/>
          <w:szCs w:val="6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C04927" wp14:editId="08C3374F">
                <wp:simplePos x="0" y="0"/>
                <wp:positionH relativeFrom="column">
                  <wp:posOffset>3263705</wp:posOffset>
                </wp:positionH>
                <wp:positionV relativeFrom="paragraph">
                  <wp:posOffset>540922</wp:posOffset>
                </wp:positionV>
                <wp:extent cx="872197" cy="281256"/>
                <wp:effectExtent l="0" t="0" r="23495" b="24130"/>
                <wp:wrapNone/>
                <wp:docPr id="8" name="Gülen Yü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197" cy="281256"/>
                        </a:xfrm>
                        <a:prstGeom prst="smileyFac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CE9C16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Gülen Yüz 8" o:spid="_x0000_s1026" type="#_x0000_t96" style="position:absolute;margin-left:257pt;margin-top:42.6pt;width:68.7pt;height:22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8L6hQIAAAgFAAAOAAAAZHJzL2Uyb0RvYy54bWysVM1O4zAQvq+072D5viSNCi0RKaqoilZC&#10;gAQI7XHqOI0l/63tNi3Pxo0X27ETCiycVtuDO+P5//xNzs53SpItd14YXdHRUU4J18zUQq8r+nC/&#10;/DGlxAfQNUijeUX33NPz2fdvZ50teWFaI2vuCCbRvuxsRdsQbJllnrVcgT8ylms0NsYpCKi6dVY7&#10;6DC7klmR5ydZZ1xtnWHce7xd9EY6S/mbhrNw0zSeByIrir2FdLp0ruKZzc6gXDuwrWBDG/APXSgQ&#10;GoseUi0gANk48SmVEswZb5pwxIzKTNMIxtMMOM0o/2uauxYsT7MgON4eYPL/Ly273t46IuqK4kNp&#10;UPhEly/Pkmvy6+X5iUwjQJ31Jfrd2Vs3aB7FOO2ucSr+4xxkl0DdH0Dlu0AYXk4nxeh0QglDUzEd&#10;FccnMWf2FmydD5fcKBKFinolJN8vgcXJoYTtlQ99wKtjvPZGinoppEzK3l9IR7aAj4zcqE1HiQQf&#10;8LKiy/Qban4Ik5p0yNlikiMzGCD7GgkBRWURD6/XlIBcI61ZcKmXD9HerVeHqpN8vhhPvioSm16A&#10;b/vuUoboBqUSAZkvhUKI8vgboqWOVp64O4weH6CHPEorU+/xzZzpyewtWwoscoUD34JD9uI0uJHh&#10;Bo9GGhzRDBIlrXFPX91HfyQVWinpcBtw/N8bcBxx/KmRbqej8TiuT1LGx5MCFffesnpv0Rt1YfAt&#10;Rrj7liUx+gf5KjbOqEdc3HmsiibQDGv3QA/KRei3FFef8fk8ueHKWAhX+s6ymDziFOG93z2CswN9&#10;AvLu2rxuzif+9L4xUpv5JphGJHK94YrUjAquWyLp8GmI+/xeT15vH7DZHwAAAP//AwBQSwMEFAAG&#10;AAgAAAAhAEgdKijhAAAACgEAAA8AAABkcnMvZG93bnJldi54bWxMj8FOwkAQhu8mvMNmSLwY2dJQ&#10;Umu3RI14MwQkId623aFt6M7W7gL17R1PepyZL/98f74abScuOPjWkYL5LAKBVDnTUq1g/7G+T0H4&#10;oMnozhEq+EYPq2Jyk+vMuCtt8bILteAQ8plW0ITQZ1L6qkGr/cz1SHw7usHqwONQSzPoK4fbTsZR&#10;tJRWt8QfGt3jS4PVaXe2Ct4Xm/rwto72m/LzkI7963P7dbdV6nY6Pj2CCDiGPxh+9VkdCnYq3ZmM&#10;F52CZL7gLkFBmsQgGFjyBkTJZPyQgCxy+b9C8QMAAP//AwBQSwECLQAUAAYACAAAACEAtoM4kv4A&#10;AADhAQAAEwAAAAAAAAAAAAAAAAAAAAAAW0NvbnRlbnRfVHlwZXNdLnhtbFBLAQItABQABgAIAAAA&#10;IQA4/SH/1gAAAJQBAAALAAAAAAAAAAAAAAAAAC8BAABfcmVscy8ucmVsc1BLAQItABQABgAIAAAA&#10;IQDc18L6hQIAAAgFAAAOAAAAAAAAAAAAAAAAAC4CAABkcnMvZTJvRG9jLnhtbFBLAQItABQABgAI&#10;AAAAIQBIHSoo4QAAAAoBAAAPAAAAAAAAAAAAAAAAAN8EAABkcnMvZG93bnJldi54bWxQSwUGAAAA&#10;AAQABADzAAAA7QUAAAAA&#10;" fillcolor="window" strokecolor="#70ad47" strokeweight="1pt">
                <v:stroke joinstyle="miter"/>
              </v:shape>
            </w:pict>
          </mc:Fallback>
        </mc:AlternateContent>
      </w:r>
      <w:r>
        <w:rPr>
          <w:rFonts w:ascii="UlusalOkul.Com Çizgili" w:hAnsi="UlusalOkul.Com Çizgili"/>
          <w:noProof/>
          <w:sz w:val="60"/>
          <w:szCs w:val="6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1237908</wp:posOffset>
                </wp:positionH>
                <wp:positionV relativeFrom="paragraph">
                  <wp:posOffset>540287</wp:posOffset>
                </wp:positionV>
                <wp:extent cx="872197" cy="281256"/>
                <wp:effectExtent l="0" t="0" r="23495" b="24130"/>
                <wp:wrapNone/>
                <wp:docPr id="7" name="Gülen Yü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197" cy="281256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FB0C2" id="Gülen Yüz 7" o:spid="_x0000_s1026" type="#_x0000_t96" style="position:absolute;margin-left:97.45pt;margin-top:42.55pt;width:68.7pt;height:22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miBbAIAABkFAAAOAAAAZHJzL2Uyb0RvYy54bWysVM1OGzEQvlfqO1i+l82ugEDEBkUgUCUE&#10;qFChHo3XTqzaHtd2sgnPxo0X69i7WdKSU9WLd8Yz3/ztNz47XxtNVsIHBbam5cGIEmE5NMrOa/r9&#10;8erLCSUhMtswDVbUdCMCPZ9+/nTWuomoYAG6EZ5gEBsmravpIkY3KYrAF8KwcABOWDRK8IZFVP28&#10;aDxrMbrRRTUaHRct+MZ54CIEvL3sjHSa40speLyTMohIdE2xtphPn8/ndBbTMzaZe+YWivdlsH+o&#10;wjBlMekQ6pJFRpZefQhlFPcQQMYDDqYAKRUXuQfsphz91c3DgjmRe8HhBDeMKfy/sPx2de+Jamo6&#10;psQyg7/o+u1VC0t+vL2+kHEaUOvCBP0e3L3vtYBi6nYtvUlf7IOs81A3w1DFOhKOlyfjqjzF4BxN&#10;1UlZHR2nmMU72PkQrwUYkoSaBqO02FwxnjpnE7a6CbEDbB0RnUrqishS3GiRnLX9JiR2g2mrjM48&#10;EhfakxVDBjDOhY3bArJ3gkml9QAs9wF1LPuqe98EE5lfA3C0D/hnxgGRs4KNA9goC35fgObnkLnz&#10;33bf9Zzaf4Zmgz/RQ8fu4PiVwlHesBDvmUc6I/FxReMdHlJDW1PoJUoW4F/23Sd/ZBlaKWlxPfC/&#10;/FoyLyjRXy3y77Q8PEz7lJXDo3GFit+1PO9a7NJcAM6/xMfA8Swm/6i3ovRgnnCTZykrmpjlmLum&#10;PPqtchG7tcW3gIvZLLvhDjkWb+yD4yl4mmoiyeP6iXnX8ykiEW9hu0ofCNX5JqSF2TKCVJlt73Pt&#10;5437l1nbvxVpwXf17PX+ok1/AwAA//8DAFBLAwQUAAYACAAAACEAjA9yZd8AAAAKAQAADwAAAGRy&#10;cy9kb3ducmV2LnhtbEyPS0vDQBSF94L/YbiCOzt5VGnSTIoI6aKg0CiuJ5nbJHQeMTNp47/3utLl&#10;4Xyc+91itxjNLjj5wVkB8SoChrZ1arCdgI/36mEDzAdpldTOooBv9LArb28KmSt3tUe81KFjNGJ9&#10;LgX0IYw5577t0Ui/ciNa6k5uMjJQnDquJnmlcaN5EkVP3MjB0oVejvjSY3uuZyPg9S2u5+q0d0Z/&#10;dRU/NJ8HteyFuL9bnrfAAi7hD4ZffVKHkpwaN1vlmaacrTNCBWweY2AEpGmSAmuoSbI18LLg/18o&#10;fwAAAP//AwBQSwECLQAUAAYACAAAACEAtoM4kv4AAADhAQAAEwAAAAAAAAAAAAAAAAAAAAAAW0Nv&#10;bnRlbnRfVHlwZXNdLnhtbFBLAQItABQABgAIAAAAIQA4/SH/1gAAAJQBAAALAAAAAAAAAAAAAAAA&#10;AC8BAABfcmVscy8ucmVsc1BLAQItABQABgAIAAAAIQCs4miBbAIAABkFAAAOAAAAAAAAAAAAAAAA&#10;AC4CAABkcnMvZTJvRG9jLnhtbFBLAQItABQABgAIAAAAIQCMD3Jl3wAAAAoBAAAPAAAAAAAAAAAA&#10;AAAAAMYEAABkcnMvZG93bnJldi54bWxQSwUGAAAAAAQABADzAAAA0gUAAAAA&#10;" fillcolor="white [3201]" strokecolor="#70ad47 [3209]" strokeweight="1pt">
                <v:stroke joinstyle="miter"/>
              </v:shape>
            </w:pict>
          </mc:Fallback>
        </mc:AlternateContent>
      </w:r>
      <w:r w:rsidRPr="0078156A">
        <w:rPr>
          <w:rFonts w:ascii="UlusalOkul.Com Çizgili" w:hAnsi="UlusalOkul.Com Çizgili"/>
          <w:sz w:val="60"/>
          <w:szCs w:val="60"/>
        </w:rPr>
        <w:t xml:space="preserve">                                    </w:t>
      </w:r>
    </w:p>
    <w:p w:rsidR="0078156A" w:rsidRPr="0078156A" w:rsidRDefault="0078156A">
      <w:pPr>
        <w:rPr>
          <w:rFonts w:ascii="UlusalOkul.Com Çizgili" w:hAnsi="UlusalOkul.Com Çizgili"/>
          <w:sz w:val="60"/>
          <w:szCs w:val="60"/>
        </w:rPr>
      </w:pPr>
      <w:r w:rsidRPr="0078156A">
        <w:rPr>
          <w:rFonts w:ascii="UlusalOkul.Com Çizgili" w:hAnsi="UlusalOkul.Com Çizgili"/>
          <w:sz w:val="60"/>
          <w:szCs w:val="60"/>
        </w:rPr>
        <w:t xml:space="preserve">                                    </w:t>
      </w:r>
    </w:p>
    <w:p w:rsidR="0078156A" w:rsidRPr="0078156A" w:rsidRDefault="0078156A">
      <w:pPr>
        <w:rPr>
          <w:rFonts w:ascii="UlusalOkul.Com Çizgili" w:hAnsi="UlusalOkul.Com Çizgili"/>
          <w:sz w:val="60"/>
          <w:szCs w:val="60"/>
        </w:rPr>
      </w:pPr>
      <w:r w:rsidRPr="0078156A">
        <w:rPr>
          <w:rFonts w:ascii="UlusalOkul.Com Çizgili" w:hAnsi="UlusalOkul.Com Çizgili"/>
          <w:sz w:val="60"/>
          <w:szCs w:val="60"/>
        </w:rPr>
        <w:t xml:space="preserve">                                      </w:t>
      </w:r>
    </w:p>
    <w:p w:rsidR="0078156A" w:rsidRPr="0078156A" w:rsidRDefault="0078156A">
      <w:pPr>
        <w:rPr>
          <w:rFonts w:ascii="UlusalOkul.Com Çizgili" w:hAnsi="UlusalOkul.Com Çizgili"/>
          <w:sz w:val="60"/>
          <w:szCs w:val="60"/>
        </w:rPr>
      </w:pPr>
      <w:r w:rsidRPr="0078156A">
        <w:rPr>
          <w:rFonts w:ascii="UlusalOkul.Com Çizgili" w:hAnsi="UlusalOkul.Com Çizgili"/>
          <w:sz w:val="60"/>
          <w:szCs w:val="60"/>
        </w:rPr>
        <w:t xml:space="preserve">                                     </w:t>
      </w:r>
    </w:p>
    <w:p w:rsidR="0078156A" w:rsidRPr="0078156A" w:rsidRDefault="0078156A">
      <w:pPr>
        <w:rPr>
          <w:rFonts w:ascii="UlusalOkul.Com Çizgili" w:hAnsi="UlusalOkul.Com Çizgili"/>
          <w:sz w:val="60"/>
          <w:szCs w:val="60"/>
        </w:rPr>
      </w:pPr>
      <w:r>
        <w:rPr>
          <w:rFonts w:ascii="UlusalOkul.Com Çizgili" w:hAnsi="UlusalOkul.Com Çizgili"/>
          <w:noProof/>
          <w:sz w:val="60"/>
          <w:szCs w:val="6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C04927" wp14:editId="08C3374F">
                <wp:simplePos x="0" y="0"/>
                <wp:positionH relativeFrom="column">
                  <wp:posOffset>3249637</wp:posOffset>
                </wp:positionH>
                <wp:positionV relativeFrom="paragraph">
                  <wp:posOffset>569253</wp:posOffset>
                </wp:positionV>
                <wp:extent cx="872197" cy="281256"/>
                <wp:effectExtent l="0" t="0" r="23495" b="24130"/>
                <wp:wrapNone/>
                <wp:docPr id="9" name="Gülen Yü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197" cy="281256"/>
                        </a:xfrm>
                        <a:prstGeom prst="smileyFac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40537" id="Gülen Yüz 9" o:spid="_x0000_s1026" type="#_x0000_t96" style="position:absolute;margin-left:255.9pt;margin-top:44.8pt;width:68.7pt;height:22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PkkhQIAAAgFAAAOAAAAZHJzL2Uyb0RvYy54bWysVM1O4zAQvq+072D5viSNCqURKaqoilZC&#10;gAQI7XHqOI0l/63tNi3Pxo0X27ETCiycVtuDO+P5//xNzs53SpItd14YXdHRUU4J18zUQq8r+nC/&#10;/HFKiQ+ga5BG84ruuafns+/fzjpb8sK0RtbcEUyifdnZirYh2DLLPGu5An9kLNdobIxTEFB166x2&#10;0GF2JbMiz0+yzrjaOsO493i76I10lvI3DWfhpmk8D0RWFHsL6XTpXMUzm51BuXZgW8GGNuAfulAg&#10;NBY9pFpAALJx4lMqJZgz3jThiBmVmaYRjKcZcJpR/tc0dy1YnmZBcLw9wOT/X1p2vb11RNQVnVKi&#10;QeETXb48S67Jr5fnJzKNAHXWl+h3Z2/doHkU47S7xqn4j3OQXQJ1fwCV7wJheHk6KUbTCSUMTcXp&#10;qDg+iTmzt2DrfLjkRpEoVNQrIfl+CSxODiVsr3zoA14d47U3UtRLIWVS9v5COrIFfGTkRm06SiT4&#10;gJcVXabfUPNDmNSkQ84WkxyZwQDZ10gIKCqLeHi9pgTkGmnNgku9fIj2br06VJ3k88V48lWR2PQC&#10;fNt3lzJENyiVCMh8KRRClMffEC11tPLE3WH0+AA95FFamXqPb+ZMT2Zv2VJgkSsc+BYcshenwY0M&#10;N3g00uCIZpAoaY17+uo++iOp0EpJh9uA4//egOOI40+NdJuOxuO4PkkZH08KVNx7y+q9RW/UhcG3&#10;GOHuW5bE6B/kq9g4ox5xceexKppAM6zdAz0oF6HfUlx9xufz5IYrYyFc6TvLYvKIU4T3fvcIzg70&#10;Cci7a/O6OZ/40/vGSG3mm2Aakcj1hitSMyq4bomkw6ch7vN7PXm9fcBmfwAAAP//AwBQSwMEFAAG&#10;AAgAAAAhADD11lLiAAAACgEAAA8AAABkcnMvZG93bnJldi54bWxMj0FLw0AQhe+C/2EZwYvYTdoa&#10;kphNUbHepLQWirdNdkyC2dmY3bbx3zue9Di8j/e+KVaT7cUJR985UhDPIhBItTMdNQr2b+vbFIQP&#10;mozuHaGCb/SwKi8vCp0bd6YtnnahEVxCPtcK2hCGXEpft2i1n7kBibMPN1od+BwbaUZ95nLby3kU&#10;JdLqjnih1QM+tVh/7o5Wwety0xxe1tF+U70f0ml4fuy+brZKXV9ND/cgAk7hD4ZffVaHkp0qdyTj&#10;Ra/gLo5ZPShIswQEA8kym4OomFwsMpBlIf+/UP4AAAD//wMAUEsBAi0AFAAGAAgAAAAhALaDOJL+&#10;AAAA4QEAABMAAAAAAAAAAAAAAAAAAAAAAFtDb250ZW50X1R5cGVzXS54bWxQSwECLQAUAAYACAAA&#10;ACEAOP0h/9YAAACUAQAACwAAAAAAAAAAAAAAAAAvAQAAX3JlbHMvLnJlbHNQSwECLQAUAAYACAAA&#10;ACEA6vj5JIUCAAAIBQAADgAAAAAAAAAAAAAAAAAuAgAAZHJzL2Uyb0RvYy54bWxQSwECLQAUAAYA&#10;CAAAACEAMPXWUuIAAAAKAQAADwAAAAAAAAAAAAAAAADfBAAAZHJzL2Rvd25yZXYueG1sUEsFBgAA&#10;AAAEAAQA8wAAAO4FAAAAAA==&#10;" fillcolor="window" strokecolor="#70ad47" strokeweight="1pt">
                <v:stroke joinstyle="miter"/>
              </v:shape>
            </w:pict>
          </mc:Fallback>
        </mc:AlternateContent>
      </w:r>
      <w:r>
        <w:rPr>
          <w:rFonts w:ascii="UlusalOkul.Com Çizgili" w:hAnsi="UlusalOkul.Com Çizgili"/>
          <w:noProof/>
          <w:sz w:val="60"/>
          <w:szCs w:val="6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C04927" wp14:editId="08C3374F">
                <wp:simplePos x="0" y="0"/>
                <wp:positionH relativeFrom="column">
                  <wp:posOffset>787790</wp:posOffset>
                </wp:positionH>
                <wp:positionV relativeFrom="paragraph">
                  <wp:posOffset>548103</wp:posOffset>
                </wp:positionV>
                <wp:extent cx="872197" cy="281256"/>
                <wp:effectExtent l="0" t="0" r="23495" b="24130"/>
                <wp:wrapNone/>
                <wp:docPr id="10" name="Gülen Yü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197" cy="281256"/>
                        </a:xfrm>
                        <a:prstGeom prst="smileyFac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EC1BB" id="Gülen Yüz 10" o:spid="_x0000_s1026" type="#_x0000_t96" style="position:absolute;margin-left:62.05pt;margin-top:43.15pt;width:68.7pt;height:22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HghhwIAAAoFAAAOAAAAZHJzL2Uyb0RvYy54bWysVE1P4zAQva+0/8HyfUkaFQoRKaqoilZC&#10;gFQQ2uPUcRpL/lrbbVp+Gzf+2I6dUGDhtNoe3BnPeMbv+U3OL3ZKki13Xhhd0dFRTgnXzNRCryv6&#10;cL/4cUqJD6BrkEbziu65pxfT79/OO1vywrRG1twRLKJ92dmKtiHYMss8a7kCf2Qs1xhsjFMQ0HXr&#10;rHbQYXUlsyLPT7LOuNo6w7j3uDvvg3Sa6jcNZ+G2aTwPRFYU7xbS6tK6ims2PYdy7cC2gg3XgH+4&#10;hQKhsemh1BwCkI0Tn0opwZzxpglHzKjMNI1gPGFANKP8LzTLFixPWJAcbw80+f9Xlt1s7xwRNb4d&#10;0qNB4RtdvTxLrsmvl+cngrtIUWd9iZlLe+cGz6MZ8e4ap+I/IiG7ROv+QCvfBcJw83RSjM4mlDAM&#10;Faej4vgk1szeDlvnwxU3ikSjol4JyfcLYBE7lLC99qE/8JoYt72Rol4IKZOz95fSkS3gM6M6atNR&#10;IsEH3KzoIv2Gnh+OSU06RF5McgTPAPXXSAhoKouMeL2mBOQahc2CS3f5cNq79erQdZLP5uPJV03i&#10;pefg2/52qUJMg1KJgNqXQiFFefwNp6WOUZ7UO0CPD9BTHq2Vqff4as70cvaWLQQ2uUbAd+BQv4gG&#10;ZzLc4tJIgxDNYFHSGvf01X7MR1lhlJIO5wHh/96A48jjT42COxuNx3GAkjM+nhTouPeR1fuI3qhL&#10;g28xwum3LJkxP8hXs3FGPeLozmJXDIFm2LsnenAuQz+nOPyMz2YpDYfGQrjWS8ti8chTpPd+9wjO&#10;DvIJqLsb8zo7n/TT58aT2sw2wTQiieuNV5RmdHDgkkiHj0Oc6Pd+ynr7hE3/AAAA//8DAFBLAwQU&#10;AAYACAAAACEAIR9TseEAAAAKAQAADwAAAGRycy9kb3ducmV2LnhtbEyPQUvDQBCF74L/YRnBi7S7&#10;SWsIMZuiYr1JaS2U3jbJmASzszG7beO/dzzp8fE+3nyTrybbizOOvnOkIZorEEiVqztqNOzf17MU&#10;hA+GatM7Qg3f6GFVXF/lJqvdhbZ43oVG8Aj5zGhoQxgyKX3VojV+7gYk7j7caE3gODayHs2Fx20v&#10;Y6USaU1HfKE1Az63WH3uTlbD23LTHF7Xar8pj4d0Gl6euq+7rda3N9PjA4iAU/iD4Vef1aFgp9Kd&#10;qPai5xwvI0Y1pMkCBANxEt2DKLlZqARkkcv/LxQ/AAAA//8DAFBLAQItABQABgAIAAAAIQC2gziS&#10;/gAAAOEBAAATAAAAAAAAAAAAAAAAAAAAAABbQ29udGVudF9UeXBlc10ueG1sUEsBAi0AFAAGAAgA&#10;AAAhADj9If/WAAAAlAEAAAsAAAAAAAAAAAAAAAAALwEAAF9yZWxzLy5yZWxzUEsBAi0AFAAGAAgA&#10;AAAhAB90eCGHAgAACgUAAA4AAAAAAAAAAAAAAAAALgIAAGRycy9lMm9Eb2MueG1sUEsBAi0AFAAG&#10;AAgAAAAhACEfU7HhAAAACgEAAA8AAAAAAAAAAAAAAAAA4QQAAGRycy9kb3ducmV2LnhtbFBLBQYA&#10;AAAABAAEAPMAAADvBQAAAAA=&#10;" fillcolor="window" strokecolor="#70ad47" strokeweight="1pt">
                <v:stroke joinstyle="miter"/>
              </v:shape>
            </w:pict>
          </mc:Fallback>
        </mc:AlternateContent>
      </w:r>
      <w:r w:rsidRPr="0078156A">
        <w:rPr>
          <w:rFonts w:ascii="UlusalOkul.Com Çizgili" w:hAnsi="UlusalOkul.Com Çizgili"/>
          <w:sz w:val="60"/>
          <w:szCs w:val="60"/>
        </w:rPr>
        <w:t xml:space="preserve">                                     </w:t>
      </w:r>
    </w:p>
    <w:p w:rsidR="0078156A" w:rsidRPr="0078156A" w:rsidRDefault="0078156A">
      <w:pPr>
        <w:rPr>
          <w:rFonts w:ascii="UlusalOkul.Com Çizgili" w:hAnsi="UlusalOkul.Com Çizgili"/>
          <w:sz w:val="60"/>
          <w:szCs w:val="60"/>
        </w:rPr>
      </w:pPr>
      <w:r w:rsidRPr="0078156A">
        <w:rPr>
          <w:rFonts w:ascii="UlusalOkul.Com Çizgili" w:hAnsi="UlusalOkul.Com Çizgili"/>
          <w:sz w:val="60"/>
          <w:szCs w:val="60"/>
        </w:rPr>
        <w:t xml:space="preserve">                                     </w:t>
      </w:r>
    </w:p>
    <w:p w:rsidR="0078156A" w:rsidRPr="0078156A" w:rsidRDefault="0078156A">
      <w:pPr>
        <w:rPr>
          <w:rFonts w:ascii="UlusalOkul.Com Çizgili" w:hAnsi="UlusalOkul.Com Çizgili"/>
          <w:sz w:val="60"/>
          <w:szCs w:val="60"/>
        </w:rPr>
      </w:pPr>
      <w:r w:rsidRPr="0078156A">
        <w:rPr>
          <w:rFonts w:ascii="UlusalOkul.Com Çizgili" w:hAnsi="UlusalOkul.Com Çizgili"/>
          <w:sz w:val="60"/>
          <w:szCs w:val="60"/>
        </w:rPr>
        <w:t xml:space="preserve">                                      </w:t>
      </w:r>
    </w:p>
    <w:p w:rsidR="0078156A" w:rsidRPr="0078156A" w:rsidRDefault="0078156A">
      <w:pPr>
        <w:rPr>
          <w:rFonts w:ascii="UlusalOkul.Com Çizgili" w:hAnsi="UlusalOkul.Com Çizgili"/>
          <w:sz w:val="72"/>
        </w:rPr>
      </w:pPr>
      <w:r w:rsidRPr="0078156A">
        <w:rPr>
          <w:rFonts w:ascii="UlusalOkul.Com Çizgili" w:hAnsi="UlusalOkul.Com Çizgili"/>
          <w:sz w:val="72"/>
        </w:rPr>
        <w:t xml:space="preserve">                                     </w:t>
      </w:r>
    </w:p>
    <w:p w:rsidR="0078156A" w:rsidRDefault="0078156A">
      <w:pPr>
        <w:rPr>
          <w:rFonts w:ascii="UlusalOkul.Com Çizgili" w:hAnsi="UlusalOkul.Com Çizgili"/>
          <w:sz w:val="72"/>
        </w:rPr>
      </w:pPr>
      <w:r w:rsidRPr="0078156A">
        <w:rPr>
          <w:rFonts w:ascii="UlusalOkul.Com Çizgili" w:hAnsi="UlusalOkul.Com Çizgili"/>
          <w:sz w:val="72"/>
        </w:rPr>
        <w:t xml:space="preserve">                                      </w:t>
      </w:r>
    </w:p>
    <w:p w:rsidR="0078156A" w:rsidRPr="0078156A" w:rsidRDefault="0078156A" w:rsidP="005A5A9F">
      <w:pPr>
        <w:spacing w:after="0" w:line="240" w:lineRule="auto"/>
        <w:jc w:val="center"/>
        <w:rPr>
          <w:rFonts w:ascii="TTKB Dik Temel Abece" w:eastAsia="Times New Roman" w:hAnsi="TTKB Dik Temel Abece" w:cs="Times New Roman"/>
          <w:sz w:val="144"/>
          <w:szCs w:val="24"/>
          <w:lang w:eastAsia="tr-TR"/>
        </w:rPr>
      </w:pPr>
      <w:r w:rsidRPr="0078156A">
        <w:rPr>
          <w:rFonts w:ascii="TTKB Dik Temel Abece" w:eastAsia="Times New Roman" w:hAnsi="TTKB Dik Temel Abece" w:cs="Arial"/>
          <w:b/>
          <w:bCs/>
          <w:color w:val="FF0000"/>
          <w:sz w:val="72"/>
          <w:szCs w:val="20"/>
          <w:bdr w:val="none" w:sz="0" w:space="0" w:color="auto" w:frame="1"/>
          <w:shd w:val="clear" w:color="auto" w:fill="FFFFFF"/>
          <w:lang w:eastAsia="tr-TR"/>
        </w:rPr>
        <w:t>İLK TÖREN</w:t>
      </w:r>
    </w:p>
    <w:p w:rsidR="0078156A" w:rsidRPr="0078156A" w:rsidRDefault="0078156A" w:rsidP="005A5A9F">
      <w:pPr>
        <w:shd w:val="clear" w:color="auto" w:fill="FFFFFF"/>
        <w:spacing w:after="225" w:line="240" w:lineRule="auto"/>
        <w:jc w:val="center"/>
        <w:textAlignment w:val="baseline"/>
        <w:rPr>
          <w:rFonts w:ascii="TTKB Dik Temel Abece" w:eastAsia="Times New Roman" w:hAnsi="TTKB Dik Temel Abece" w:cs="Arial"/>
          <w:color w:val="000000"/>
          <w:sz w:val="96"/>
          <w:szCs w:val="20"/>
          <w:lang w:eastAsia="tr-TR"/>
        </w:rPr>
      </w:pPr>
      <w:r w:rsidRPr="0078156A">
        <w:rPr>
          <w:rFonts w:ascii="TTKB Dik Temel Abece" w:eastAsia="Times New Roman" w:hAnsi="TTKB Dik Temel Abece" w:cs="Arial"/>
          <w:color w:val="000000"/>
          <w:sz w:val="72"/>
          <w:szCs w:val="20"/>
          <w:lang w:eastAsia="tr-TR"/>
        </w:rPr>
        <w:t>Bu yıl yine törenle,</w:t>
      </w:r>
    </w:p>
    <w:p w:rsidR="0078156A" w:rsidRPr="0078156A" w:rsidRDefault="0078156A" w:rsidP="005A5A9F">
      <w:pPr>
        <w:shd w:val="clear" w:color="auto" w:fill="FFFFFF"/>
        <w:spacing w:after="225" w:line="240" w:lineRule="auto"/>
        <w:jc w:val="center"/>
        <w:textAlignment w:val="baseline"/>
        <w:rPr>
          <w:rFonts w:ascii="TTKB Dik Temel Abece" w:eastAsia="Times New Roman" w:hAnsi="TTKB Dik Temel Abece" w:cs="Arial"/>
          <w:color w:val="000000"/>
          <w:sz w:val="72"/>
          <w:szCs w:val="20"/>
          <w:lang w:eastAsia="tr-TR"/>
        </w:rPr>
      </w:pPr>
      <w:r w:rsidRPr="0078156A">
        <w:rPr>
          <w:rFonts w:ascii="TTKB Dik Temel Abece" w:eastAsia="Times New Roman" w:hAnsi="TTKB Dik Temel Abece" w:cs="Arial"/>
          <w:color w:val="000000"/>
          <w:sz w:val="72"/>
          <w:szCs w:val="20"/>
          <w:lang w:eastAsia="tr-TR"/>
        </w:rPr>
        <w:lastRenderedPageBreak/>
        <w:t>Açıl</w:t>
      </w:r>
      <w:r w:rsidR="005A5A9F" w:rsidRPr="005A5A9F">
        <w:rPr>
          <w:rFonts w:ascii="TTKB Dik Temel Abece" w:eastAsia="Times New Roman" w:hAnsi="TTKB Dik Temel Abece" w:cs="Arial"/>
          <w:color w:val="000000"/>
          <w:sz w:val="72"/>
          <w:szCs w:val="20"/>
          <w:lang w:eastAsia="tr-TR"/>
        </w:rPr>
        <w:t>dı</w:t>
      </w:r>
      <w:r w:rsidRPr="0078156A">
        <w:rPr>
          <w:rFonts w:ascii="TTKB Dik Temel Abece" w:eastAsia="Times New Roman" w:hAnsi="TTKB Dik Temel Abece" w:cs="Arial"/>
          <w:color w:val="000000"/>
          <w:sz w:val="72"/>
          <w:szCs w:val="20"/>
          <w:lang w:eastAsia="tr-TR"/>
        </w:rPr>
        <w:t xml:space="preserve"> okulumuz,</w:t>
      </w:r>
    </w:p>
    <w:p w:rsidR="0078156A" w:rsidRPr="0078156A" w:rsidRDefault="0078156A" w:rsidP="005A5A9F">
      <w:pPr>
        <w:shd w:val="clear" w:color="auto" w:fill="FFFFFF"/>
        <w:spacing w:after="225" w:line="240" w:lineRule="auto"/>
        <w:jc w:val="center"/>
        <w:textAlignment w:val="baseline"/>
        <w:rPr>
          <w:rFonts w:ascii="TTKB Dik Temel Abece" w:eastAsia="Times New Roman" w:hAnsi="TTKB Dik Temel Abece" w:cs="Arial"/>
          <w:color w:val="000000"/>
          <w:sz w:val="72"/>
          <w:szCs w:val="20"/>
          <w:lang w:eastAsia="tr-TR"/>
        </w:rPr>
      </w:pPr>
      <w:r w:rsidRPr="0078156A">
        <w:rPr>
          <w:rFonts w:ascii="TTKB Dik Temel Abece" w:eastAsia="Times New Roman" w:hAnsi="TTKB Dik Temel Abece" w:cs="Arial"/>
          <w:color w:val="000000"/>
          <w:sz w:val="72"/>
          <w:szCs w:val="20"/>
          <w:lang w:eastAsia="tr-TR"/>
        </w:rPr>
        <w:t>Büyük, küçük sevindik,</w:t>
      </w:r>
    </w:p>
    <w:p w:rsidR="0078156A" w:rsidRPr="005A5A9F" w:rsidRDefault="0078156A" w:rsidP="005A5A9F">
      <w:pPr>
        <w:shd w:val="clear" w:color="auto" w:fill="FFFFFF"/>
        <w:spacing w:after="225" w:line="240" w:lineRule="auto"/>
        <w:jc w:val="center"/>
        <w:textAlignment w:val="baseline"/>
        <w:rPr>
          <w:rFonts w:ascii="TTKB Dik Temel Abece" w:eastAsia="Times New Roman" w:hAnsi="TTKB Dik Temel Abece" w:cs="Arial"/>
          <w:color w:val="000000"/>
          <w:sz w:val="72"/>
          <w:szCs w:val="20"/>
          <w:lang w:eastAsia="tr-TR"/>
        </w:rPr>
      </w:pPr>
      <w:r w:rsidRPr="0078156A">
        <w:rPr>
          <w:rFonts w:ascii="TTKB Dik Temel Abece" w:eastAsia="Times New Roman" w:hAnsi="TTKB Dik Temel Abece" w:cs="Arial"/>
          <w:color w:val="000000"/>
          <w:sz w:val="72"/>
          <w:szCs w:val="20"/>
          <w:lang w:eastAsia="tr-TR"/>
        </w:rPr>
        <w:t>Neşelendi gönlümüz…</w:t>
      </w:r>
    </w:p>
    <w:p w:rsidR="005A5A9F" w:rsidRPr="0078156A" w:rsidRDefault="005A5A9F" w:rsidP="005A5A9F">
      <w:pPr>
        <w:shd w:val="clear" w:color="auto" w:fill="FFFFFF"/>
        <w:spacing w:after="225" w:line="240" w:lineRule="auto"/>
        <w:jc w:val="center"/>
        <w:textAlignment w:val="baseline"/>
        <w:rPr>
          <w:rFonts w:ascii="TTKB Dik Temel Abece" w:eastAsia="Times New Roman" w:hAnsi="TTKB Dik Temel Abece" w:cs="Arial"/>
          <w:color w:val="000000"/>
          <w:sz w:val="72"/>
          <w:szCs w:val="20"/>
          <w:lang w:eastAsia="tr-TR"/>
        </w:rPr>
      </w:pPr>
    </w:p>
    <w:p w:rsidR="0078156A" w:rsidRPr="0078156A" w:rsidRDefault="0078156A" w:rsidP="005A5A9F">
      <w:pPr>
        <w:shd w:val="clear" w:color="auto" w:fill="FFFFFF"/>
        <w:spacing w:after="225" w:line="240" w:lineRule="auto"/>
        <w:jc w:val="center"/>
        <w:textAlignment w:val="baseline"/>
        <w:rPr>
          <w:rFonts w:ascii="TTKB Dik Temel Abece" w:eastAsia="Times New Roman" w:hAnsi="TTKB Dik Temel Abece" w:cs="Arial"/>
          <w:color w:val="000000"/>
          <w:sz w:val="72"/>
          <w:szCs w:val="20"/>
          <w:lang w:eastAsia="tr-TR"/>
        </w:rPr>
      </w:pPr>
      <w:r w:rsidRPr="0078156A">
        <w:rPr>
          <w:rFonts w:ascii="TTKB Dik Temel Abece" w:eastAsia="Times New Roman" w:hAnsi="TTKB Dik Temel Abece" w:cs="Arial"/>
          <w:color w:val="000000"/>
          <w:sz w:val="72"/>
          <w:szCs w:val="20"/>
          <w:lang w:eastAsia="tr-TR"/>
        </w:rPr>
        <w:t>Ona bütün bir tatil,</w:t>
      </w:r>
    </w:p>
    <w:p w:rsidR="0078156A" w:rsidRPr="0078156A" w:rsidRDefault="0078156A" w:rsidP="005A5A9F">
      <w:pPr>
        <w:shd w:val="clear" w:color="auto" w:fill="FFFFFF"/>
        <w:spacing w:after="225" w:line="240" w:lineRule="auto"/>
        <w:jc w:val="center"/>
        <w:textAlignment w:val="baseline"/>
        <w:rPr>
          <w:rFonts w:ascii="TTKB Dik Temel Abece" w:eastAsia="Times New Roman" w:hAnsi="TTKB Dik Temel Abece" w:cs="Arial"/>
          <w:color w:val="000000"/>
          <w:sz w:val="72"/>
          <w:szCs w:val="20"/>
          <w:lang w:eastAsia="tr-TR"/>
        </w:rPr>
      </w:pPr>
      <w:r w:rsidRPr="0078156A">
        <w:rPr>
          <w:rFonts w:ascii="TTKB Dik Temel Abece" w:eastAsia="Times New Roman" w:hAnsi="TTKB Dik Temel Abece" w:cs="Arial"/>
          <w:color w:val="000000"/>
          <w:sz w:val="72"/>
          <w:szCs w:val="20"/>
          <w:lang w:eastAsia="tr-TR"/>
        </w:rPr>
        <w:t>Nasıl özlem duymuştuk,</w:t>
      </w:r>
    </w:p>
    <w:p w:rsidR="0078156A" w:rsidRPr="0078156A" w:rsidRDefault="0078156A" w:rsidP="005A5A9F">
      <w:pPr>
        <w:shd w:val="clear" w:color="auto" w:fill="FFFFFF"/>
        <w:spacing w:after="225" w:line="240" w:lineRule="auto"/>
        <w:jc w:val="center"/>
        <w:textAlignment w:val="baseline"/>
        <w:rPr>
          <w:rFonts w:ascii="TTKB Dik Temel Abece" w:eastAsia="Times New Roman" w:hAnsi="TTKB Dik Temel Abece" w:cs="Arial"/>
          <w:color w:val="000000"/>
          <w:sz w:val="72"/>
          <w:szCs w:val="20"/>
          <w:lang w:eastAsia="tr-TR"/>
        </w:rPr>
      </w:pPr>
      <w:r w:rsidRPr="0078156A">
        <w:rPr>
          <w:rFonts w:ascii="TTKB Dik Temel Abece" w:eastAsia="Times New Roman" w:hAnsi="TTKB Dik Temel Abece" w:cs="Arial"/>
          <w:color w:val="000000"/>
          <w:sz w:val="72"/>
          <w:szCs w:val="20"/>
          <w:lang w:eastAsia="tr-TR"/>
        </w:rPr>
        <w:t>Yazın ayrıldık ama,</w:t>
      </w:r>
    </w:p>
    <w:p w:rsidR="0078156A" w:rsidRPr="0078156A" w:rsidRDefault="0078156A" w:rsidP="005A5A9F">
      <w:pPr>
        <w:shd w:val="clear" w:color="auto" w:fill="FFFFFF"/>
        <w:spacing w:after="225" w:line="240" w:lineRule="auto"/>
        <w:jc w:val="center"/>
        <w:textAlignment w:val="baseline"/>
        <w:rPr>
          <w:rFonts w:ascii="TTKB Dik Temel Abece" w:eastAsia="Times New Roman" w:hAnsi="TTKB Dik Temel Abece" w:cs="Arial"/>
          <w:color w:val="000000"/>
          <w:sz w:val="72"/>
          <w:szCs w:val="20"/>
          <w:lang w:eastAsia="tr-TR"/>
        </w:rPr>
      </w:pPr>
      <w:r w:rsidRPr="0078156A">
        <w:rPr>
          <w:rFonts w:ascii="TTKB Dik Temel Abece" w:eastAsia="Times New Roman" w:hAnsi="TTKB Dik Temel Abece" w:cs="Arial"/>
          <w:color w:val="000000"/>
          <w:sz w:val="72"/>
          <w:szCs w:val="20"/>
          <w:lang w:eastAsia="tr-TR"/>
        </w:rPr>
        <w:t>Bugün yine kavuştuk…</w:t>
      </w:r>
    </w:p>
    <w:sectPr w:rsidR="0078156A" w:rsidRPr="0078156A" w:rsidSect="0078156A">
      <w:pgSz w:w="16838" w:h="11906" w:orient="landscape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UlusalOkul.Com Çizgili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56A"/>
    <w:rsid w:val="003D2632"/>
    <w:rsid w:val="005A5A9F"/>
    <w:rsid w:val="007758B1"/>
    <w:rsid w:val="0078156A"/>
    <w:rsid w:val="00B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07880E-1B07-4DF9-96E0-3D7D4CE75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00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00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1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Microsoft hesabı</cp:lastModifiedBy>
  <cp:revision>2</cp:revision>
  <dcterms:created xsi:type="dcterms:W3CDTF">2023-09-07T12:09:00Z</dcterms:created>
  <dcterms:modified xsi:type="dcterms:W3CDTF">2023-09-07T12:09:00Z</dcterms:modified>
</cp:coreProperties>
</file>