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2018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41F51" w:rsidP="00D664D1">
      <w:pPr>
        <w:jc w:val="center"/>
        <w:rPr>
          <w:b/>
        </w:rPr>
      </w:pPr>
      <w:r w:rsidRPr="00CF47AC">
        <w:rPr>
          <w:b/>
        </w:rPr>
        <w:t>MATEMATİK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4E16BC" w:rsidRPr="00CF47AC">
        <w:rPr>
          <w:b/>
        </w:rPr>
        <w:t>1-</w:t>
      </w:r>
      <w:r w:rsidRPr="00CF47AC">
        <w:rPr>
          <w:b/>
        </w:rPr>
        <w:t>2)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80397C" w:rsidP="00042BEA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CF47AC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80397C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DE67BA" w:rsidP="00042BEA">
            <w:pPr>
              <w:tabs>
                <w:tab w:val="left" w:pos="284"/>
              </w:tabs>
              <w:spacing w:line="240" w:lineRule="exact"/>
            </w:pPr>
            <w:r w:rsidRPr="00CF47AC">
              <w:t>Sayılar ve İşlemler</w:t>
            </w:r>
            <w:r w:rsidR="0080397C" w:rsidRPr="00CF47AC">
              <w:t xml:space="preserve"> / Doğal Sayılar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A4104D" w:rsidP="00042BEA">
            <w:pPr>
              <w:tabs>
                <w:tab w:val="left" w:pos="284"/>
              </w:tabs>
              <w:spacing w:line="240" w:lineRule="exact"/>
            </w:pPr>
            <w:r w:rsidRPr="00CF47AC">
              <w:rPr>
                <w:iCs/>
                <w:color w:val="404040" w:themeColor="text1" w:themeTint="BF"/>
              </w:rPr>
              <w:t>Sayıları Yuvarlayalım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CF47AC" w:rsidRDefault="00A4104D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CF47AC">
              <w:t>M.3.1.1.4. En çok üç basamaklı doğal sayıları en yakın onluğa ya da yüzlüğe yuvarlar.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Anlatım, gösteri</w:t>
            </w:r>
            <w:r w:rsidR="0080397C" w:rsidRPr="00CF47AC">
              <w:t>p yaptırma</w:t>
            </w:r>
            <w:r w:rsidRPr="00CF47AC">
              <w:t xml:space="preserve">, </w:t>
            </w:r>
            <w:r w:rsidR="00D664D1" w:rsidRPr="00CF47AC">
              <w:t>soru cevap</w:t>
            </w:r>
            <w:r w:rsidR="0080397C" w:rsidRPr="00CF47AC">
              <w:t>, problem çözme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C43BF" w:rsidRPr="00CF47AC" w:rsidRDefault="00A4104D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F47AC">
              <w:rPr>
                <w:iCs/>
              </w:rPr>
              <w:t>Ders kitabındaki Ezgi ve Emre’nin topladığı sayıların hangi sayılara yuvarlandığı inceletilir ve yuvarlama yapılırken nelere dikkat edildiği sorularak önceki yıldan kalan bilgiler tespit edilir.</w:t>
            </w:r>
          </w:p>
          <w:p w:rsidR="00A4104D" w:rsidRPr="00CF47AC" w:rsidRDefault="00A4104D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F47AC">
              <w:rPr>
                <w:iCs/>
              </w:rPr>
              <w:t xml:space="preserve">Hazırlanan </w:t>
            </w:r>
            <w:proofErr w:type="spellStart"/>
            <w:r w:rsidRPr="00CF47AC">
              <w:rPr>
                <w:iCs/>
              </w:rPr>
              <w:t>powerpoint</w:t>
            </w:r>
            <w:proofErr w:type="spellEnd"/>
            <w:r w:rsidRPr="00CF47AC">
              <w:rPr>
                <w:iCs/>
              </w:rPr>
              <w:t xml:space="preserve"> sunudaki sayı doğrusunda 2 basamaklı sayıların yuvarlama işlemi gösterilir.</w:t>
            </w:r>
          </w:p>
          <w:p w:rsidR="00A4104D" w:rsidRPr="00CF47AC" w:rsidRDefault="00A4104D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F47AC">
              <w:rPr>
                <w:iCs/>
              </w:rPr>
              <w:t xml:space="preserve">3 basamaklı sayılarda yuvarlama işlemini, ders kitabından </w:t>
            </w:r>
            <w:proofErr w:type="spellStart"/>
            <w:r w:rsidRPr="00CF47AC">
              <w:rPr>
                <w:iCs/>
              </w:rPr>
              <w:t>powerpoint</w:t>
            </w:r>
            <w:proofErr w:type="spellEnd"/>
            <w:r w:rsidRPr="00CF47AC">
              <w:rPr>
                <w:iCs/>
              </w:rPr>
              <w:t xml:space="preserve"> sunuya aktardığımız dağ resmi üzerinden gösterilerek anlatılır.</w:t>
            </w:r>
          </w:p>
          <w:p w:rsidR="00A4104D" w:rsidRPr="00CF47AC" w:rsidRDefault="00A4104D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F47AC">
              <w:rPr>
                <w:iCs/>
              </w:rPr>
              <w:t>Onluk yuvarlama işlemi yapılırken sayının birler basamağına bakıldığı, birler basamağının 5 ve 5’den büyük olduğunda bir sonraki onluğa yuvarlandığı belirtilir.</w:t>
            </w:r>
          </w:p>
          <w:p w:rsidR="00A4104D" w:rsidRPr="00CF47AC" w:rsidRDefault="00A4104D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proofErr w:type="spellStart"/>
            <w:r w:rsidRPr="00CF47AC">
              <w:rPr>
                <w:iCs/>
              </w:rPr>
              <w:t>Powerpoint</w:t>
            </w:r>
            <w:proofErr w:type="spellEnd"/>
            <w:r w:rsidRPr="00CF47AC">
              <w:rPr>
                <w:iCs/>
              </w:rPr>
              <w:t xml:space="preserve"> sunuda sayı doğrusu üzerinde 3 basamaklı sayılarda onluk yuvarlama gösterilir.</w:t>
            </w:r>
          </w:p>
          <w:p w:rsidR="00A4104D" w:rsidRPr="00CF47AC" w:rsidRDefault="00A4104D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F47AC">
              <w:rPr>
                <w:iCs/>
              </w:rPr>
              <w:t>Yine dağ resmi üzerinden yüzlük yuvarlama gösterilip anlatılır.</w:t>
            </w:r>
          </w:p>
          <w:p w:rsidR="00A4104D" w:rsidRPr="00CF47AC" w:rsidRDefault="00310CC0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F47AC">
              <w:rPr>
                <w:iCs/>
              </w:rPr>
              <w:t>Yüzlüğe yuvarlama işlemi yapılırken sayının onlar basamağına bakıldığı, onlar basamağının 5 ve 5’den büyük olduğunda bir sonraki yüzlüğe yuvarlandığı belirtilir.</w:t>
            </w:r>
          </w:p>
          <w:p w:rsidR="00310CC0" w:rsidRPr="00CF47AC" w:rsidRDefault="00310CC0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proofErr w:type="spellStart"/>
            <w:r w:rsidRPr="00CF47AC">
              <w:rPr>
                <w:iCs/>
              </w:rPr>
              <w:t>Powerpoint</w:t>
            </w:r>
            <w:proofErr w:type="spellEnd"/>
            <w:r w:rsidRPr="00CF47AC">
              <w:rPr>
                <w:iCs/>
              </w:rPr>
              <w:t xml:space="preserve"> Sunuda sayı doğrusu üzerinde 3 basamaklı sayılarda yüzlük yuvarlama işlemi gösterilir.</w:t>
            </w:r>
          </w:p>
          <w:p w:rsidR="000A1422" w:rsidRPr="00CF47AC" w:rsidRDefault="000A1422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F47AC">
              <w:rPr>
                <w:iCs/>
              </w:rPr>
              <w:t>Ben Küçük Bir Cezveyim etkinlik sepeti ve Çalışalım bölümleri yaptırılır.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E251B6" w:rsidRPr="00CF47AC" w:rsidRDefault="00E251B6" w:rsidP="00042BEA">
            <w:pPr>
              <w:rPr>
                <w:b/>
              </w:rPr>
            </w:pPr>
          </w:p>
          <w:p w:rsidR="00E251B6" w:rsidRPr="00CF47A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CF47AC" w:rsidRDefault="000A1422" w:rsidP="0080397C">
            <w:r w:rsidRPr="00CF47AC">
              <w:t>Aşağıdaki sayıları en yakın onluğa yuvarlayınız.</w:t>
            </w:r>
          </w:p>
          <w:p w:rsidR="000A1422" w:rsidRPr="00CF47AC" w:rsidRDefault="000A1422" w:rsidP="0080397C">
            <w:r w:rsidRPr="00CF47AC">
              <w:t>243, 367, 755, 305</w:t>
            </w:r>
          </w:p>
          <w:p w:rsidR="000A1422" w:rsidRPr="00CF47AC" w:rsidRDefault="000A1422" w:rsidP="0080397C">
            <w:r w:rsidRPr="00CF47AC">
              <w:t>Aşağıdaki sayıları en yakın yüzlüğe yuvarlayınız.</w:t>
            </w:r>
          </w:p>
          <w:p w:rsidR="000A1422" w:rsidRPr="00CF47AC" w:rsidRDefault="00CF47AC" w:rsidP="0080397C">
            <w:r w:rsidRPr="00CF47AC">
              <w:t>360,476,230,450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autoSpaceDE w:val="0"/>
              <w:autoSpaceDN w:val="0"/>
              <w:adjustRightInd w:val="0"/>
            </w:pPr>
          </w:p>
          <w:p w:rsidR="0080397C" w:rsidRPr="00CF47AC" w:rsidRDefault="0080397C" w:rsidP="0080397C">
            <w:pPr>
              <w:autoSpaceDE w:val="0"/>
              <w:autoSpaceDN w:val="0"/>
              <w:adjustRightInd w:val="0"/>
            </w:pPr>
            <w:r w:rsidRPr="00CF47AC">
              <w:t>a) Aşamalı olarak önce 20 içinde çalışmalar yapılır.</w:t>
            </w:r>
          </w:p>
          <w:p w:rsidR="00E251B6" w:rsidRPr="00CF47AC" w:rsidRDefault="0080397C" w:rsidP="0080397C">
            <w:pPr>
              <w:autoSpaceDE w:val="0"/>
              <w:autoSpaceDN w:val="0"/>
              <w:adjustRightInd w:val="0"/>
            </w:pPr>
            <w:r w:rsidRPr="00CF47AC">
              <w:t>b) Deste ve düzine örneklerle açıklanır.</w:t>
            </w:r>
          </w:p>
          <w:p w:rsidR="00E251B6" w:rsidRPr="00CF47AC" w:rsidRDefault="00E251B6" w:rsidP="00CE5BAB">
            <w:pPr>
              <w:autoSpaceDE w:val="0"/>
              <w:autoSpaceDN w:val="0"/>
              <w:adjustRightInd w:val="0"/>
            </w:pPr>
          </w:p>
        </w:tc>
      </w:tr>
    </w:tbl>
    <w:p w:rsidR="00CF47AC" w:rsidRPr="00CF47AC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5B2B52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bookmarkStart w:id="4" w:name="_GoBack"/>
      <w:bookmarkEnd w:id="4"/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802BD6" w:rsidRPr="00CF47AC" w:rsidRDefault="00020B87" w:rsidP="00D664D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1"/>
      <w:bookmarkEnd w:id="2"/>
    </w:p>
    <w:bookmarkEnd w:id="0"/>
    <w:p w:rsidR="00CF47AC" w:rsidRPr="00CF47AC" w:rsidRDefault="00D664D1" w:rsidP="00CF47AC">
      <w:pPr>
        <w:jc w:val="right"/>
        <w:rPr>
          <w:b/>
        </w:rPr>
      </w:pPr>
      <w:r w:rsidRPr="00AF7516">
        <w:rPr>
          <w:b/>
        </w:rPr>
        <w:lastRenderedPageBreak/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           ... / … / 2018</w:t>
      </w:r>
    </w:p>
    <w:p w:rsidR="00CF47AC" w:rsidRPr="00CF47AC" w:rsidRDefault="00CF47AC" w:rsidP="00CF47AC">
      <w:pPr>
        <w:rPr>
          <w:b/>
        </w:rPr>
      </w:pPr>
    </w:p>
    <w:p w:rsidR="00CF47AC" w:rsidRPr="00CF47AC" w:rsidRDefault="00CF47AC" w:rsidP="00CF47AC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CF47AC" w:rsidRPr="00CF47AC" w:rsidRDefault="00CF47AC" w:rsidP="00CF47AC">
      <w:pPr>
        <w:jc w:val="center"/>
        <w:rPr>
          <w:b/>
        </w:rPr>
      </w:pPr>
      <w:r w:rsidRPr="00CF47AC">
        <w:rPr>
          <w:b/>
        </w:rPr>
        <w:t>(HAFTA 2)</w:t>
      </w:r>
    </w:p>
    <w:p w:rsidR="00CF47AC" w:rsidRPr="00CF47AC" w:rsidRDefault="00CF47AC" w:rsidP="00CF47AC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CF47AC" w:rsidRPr="00CF47AC" w:rsidRDefault="00CF47AC" w:rsidP="00CF47AC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F47AC" w:rsidRPr="00CF47AC" w:rsidTr="008721A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spacing w:line="220" w:lineRule="exact"/>
            </w:pPr>
            <w:r w:rsidRPr="00CF47AC">
              <w:t>40 + 40</w:t>
            </w:r>
          </w:p>
        </w:tc>
      </w:tr>
      <w:tr w:rsidR="00CF47AC" w:rsidRPr="00CF47AC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CF47AC" w:rsidRPr="00CF47AC" w:rsidTr="008721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CF47AC" w:rsidRPr="00CF47AC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tabs>
                <w:tab w:val="left" w:pos="284"/>
              </w:tabs>
              <w:spacing w:line="240" w:lineRule="exact"/>
            </w:pPr>
            <w:r w:rsidRPr="00CF47AC">
              <w:t>Sayılar ve İşlemler / Doğal Sayılar</w:t>
            </w:r>
          </w:p>
        </w:tc>
      </w:tr>
      <w:tr w:rsidR="00CF47AC" w:rsidRPr="00CF47AC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tabs>
                <w:tab w:val="left" w:pos="284"/>
              </w:tabs>
              <w:spacing w:line="240" w:lineRule="exact"/>
            </w:pPr>
            <w:r w:rsidRPr="00CF47AC">
              <w:rPr>
                <w:iCs/>
                <w:color w:val="404040" w:themeColor="text1" w:themeTint="BF"/>
              </w:rPr>
              <w:t xml:space="preserve">Sayıları </w:t>
            </w:r>
            <w:r w:rsidR="00764C4E">
              <w:rPr>
                <w:iCs/>
                <w:color w:val="404040" w:themeColor="text1" w:themeTint="BF"/>
              </w:rPr>
              <w:t>Karşılaştırma</w:t>
            </w:r>
          </w:p>
        </w:tc>
      </w:tr>
    </w:tbl>
    <w:p w:rsidR="00CF47AC" w:rsidRPr="00CF47AC" w:rsidRDefault="00CF47AC" w:rsidP="00CF47AC">
      <w:pPr>
        <w:ind w:firstLine="180"/>
        <w:rPr>
          <w:b/>
        </w:rPr>
      </w:pPr>
    </w:p>
    <w:p w:rsidR="00CF47AC" w:rsidRPr="00CF47AC" w:rsidRDefault="00CF47AC" w:rsidP="00CF47AC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47AC" w:rsidRPr="00CF47AC" w:rsidTr="008721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CF47AC" w:rsidRDefault="00CF47AC" w:rsidP="008721AF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764C4E" w:rsidRDefault="00764C4E" w:rsidP="008721AF">
            <w:pPr>
              <w:autoSpaceDE w:val="0"/>
              <w:autoSpaceDN w:val="0"/>
              <w:adjustRightInd w:val="0"/>
              <w:rPr>
                <w:bCs/>
              </w:rPr>
            </w:pPr>
            <w:r w:rsidRPr="00764C4E">
              <w:t>M.3.1.1.5. 1000’den küçük en çok beş doğal sayıyı karşılaştırır ve sembol kullanarak sıralar.</w:t>
            </w:r>
          </w:p>
        </w:tc>
      </w:tr>
      <w:tr w:rsidR="00CF47AC" w:rsidRPr="00CF47AC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CF47AC" w:rsidRDefault="00CF47AC" w:rsidP="008721AF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CF47AC" w:rsidRPr="00CF47AC" w:rsidRDefault="00CF47AC" w:rsidP="008721AF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r w:rsidRPr="00CF47AC">
              <w:t>Anlatım, gösterip yaptırma, soru cevap, problem çözme</w:t>
            </w:r>
          </w:p>
        </w:tc>
      </w:tr>
      <w:tr w:rsidR="00CF47AC" w:rsidRPr="00CF47AC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CF47AC" w:rsidRDefault="00CF47AC" w:rsidP="008721AF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r w:rsidRPr="00CF47AC">
              <w:t>Bilgisayar, akıllı tahta, ders kitabı</w:t>
            </w:r>
          </w:p>
        </w:tc>
      </w:tr>
      <w:tr w:rsidR="00CF47AC" w:rsidRPr="00CF47AC" w:rsidTr="008721A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CF47AC" w:rsidRDefault="00CF47AC" w:rsidP="008721AF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CF47AC" w:rsidRPr="00CF47AC" w:rsidTr="008721A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CF47AC" w:rsidRPr="00CF47AC" w:rsidTr="008721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Default="00EC4885" w:rsidP="00CF47AC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Tahtaya 2 basamaklı sayılar yazılarak öğrencilerden büyükten küçüğe sıralanması istenir ve ön bilgileri kontrol edilir.</w:t>
            </w:r>
          </w:p>
          <w:p w:rsidR="00EC4885" w:rsidRDefault="00EC4885" w:rsidP="00CF47AC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üzerinden önce 2 basamaklı doğal sayılar, sonra 3 basamaklı sayılar sembol kullanılarak sıralanır.</w:t>
            </w:r>
          </w:p>
          <w:p w:rsidR="00EC4885" w:rsidRDefault="00EC4885" w:rsidP="00CF47AC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Ardından yüzler basamağı aynı olan 3 basamaklı sayıların sıralaması gösterilir.</w:t>
            </w:r>
          </w:p>
          <w:p w:rsidR="00EC4885" w:rsidRDefault="00EC4885" w:rsidP="00CF47AC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Sonra yüzler ve onlar basamağı aynı olan sayıların sıralaması gösterilir.</w:t>
            </w:r>
          </w:p>
          <w:p w:rsidR="00EC4885" w:rsidRPr="00CF47AC" w:rsidRDefault="00EC4885" w:rsidP="00CF47AC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su doku etkinlik sepeti ve çalışalım etkinlikleri yaptırılır.</w:t>
            </w:r>
          </w:p>
        </w:tc>
      </w:tr>
      <w:tr w:rsidR="00CF47AC" w:rsidRPr="00CF47AC" w:rsidTr="008721A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CF47AC" w:rsidRDefault="00CF47AC" w:rsidP="008721AF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CF47AC" w:rsidRPr="00CF47AC" w:rsidRDefault="00CF47AC" w:rsidP="008721AF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/>
        </w:tc>
      </w:tr>
    </w:tbl>
    <w:p w:rsidR="00CF47AC" w:rsidRPr="00CF47AC" w:rsidRDefault="00CF47AC" w:rsidP="00CF47AC">
      <w:pPr>
        <w:pStyle w:val="Balk6"/>
        <w:ind w:firstLine="180"/>
        <w:rPr>
          <w:sz w:val="20"/>
        </w:rPr>
      </w:pPr>
    </w:p>
    <w:p w:rsidR="00CF47AC" w:rsidRPr="00CF47AC" w:rsidRDefault="00CF47AC" w:rsidP="00CF47AC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47AC" w:rsidRPr="00CF47AC" w:rsidTr="008721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CF47AC" w:rsidRDefault="00CF47AC" w:rsidP="008721AF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CF47AC" w:rsidRPr="00CF47AC" w:rsidRDefault="00CF47AC" w:rsidP="008721AF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CF47AC" w:rsidRPr="00CF47AC" w:rsidRDefault="00CF47AC" w:rsidP="008721AF">
            <w:pPr>
              <w:rPr>
                <w:b/>
              </w:rPr>
            </w:pPr>
          </w:p>
          <w:p w:rsidR="00CF47AC" w:rsidRPr="00CF47AC" w:rsidRDefault="00CF47AC" w:rsidP="008721A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Default="00CF47AC" w:rsidP="00EC4885">
            <w:r w:rsidRPr="00CF47AC">
              <w:t xml:space="preserve">Aşağıdaki sayıları </w:t>
            </w:r>
            <w:r w:rsidR="00EC4885">
              <w:t>büyükten küçüğe sıralayınız.</w:t>
            </w:r>
          </w:p>
          <w:p w:rsidR="00EC4885" w:rsidRPr="00CF47AC" w:rsidRDefault="00EC4885" w:rsidP="00EC4885">
            <w:r>
              <w:t>450,367,392,190,458,745</w:t>
            </w:r>
          </w:p>
        </w:tc>
      </w:tr>
    </w:tbl>
    <w:p w:rsidR="00CF47AC" w:rsidRPr="00CF47AC" w:rsidRDefault="00CF47AC" w:rsidP="00CF47AC">
      <w:pPr>
        <w:pStyle w:val="Balk6"/>
        <w:ind w:firstLine="180"/>
        <w:rPr>
          <w:sz w:val="20"/>
        </w:rPr>
      </w:pPr>
    </w:p>
    <w:p w:rsidR="00CF47AC" w:rsidRPr="00CF47AC" w:rsidRDefault="00CF47AC" w:rsidP="00CF47AC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47AC" w:rsidRPr="00CF47AC" w:rsidTr="008721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CF47AC" w:rsidRDefault="00CF47AC" w:rsidP="008721AF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CF47AC" w:rsidRPr="00CF47AC" w:rsidRDefault="00CF47AC" w:rsidP="008721AF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autoSpaceDE w:val="0"/>
              <w:autoSpaceDN w:val="0"/>
              <w:adjustRightInd w:val="0"/>
            </w:pPr>
          </w:p>
          <w:p w:rsidR="00CF47AC" w:rsidRPr="00CF47AC" w:rsidRDefault="00CF47AC" w:rsidP="00EC4885">
            <w:pPr>
              <w:autoSpaceDE w:val="0"/>
              <w:autoSpaceDN w:val="0"/>
              <w:adjustRightInd w:val="0"/>
            </w:pPr>
          </w:p>
        </w:tc>
      </w:tr>
    </w:tbl>
    <w:p w:rsidR="00CF47AC" w:rsidRPr="00CF47AC" w:rsidRDefault="00CF47AC" w:rsidP="00CF47AC">
      <w:pPr>
        <w:tabs>
          <w:tab w:val="left" w:pos="3569"/>
        </w:tabs>
        <w:jc w:val="right"/>
        <w:rPr>
          <w:b/>
        </w:rPr>
      </w:pPr>
    </w:p>
    <w:p w:rsidR="00CF47AC" w:rsidRPr="00CF47AC" w:rsidRDefault="00CF47AC" w:rsidP="00CF47AC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CF47AC" w:rsidRPr="00CF47AC" w:rsidRDefault="005B2B52" w:rsidP="00CF47AC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CF47AC" w:rsidRPr="00CF47AC">
        <w:rPr>
          <w:b/>
        </w:rPr>
        <w:t>/… Sınıf Öğretmeni</w:t>
      </w:r>
    </w:p>
    <w:p w:rsidR="00CF47AC" w:rsidRPr="00CF47AC" w:rsidRDefault="00CF47AC" w:rsidP="00CF47AC">
      <w:pPr>
        <w:tabs>
          <w:tab w:val="left" w:pos="3569"/>
        </w:tabs>
        <w:rPr>
          <w:b/>
        </w:rPr>
      </w:pPr>
    </w:p>
    <w:p w:rsidR="00CF47AC" w:rsidRPr="00CF47AC" w:rsidRDefault="00CF47AC" w:rsidP="00CF47A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CF47AC" w:rsidRPr="00CF47AC" w:rsidRDefault="00CF47AC" w:rsidP="00CF47AC">
      <w:pPr>
        <w:tabs>
          <w:tab w:val="left" w:pos="3569"/>
        </w:tabs>
        <w:jc w:val="center"/>
        <w:rPr>
          <w:b/>
        </w:rPr>
      </w:pPr>
    </w:p>
    <w:p w:rsidR="00CF47AC" w:rsidRPr="00CF47AC" w:rsidRDefault="00CF47AC" w:rsidP="00CF47A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D664D1" w:rsidRDefault="00CF47AC" w:rsidP="00CF47A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2B67A3" w:rsidRDefault="002B67A3" w:rsidP="00CF47AC">
      <w:pPr>
        <w:tabs>
          <w:tab w:val="left" w:pos="3569"/>
        </w:tabs>
        <w:jc w:val="center"/>
        <w:rPr>
          <w:b/>
        </w:rPr>
      </w:pPr>
    </w:p>
    <w:p w:rsidR="002B67A3" w:rsidRDefault="002B67A3" w:rsidP="00CF47AC">
      <w:pPr>
        <w:tabs>
          <w:tab w:val="left" w:pos="3569"/>
        </w:tabs>
        <w:jc w:val="center"/>
        <w:rPr>
          <w:b/>
        </w:rPr>
      </w:pPr>
    </w:p>
    <w:p w:rsidR="002B67A3" w:rsidRDefault="002B67A3" w:rsidP="00CF47AC">
      <w:pPr>
        <w:tabs>
          <w:tab w:val="left" w:pos="3569"/>
        </w:tabs>
        <w:jc w:val="center"/>
        <w:rPr>
          <w:b/>
        </w:rPr>
      </w:pPr>
    </w:p>
    <w:p w:rsidR="002B67A3" w:rsidRDefault="002B67A3" w:rsidP="00CF47AC">
      <w:pPr>
        <w:tabs>
          <w:tab w:val="left" w:pos="3569"/>
        </w:tabs>
        <w:jc w:val="center"/>
        <w:rPr>
          <w:b/>
        </w:rPr>
      </w:pPr>
    </w:p>
    <w:p w:rsidR="002B67A3" w:rsidRDefault="002B67A3" w:rsidP="00CF47AC">
      <w:pPr>
        <w:tabs>
          <w:tab w:val="left" w:pos="3569"/>
        </w:tabs>
        <w:jc w:val="center"/>
        <w:rPr>
          <w:b/>
        </w:rPr>
      </w:pPr>
    </w:p>
    <w:p w:rsidR="002B67A3" w:rsidRDefault="002B67A3" w:rsidP="00CF47AC">
      <w:pPr>
        <w:tabs>
          <w:tab w:val="left" w:pos="3569"/>
        </w:tabs>
        <w:jc w:val="center"/>
        <w:rPr>
          <w:b/>
        </w:rPr>
      </w:pPr>
    </w:p>
    <w:p w:rsidR="002B67A3" w:rsidRDefault="002B67A3" w:rsidP="00CF47AC">
      <w:pPr>
        <w:tabs>
          <w:tab w:val="left" w:pos="3569"/>
        </w:tabs>
        <w:jc w:val="center"/>
        <w:rPr>
          <w:b/>
        </w:rPr>
      </w:pPr>
    </w:p>
    <w:p w:rsidR="002B67A3" w:rsidRDefault="002B67A3" w:rsidP="00CF47AC">
      <w:pPr>
        <w:tabs>
          <w:tab w:val="left" w:pos="3569"/>
        </w:tabs>
        <w:jc w:val="center"/>
        <w:rPr>
          <w:b/>
        </w:rPr>
      </w:pPr>
    </w:p>
    <w:p w:rsidR="002B67A3" w:rsidRPr="00CF47AC" w:rsidRDefault="002B67A3" w:rsidP="002B67A3">
      <w:pPr>
        <w:jc w:val="right"/>
        <w:rPr>
          <w:b/>
        </w:rPr>
      </w:pPr>
      <w:r w:rsidRPr="00AF7516">
        <w:rPr>
          <w:b/>
        </w:rPr>
        <w:lastRenderedPageBreak/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Pr="00CF47AC">
        <w:rPr>
          <w:b/>
        </w:rPr>
        <w:t xml:space="preserve">                              ... / … / 2018</w:t>
      </w:r>
    </w:p>
    <w:p w:rsidR="002B67A3" w:rsidRPr="00CF47AC" w:rsidRDefault="002B67A3" w:rsidP="002B67A3">
      <w:pPr>
        <w:rPr>
          <w:b/>
        </w:rPr>
      </w:pPr>
    </w:p>
    <w:p w:rsidR="002B67A3" w:rsidRPr="00CF47AC" w:rsidRDefault="002B67A3" w:rsidP="002B67A3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2B67A3" w:rsidRPr="00CF47AC" w:rsidRDefault="002B67A3" w:rsidP="002B67A3">
      <w:pPr>
        <w:jc w:val="center"/>
        <w:rPr>
          <w:b/>
        </w:rPr>
      </w:pPr>
      <w:r w:rsidRPr="00CF47AC">
        <w:rPr>
          <w:b/>
        </w:rPr>
        <w:t>(HAFTA 2)</w:t>
      </w:r>
    </w:p>
    <w:p w:rsidR="002B67A3" w:rsidRPr="00CF47AC" w:rsidRDefault="002B67A3" w:rsidP="002B67A3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2B67A3" w:rsidRPr="00CF47AC" w:rsidRDefault="002B67A3" w:rsidP="002B67A3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B67A3" w:rsidRPr="00CF47AC" w:rsidTr="008721A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67A3" w:rsidRPr="00CF47AC" w:rsidRDefault="002B67A3" w:rsidP="008721AF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67A3" w:rsidRPr="00CF47AC" w:rsidRDefault="002B67A3" w:rsidP="008721AF">
            <w:pPr>
              <w:spacing w:line="220" w:lineRule="exact"/>
            </w:pPr>
            <w:r w:rsidRPr="00CF47AC">
              <w:t>40 + 40</w:t>
            </w:r>
          </w:p>
        </w:tc>
      </w:tr>
      <w:tr w:rsidR="002B67A3" w:rsidRPr="00CF47AC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67A3" w:rsidRPr="00CF47AC" w:rsidRDefault="002B67A3" w:rsidP="008721A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67A3" w:rsidRPr="00CF47AC" w:rsidRDefault="002B67A3" w:rsidP="008721AF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2B67A3" w:rsidRPr="00CF47AC" w:rsidTr="008721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67A3" w:rsidRPr="00CF47AC" w:rsidRDefault="002B67A3" w:rsidP="008721A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67A3" w:rsidRPr="00CF47AC" w:rsidRDefault="002B67A3" w:rsidP="008721AF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2B67A3" w:rsidRPr="00CF47AC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B67A3" w:rsidRPr="00CF47AC" w:rsidRDefault="002B67A3" w:rsidP="008721A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B67A3" w:rsidRPr="00CF47AC" w:rsidRDefault="002B67A3" w:rsidP="008721AF">
            <w:pPr>
              <w:tabs>
                <w:tab w:val="left" w:pos="284"/>
              </w:tabs>
              <w:spacing w:line="240" w:lineRule="exact"/>
            </w:pPr>
            <w:r w:rsidRPr="00CF47AC">
              <w:t>Sayılar ve İşlemler / Doğal Sayılar</w:t>
            </w:r>
          </w:p>
        </w:tc>
      </w:tr>
      <w:tr w:rsidR="002B67A3" w:rsidRPr="00CF47AC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B67A3" w:rsidRPr="00CF47AC" w:rsidRDefault="002B67A3" w:rsidP="008721A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B67A3" w:rsidRPr="00CF47AC" w:rsidRDefault="002B67A3" w:rsidP="008721AF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Ritmik Sayma</w:t>
            </w:r>
          </w:p>
        </w:tc>
      </w:tr>
    </w:tbl>
    <w:p w:rsidR="002B67A3" w:rsidRPr="00CF47AC" w:rsidRDefault="002B67A3" w:rsidP="002B67A3">
      <w:pPr>
        <w:ind w:firstLine="180"/>
        <w:rPr>
          <w:b/>
        </w:rPr>
      </w:pPr>
    </w:p>
    <w:p w:rsidR="002B67A3" w:rsidRPr="00CF47AC" w:rsidRDefault="002B67A3" w:rsidP="002B67A3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B67A3" w:rsidRPr="00CF47AC" w:rsidTr="008721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7A3" w:rsidRPr="00CF47AC" w:rsidRDefault="002B67A3" w:rsidP="008721AF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7A3" w:rsidRPr="002B67A3" w:rsidRDefault="002B67A3" w:rsidP="002B67A3">
            <w:r w:rsidRPr="002B67A3">
              <w:t>M.3.1.1.2. 1000 içinde herhangi bir sayıdan başlayarak birer, onar ve yüzer ileriye doğru ritmik sayar.</w:t>
            </w:r>
          </w:p>
          <w:p w:rsidR="002B67A3" w:rsidRPr="00764C4E" w:rsidRDefault="002B67A3" w:rsidP="002B67A3">
            <w:pPr>
              <w:autoSpaceDE w:val="0"/>
              <w:autoSpaceDN w:val="0"/>
              <w:adjustRightInd w:val="0"/>
              <w:rPr>
                <w:bCs/>
              </w:rPr>
            </w:pPr>
            <w:r w:rsidRPr="002B67A3">
              <w:t>M.3.1.1.6. 100 içinde altışar, yedişer, sekizer ve dokuzar ileriye ritmik sayar.</w:t>
            </w:r>
          </w:p>
        </w:tc>
      </w:tr>
      <w:tr w:rsidR="002B67A3" w:rsidRPr="00CF47AC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B67A3" w:rsidRPr="00CF47AC" w:rsidRDefault="002B67A3" w:rsidP="008721AF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2B67A3" w:rsidRPr="00CF47AC" w:rsidRDefault="002B67A3" w:rsidP="008721AF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67A3" w:rsidRPr="00CF47AC" w:rsidRDefault="002B67A3" w:rsidP="008721AF">
            <w:r w:rsidRPr="00CF47AC">
              <w:t>Anlatım, gösterip yaptırma, soru cevap, problem çözme</w:t>
            </w:r>
          </w:p>
        </w:tc>
      </w:tr>
      <w:tr w:rsidR="002B67A3" w:rsidRPr="00CF47AC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B67A3" w:rsidRPr="00CF47AC" w:rsidRDefault="002B67A3" w:rsidP="008721AF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67A3" w:rsidRPr="00CF47AC" w:rsidRDefault="002B67A3" w:rsidP="008721AF">
            <w:r w:rsidRPr="00CF47AC">
              <w:t>Bilgisayar, akıllı tahta, ders kitabı</w:t>
            </w:r>
          </w:p>
        </w:tc>
      </w:tr>
      <w:tr w:rsidR="002B67A3" w:rsidRPr="00CF47AC" w:rsidTr="008721A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B67A3" w:rsidRPr="00CF47AC" w:rsidRDefault="002B67A3" w:rsidP="008721AF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B67A3" w:rsidRPr="00CF47AC" w:rsidRDefault="002B67A3" w:rsidP="008721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2B67A3" w:rsidRPr="00CF47AC" w:rsidTr="008721A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67A3" w:rsidRPr="00CF47AC" w:rsidRDefault="002B67A3" w:rsidP="008721AF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2B67A3" w:rsidRPr="00CF47AC" w:rsidTr="008721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67A3" w:rsidRDefault="002B67A3" w:rsidP="002B67A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100 içinde 1’erli, 2’şerli, 3’erli, 4’erli, 5’erli ve 10’arlı ritmik sayma yaptırılarak ön bilgileri kontrol edilir.</w:t>
            </w:r>
          </w:p>
          <w:p w:rsidR="002B67A3" w:rsidRDefault="002B67A3" w:rsidP="002B67A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 üzerinde 1000 içinde 1’erli, 10’arlı ve 100’erli ritmik sayma gösterilir. 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üzerinden örnekler gösterilir.</w:t>
            </w:r>
          </w:p>
          <w:p w:rsidR="002B67A3" w:rsidRDefault="002B67A3" w:rsidP="002B67A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bileklik yapalım etkinlik sepeti yapılır.</w:t>
            </w:r>
          </w:p>
          <w:p w:rsidR="00DF61CE" w:rsidRDefault="00DF61CE" w:rsidP="002B67A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6, 7, 8 ve 9’arlı ritmik sayma ders kitabındaki örnekler üzerinden gösterilir. 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üzerinden gösterilir.</w:t>
            </w:r>
          </w:p>
          <w:p w:rsidR="00DF61CE" w:rsidRPr="00CF47AC" w:rsidRDefault="00DF61CE" w:rsidP="002B67A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çalışalım etkinliği yaptırılır.</w:t>
            </w:r>
          </w:p>
        </w:tc>
      </w:tr>
      <w:tr w:rsidR="002B67A3" w:rsidRPr="00CF47AC" w:rsidTr="008721A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B67A3" w:rsidRPr="00CF47AC" w:rsidRDefault="002B67A3" w:rsidP="008721AF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2B67A3" w:rsidRPr="00CF47AC" w:rsidRDefault="002B67A3" w:rsidP="008721AF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B67A3" w:rsidRPr="00CF47AC" w:rsidRDefault="002B67A3" w:rsidP="008721AF"/>
        </w:tc>
      </w:tr>
    </w:tbl>
    <w:p w:rsidR="002B67A3" w:rsidRPr="00CF47AC" w:rsidRDefault="002B67A3" w:rsidP="002B67A3">
      <w:pPr>
        <w:pStyle w:val="Balk6"/>
        <w:ind w:firstLine="180"/>
        <w:rPr>
          <w:sz w:val="20"/>
        </w:rPr>
      </w:pPr>
    </w:p>
    <w:p w:rsidR="002B67A3" w:rsidRPr="00CF47AC" w:rsidRDefault="002B67A3" w:rsidP="002B67A3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B67A3" w:rsidRPr="00CF47AC" w:rsidTr="008721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B67A3" w:rsidRPr="00CF47AC" w:rsidRDefault="002B67A3" w:rsidP="008721AF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2B67A3" w:rsidRPr="00CF47AC" w:rsidRDefault="002B67A3" w:rsidP="008721AF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2B67A3" w:rsidRPr="00CF47AC" w:rsidRDefault="002B67A3" w:rsidP="008721AF">
            <w:pPr>
              <w:rPr>
                <w:b/>
              </w:rPr>
            </w:pPr>
          </w:p>
          <w:p w:rsidR="002B67A3" w:rsidRPr="00CF47AC" w:rsidRDefault="002B67A3" w:rsidP="008721A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67A3" w:rsidRPr="00CF47AC" w:rsidRDefault="00DF61CE" w:rsidP="008721AF">
            <w:r>
              <w:t>6,7,8,9’arlı ritmik sayma yapınız.</w:t>
            </w:r>
          </w:p>
        </w:tc>
      </w:tr>
    </w:tbl>
    <w:p w:rsidR="002B67A3" w:rsidRPr="00CF47AC" w:rsidRDefault="002B67A3" w:rsidP="002B67A3">
      <w:pPr>
        <w:pStyle w:val="Balk6"/>
        <w:ind w:firstLine="180"/>
        <w:rPr>
          <w:sz w:val="20"/>
        </w:rPr>
      </w:pPr>
    </w:p>
    <w:p w:rsidR="002B67A3" w:rsidRPr="00CF47AC" w:rsidRDefault="002B67A3" w:rsidP="002B67A3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B67A3" w:rsidRPr="00CF47AC" w:rsidTr="008721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B67A3" w:rsidRPr="00CF47AC" w:rsidRDefault="002B67A3" w:rsidP="008721AF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2B67A3" w:rsidRPr="00CF47AC" w:rsidRDefault="002B67A3" w:rsidP="008721AF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67A3" w:rsidRPr="00CF47AC" w:rsidRDefault="002B67A3" w:rsidP="008721AF">
            <w:pPr>
              <w:autoSpaceDE w:val="0"/>
              <w:autoSpaceDN w:val="0"/>
              <w:adjustRightInd w:val="0"/>
            </w:pPr>
          </w:p>
          <w:p w:rsidR="002B67A3" w:rsidRPr="00CF47AC" w:rsidRDefault="002B67A3" w:rsidP="008721AF">
            <w:pPr>
              <w:autoSpaceDE w:val="0"/>
              <w:autoSpaceDN w:val="0"/>
              <w:adjustRightInd w:val="0"/>
            </w:pPr>
          </w:p>
        </w:tc>
      </w:tr>
    </w:tbl>
    <w:p w:rsidR="002B67A3" w:rsidRPr="00CF47AC" w:rsidRDefault="002B67A3" w:rsidP="002B67A3">
      <w:pPr>
        <w:tabs>
          <w:tab w:val="left" w:pos="3569"/>
        </w:tabs>
        <w:jc w:val="right"/>
        <w:rPr>
          <w:b/>
        </w:rPr>
      </w:pPr>
    </w:p>
    <w:p w:rsidR="002B67A3" w:rsidRPr="00CF47AC" w:rsidRDefault="002B67A3" w:rsidP="002B67A3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2B67A3" w:rsidRPr="00CF47AC" w:rsidRDefault="005B2B52" w:rsidP="002B67A3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2B67A3" w:rsidRPr="00CF47AC">
        <w:rPr>
          <w:b/>
        </w:rPr>
        <w:t>/… Sınıf Öğretmeni</w:t>
      </w:r>
    </w:p>
    <w:p w:rsidR="002B67A3" w:rsidRPr="00CF47AC" w:rsidRDefault="002B67A3" w:rsidP="002B67A3">
      <w:pPr>
        <w:tabs>
          <w:tab w:val="left" w:pos="3569"/>
        </w:tabs>
        <w:rPr>
          <w:b/>
        </w:rPr>
      </w:pPr>
    </w:p>
    <w:p w:rsidR="002B67A3" w:rsidRPr="00CF47AC" w:rsidRDefault="002B67A3" w:rsidP="002B67A3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2B67A3" w:rsidRPr="00CF47AC" w:rsidRDefault="002B67A3" w:rsidP="002B67A3">
      <w:pPr>
        <w:tabs>
          <w:tab w:val="left" w:pos="3569"/>
        </w:tabs>
        <w:jc w:val="center"/>
        <w:rPr>
          <w:b/>
        </w:rPr>
      </w:pPr>
    </w:p>
    <w:p w:rsidR="002B67A3" w:rsidRPr="00CF47AC" w:rsidRDefault="002B67A3" w:rsidP="002B67A3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B67A3" w:rsidRPr="00706E39" w:rsidRDefault="002B67A3" w:rsidP="002B67A3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2B67A3" w:rsidRPr="00706E39" w:rsidRDefault="002B67A3" w:rsidP="00CF47AC">
      <w:pPr>
        <w:tabs>
          <w:tab w:val="left" w:pos="3569"/>
        </w:tabs>
        <w:jc w:val="center"/>
        <w:rPr>
          <w:b/>
        </w:rPr>
      </w:pPr>
    </w:p>
    <w:sectPr w:rsidR="002B67A3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6B83" w:rsidRDefault="00E46B83" w:rsidP="00161E3C">
      <w:r>
        <w:separator/>
      </w:r>
    </w:p>
  </w:endnote>
  <w:endnote w:type="continuationSeparator" w:id="0">
    <w:p w:rsidR="00E46B83" w:rsidRDefault="00E46B8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6B83" w:rsidRDefault="00E46B83" w:rsidP="00161E3C">
      <w:r>
        <w:separator/>
      </w:r>
    </w:p>
  </w:footnote>
  <w:footnote w:type="continuationSeparator" w:id="0">
    <w:p w:rsidR="00E46B83" w:rsidRDefault="00E46B8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08F4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D51A8E-C22E-46F6-988F-5EF4CFBB7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760</Words>
  <Characters>4336</Characters>
  <Application>Microsoft Office Word</Application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4</cp:revision>
  <cp:lastPrinted>2018-03-23T12:00:00Z</cp:lastPrinted>
  <dcterms:created xsi:type="dcterms:W3CDTF">2018-09-23T08:50:00Z</dcterms:created>
  <dcterms:modified xsi:type="dcterms:W3CDTF">2018-09-23T10:10:00Z</dcterms:modified>
</cp:coreProperties>
</file>