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4D1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D664D1" w:rsidRDefault="00D664D1" w:rsidP="00D664D1">
      <w:pPr>
        <w:rPr>
          <w:b/>
        </w:rPr>
      </w:pPr>
    </w:p>
    <w:p w:rsidR="00D664D1" w:rsidRDefault="00025C9E" w:rsidP="00D664D1">
      <w:pPr>
        <w:jc w:val="center"/>
        <w:rPr>
          <w:b/>
        </w:rPr>
      </w:pPr>
      <w:r>
        <w:rPr>
          <w:b/>
        </w:rPr>
        <w:t>MATEMATİK</w:t>
      </w:r>
      <w:r w:rsidR="00D664D1" w:rsidRPr="00AF7516">
        <w:rPr>
          <w:b/>
        </w:rPr>
        <w:t xml:space="preserve"> DERSİ GÜNLÜK DERS PLANI</w:t>
      </w:r>
    </w:p>
    <w:p w:rsidR="00D664D1" w:rsidRPr="00AF7516" w:rsidRDefault="00D664D1" w:rsidP="00D664D1">
      <w:pPr>
        <w:jc w:val="center"/>
        <w:rPr>
          <w:b/>
        </w:rPr>
      </w:pPr>
      <w:r>
        <w:rPr>
          <w:b/>
        </w:rPr>
        <w:t xml:space="preserve">(HAFTA </w:t>
      </w:r>
      <w:r w:rsidR="00744658">
        <w:rPr>
          <w:b/>
        </w:rPr>
        <w:t>5</w:t>
      </w:r>
      <w:r>
        <w:rPr>
          <w:b/>
        </w:rPr>
        <w:t>)</w:t>
      </w:r>
    </w:p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  <w:r w:rsidR="00EB710C">
              <w:t xml:space="preserve"> + 40 + 40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744658" w:rsidP="00025C9E">
            <w:pPr>
              <w:tabs>
                <w:tab w:val="left" w:pos="284"/>
              </w:tabs>
              <w:spacing w:line="240" w:lineRule="exact"/>
            </w:pPr>
            <w:r w:rsidRPr="00744658">
              <w:t>Sayıları Karşılaştıralım ve Sıralayalım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EB710C" w:rsidRDefault="00744658" w:rsidP="00073C20">
            <w:pPr>
              <w:autoSpaceDE w:val="0"/>
              <w:autoSpaceDN w:val="0"/>
              <w:adjustRightInd w:val="0"/>
              <w:rPr>
                <w:bCs/>
              </w:rPr>
            </w:pPr>
            <w:r w:rsidRPr="00744658">
              <w:rPr>
                <w:bCs/>
              </w:rPr>
              <w:t>M.2.1.1.7. 100’den küçük doğal sayılar arasında karşılaştırma ve sıralama yapar.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697A" w:rsidRPr="00D664D1" w:rsidRDefault="0063697A" w:rsidP="0063697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inceletilerek </w:t>
            </w:r>
            <w:r w:rsidRPr="0063697A">
              <w:rPr>
                <w:iCs/>
              </w:rPr>
              <w:t>Can ve Beril</w:t>
            </w:r>
            <w:r>
              <w:rPr>
                <w:iCs/>
              </w:rPr>
              <w:t>’in</w:t>
            </w:r>
            <w:r w:rsidRPr="0063697A">
              <w:rPr>
                <w:iCs/>
              </w:rPr>
              <w:t xml:space="preserve"> defterlerindeki boş sayfaları</w:t>
            </w:r>
            <w:r>
              <w:rPr>
                <w:iCs/>
              </w:rPr>
              <w:t>nın karşılaştırılması sağlanır.</w:t>
            </w:r>
          </w:p>
          <w:p w:rsidR="00EB710C" w:rsidRDefault="0063697A" w:rsidP="0063697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okuyalım sıralayalım etkinliği yaptırılır.</w:t>
            </w:r>
          </w:p>
          <w:p w:rsidR="0063697A" w:rsidRDefault="0063697A" w:rsidP="0063697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en çok dört</w:t>
            </w:r>
            <w:r w:rsidR="001E08F0">
              <w:rPr>
                <w:iCs/>
              </w:rPr>
              <w:t xml:space="preserve"> </w:t>
            </w:r>
            <w:r>
              <w:rPr>
                <w:iCs/>
              </w:rPr>
              <w:t>doğal sayı</w:t>
            </w:r>
            <w:r w:rsidR="001E08F0">
              <w:rPr>
                <w:iCs/>
              </w:rPr>
              <w:t xml:space="preserve"> arasında</w:t>
            </w:r>
            <w:r>
              <w:rPr>
                <w:iCs/>
              </w:rPr>
              <w:t xml:space="preserve"> karşılaştı</w:t>
            </w:r>
            <w:r w:rsidR="001E08F0">
              <w:rPr>
                <w:iCs/>
              </w:rPr>
              <w:t>rma</w:t>
            </w:r>
            <w:bookmarkStart w:id="0" w:name="_GoBack"/>
            <w:bookmarkEnd w:id="0"/>
            <w:r>
              <w:rPr>
                <w:iCs/>
              </w:rPr>
              <w:t xml:space="preserve"> gösterilir.</w:t>
            </w:r>
          </w:p>
          <w:p w:rsidR="0063697A" w:rsidRDefault="0063697A" w:rsidP="0063697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Yine sunu üzerinden sıra bildiren sayılar önce, sonra ve arasında kavramları kullanılarak gösterilir.</w:t>
            </w:r>
          </w:p>
          <w:p w:rsidR="0063697A" w:rsidRPr="00D664D1" w:rsidRDefault="0063697A" w:rsidP="0063697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</w:t>
            </w:r>
            <w:r w:rsidR="003D7171">
              <w:rPr>
                <w:iCs/>
              </w:rPr>
              <w:t>kler yaptırılır.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/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AF7516" w:rsidRDefault="00EB710C" w:rsidP="00B94CA8">
            <w:pPr>
              <w:pStyle w:val="ListeParagraf"/>
              <w:numPr>
                <w:ilvl w:val="0"/>
                <w:numId w:val="25"/>
              </w:numPr>
            </w:pPr>
            <w:r>
              <w:t>Acaba öğrendik mi bölümündeki sorular değerlendirme aşaması için sorulur.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5CCF" w:rsidRDefault="00415CCF" w:rsidP="00415CCF">
            <w:pPr>
              <w:autoSpaceDE w:val="0"/>
              <w:autoSpaceDN w:val="0"/>
              <w:adjustRightInd w:val="0"/>
            </w:pPr>
            <w:r>
              <w:t>a) En çok dört doğal sayı arasında karşılaştırma ve sıralama çalışmaları yapılır.</w:t>
            </w:r>
          </w:p>
          <w:p w:rsidR="00D664D1" w:rsidRPr="00AF7516" w:rsidRDefault="00415CCF" w:rsidP="00415CCF">
            <w:pPr>
              <w:autoSpaceDE w:val="0"/>
              <w:autoSpaceDN w:val="0"/>
              <w:adjustRightInd w:val="0"/>
            </w:pPr>
            <w:r>
              <w:t>b) Sıra bildiren sayıları "önce", "sonra" ve "arasında" kavramlarını kullanarak sözlü ve yazılı olarak ifade etme çalışmalarına yer verilir.</w:t>
            </w: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EB710C" w:rsidRDefault="00EB710C" w:rsidP="00D664D1">
      <w:pPr>
        <w:tabs>
          <w:tab w:val="left" w:pos="3569"/>
        </w:tabs>
        <w:jc w:val="right"/>
        <w:rPr>
          <w:b/>
        </w:rPr>
      </w:pPr>
    </w:p>
    <w:p w:rsidR="00EB710C" w:rsidRDefault="00EB710C" w:rsidP="00D664D1">
      <w:pPr>
        <w:tabs>
          <w:tab w:val="left" w:pos="3569"/>
        </w:tabs>
        <w:jc w:val="right"/>
        <w:rPr>
          <w:b/>
        </w:rPr>
      </w:pP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D664D1">
      <w:pPr>
        <w:tabs>
          <w:tab w:val="left" w:pos="3569"/>
        </w:tabs>
        <w:jc w:val="center"/>
        <w:rPr>
          <w:b/>
        </w:rPr>
      </w:pPr>
    </w:p>
    <w:p w:rsidR="00044A2C" w:rsidRDefault="00044A2C" w:rsidP="00044A2C">
      <w:pPr>
        <w:jc w:val="right"/>
        <w:rPr>
          <w:b/>
        </w:rPr>
      </w:pPr>
      <w:r w:rsidRPr="00D664D1">
        <w:rPr>
          <w:b/>
        </w:rPr>
        <w:t>... / … / 2018</w:t>
      </w:r>
    </w:p>
    <w:p w:rsidR="00044A2C" w:rsidRDefault="00044A2C" w:rsidP="00044A2C">
      <w:pPr>
        <w:rPr>
          <w:b/>
        </w:rPr>
      </w:pPr>
    </w:p>
    <w:p w:rsidR="00044A2C" w:rsidRDefault="00044A2C" w:rsidP="00044A2C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44A2C" w:rsidRPr="00AF7516" w:rsidRDefault="00044A2C" w:rsidP="00044A2C">
      <w:pPr>
        <w:jc w:val="center"/>
        <w:rPr>
          <w:b/>
        </w:rPr>
      </w:pPr>
      <w:r>
        <w:rPr>
          <w:b/>
        </w:rPr>
        <w:t xml:space="preserve">(HAFTA </w:t>
      </w:r>
      <w:r w:rsidR="003D7171">
        <w:rPr>
          <w:b/>
        </w:rPr>
        <w:t>5-6</w:t>
      </w:r>
      <w:r>
        <w:rPr>
          <w:b/>
        </w:rPr>
        <w:t>)</w:t>
      </w:r>
    </w:p>
    <w:p w:rsidR="00044A2C" w:rsidRDefault="00044A2C" w:rsidP="00044A2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44A2C" w:rsidRPr="00AF7516" w:rsidRDefault="00044A2C" w:rsidP="00044A2C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spacing w:line="220" w:lineRule="exact"/>
            </w:pPr>
            <w:r w:rsidRPr="00706E39">
              <w:t>40 + 40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044A2C" w:rsidP="004A153E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</w:p>
        </w:tc>
      </w:tr>
      <w:tr w:rsidR="00044A2C" w:rsidRPr="00AF7516" w:rsidTr="004A153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Default="00044A2C" w:rsidP="004A153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4A2C" w:rsidRPr="00706E39" w:rsidRDefault="003D7171" w:rsidP="004A153E">
            <w:pPr>
              <w:tabs>
                <w:tab w:val="left" w:pos="284"/>
              </w:tabs>
              <w:spacing w:line="240" w:lineRule="exact"/>
            </w:pPr>
            <w:r w:rsidRPr="003D7171">
              <w:t>Sayıların Yakın Olduğu Onlukları Bulalım</w:t>
            </w:r>
          </w:p>
        </w:tc>
      </w:tr>
    </w:tbl>
    <w:p w:rsidR="00044A2C" w:rsidRPr="00AF7516" w:rsidRDefault="00044A2C" w:rsidP="00044A2C">
      <w:pPr>
        <w:ind w:firstLine="180"/>
        <w:rPr>
          <w:b/>
        </w:rPr>
      </w:pPr>
    </w:p>
    <w:p w:rsidR="00044A2C" w:rsidRPr="00AF7516" w:rsidRDefault="00044A2C" w:rsidP="00044A2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44A2C" w:rsidRPr="00AF7516" w:rsidTr="004A153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A2C" w:rsidRPr="00AF7516" w:rsidRDefault="00044A2C" w:rsidP="004A153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4A2C" w:rsidRPr="00EB710C" w:rsidRDefault="003D7171" w:rsidP="004A153E">
            <w:pPr>
              <w:autoSpaceDE w:val="0"/>
              <w:autoSpaceDN w:val="0"/>
              <w:adjustRightInd w:val="0"/>
              <w:rPr>
                <w:bCs/>
              </w:rPr>
            </w:pPr>
            <w:r w:rsidRPr="003D7171">
              <w:rPr>
                <w:bCs/>
              </w:rPr>
              <w:t>M.2.1.1.8. 100’den küçük doğal sayıların hangi onluğa daha yakın olduğunu belirler.</w:t>
            </w:r>
          </w:p>
        </w:tc>
      </w:tr>
      <w:tr w:rsidR="00044A2C" w:rsidRPr="00AF7516" w:rsidTr="004A15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4A2C" w:rsidRPr="00AF7516" w:rsidRDefault="00044A2C" w:rsidP="004A153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44A2C" w:rsidRPr="00AF7516" w:rsidRDefault="00044A2C" w:rsidP="004A153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44A2C" w:rsidRPr="00AF7516" w:rsidTr="004A153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44A2C" w:rsidRPr="00AF7516" w:rsidRDefault="00044A2C" w:rsidP="004A153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44A2C" w:rsidRPr="00AF7516" w:rsidTr="004A153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44A2C" w:rsidRPr="00AF7516" w:rsidTr="004A153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44A2C" w:rsidRPr="00AF7516" w:rsidTr="004A153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200B" w:rsidRDefault="00044A2C" w:rsidP="003D71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="003D7171">
              <w:rPr>
                <w:iCs/>
              </w:rPr>
              <w:t>ki görsel tahtaya yansıtılır, farenin hangi peynire yakın olduğu sorgulatılır.</w:t>
            </w:r>
          </w:p>
          <w:p w:rsidR="003D7171" w:rsidRDefault="003D7171" w:rsidP="003D71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hangi onluğa yakınım etkinliği yaptırılır.</w:t>
            </w:r>
          </w:p>
          <w:p w:rsidR="003D7171" w:rsidRDefault="003D7171" w:rsidP="003D71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sayıların yakın olduğu onluklar gösterilir.</w:t>
            </w:r>
          </w:p>
          <w:p w:rsidR="003D7171" w:rsidRDefault="003D7171" w:rsidP="003D71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3D7171">
              <w:rPr>
                <w:iCs/>
              </w:rPr>
              <w:t>Sayıların hangi onluğa yakın olduğunu bulmak için birler basamağına bakılır. Sayının birler basamağı 5 ya da 5’ten büyükse sonraki</w:t>
            </w:r>
            <w:r>
              <w:rPr>
                <w:iCs/>
              </w:rPr>
              <w:t xml:space="preserve"> </w:t>
            </w:r>
            <w:r w:rsidRPr="003D7171">
              <w:rPr>
                <w:iCs/>
              </w:rPr>
              <w:t>onluğa, birler basamağı 5’ten küçükse önceki onluğa yakındır.</w:t>
            </w:r>
            <w:r>
              <w:rPr>
                <w:iCs/>
              </w:rPr>
              <w:t>” Bilgisi verilir.</w:t>
            </w:r>
          </w:p>
          <w:p w:rsidR="003D7171" w:rsidRPr="00044A2C" w:rsidRDefault="003D7171" w:rsidP="003D7171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044A2C" w:rsidRPr="00AF7516" w:rsidTr="004A153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4A153E"/>
        </w:tc>
      </w:tr>
    </w:tbl>
    <w:p w:rsidR="00044A2C" w:rsidRPr="00AF7516" w:rsidRDefault="00044A2C" w:rsidP="00044A2C">
      <w:pPr>
        <w:pStyle w:val="Balk6"/>
        <w:ind w:firstLine="180"/>
        <w:rPr>
          <w:sz w:val="20"/>
        </w:rPr>
      </w:pPr>
    </w:p>
    <w:p w:rsidR="00044A2C" w:rsidRPr="00AF7516" w:rsidRDefault="00044A2C" w:rsidP="00044A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44A2C" w:rsidRPr="00AF7516" w:rsidTr="004A153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44A2C" w:rsidRPr="00AF7516" w:rsidRDefault="00044A2C" w:rsidP="004A153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44A2C" w:rsidRPr="00AF7516" w:rsidRDefault="00044A2C" w:rsidP="004A153E">
            <w:pPr>
              <w:rPr>
                <w:b/>
              </w:rPr>
            </w:pPr>
          </w:p>
          <w:p w:rsidR="00044A2C" w:rsidRPr="00AF7516" w:rsidRDefault="00044A2C" w:rsidP="004A153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80200B">
            <w:r>
              <w:t>Acaba öğrendik mi bölümündeki sorular değerlendirme aşaması için sorulur.</w:t>
            </w:r>
          </w:p>
        </w:tc>
      </w:tr>
    </w:tbl>
    <w:p w:rsidR="00044A2C" w:rsidRPr="00AF7516" w:rsidRDefault="00044A2C" w:rsidP="00044A2C">
      <w:pPr>
        <w:pStyle w:val="Balk6"/>
        <w:ind w:firstLine="180"/>
        <w:rPr>
          <w:sz w:val="20"/>
        </w:rPr>
      </w:pPr>
    </w:p>
    <w:p w:rsidR="00044A2C" w:rsidRPr="00AF7516" w:rsidRDefault="00044A2C" w:rsidP="00044A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44A2C" w:rsidRPr="00AF7516" w:rsidTr="004A153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44A2C" w:rsidRPr="00AF7516" w:rsidRDefault="00044A2C" w:rsidP="004A153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44A2C" w:rsidRPr="00AF7516" w:rsidRDefault="00044A2C" w:rsidP="004A153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4A2C" w:rsidRPr="00AF7516" w:rsidRDefault="00044A2C" w:rsidP="00044A2C">
            <w:pPr>
              <w:autoSpaceDE w:val="0"/>
              <w:autoSpaceDN w:val="0"/>
              <w:adjustRightInd w:val="0"/>
            </w:pPr>
          </w:p>
        </w:tc>
      </w:tr>
    </w:tbl>
    <w:p w:rsidR="00044A2C" w:rsidRDefault="00044A2C" w:rsidP="00044A2C">
      <w:pPr>
        <w:rPr>
          <w:b/>
        </w:rPr>
      </w:pPr>
      <w:r w:rsidRPr="00AF7516">
        <w:rPr>
          <w:b/>
        </w:rPr>
        <w:tab/>
      </w: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44A2C" w:rsidRDefault="00044A2C" w:rsidP="00044A2C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44A2C" w:rsidRDefault="00044A2C" w:rsidP="00044A2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044A2C" w:rsidRDefault="00044A2C" w:rsidP="00044A2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44A2C" w:rsidRPr="00706E39" w:rsidRDefault="00044A2C" w:rsidP="00044A2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44A2C" w:rsidRPr="00706E39" w:rsidRDefault="00044A2C" w:rsidP="00D664D1">
      <w:pPr>
        <w:tabs>
          <w:tab w:val="left" w:pos="3569"/>
        </w:tabs>
        <w:jc w:val="center"/>
        <w:rPr>
          <w:b/>
        </w:rPr>
      </w:pPr>
    </w:p>
    <w:sectPr w:rsidR="00044A2C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772" w:rsidRDefault="00511772" w:rsidP="00161E3C">
      <w:r>
        <w:separator/>
      </w:r>
    </w:p>
  </w:endnote>
  <w:endnote w:type="continuationSeparator" w:id="0">
    <w:p w:rsidR="00511772" w:rsidRDefault="005117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772" w:rsidRDefault="00511772" w:rsidP="00161E3C">
      <w:r>
        <w:separator/>
      </w:r>
    </w:p>
  </w:footnote>
  <w:footnote w:type="continuationSeparator" w:id="0">
    <w:p w:rsidR="00511772" w:rsidRDefault="005117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901F4"/>
    <w:multiLevelType w:val="hybridMultilevel"/>
    <w:tmpl w:val="B4825C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897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1772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658"/>
    <w:rsid w:val="00744797"/>
    <w:rsid w:val="00744CF7"/>
    <w:rsid w:val="007464C2"/>
    <w:rsid w:val="007809CF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00B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73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CAC6F-B248-49FB-BDEE-EE0469BDA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2018-10-10T16:35:00Z</dcterms:created>
  <dcterms:modified xsi:type="dcterms:W3CDTF">2018-10-10T20:26:00Z</dcterms:modified>
</cp:coreProperties>
</file>