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82231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55DC9" w:rsidP="00042BEA">
            <w:pPr>
              <w:tabs>
                <w:tab w:val="left" w:pos="284"/>
              </w:tabs>
              <w:spacing w:line="240" w:lineRule="exact"/>
            </w:pPr>
            <w:r w:rsidRPr="00A55DC9">
              <w:t>Birlikte Öğreniyoruz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8025F" w:rsidRDefault="00A55DC9" w:rsidP="00E8025F">
            <w:r w:rsidRPr="00A55DC9">
              <w:t>HB.2.1.7. Sınıfta ve okulda yapılan etkinliklerde grupla çalışma kurallarına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A3E" w:rsidRDefault="00A55DC9" w:rsidP="00A55D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Arkadaşları</w:t>
            </w:r>
            <w:r w:rsidRPr="00A55DC9">
              <w:rPr>
                <w:iCs/>
              </w:rPr>
              <w:t xml:space="preserve"> ile birlikte çalışarak yapaca</w:t>
            </w:r>
            <w:r>
              <w:rPr>
                <w:iCs/>
              </w:rPr>
              <w:t xml:space="preserve">kları </w:t>
            </w:r>
            <w:r w:rsidRPr="00A55DC9">
              <w:rPr>
                <w:iCs/>
              </w:rPr>
              <w:t>bir etkinlik konusu</w:t>
            </w:r>
            <w:r>
              <w:rPr>
                <w:iCs/>
              </w:rPr>
              <w:t xml:space="preserve"> belirlemeleri istenir. </w:t>
            </w:r>
          </w:p>
          <w:p w:rsidR="00A55DC9" w:rsidRDefault="00A55DC9" w:rsidP="00A55D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5DC9">
              <w:rPr>
                <w:iCs/>
              </w:rPr>
              <w:t xml:space="preserve">Belirlenen etkinlik konusuyla ilgili bir grup çalışması yapılmadan evvel grup çalışmalarıyla ilgili bilgilendirmeler </w:t>
            </w:r>
            <w:proofErr w:type="gramStart"/>
            <w:r w:rsidRPr="00A55DC9">
              <w:rPr>
                <w:iCs/>
              </w:rPr>
              <w:t>yapılır</w:t>
            </w:r>
            <w:r>
              <w:rPr>
                <w:iCs/>
              </w:rPr>
              <w:t xml:space="preserve"> :</w:t>
            </w:r>
            <w:proofErr w:type="gramEnd"/>
          </w:p>
          <w:p w:rsidR="00A55DC9" w:rsidRPr="00A55DC9" w:rsidRDefault="00A55DC9" w:rsidP="00A55DC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55DC9">
              <w:rPr>
                <w:iCs/>
              </w:rPr>
              <w:t>Sınıfta ve okulda grup etkinliklerine katılmaya istekli olmalıyız.</w:t>
            </w:r>
            <w:r>
              <w:rPr>
                <w:iCs/>
              </w:rPr>
              <w:t>”</w:t>
            </w:r>
          </w:p>
          <w:p w:rsidR="00A55DC9" w:rsidRPr="00A55DC9" w:rsidRDefault="00A55DC9" w:rsidP="00A55DC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55DC9">
              <w:rPr>
                <w:iCs/>
              </w:rPr>
              <w:t>Grup çalışmalarında görevlerimizi yerine getirmeliyiz.</w:t>
            </w:r>
            <w:r>
              <w:rPr>
                <w:iCs/>
              </w:rPr>
              <w:t>”</w:t>
            </w:r>
          </w:p>
          <w:p w:rsidR="00A55DC9" w:rsidRDefault="00A55DC9" w:rsidP="00A55DC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55DC9">
              <w:rPr>
                <w:iCs/>
              </w:rPr>
              <w:t>Sorumluluklarımızı yerine getirmezsek grup arkadaşlarımızı</w:t>
            </w:r>
            <w:r>
              <w:rPr>
                <w:iCs/>
              </w:rPr>
              <w:t xml:space="preserve"> </w:t>
            </w:r>
            <w:r w:rsidRPr="00A55DC9">
              <w:rPr>
                <w:iCs/>
              </w:rPr>
              <w:t>zor durumda bırakırız.</w:t>
            </w:r>
            <w:r>
              <w:rPr>
                <w:iCs/>
              </w:rPr>
              <w:t>”</w:t>
            </w:r>
          </w:p>
          <w:p w:rsidR="00A55DC9" w:rsidRPr="00A55DC9" w:rsidRDefault="00A55DC9" w:rsidP="00A55DC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55DC9">
              <w:rPr>
                <w:iCs/>
              </w:rPr>
              <w:t>Grup içinde görev paylaşımı</w:t>
            </w:r>
            <w:r>
              <w:rPr>
                <w:iCs/>
              </w:rPr>
              <w:t xml:space="preserve"> </w:t>
            </w:r>
            <w:r w:rsidRPr="00A55DC9">
              <w:rPr>
                <w:iCs/>
              </w:rPr>
              <w:t>yapmalıyız. Arkadaşlarımızı rahatsız etmeden çalışmalıyız.</w:t>
            </w:r>
            <w:r>
              <w:rPr>
                <w:iCs/>
              </w:rPr>
              <w:t>”</w:t>
            </w:r>
          </w:p>
          <w:p w:rsidR="00A55DC9" w:rsidRDefault="00A55DC9" w:rsidP="00A55DC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55DC9">
              <w:rPr>
                <w:iCs/>
              </w:rPr>
              <w:t>Grup içinde çalışma kurallarına uymalıyız.</w:t>
            </w:r>
            <w:r>
              <w:rPr>
                <w:iCs/>
              </w:rPr>
              <w:t>”</w:t>
            </w:r>
          </w:p>
          <w:p w:rsidR="00A55DC9" w:rsidRPr="00A55DC9" w:rsidRDefault="00A55DC9" w:rsidP="00A55D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A55DC9">
              <w:rPr>
                <w:iCs/>
              </w:rPr>
              <w:t>Öğrendiklerimizi Uygulayalım</w:t>
            </w:r>
            <w:r>
              <w:rPr>
                <w:iCs/>
              </w:rPr>
              <w:t>”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A55DC9" w:rsidP="00A55DC9">
            <w:r>
              <w:t>Grup çalışmalarında sorumluluklarınızı yerine getirmeniz</w:t>
            </w:r>
            <w:r>
              <w:t xml:space="preserve"> </w:t>
            </w:r>
            <w:r>
              <w:t>neden önemlidir?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55DC9" w:rsidP="00A55DC9">
            <w:pPr>
              <w:autoSpaceDE w:val="0"/>
              <w:autoSpaceDN w:val="0"/>
              <w:adjustRightInd w:val="0"/>
            </w:pPr>
            <w:r>
              <w:t>Grupla çalışmanın temel kuralları ve iş birliğinin gerekliliği vurgulanarak okul etkinliklerinde arkadaşlarıyla</w:t>
            </w:r>
            <w:r>
              <w:t xml:space="preserve"> </w:t>
            </w:r>
            <w:r>
              <w:t>adalet, dostluk, dürüstlük, öz denetim, sabır, saygı, sevgi, sorumluluk ve yardımseverlik değerleri çerçevesinde konu ele alınır.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bookmarkStart w:id="4" w:name="_GoBack"/>
      <w:bookmarkEnd w:id="4"/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D664D1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</w:t>
      </w: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A55DC9">
      <w:pPr>
        <w:rPr>
          <w:b/>
        </w:rPr>
      </w:pPr>
    </w:p>
    <w:p w:rsidR="00A55DC9" w:rsidRDefault="00A55DC9" w:rsidP="00A55DC9">
      <w:pPr>
        <w:jc w:val="right"/>
        <w:rPr>
          <w:b/>
        </w:rPr>
      </w:pPr>
      <w:r w:rsidRPr="00D664D1">
        <w:rPr>
          <w:b/>
        </w:rPr>
        <w:t>... / … / 2018</w:t>
      </w:r>
    </w:p>
    <w:p w:rsidR="00A55DC9" w:rsidRDefault="00A55DC9" w:rsidP="00A55DC9">
      <w:pPr>
        <w:rPr>
          <w:b/>
        </w:rPr>
      </w:pPr>
    </w:p>
    <w:p w:rsidR="00A55DC9" w:rsidRDefault="00A55DC9" w:rsidP="00A55DC9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A55DC9" w:rsidRPr="00AF7516" w:rsidRDefault="00A55DC9" w:rsidP="00A55DC9">
      <w:pPr>
        <w:jc w:val="center"/>
        <w:rPr>
          <w:b/>
        </w:rPr>
      </w:pPr>
      <w:r>
        <w:rPr>
          <w:b/>
        </w:rPr>
        <w:t>(HAFTA 6)</w:t>
      </w:r>
    </w:p>
    <w:p w:rsidR="00A55DC9" w:rsidRDefault="00A55DC9" w:rsidP="00A55DC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55DC9" w:rsidRPr="00AF7516" w:rsidRDefault="00A55DC9" w:rsidP="00A55DC9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55DC9" w:rsidRPr="00AF7516" w:rsidTr="00D349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706E39" w:rsidRDefault="00A55DC9" w:rsidP="00D34994">
            <w:pPr>
              <w:spacing w:line="220" w:lineRule="exact"/>
            </w:pPr>
            <w:r w:rsidRPr="00706E39">
              <w:t>40 + 40</w:t>
            </w:r>
          </w:p>
        </w:tc>
      </w:tr>
      <w:tr w:rsidR="00A55DC9" w:rsidRPr="00AF7516" w:rsidTr="00D3499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5DC9" w:rsidRPr="00706E39" w:rsidRDefault="00A55DC9" w:rsidP="00D34994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A55DC9" w:rsidRPr="00AF7516" w:rsidTr="00D349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706E39" w:rsidRDefault="00A55DC9" w:rsidP="00D3499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A55DC9" w:rsidRPr="00AF7516" w:rsidTr="00D3499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706E39" w:rsidRDefault="00A55DC9" w:rsidP="00D34994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A55DC9" w:rsidRPr="00AF7516" w:rsidTr="00D3499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Default="00A55DC9" w:rsidP="00D3499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706E39" w:rsidRDefault="00A55DC9" w:rsidP="00D34994">
            <w:pPr>
              <w:tabs>
                <w:tab w:val="left" w:pos="284"/>
              </w:tabs>
              <w:spacing w:line="240" w:lineRule="exact"/>
            </w:pPr>
            <w:r w:rsidRPr="00A55DC9">
              <w:t>Sihirli Sözcüklerim Var</w:t>
            </w:r>
          </w:p>
        </w:tc>
      </w:tr>
    </w:tbl>
    <w:p w:rsidR="00A55DC9" w:rsidRPr="00AF7516" w:rsidRDefault="00A55DC9" w:rsidP="00A55DC9">
      <w:pPr>
        <w:ind w:firstLine="180"/>
        <w:rPr>
          <w:b/>
        </w:rPr>
      </w:pPr>
    </w:p>
    <w:p w:rsidR="00A55DC9" w:rsidRPr="00AF7516" w:rsidRDefault="00A55DC9" w:rsidP="00A55DC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55DC9" w:rsidRPr="00AF7516" w:rsidTr="00D349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9" w:rsidRPr="00AF7516" w:rsidRDefault="00A55DC9" w:rsidP="00D3499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DC9" w:rsidRPr="00E8025F" w:rsidRDefault="00A55DC9" w:rsidP="00D34994">
            <w:r w:rsidRPr="00A55DC9">
              <w:t>HB.2.1.8. Okulda iletişim kurarken kendini anlaşılır ve açık bir dille ifade eder.</w:t>
            </w:r>
          </w:p>
        </w:tc>
      </w:tr>
      <w:tr w:rsidR="00A55DC9" w:rsidRPr="00AF7516" w:rsidTr="00D349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5DC9" w:rsidRPr="00AF7516" w:rsidRDefault="00A55DC9" w:rsidP="00D3499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55DC9" w:rsidRPr="00AF7516" w:rsidRDefault="00A55DC9" w:rsidP="00D3499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A55DC9" w:rsidRPr="00AF7516" w:rsidTr="00D349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5DC9" w:rsidRPr="00AF7516" w:rsidRDefault="00A55DC9" w:rsidP="00D3499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55DC9" w:rsidRPr="00AF7516" w:rsidTr="00D3499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5DC9" w:rsidRPr="00AF7516" w:rsidRDefault="00A55DC9" w:rsidP="00D3499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55DC9" w:rsidRPr="00AF7516" w:rsidTr="00D3499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55DC9" w:rsidRPr="00AF7516" w:rsidTr="00D349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Default="00F76F39" w:rsidP="00F76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76F39">
              <w:rPr>
                <w:iCs/>
              </w:rPr>
              <w:t xml:space="preserve">Nezaket ifadelerine </w:t>
            </w:r>
            <w:r>
              <w:rPr>
                <w:iCs/>
              </w:rPr>
              <w:t>örnekler vermeleri istenir.</w:t>
            </w:r>
            <w:r w:rsidRPr="00F76F39">
              <w:rPr>
                <w:iCs/>
              </w:rPr>
              <w:t xml:space="preserve"> Bu ifadeleri hangi</w:t>
            </w:r>
            <w:r>
              <w:rPr>
                <w:iCs/>
              </w:rPr>
              <w:t xml:space="preserve"> </w:t>
            </w:r>
            <w:r w:rsidRPr="00F76F39">
              <w:rPr>
                <w:iCs/>
              </w:rPr>
              <w:t xml:space="preserve">durumlarda </w:t>
            </w:r>
            <w:r>
              <w:rPr>
                <w:iCs/>
              </w:rPr>
              <w:t>kullandıkları sorulur.</w:t>
            </w:r>
          </w:p>
          <w:p w:rsidR="00F76F39" w:rsidRDefault="00F76F39" w:rsidP="00F76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kullanılan nezaket ifadeleri sorgulatılır.</w:t>
            </w:r>
          </w:p>
          <w:p w:rsidR="00F76F39" w:rsidRPr="00F76F39" w:rsidRDefault="00F76F39" w:rsidP="00F76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76F39">
              <w:rPr>
                <w:iCs/>
              </w:rPr>
              <w:t>Duygularımızı, ihtiyaçlarımızı ve isteklerimizi belirtirken</w:t>
            </w:r>
            <w:r w:rsidRPr="00F76F39">
              <w:rPr>
                <w:iCs/>
              </w:rPr>
              <w:t xml:space="preserve"> </w:t>
            </w:r>
            <w:r w:rsidRPr="00F76F39">
              <w:rPr>
                <w:iCs/>
              </w:rPr>
              <w:t xml:space="preserve">nezaket sözcüklerini </w:t>
            </w:r>
            <w:r w:rsidRPr="00F76F39">
              <w:rPr>
                <w:iCs/>
              </w:rPr>
              <w:t>kullanmamız gerektiği, ç</w:t>
            </w:r>
            <w:r w:rsidRPr="00F76F39">
              <w:rPr>
                <w:iCs/>
              </w:rPr>
              <w:t>evremizdekilerle iletişim</w:t>
            </w:r>
            <w:r w:rsidRPr="00F76F39">
              <w:rPr>
                <w:iCs/>
              </w:rPr>
              <w:t xml:space="preserve"> </w:t>
            </w:r>
            <w:r w:rsidRPr="00F76F39">
              <w:rPr>
                <w:iCs/>
              </w:rPr>
              <w:t>kurarken kaba ve kırıcı sözlerden kaçınma</w:t>
            </w:r>
            <w:r w:rsidRPr="00F76F39">
              <w:rPr>
                <w:iCs/>
              </w:rPr>
              <w:t>mız gerektiği,</w:t>
            </w:r>
            <w:r w:rsidRPr="00F76F39">
              <w:rPr>
                <w:iCs/>
              </w:rPr>
              <w:t xml:space="preserve"> </w:t>
            </w:r>
            <w:r w:rsidRPr="00F76F39">
              <w:rPr>
                <w:iCs/>
              </w:rPr>
              <w:t>k</w:t>
            </w:r>
            <w:r w:rsidRPr="00F76F39">
              <w:rPr>
                <w:iCs/>
              </w:rPr>
              <w:t>endimizi</w:t>
            </w:r>
            <w:r w:rsidRPr="00F76F39">
              <w:rPr>
                <w:iCs/>
              </w:rPr>
              <w:t xml:space="preserve"> </w:t>
            </w:r>
            <w:r w:rsidRPr="00F76F39">
              <w:rPr>
                <w:iCs/>
              </w:rPr>
              <w:t>karşımızdakinin yerine koyarak onun da duygularını anlamaya</w:t>
            </w:r>
            <w:r w:rsidRPr="00F76F39">
              <w:rPr>
                <w:iCs/>
              </w:rPr>
              <w:t xml:space="preserve"> </w:t>
            </w:r>
            <w:r w:rsidRPr="00F76F39">
              <w:rPr>
                <w:iCs/>
              </w:rPr>
              <w:t>çalışma</w:t>
            </w:r>
            <w:r>
              <w:rPr>
                <w:iCs/>
              </w:rPr>
              <w:t>mız gerektiği,</w:t>
            </w:r>
            <w:r w:rsidRPr="00F76F39">
              <w:rPr>
                <w:iCs/>
              </w:rPr>
              <w:t xml:space="preserve"> </w:t>
            </w:r>
            <w:r>
              <w:rPr>
                <w:iCs/>
              </w:rPr>
              <w:t>b</w:t>
            </w:r>
            <w:r w:rsidRPr="00F76F39">
              <w:rPr>
                <w:iCs/>
              </w:rPr>
              <w:t>öylece empati kurarak sorunlarımızı daha</w:t>
            </w:r>
          </w:p>
          <w:p w:rsidR="00F76F39" w:rsidRDefault="00F76F39" w:rsidP="00F76F3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F76F39">
              <w:rPr>
                <w:iCs/>
              </w:rPr>
              <w:t>kolay</w:t>
            </w:r>
            <w:proofErr w:type="gramEnd"/>
            <w:r w:rsidRPr="00F76F39">
              <w:rPr>
                <w:iCs/>
              </w:rPr>
              <w:t xml:space="preserve"> çözmüş ol</w:t>
            </w:r>
            <w:r>
              <w:rPr>
                <w:iCs/>
              </w:rPr>
              <w:t>acağımız belirtilir.</w:t>
            </w:r>
          </w:p>
          <w:p w:rsidR="00F76F39" w:rsidRPr="00F76F39" w:rsidRDefault="00F76F39" w:rsidP="00F76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“öğrendiklerimizi uygulayalım” bölümü yapılır.</w:t>
            </w:r>
          </w:p>
        </w:tc>
      </w:tr>
      <w:tr w:rsidR="00A55DC9" w:rsidRPr="00AF7516" w:rsidTr="00D3499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5DC9" w:rsidRPr="00AF7516" w:rsidRDefault="00A55DC9" w:rsidP="00D3499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55DC9" w:rsidRPr="00AF7516" w:rsidRDefault="00A55DC9" w:rsidP="00D3499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/>
        </w:tc>
      </w:tr>
    </w:tbl>
    <w:p w:rsidR="00A55DC9" w:rsidRPr="00AF7516" w:rsidRDefault="00A55DC9" w:rsidP="00A55DC9">
      <w:pPr>
        <w:pStyle w:val="Balk6"/>
        <w:ind w:firstLine="180"/>
        <w:rPr>
          <w:sz w:val="20"/>
        </w:rPr>
      </w:pPr>
    </w:p>
    <w:p w:rsidR="00A55DC9" w:rsidRPr="00AF7516" w:rsidRDefault="00A55DC9" w:rsidP="00A55DC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55DC9" w:rsidRPr="00AF7516" w:rsidTr="00D349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5DC9" w:rsidRPr="00AF7516" w:rsidRDefault="00A55DC9" w:rsidP="00D3499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55DC9" w:rsidRPr="00AF7516" w:rsidRDefault="00A55DC9" w:rsidP="00D3499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A55DC9" w:rsidRPr="00AF7516" w:rsidRDefault="00A55DC9" w:rsidP="00D34994">
            <w:pPr>
              <w:rPr>
                <w:b/>
              </w:rPr>
            </w:pPr>
          </w:p>
          <w:p w:rsidR="00A55DC9" w:rsidRPr="00AF7516" w:rsidRDefault="00A55DC9" w:rsidP="00D3499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F76F39" w:rsidP="00D34994">
            <w:r w:rsidRPr="00F76F39">
              <w:t>Nezaket ifadelerine örnekler veriniz.</w:t>
            </w:r>
          </w:p>
        </w:tc>
      </w:tr>
    </w:tbl>
    <w:p w:rsidR="00A55DC9" w:rsidRPr="00AF7516" w:rsidRDefault="00A55DC9" w:rsidP="00A55DC9">
      <w:pPr>
        <w:pStyle w:val="Balk6"/>
        <w:ind w:firstLine="180"/>
        <w:rPr>
          <w:sz w:val="20"/>
        </w:rPr>
      </w:pPr>
    </w:p>
    <w:p w:rsidR="00A55DC9" w:rsidRPr="00AF7516" w:rsidRDefault="00A55DC9" w:rsidP="00A55DC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5DC9" w:rsidRPr="00AF7516" w:rsidTr="00D349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5DC9" w:rsidRPr="00AF7516" w:rsidRDefault="00A55DC9" w:rsidP="00D3499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55DC9" w:rsidRPr="00AF7516" w:rsidRDefault="00A55DC9" w:rsidP="00D3499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F76F39" w:rsidP="00F76F39">
            <w:pPr>
              <w:autoSpaceDE w:val="0"/>
              <w:autoSpaceDN w:val="0"/>
              <w:adjustRightInd w:val="0"/>
            </w:pPr>
            <w:r>
              <w:t>İhtiyaçlarını, isteklerini, olaylar karşısındaki duygularını, düşüncelerini ve itirazlarını nezaket kuralları</w:t>
            </w:r>
            <w:r>
              <w:t xml:space="preserve"> </w:t>
            </w:r>
            <w:r>
              <w:t xml:space="preserve">çerçevesinde </w:t>
            </w:r>
            <w:proofErr w:type="spellStart"/>
            <w:r>
              <w:t>empatik</w:t>
            </w:r>
            <w:proofErr w:type="spellEnd"/>
            <w:r>
              <w:t xml:space="preserve"> bir dille ifade etmenin gerekliliği vurgulanır.</w:t>
            </w:r>
          </w:p>
        </w:tc>
      </w:tr>
    </w:tbl>
    <w:p w:rsidR="00F76F39" w:rsidRDefault="00A55DC9" w:rsidP="00A55DC9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ab/>
        <w:t xml:space="preserve"> </w:t>
      </w:r>
    </w:p>
    <w:p w:rsidR="00F76F39" w:rsidRDefault="00F76F39" w:rsidP="00A55DC9">
      <w:pPr>
        <w:rPr>
          <w:b/>
        </w:rPr>
      </w:pPr>
    </w:p>
    <w:p w:rsidR="00F76F39" w:rsidRDefault="00F76F39" w:rsidP="00A55DC9">
      <w:pPr>
        <w:rPr>
          <w:b/>
        </w:rPr>
      </w:pPr>
    </w:p>
    <w:p w:rsidR="00A55DC9" w:rsidRDefault="00A55DC9" w:rsidP="00A55DC9">
      <w:pPr>
        <w:rPr>
          <w:b/>
        </w:rPr>
      </w:pPr>
      <w:r>
        <w:rPr>
          <w:b/>
        </w:rPr>
        <w:t xml:space="preserve">  </w:t>
      </w:r>
    </w:p>
    <w:p w:rsidR="00A55DC9" w:rsidRDefault="00A55DC9" w:rsidP="00A55DC9">
      <w:pPr>
        <w:ind w:left="6372" w:firstLine="708"/>
        <w:rPr>
          <w:b/>
        </w:rPr>
      </w:pPr>
      <w:r>
        <w:rPr>
          <w:b/>
        </w:rPr>
        <w:t xml:space="preserve">    ……………………..</w:t>
      </w:r>
    </w:p>
    <w:p w:rsidR="00A55DC9" w:rsidRDefault="00A55DC9" w:rsidP="00A55DC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A55DC9" w:rsidRDefault="00A55DC9" w:rsidP="00A55DC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A55DC9" w:rsidRDefault="00A55DC9" w:rsidP="00A55DC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A55DC9" w:rsidRPr="00706E39" w:rsidRDefault="00A55DC9" w:rsidP="00A55DC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 </w:t>
      </w:r>
    </w:p>
    <w:p w:rsidR="00A55DC9" w:rsidRPr="00706E39" w:rsidRDefault="00A55DC9" w:rsidP="00C9142F">
      <w:pPr>
        <w:tabs>
          <w:tab w:val="left" w:pos="3569"/>
        </w:tabs>
        <w:jc w:val="center"/>
        <w:rPr>
          <w:b/>
        </w:rPr>
      </w:pPr>
    </w:p>
    <w:sectPr w:rsidR="00A55DC9" w:rsidRPr="00706E39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251" w:rsidRDefault="006B0251" w:rsidP="00161E3C">
      <w:r>
        <w:separator/>
      </w:r>
    </w:p>
  </w:endnote>
  <w:endnote w:type="continuationSeparator" w:id="0">
    <w:p w:rsidR="006B0251" w:rsidRDefault="006B02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251" w:rsidRDefault="006B0251" w:rsidP="00161E3C">
      <w:r>
        <w:separator/>
      </w:r>
    </w:p>
  </w:footnote>
  <w:footnote w:type="continuationSeparator" w:id="0">
    <w:p w:rsidR="006B0251" w:rsidRDefault="006B02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8"/>
  </w:num>
  <w:num w:numId="10">
    <w:abstractNumId w:val="15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231"/>
    <w:rsid w:val="00782FF1"/>
    <w:rsid w:val="00783BAF"/>
    <w:rsid w:val="007855A1"/>
    <w:rsid w:val="007861C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852"/>
    <w:rsid w:val="00A10055"/>
    <w:rsid w:val="00A15FFD"/>
    <w:rsid w:val="00A2150A"/>
    <w:rsid w:val="00A23FBA"/>
    <w:rsid w:val="00A407B0"/>
    <w:rsid w:val="00A407D2"/>
    <w:rsid w:val="00A43BEB"/>
    <w:rsid w:val="00A518F0"/>
    <w:rsid w:val="00A55DC9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E330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DAF4A-C42F-4E2D-98BC-2AD3F37A5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473</Words>
  <Characters>2943</Characters>
  <Application>Microsoft Office Word</Application>
  <DocSecurity>0</DocSecurity>
  <Lines>140</Lines>
  <Paragraphs>92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2018-10-19T20:09:00Z</dcterms:created>
  <dcterms:modified xsi:type="dcterms:W3CDTF">2018-10-19T20:34:00Z</dcterms:modified>
</cp:coreProperties>
</file>