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17505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  <w:r w:rsidR="009A7B9C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17505" w:rsidP="00042BEA">
            <w:pPr>
              <w:tabs>
                <w:tab w:val="left" w:pos="284"/>
              </w:tabs>
              <w:spacing w:line="240" w:lineRule="exact"/>
            </w:pPr>
            <w:r>
              <w:t>Yardımlaşmak Güzeldir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317505" w:rsidP="004761A3">
            <w:pPr>
              <w:autoSpaceDE w:val="0"/>
              <w:autoSpaceDN w:val="0"/>
              <w:adjustRightInd w:val="0"/>
              <w:rPr>
                <w:bCs/>
              </w:rPr>
            </w:pPr>
            <w:r w:rsidRPr="00317505">
              <w:rPr>
                <w:bCs/>
              </w:rPr>
              <w:t>HB.3.1.7. Okuldaki sosyal yardımlaşma ve dayanışmayla ilgili çalışmalara katılmaya istekli olur</w:t>
            </w:r>
            <w:r w:rsidR="00AB79E4">
              <w:rPr>
                <w:b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4E3A" w:rsidRDefault="00EE5631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inceletilip, görsellerdeki çocukların hangi yardımlaşma faaliyetlerine katıldıkları sorgulanır. Metinler okutulur.</w:t>
            </w:r>
          </w:p>
          <w:p w:rsidR="00EE5631" w:rsidRDefault="00EE5631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Okulda yapılan yardımlaşma ve dayanışma çalışmalarına katılmaları gerektiği, bu çalışmaların birbirimize olan sevgimizi ve saygımızı artırdığı belirtilir. Ayrıca ihtiyacı olan kişilere yardım etmenin bizleri mutlu edeceği belirtilir.</w:t>
            </w:r>
          </w:p>
          <w:p w:rsidR="00EE5631" w:rsidRPr="00CE5BAB" w:rsidRDefault="00EE5631" w:rsidP="00B15CC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yapalım etkinliği 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E5631" w:rsidP="00F46026">
            <w:r w:rsidRPr="00EE5631">
              <w:t>Okulunuzda yapılan yardım faaliyetlerine katıldığınız zaman neler hissediyorsunuz?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D4E3A" w:rsidP="006D4E3A">
            <w:pPr>
              <w:autoSpaceDE w:val="0"/>
              <w:autoSpaceDN w:val="0"/>
              <w:adjustRightInd w:val="0"/>
            </w:pPr>
            <w:r>
              <w:t>Öğrenim gördüğü okulun; eğitsel, sosyal ve kültürel etkinliklerle öğrencilere ve topluma yaptığı katkıları takip etmesi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</w:t>
      </w:r>
    </w:p>
    <w:sectPr w:rsidR="00D664D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381" w:rsidRDefault="00DE4381" w:rsidP="00161E3C">
      <w:r>
        <w:separator/>
      </w:r>
    </w:p>
  </w:endnote>
  <w:endnote w:type="continuationSeparator" w:id="0">
    <w:p w:rsidR="00DE4381" w:rsidRDefault="00DE43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381" w:rsidRDefault="00DE4381" w:rsidP="00161E3C">
      <w:r>
        <w:separator/>
      </w:r>
    </w:p>
  </w:footnote>
  <w:footnote w:type="continuationSeparator" w:id="0">
    <w:p w:rsidR="00DE4381" w:rsidRDefault="00DE43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467"/>
    <w:rsid w:val="002B35D5"/>
    <w:rsid w:val="002B484C"/>
    <w:rsid w:val="002C5630"/>
    <w:rsid w:val="002F18CB"/>
    <w:rsid w:val="002F334D"/>
    <w:rsid w:val="002F3A7E"/>
    <w:rsid w:val="00306061"/>
    <w:rsid w:val="0031750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C7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1A3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B9C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818F0"/>
    <w:rsid w:val="00A8305C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47C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4381"/>
    <w:rsid w:val="00E1434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4812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151D3-4AE1-4F2A-B68A-BB7945042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2018-10-20T15:32:00Z</dcterms:created>
  <dcterms:modified xsi:type="dcterms:W3CDTF">2018-10-20T16:04:00Z</dcterms:modified>
</cp:coreProperties>
</file>