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6C0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E6C0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Belirli Gün ve Haftalar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Kızılay</w:t>
            </w:r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 w:rsidR="00B25675">
              <w:rPr>
                <w:iCs/>
                <w:color w:val="404040" w:themeColor="text1" w:themeTint="BF"/>
              </w:rPr>
              <w:t xml:space="preserve"> </w:t>
            </w:r>
            <w:r w:rsidR="00746FAB">
              <w:rPr>
                <w:iCs/>
                <w:color w:val="404040" w:themeColor="text1" w:themeTint="BF"/>
              </w:rPr>
              <w:t>2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E6C07" w:rsidP="00E67278">
            <w:r w:rsidRPr="005E6C07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>, Kızılay şarkısı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5675" w:rsidRPr="00E67278" w:rsidRDefault="005E6C07" w:rsidP="005E6C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E6C07">
              <w:rPr>
                <w:iCs/>
              </w:rPr>
              <w:t>Kızılay Haftası her yıl 29 Ekim-4 Kasım tarihleri</w:t>
            </w:r>
            <w:r>
              <w:rPr>
                <w:iCs/>
              </w:rPr>
              <w:t xml:space="preserve"> </w:t>
            </w:r>
            <w:r w:rsidRPr="005E6C07">
              <w:rPr>
                <w:iCs/>
              </w:rPr>
              <w:t>arasında kutlanır.</w:t>
            </w:r>
            <w:r>
              <w:rPr>
                <w:iCs/>
              </w:rPr>
              <w:t xml:space="preserve">” Bilgisi verildikten sonra ders kitabındaki Kızılay şarkısı önce sessiz okutulur, sonra bilgisayardan </w:t>
            </w:r>
            <w:proofErr w:type="gramStart"/>
            <w:r>
              <w:rPr>
                <w:iCs/>
              </w:rPr>
              <w:t>dinletilir,</w:t>
            </w:r>
            <w:proofErr w:type="gramEnd"/>
            <w:r>
              <w:rPr>
                <w:iCs/>
              </w:rPr>
              <w:t xml:space="preserve"> ve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FFE" w:rsidRDefault="00CF5FFE" w:rsidP="00161E3C">
      <w:r>
        <w:separator/>
      </w:r>
    </w:p>
  </w:endnote>
  <w:endnote w:type="continuationSeparator" w:id="0">
    <w:p w:rsidR="00CF5FFE" w:rsidRDefault="00CF5F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FFE" w:rsidRDefault="00CF5FFE" w:rsidP="00161E3C">
      <w:r>
        <w:separator/>
      </w:r>
    </w:p>
  </w:footnote>
  <w:footnote w:type="continuationSeparator" w:id="0">
    <w:p w:rsidR="00CF5FFE" w:rsidRDefault="00CF5F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D1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0942-B2B7-4FB4-A218-A587A73A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2018-10-28T14:32:00Z</dcterms:created>
  <dcterms:modified xsi:type="dcterms:W3CDTF">2018-10-28T14:32:00Z</dcterms:modified>
</cp:coreProperties>
</file>