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923DD5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923DD5">
        <w:rPr>
          <w:rFonts w:ascii="Arial" w:hAnsi="Arial" w:cs="Arial"/>
          <w:sz w:val="48"/>
          <w:szCs w:val="48"/>
        </w:rPr>
        <w:t>5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FF2F7E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17" w:type="dxa"/>
            <w:vAlign w:val="center"/>
          </w:tcPr>
          <w:p w:rsidR="00F46A03" w:rsidRPr="00F46A03" w:rsidRDefault="00923DD5" w:rsidP="00C13F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="00F46A03" w:rsidRPr="00F46A03">
              <w:rPr>
                <w:rFonts w:ascii="Arial" w:eastAsia="Calibri" w:hAnsi="Arial" w:cs="Arial"/>
              </w:rPr>
              <w:t xml:space="preserve"> Eylül 202</w:t>
            </w:r>
            <w:r w:rsidR="00C13F5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C13F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13F5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</w:t>
            </w:r>
            <w:r w:rsidR="00EF70FD">
              <w:rPr>
                <w:rFonts w:ascii="Arial" w:eastAsia="Calibri" w:hAnsi="Arial" w:cs="Arial"/>
              </w:rPr>
              <w:t>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C13F5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CD594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D59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C13F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13F51">
              <w:rPr>
                <w:rFonts w:ascii="Arial" w:eastAsia="Calibri" w:hAnsi="Arial" w:cs="Arial"/>
              </w:rPr>
              <w:t>4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F70F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F46A03" w:rsidRPr="00F46A03" w:rsidRDefault="00EF70FD" w:rsidP="00C13F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13F51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 xml:space="preserve"> Aralık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C13F5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C13F5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C13F5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 w:rsidR="00C13F5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46A03" w:rsidRPr="00F46A03" w:rsidRDefault="00CD5942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997" w:type="dxa"/>
            <w:vAlign w:val="center"/>
          </w:tcPr>
          <w:p w:rsidR="00F46A03" w:rsidRPr="00F46A03" w:rsidRDefault="00CD5942" w:rsidP="007816B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7816B8">
              <w:rPr>
                <w:rFonts w:ascii="Arial" w:eastAsia="Calibri" w:hAnsi="Arial" w:cs="Arial"/>
              </w:rPr>
              <w:t>08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EF70F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F70F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7816B8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7816B8">
              <w:rPr>
                <w:rFonts w:ascii="Arial" w:eastAsia="Calibri" w:hAnsi="Arial" w:cs="Arial"/>
              </w:rPr>
              <w:t>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7816B8" w:rsidRDefault="007816B8" w:rsidP="007816B8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29 Ekim, 1 Ocak, 23 Nisan, </w:t>
      </w:r>
      <w:r w:rsidRPr="00F46A03">
        <w:rPr>
          <w:rFonts w:ascii="Arial" w:eastAsia="Calibri" w:hAnsi="Arial" w:cs="Arial"/>
          <w:sz w:val="24"/>
          <w:szCs w:val="24"/>
        </w:rPr>
        <w:t>1 Mayıs</w:t>
      </w:r>
      <w:r>
        <w:rPr>
          <w:rFonts w:ascii="Arial" w:eastAsia="Calibri" w:hAnsi="Arial" w:cs="Arial"/>
          <w:sz w:val="24"/>
          <w:szCs w:val="24"/>
        </w:rPr>
        <w:t>, 19 Mayıs ve Kurban Bayramı (3)</w:t>
      </w:r>
      <w:r w:rsidRPr="00F46A03">
        <w:rPr>
          <w:rFonts w:ascii="Arial" w:eastAsia="Calibri" w:hAnsi="Arial" w:cs="Arial"/>
          <w:sz w:val="24"/>
          <w:szCs w:val="24"/>
        </w:rPr>
        <w:t xml:space="preserve"> tatil günleri toplam ders saatinden hariç tutulmuştur</w:t>
      </w:r>
      <w:r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23DD5" w:rsidRPr="00523A61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Pr="00523A61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Pr="00523A61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1E31D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Eylül – 20 Eylül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Eylül – 27 Eylül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Eylül– 4 Ekim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Ekim – 11 Ekim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CC1B0A" w:rsidRPr="00CC1B0A" w:rsidRDefault="00CC1B0A" w:rsidP="00CC1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1B0A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CC1B0A" w:rsidRPr="00CC1B0A" w:rsidRDefault="00CC1B0A" w:rsidP="00CC1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C1B0A" w:rsidRPr="00CC1B0A" w:rsidRDefault="00CC1B0A" w:rsidP="00CC1B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C1B0A"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  <w:p w:rsidR="00923DD5" w:rsidRPr="000D599D" w:rsidRDefault="00923DD5" w:rsidP="00CC1B0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23DD5" w:rsidRPr="00523A61" w:rsidRDefault="00CC1B0A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BO.3.1.1.6. Nesne kontrolü gerektiren hareketleri alan, </w:t>
            </w: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1B0A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CC1B0A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923DD5" w:rsidRPr="00523A61" w:rsidRDefault="00CC1B0A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CC1B0A" w:rsidRDefault="00CC1B0A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CC1B0A" w:rsidRPr="006812D8" w:rsidRDefault="00CC1B0A" w:rsidP="00CC1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CC1B0A" w:rsidRDefault="00CC1B0A" w:rsidP="00CC1B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CC1B0A" w:rsidP="00CC1B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CC1B0A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CC1B0A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CC1B0A" w:rsidRPr="00B4505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23DD5" w:rsidRPr="00523A61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B0A" w:rsidRPr="00267B65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23DD5" w:rsidRPr="00523A61" w:rsidRDefault="00CC1B0A" w:rsidP="00CC1B0A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923DD5" w:rsidRPr="004D1BCA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11 - 15 Kasım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23DD5" w:rsidRPr="004718DF" w:rsidRDefault="00923DD5" w:rsidP="00923DD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923DD5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923DD5" w:rsidRPr="00267B6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Pr="009941B8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941B8">
              <w:rPr>
                <w:rFonts w:ascii="Tahoma" w:hAnsi="Tahoma" w:cs="Tahoma"/>
                <w:b/>
                <w:sz w:val="14"/>
                <w:szCs w:val="14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C95AB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Aralık - 6 Aralık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Aralık – 13 Aralık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23DD5" w:rsidRPr="00B4505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4C1D28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4C1D28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4C1D28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 3 Ocak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Ocak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Ocak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BO.3.2.2.3. Oyun ve fiziki etkinliklerde dikkat edilmesi gereken </w:t>
            </w:r>
            <w:proofErr w:type="gramStart"/>
            <w:r w:rsidRPr="002A7BB3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ilkelerini nedenleriyle 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14 Şubat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281C2F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Şubat – 28 Şubat 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923DD5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  <w:tr w:rsidR="00923DD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Mart – 14 Mart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Mart - 21 Mart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Mart – 28 Mart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923DD5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Mart– 4 Nisan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</w:tbl>
    <w:p w:rsidR="00923DD5" w:rsidRDefault="00923DD5"/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Nisan – 11 Nisan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Nisan – 18 Nisan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BO.3.2.2.11. Oyun ve fiziki etkinliklerde başarıyı tebrik eder.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Nisan – 25 Nisan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6C3D5E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Nisan – 02 Mayıs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BO.3.2.2.12. Oyunlarda karşılaştığı problemlere çözümler önerir.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9 Mayıs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3D27D6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16 Mayıs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23DD5" w:rsidRPr="0031280B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23 Mayıs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23DD5" w:rsidRPr="00F8640C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Pr="00F8640C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23DD5" w:rsidRPr="00F8640C" w:rsidRDefault="00923DD5" w:rsidP="00923DD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30 Mayıs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23DD5" w:rsidRPr="00F8640C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Pr="00F8640C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F8640C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Haziran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23DD5" w:rsidRPr="00F8640C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DD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23DD5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923D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23DD5" w:rsidRPr="00DD78C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23DD5" w:rsidRPr="00EB45D5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23DD5" w:rsidRPr="00523A6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23DD5" w:rsidRPr="00F8640C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923DD5" w:rsidRPr="00D77AE1" w:rsidRDefault="00923DD5" w:rsidP="00923DD5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23DD5" w:rsidRPr="00523A61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23DD5" w:rsidRPr="00C2667D" w:rsidTr="00923DD5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Haziran</w:t>
            </w:r>
          </w:p>
        </w:tc>
        <w:tc>
          <w:tcPr>
            <w:tcW w:w="425" w:type="dxa"/>
            <w:textDirection w:val="btLr"/>
            <w:vAlign w:val="center"/>
          </w:tcPr>
          <w:p w:rsidR="00923DD5" w:rsidRDefault="00923DD5" w:rsidP="00923D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4288" w:type="dxa"/>
            <w:gridSpan w:val="7"/>
            <w:vAlign w:val="center"/>
          </w:tcPr>
          <w:p w:rsidR="00923DD5" w:rsidRPr="006812D8" w:rsidRDefault="00923DD5" w:rsidP="00923D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3334">
              <w:rPr>
                <w:rFonts w:ascii="Tahoma" w:hAnsi="Tahoma" w:cs="Tahoma"/>
                <w:sz w:val="36"/>
                <w:szCs w:val="36"/>
              </w:rPr>
              <w:t>YIL SONU</w:t>
            </w:r>
            <w:proofErr w:type="gramEnd"/>
            <w:r w:rsidRPr="00333334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sz w:val="36"/>
                <w:szCs w:val="36"/>
              </w:rPr>
              <w:t>FAALİYET HAFTASI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07478B" w:rsidP="00932D32">
      <w:r>
        <w:t>………………………..</w:t>
      </w:r>
      <w:bookmarkStart w:id="5" w:name="_GoBack"/>
      <w:bookmarkEnd w:id="5"/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923DD5">
        <w:rPr>
          <w:rFonts w:ascii="Tahoma" w:hAnsi="Tahoma" w:cs="Tahoma"/>
          <w:sz w:val="18"/>
          <w:szCs w:val="18"/>
        </w:rPr>
        <w:t>4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95" w:rsidRDefault="00423595" w:rsidP="008D6516">
      <w:pPr>
        <w:spacing w:after="0" w:line="240" w:lineRule="auto"/>
      </w:pPr>
      <w:r>
        <w:separator/>
      </w:r>
    </w:p>
  </w:endnote>
  <w:endnote w:type="continuationSeparator" w:id="0">
    <w:p w:rsidR="00423595" w:rsidRDefault="0042359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95" w:rsidRDefault="00423595" w:rsidP="008D6516">
      <w:pPr>
        <w:spacing w:after="0" w:line="240" w:lineRule="auto"/>
      </w:pPr>
      <w:r>
        <w:separator/>
      </w:r>
    </w:p>
  </w:footnote>
  <w:footnote w:type="continuationSeparator" w:id="0">
    <w:p w:rsidR="00423595" w:rsidRDefault="0042359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23DD5" w:rsidTr="00AE2629">
      <w:trPr>
        <w:trHeight w:val="1124"/>
      </w:trPr>
      <w:tc>
        <w:tcPr>
          <w:tcW w:w="1560" w:type="dxa"/>
          <w:vAlign w:val="center"/>
        </w:tcPr>
        <w:p w:rsidR="00923DD5" w:rsidRDefault="00923DD5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23DD5" w:rsidRDefault="00923DD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07478B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923DD5" w:rsidRDefault="00923DD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923DD5" w:rsidRDefault="00923DD5" w:rsidP="0007478B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07478B">
            <w:rPr>
              <w:rFonts w:ascii="Tahoma" w:hAnsi="Tahoma" w:cs="Tahoma"/>
            </w:rPr>
            <w:t>……………………………….</w:t>
          </w:r>
          <w:proofErr w:type="gramEnd"/>
        </w:p>
      </w:tc>
      <w:tc>
        <w:tcPr>
          <w:tcW w:w="5387" w:type="dxa"/>
          <w:vAlign w:val="center"/>
        </w:tcPr>
        <w:p w:rsidR="00923DD5" w:rsidRPr="00D77AE1" w:rsidRDefault="00923DD5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25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923DD5" w:rsidRPr="00D77AE1" w:rsidRDefault="00923DD5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923DD5" w:rsidRDefault="00923DD5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23DD5" w:rsidRDefault="00923DD5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923DD5" w:rsidRDefault="00923DD5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478B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23595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451A1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816B8"/>
    <w:rsid w:val="00796658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4DCE"/>
    <w:rsid w:val="00865D74"/>
    <w:rsid w:val="00883A32"/>
    <w:rsid w:val="008A24C3"/>
    <w:rsid w:val="008C2823"/>
    <w:rsid w:val="008C4446"/>
    <w:rsid w:val="008D6516"/>
    <w:rsid w:val="00923DD5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2399"/>
    <w:rsid w:val="00B64BBB"/>
    <w:rsid w:val="00B8003B"/>
    <w:rsid w:val="00BB68E3"/>
    <w:rsid w:val="00C00018"/>
    <w:rsid w:val="00C13F51"/>
    <w:rsid w:val="00C471BE"/>
    <w:rsid w:val="00C97E7A"/>
    <w:rsid w:val="00CC1B0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EF70FD"/>
    <w:rsid w:val="00F11DDD"/>
    <w:rsid w:val="00F44024"/>
    <w:rsid w:val="00F46A03"/>
    <w:rsid w:val="00F521CD"/>
    <w:rsid w:val="00F63502"/>
    <w:rsid w:val="00FA1A14"/>
    <w:rsid w:val="00FD437C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37A1-DB73-482A-BEBD-12C6DF60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2</cp:revision>
  <dcterms:created xsi:type="dcterms:W3CDTF">2024-08-12T06:12:00Z</dcterms:created>
  <dcterms:modified xsi:type="dcterms:W3CDTF">2024-08-12T06:12:00Z</dcterms:modified>
</cp:coreProperties>
</file>